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Tristan Erney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September 21</w:t>
      </w:r>
      <w:r>
        <w:rPr>
          <w:vertAlign w:val="superscript"/>
        </w:rPr>
        <w:t>st</w:t>
      </w:r>
      <w:r>
        <w:rPr/>
        <w:t>, 2021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Hands on Exercise 3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1)  </w:t>
        <w:tab/>
        <w:t xml:space="preserve">plaintext = </w:t>
      </w:r>
      <w:r>
        <w:rPr>
          <w:color w:val="000000"/>
          <w:shd w:fill="FFFFFF" w:val="clear"/>
        </w:rPr>
        <w:t>eveexpectseggsforbreakfast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870585</wp:posOffset>
            </wp:positionH>
            <wp:positionV relativeFrom="paragraph">
              <wp:posOffset>67945</wp:posOffset>
            </wp:positionV>
            <wp:extent cx="4591050" cy="49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color w:val="000000"/>
          <w:shd w:fill="FFFFFF" w:val="clear"/>
        </w:rPr>
        <w:t>2)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3)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361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FrequencyAnalysis.cpp: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&lt;iostream&gt;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&lt;iomanip&gt;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&lt;string.h&gt;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struct CipherFreqTable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  letter[26];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float freq[26];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 mod(int x, int y)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if (x &lt; 0)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while (x &lt; 0) x += y;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return x;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 else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return x % y;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CipherFreqTable* letter_freq(const char* p)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CipherFreqTable* t = new CipherFreqTable;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(int i = 0; i &lt; 26; i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t-&gt;letter[i] = 'A' + i;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t-&gt;freq[i]   =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(int i = 0; i &lt; strlen(p); i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int j = p[i] - 'A';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t-&gt;freq[j] += 1;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char* shift_decrypt(const char* c, int k)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int c_size = (int)strlen(c);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char* p = (char*)malloc(sizeof(c) * c_size + 1);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p[c_size] =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(size_t i = 0; i &lt; c_size; i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p[i] = mod((c[i] - 'A') - k, 26) + 'a';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 main()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ciphertext = "LCLLEWLJAZLNNZMVYIYLHRMHZA";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// frequency analysis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int k = -1;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CipherFreqTable* freq_table = letter_freq(ciphertext);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int  score  =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 letter = ' 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(size_t j = 0; j &lt; 26; j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if (score &lt; freq_table-&gt;freq[j])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  </w:t>
      </w:r>
      <w:r>
        <w:rPr/>
        <w:t>score = freq_table-&gt;freq[j];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  </w:t>
      </w:r>
      <w:r>
        <w:rPr/>
        <w:t>letter = freq_table-&gt;letter[j];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letter += 32;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"Most Frequent Letter = " &lt;&lt; letter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k = letter - 'e';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char* plaintext = shift_decrypt(ciphertext, k);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"Key == " &lt;&lt; k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"Plaintext == " &lt;&lt; shift_decrypt(ciphertext, k)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Vigenere.cpp: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&lt;iostream&gt;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&lt;iomanip&gt;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&lt;string.h&gt;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 mod(int x, int y)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if (x &lt; 0)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while (x &lt; 0) x += y;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return x;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 else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return x % y;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char* vigenere_encrypt(const char* p, const char* k)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int p_size = (int)strlen(p),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  </w:t>
      </w:r>
      <w:r>
        <w:rPr/>
        <w:t>k_size = (int)strlen(k);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char* c = (char*)malloc(sizeof(p) * p_size + 1);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c[p_size] =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(size_t i = 0; i &lt; p_size; i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c[i] = mod(((p[i] - 'a') + (k[i % k_size] - 'a')), 26) + 'A';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c;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char* vigenere_decrypt(const char* c, const char* k)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int c_size = (int)strlen(c),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  </w:t>
      </w:r>
      <w:r>
        <w:rPr/>
        <w:t>k_size = (int)strlen(k);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char* p = (char*)malloc(sizeof(c) * c_size + 1);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p[c_size] =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(size_t i = 0; i &lt; c_size; i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p[i] = mod(((c[i] - 'A') - (k[i % k_size] - 'a')), 26) + 'a';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 main()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p = "explanation";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k = "leg";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c = vigenere_encrypt(p, k);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"plaintext  = " &lt;&lt; p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"key        = " &lt;&lt; k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"ciphertext = " &lt;&lt; c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"check      = " &lt;&lt; vigenere_decrypt(c, k)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One_Time_Pad.cpp: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&lt;iostream&gt;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#include &lt;string.h&gt;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 mod(int x, int y)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if (x &lt; 0)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while (x &lt; 0) x += y;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return x;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 else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return x % y;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char* one_time_pad_decrypt(const char* c, const char* k)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int size = strlen(c);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char* p = (char*)malloc(sizeof(c) * size + 1);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p[size] =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for (int i = 0; i &lt; size; i += 1)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p[i] = mod((c[i] - 'A') - (k[i] - 'a'), 26) + 'a';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int main()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c  = "WOJDMNVHIC";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k1 = "pkysyhkdvp";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k2 = "rgszmuzzxr";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p1 = one_time_pad_decrypt(c, k1);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const char* p2 = one_time_pad_decrypt(c, k2);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"p1 = one_time_pad_decrypt(" &lt;&lt; c &lt;&lt; ", " &lt;&lt; k1 &lt;&lt; ") := " &lt;&lt; p1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std::cout &lt;&lt; "p2 = one_time_pad_decrypt(" &lt;&lt; c &lt;&lt; ", " &lt;&lt; k2 &lt;&lt; ") := " &lt;&lt; p2 &lt;&lt; "\n";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LibreOffice/7.2.0.4$Linux_X86_64 LibreOffice_project/ce769e3009755dcf0082844e386f5dca4c8ecb2f</Application>
  <AppVersion>15.0000</AppVersion>
  <Pages>6</Pages>
  <Words>629</Words>
  <Characters>2633</Characters>
  <CharactersWithSpaces>3397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2021-09-21T23:01:52Z</dcterms:created>
  <dc:creator/>
  <dc:description/>
  <dc:language>en-US</dc:language>
  <cp:lastModifiedBy/>
  <dcterms:modified xsi:type="dcterms:W3CDTF">2021-09-22T11:23:05Z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