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Tristan Erney</w:t>
      </w:r>
    </w:p>
    <w:p>
      <w:pPr>
        <w:pStyle w:val="Normal"/>
        <w:bidi w:val="0"/>
        <w:jc w:val="left"/>
        <w:rPr/>
      </w:pPr>
      <w:r>
        <w:rPr/>
        <w:t>October 25</w:t>
      </w:r>
      <w:r>
        <w:rPr>
          <w:vertAlign w:val="superscript"/>
        </w:rPr>
        <w:t>th</w:t>
      </w:r>
      <w:r>
        <w:rPr/>
        <w:t>, 2021</w:t>
      </w:r>
    </w:p>
    <w:p>
      <w:pPr>
        <w:pStyle w:val="Normal"/>
        <w:bidi w:val="0"/>
        <w:jc w:val="left"/>
        <w:rPr/>
      </w:pPr>
      <w:r>
        <w:rPr/>
        <w:t>Intro to Cryptology</w:t>
      </w:r>
    </w:p>
    <w:p>
      <w:pPr>
        <w:pStyle w:val="Normal"/>
        <w:bidi w:val="0"/>
        <w:jc w:val="left"/>
        <w:rPr/>
      </w:pPr>
      <w:r>
        <w:rPr/>
        <w:t>Programming Assignment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</w:t>
      </w:r>
    </w:p>
    <w:p>
      <w:pPr>
        <w:pStyle w:val="Normal"/>
        <w:bidi w:val="0"/>
        <w:jc w:val="left"/>
        <w:rPr/>
      </w:pPr>
      <w:r>
        <w:rPr/>
        <w:tab/>
      </w:r>
      <w:r>
        <w:rPr/>
        <w:drawing>
          <wp:inline distT="0" distB="0" distL="0" distR="0">
            <wp:extent cx="3429000" cy="4381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2)</w:t>
      </w:r>
    </w:p>
    <w:p>
      <w:pPr>
        <w:pStyle w:val="Normal"/>
        <w:bidi w:val="0"/>
        <w:jc w:val="left"/>
        <w:rPr/>
      </w:pPr>
      <w:r>
        <w:rPr/>
        <w:tab/>
        <w:t>a)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638175</wp:posOffset>
            </wp:positionH>
            <wp:positionV relativeFrom="paragraph">
              <wp:posOffset>635</wp:posOffset>
            </wp:positionV>
            <wp:extent cx="2895600" cy="4953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>b)</w:t>
      </w:r>
    </w:p>
    <w:p>
      <w:pPr>
        <w:pStyle w:val="Normal"/>
        <w:bidi w:val="0"/>
        <w:jc w:val="left"/>
        <w:rPr/>
      </w:pPr>
      <w:r>
        <w:rPr/>
        <w:tab/>
      </w: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640715</wp:posOffset>
            </wp:positionH>
            <wp:positionV relativeFrom="paragraph">
              <wp:posOffset>635</wp:posOffset>
            </wp:positionV>
            <wp:extent cx="2819400" cy="5334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</w:t>
      </w:r>
    </w:p>
    <w:p>
      <w:pPr>
        <w:pStyle w:val="Normal"/>
        <w:bidi w:val="0"/>
        <w:jc w:val="left"/>
        <w:rPr/>
      </w:pPr>
      <w:r>
        <w:rPr/>
        <w:tab/>
        <w:t>a)</w:t>
      </w:r>
    </w:p>
    <w:p>
      <w:pPr>
        <w:pStyle w:val="Normal"/>
        <w:bidi w:val="0"/>
        <w:jc w:val="left"/>
        <w:rPr/>
      </w:pPr>
      <w:r>
        <w:rPr/>
        <w:tab/>
      </w: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639445</wp:posOffset>
            </wp:positionH>
            <wp:positionV relativeFrom="paragraph">
              <wp:posOffset>635</wp:posOffset>
            </wp:positionV>
            <wp:extent cx="4191000" cy="3714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b)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640715</wp:posOffset>
            </wp:positionH>
            <wp:positionV relativeFrom="paragraph">
              <wp:posOffset>635</wp:posOffset>
            </wp:positionV>
            <wp:extent cx="1619250" cy="4953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4)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77470</wp:posOffset>
            </wp:positionV>
            <wp:extent cx="6332220" cy="29432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FrequencyCount.cpp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&lt;iomanip&gt;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  <w:t>#include &lt;string.h&gt;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CipherFreqTable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char  letter[26];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float freq[26];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mod(int x, int y)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if (x &lt; 0)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(x &lt; 0) x += y;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x;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x % y;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CipherFreqTable* letter_freq(const char* p)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CipherFreqTable* t = new CipherFreqTable;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 (int i = 0; i &lt; 26; i += 1)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t-&gt;letter[i] = 'A' + i;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t-&gt;freq[i]   =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 (int i = 0; i &lt; strlen(p); i += 1)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j = p[i] - 'A';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t-&gt;freq[j] += 1;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t;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char* shift_decrypt(const char* c, int k)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c_size = (int)strlen(c);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char* p = (char*)malloc(sizeof(c) * c_size + 1);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p[c_size] = 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 (size_t i = 0; i &lt; c_size; i += 1)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p[i] = mod((c[i] - 'A') - k, 26) + 'a';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p;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const char* ciphertext = "LCLLEWLJAZLNNZMVYIYLHRMHZA";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// frequency analysis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k = -1;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CipherFreqTable* freq_table = letter_freq(ciphertext);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 score  =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char letter = ' ';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 (size_t j = 0; j &lt; 26; j += 1)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(score &lt; freq_table-&gt;freq[j])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score = freq_table-&gt;freq[j];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letter = freq_table-&gt;letter[j];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letter += 32;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std::cout &lt;&lt; "Most Frequent Letter :: " &lt;&lt; letter &lt;&lt; "\n";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k = letter - 'e';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char* plaintext = shift_decrypt(ciphertext, k);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std::cout &lt;&lt; "Key                  :: " &lt;&lt; k &lt;&lt; "\n";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std::cout &lt;&lt; "Plaintext            :: " &lt;&lt; shift_decrypt(ciphertext, k) &lt;&lt; "\n";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HillCipher.cpp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&lt;iomanip&gt;</w:t>
      </w:r>
    </w:p>
    <w:p>
      <w:pPr>
        <w:pStyle w:val="Normal"/>
        <w:bidi w:val="0"/>
        <w:jc w:val="left"/>
        <w:rPr/>
      </w:pPr>
      <w:r>
        <w:rPr/>
        <w:t>#include &lt;string.h&gt;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mod(int x, int m)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if (x &lt; 0)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(x &lt; 0) x += m;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x;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x % m;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mult_inv(int i)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k =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j =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 (j = 0; j &lt; 26; j += 1)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k = (i * j);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(k % 26 == 1) break;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j;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Mat22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data[2][2];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Mat22* mat22_set(int a, int b, int c, int d)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Mat22* m = (Mat22*)malloc(sizeof(Mat22));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m-&gt;data[0][0] = a;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m-&gt;data[0][1] = b;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m-&gt;data[1][0] = c;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m-&gt;data[1][1] = d;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m;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mat22_print(Mat22* m)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std::cout  &lt;&lt; "|" &lt;&lt; std::setw(2) &lt;&lt; (m-&gt;data[0][0]) &lt;&lt; " " &lt;&lt; std::setw(2) &lt;&lt; (m-&gt;data[0][1]) &lt;&lt; "|";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std::cout  &lt;&lt; "\n";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std::cout  &lt;&lt; "|" &lt;&lt; std::setw(2) &lt;&lt; (m-&gt;data[1][0]) &lt;&lt; " " &lt;&lt; std::setw(2) &lt;&lt; (m-&gt;data[1][1]) &lt;&lt; "|";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std::cout  &lt;&lt; "\n";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Mat22* mat22_mul(Mat22* m, Mat22* n)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Mat22* o = (Mat22*)malloc(sizeof(Mat22));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o-&gt;data[0][0] = mod((m-&gt;data[0][0] * n-&gt;data[0][0]) + (m-&gt;data[0][1] * n-&gt;data[1][0]), 26);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o-&gt;data[0][1] = mod((m-&gt;data[0][0] * n-&gt;data[0][1]) + (m-&gt;data[0][1] * n-&gt;data[1][1]), 26);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o-&gt;data[1][0] = mod((m-&gt;data[1][0] * n-&gt;data[0][0]) + (m-&gt;data[1][1] * n-&gt;data[1][0]), 26);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o-&gt;data[1][1] = mod((m-&gt;data[1][0] * n-&gt;data[0][1]) + (m-&gt;data[1][1] * n-&gt;data[1][1]), 26);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o;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Mat22* mat22_adj(Mat22* m)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Mat22* adj = (Mat22*)malloc(sizeof(Mat22));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adj-&gt;data[0][0] = m-&gt;data[1][1];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adj-&gt;data[0][1] = m-&gt;data[0][1] * -1;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adj-&gt;data[1][0] = m-&gt;data[1][0] * -1;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adj-&gt;data[1][1] = m-&gt;data[0][0];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adj;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inv = (1/(ad - bc))[a1 a2]</w:t>
      </w:r>
    </w:p>
    <w:p>
      <w:pPr>
        <w:pStyle w:val="Normal"/>
        <w:bidi w:val="0"/>
        <w:jc w:val="left"/>
        <w:rPr/>
      </w:pPr>
      <w:r>
        <w:rPr/>
        <w:t>//                    [b1 b2]</w:t>
      </w:r>
    </w:p>
    <w:p>
      <w:pPr>
        <w:pStyle w:val="Normal"/>
        <w:bidi w:val="0"/>
        <w:jc w:val="left"/>
        <w:rPr/>
      </w:pPr>
      <w:r>
        <w:rPr/>
        <w:t>Mat22* mat22_inv(Mat22* m)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Mat22* inv = mat22_adj(m);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denom   = mod((m-&gt;data[0][0] * m-&gt;data[1][1]) - (m-&gt;data[0][1] * m-&gt;data[1][0]), 26);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inverse = mult_inv(denom);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inv-&gt;data[0][0] = mod(inv-&gt;data[0][0] * inverse, 26);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inv-&gt;data[0][1] = mod(inv-&gt;data[0][1] * inverse, 26);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inv-&gt;data[1][0] = mod(inv-&gt;data[1][0] * inverse, 26);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inv-&gt;data[1][1] = mod(inv-&gt;data[1][1] * inverse, 26);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inv;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C = E(P, K) = P * K (mod 26)</w:t>
      </w:r>
    </w:p>
    <w:p>
      <w:pPr>
        <w:pStyle w:val="Normal"/>
        <w:bidi w:val="0"/>
        <w:jc w:val="left"/>
        <w:rPr/>
      </w:pPr>
      <w:r>
        <w:rPr/>
        <w:t>char* hillcipher_encrypt(char* P, Mat22* K)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p_size = (int)strlen(P);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char* C = (char*)malloc(sizeof(char) * p_size + 1);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C[p_size] = 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// encode C = P*K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i =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j =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 (; i &lt; p_size; i += 4)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Mat22* p_mat = mat22_set(P[i + 0] - 'a',</w:t>
      </w:r>
    </w:p>
    <w:p>
      <w:pPr>
        <w:pStyle w:val="Normal"/>
        <w:bidi w:val="0"/>
        <w:jc w:val="left"/>
        <w:rPr/>
      </w:pPr>
      <w:r>
        <w:rPr/>
        <w:t xml:space="preserve">                             </w:t>
      </w:r>
      <w:r>
        <w:rPr/>
        <w:t>(i + 1 &lt; p_size) ? P[i + 1] - 'a' : 0,</w:t>
      </w:r>
    </w:p>
    <w:p>
      <w:pPr>
        <w:pStyle w:val="Normal"/>
        <w:bidi w:val="0"/>
        <w:jc w:val="left"/>
        <w:rPr/>
      </w:pPr>
      <w:r>
        <w:rPr/>
        <w:t xml:space="preserve">                             </w:t>
      </w:r>
      <w:r>
        <w:rPr/>
        <w:t>(i + 2 &lt; p_size) ? P[i + 2] - 'a' : 0,</w:t>
      </w:r>
    </w:p>
    <w:p>
      <w:pPr>
        <w:pStyle w:val="Normal"/>
        <w:bidi w:val="0"/>
        <w:jc w:val="left"/>
        <w:rPr/>
      </w:pPr>
      <w:r>
        <w:rPr/>
        <w:t xml:space="preserve">                             </w:t>
      </w:r>
      <w:r>
        <w:rPr/>
        <w:t>(i + 3 &lt; p_size) ? P[i + 3] - 'a' : 0);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Mat22* c_mat = mat22_mul(p_mat, K);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(i     &lt; p_size) C[j++] = c_mat-&gt;data[0][0] + 'A';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(i + 1 &lt; p_size) C[j++] = c_mat-&gt;data[0][1] + 'A';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(i + 2 &lt; p_size) C[j++] = c_mat-&gt;data[1][0] + 'A';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(i + 3 &lt; p_size) C[j++] = c_mat-&gt;data[1][1] + 'A';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free(p_mat);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free(c_mat);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C;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char* hillcipher_decrypt(char* C, Mat22* inv_K)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c_size = (int)strlen(C);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char* P = (char*)malloc(sizeof(char)* c_size + 1);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P[c_size] = 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// add padding to C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pad =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while ((c_size + pad) % 4 != 0)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pad += 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 = (char*)realloc(C, c_size + pad);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C[c_size + pad - 1] = ' ';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// decode P = C*K^(-1)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i =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j =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 (; i &lt; c_size; i += 4)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Mat22* c_mat = mat22_set((i + 0 &lt; c_size) ? C[i + 0] - 'A' : 0,</w:t>
      </w:r>
    </w:p>
    <w:p>
      <w:pPr>
        <w:pStyle w:val="Normal"/>
        <w:bidi w:val="0"/>
        <w:jc w:val="left"/>
        <w:rPr/>
      </w:pPr>
      <w:r>
        <w:rPr/>
        <w:t xml:space="preserve">                             </w:t>
      </w:r>
      <w:r>
        <w:rPr/>
        <w:t>(i + 1 &lt; c_size) ? C[i + 1] - 'A' : 0,</w:t>
      </w:r>
    </w:p>
    <w:p>
      <w:pPr>
        <w:pStyle w:val="Normal"/>
        <w:bidi w:val="0"/>
        <w:jc w:val="left"/>
        <w:rPr/>
      </w:pPr>
      <w:r>
        <w:rPr/>
        <w:t xml:space="preserve">                             </w:t>
      </w:r>
      <w:r>
        <w:rPr/>
        <w:t>(i + 2 &lt; c_size) ? C[i + 2] - 'A' : 0,</w:t>
      </w:r>
    </w:p>
    <w:p>
      <w:pPr>
        <w:pStyle w:val="Normal"/>
        <w:bidi w:val="0"/>
        <w:jc w:val="left"/>
        <w:rPr/>
      </w:pPr>
      <w:r>
        <w:rPr/>
        <w:t xml:space="preserve">                             </w:t>
      </w:r>
      <w:r>
        <w:rPr/>
        <w:t>(i + 3 &lt; c_size) ? C[i + 3] - 'A' : 0);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Mat22* p_mat = mat22_mul(c_mat, inv_K);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(i + 0 &lt; c_size) P[j++] = p_mat-&gt;data[0][0] + 'a';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(i + 1 &lt; c_size) P[j++] = p_mat-&gt;data[0][1] + 'a';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(i + 2 &lt; c_size) P[j++] = p_mat-&gt;data[1][0] + 'a';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(i + 3 &lt; c_size) P[j++] = p_mat-&gt;data[1][1] + 'a';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free(c_mat);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free(p_mat);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P;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Mat22* K = mat22_set(9, 4, 5, 7);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P[] = "meetmeattheusualplaceattenratherthaneightoclock";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char* C  = hillcipher_encrypt(P, K);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"Plaintext  :: " &lt;&lt; P &lt;&lt; "\n";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"Ciphertext :: " &lt;&lt; C &lt;&lt; "\n\n";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free(K);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free(C);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std::cout &lt;&lt; "--------------------------------------------------\n\n";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Mat22* K = mat22_set(9, 13, 2, 3);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char* C  = (char*)malloc(sizeof(char) * 6); // this needs to be heap allocated so we can manipulate it in decrypt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memcpy(C, "YIFZMA", 6);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Mat22* inv_K = mat22_inv(K);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Mat22* identity = mat22_mul(K, inv_K);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char* P = hillcipher_decrypt(C, inv_K);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"Ciphertext :: " &lt;&lt; C &lt;&lt; "\n";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"Plaintext  :: " &lt;&lt; P &lt;&lt; "\n\n";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free(inv_K);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free(K);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free(P);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std::cout &lt;&lt; "--------------------------------------------------\n\n";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known plaintext attack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P[] = "howareyoutoday";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C[] = "ZWSENIUSPLJVEU";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"Plaintext  :: " &lt;&lt; P &lt;&lt; "\n";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"Ciphertext :: " &lt;&lt; C &lt;&lt; "\n\n";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load p_mat and see if it is invertible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Mat22* p_mat = mat22_set(P[0] - 'a', P[1] - 'a', P[8] - 'a', P[9] - 'a');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Mat22* inv_p_mat = mat22_inv(p_mat);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Mat22* identity_of_p = mat22_mul(p_mat, inv_p_mat);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"Using " &lt;&lt; P[0] &lt;&lt; P[1] &lt;&lt; " and " &lt;&lt; P[8] &lt;&lt; P[9] &lt;&lt; " from the plaintext, we get the following...\n\n";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"p_mat :: \n";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mat22_print(p_mat);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"\n";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"inv_p_mat :: \n";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mat22_print(inv_p_mat);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"\n";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"identity_of_p :: \n";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mat22_print(identity_of_p);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"\n";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since inv_p is invertible, we will use inv_p_mat * c_mat to get K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build a c_mat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Mat22* c_mat = mat22_set(C[0] - 'A', C[1] - 'A', C[8] - 'A', C[9] - 'A');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Mat22* K = mat22_mul(inv_p_mat, c_mat);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"Using " &lt;&lt; C[0] &lt;&lt; C[1] &lt;&lt; " and " &lt;&lt; C[8] &lt;&lt; C[9] &lt;&lt; " from the ciphertext, multiplied with the inverse of p_mat, we get the following...\n\n";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"K :: \n";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mat22_print(K);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"\n";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TranspositionCipher.cpp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&lt;vector&gt;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  <w:t>#include &lt;string.h&gt;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 expand string by adding 'x''s to the end if needed</w:t>
      </w:r>
    </w:p>
    <w:p>
      <w:pPr>
        <w:pStyle w:val="Normal"/>
        <w:bidi w:val="0"/>
        <w:jc w:val="left"/>
        <w:rPr/>
      </w:pPr>
      <w:r>
        <w:rPr/>
        <w:t>char* expand_string(char* str, int desired_size)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str_size = (int)strlen(str);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char* s = (char*)malloc(sizeof(char) * desired_size + 1);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s[desired_size] = 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 (int i = 0; i &lt; desired_size; i += 1)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s[i] = (i &lt; str_size) ? str[i] : /* (('x' - 'a' + i) % 26) + 'a' + 1 */ 'x';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s;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Row Transposition Encryption: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encrypt by building a table of (k_size x (c_size / k_size))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and rebuild a new ciphertext string by reading the table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by column.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meetmeaftertogaparty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key = {3, 5, 1, 6, 2, 4}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TBL: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 e e t m 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 f t e r 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o g a p a 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 y x y z w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3 5 1 6 2 4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etaxmrazmaotetrwefgytepy</w:t>
      </w:r>
    </w:p>
    <w:p>
      <w:pPr>
        <w:pStyle w:val="Normal"/>
        <w:bidi w:val="0"/>
        <w:jc w:val="left"/>
        <w:rPr/>
      </w:pPr>
      <w:r>
        <w:rPr/>
        <w:t>*/</w:t>
      </w:r>
    </w:p>
    <w:p>
      <w:pPr>
        <w:pStyle w:val="Normal"/>
        <w:bidi w:val="0"/>
        <w:jc w:val="left"/>
        <w:rPr/>
      </w:pPr>
      <w:r>
        <w:rPr/>
        <w:t>char* row_transposition_encrypt(char* _P, int* K, int k_size)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p_size = strlen(_P);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pad    = ((p_size % k_size) != 0) ? k_size - (p_size % k_size) :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c_size = p_size + pad;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char* P = expand_string(_P, c_size);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char* C = (char*)malloc(c_size + 1);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C[c_size] = 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char** TBL = (char**)malloc(sizeof(char*) * (c_size / k_size));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 (int i = 0; i &lt; (c_size / k_size); i += 1)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char* p_ptr = P + (i * k_size);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TBL[i] = (char*)malloc(sizeof(char) * k_size);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j = 0; j &lt; k_size; j += 1)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TBL[i][j] = p_ptr[j];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k =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 (int i = 0; i &lt; k_size; i += 1) 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// get keys in order of 0 to k_size - 1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c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j = 0; j &lt; k_size; j += 1)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if (K[j] == i + 1)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 = j;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j = 0; j &lt; (c_size / k_size); j += 1)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C[k++] = TBL[j][c];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C;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Row Transposition Decrypt: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decrypt by building a table of (k_size x (c_size / k_size))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by reading in the table by each (c_size / k_size) sized chunk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ordered by the key, which is then read into a new plaintext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string by reading the table left-right top-bottom.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key = {3, 5, 1, 6, 2, 4}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#3   #5   #1   #6   #2   #4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amrt moep eaeg rtfy tzty xawe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 t a x m 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 z m a o 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 t r w e f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g y t e p 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etaxmrazmaotetrwefgytepy</w:t>
      </w:r>
    </w:p>
    <w:p>
      <w:pPr>
        <w:pStyle w:val="Normal"/>
        <w:bidi w:val="0"/>
        <w:jc w:val="left"/>
        <w:rPr/>
      </w:pPr>
      <w:r>
        <w:rPr/>
        <w:t>*/</w:t>
      </w:r>
    </w:p>
    <w:p>
      <w:pPr>
        <w:pStyle w:val="Normal"/>
        <w:bidi w:val="0"/>
        <w:jc w:val="left"/>
        <w:rPr/>
      </w:pPr>
      <w:r>
        <w:rPr/>
        <w:t>char* row_transposition_decrypt(char* C, int* K, int k_size)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size_t c_size = strlen(C);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size_t p_size = c_size;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char* P = (char*)malloc(p_size + 1);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P[p_size] = 0;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// create table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char** TBL = (char**)malloc(sizeof(char*) * (c_size / k_size));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 (int i = 0; i &lt; (c_size / k_size); i += 1)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char* c_ptr = C + (i * k_size);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TBL[i] = (char*)malloc(sizeof(char) * k_size);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// read data into table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 (int i = 0; i &lt; k_size; i += 1)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char* c_ptr = C + (i * (c_size / k_size));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j = 0; j &lt; (c_size / k_size); j += 1)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TBL[j][K[i] - 1] = c_ptr[j];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int k = 0;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for (int i = 0; i &lt; (c_size / k_size); i += 1)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j = 0; j &lt; k_size; j += 1)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P[k++] = TBL[i][j];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P;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key[] = {4, 3, 1, 2, 5, 6, 7};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P[] = "attackpostponeduntiltwoam";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char* C1 = row_transposition_encrypt(P, key, 7);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char* C  = row_transposition_encrypt(C1, key, 7);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"Key        ::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7; i += 1)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std::cout &lt;&lt; key[i] &lt;&lt; "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"\n";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"Plaintext  :: " &lt;&lt; P &lt;&lt; "\n";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"Ciphertext :: " &lt;&lt; C &lt;&lt; "\n\n";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key[] = {3, 5, 1, 6, 2, 4};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C[] = "amrtmoepeaegrtfytztyxawe";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char* P  = row_transposition_decrypt(row_transposition_decrypt(C, key, 6), key, 6);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"Key        ::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(int i = 0; i &lt; 6; i += 1) 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std::cout &lt;&lt; key[i] &lt;&lt; "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"\n";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"Ciphertext :: " &lt;&lt; C &lt;&lt; "\n";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std::cout &lt;&lt; "Plaintext  :: " &lt;&lt; P &lt;&lt; "\n\n";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12</Pages>
  <Words>1935</Words>
  <Characters>8339</Characters>
  <CharactersWithSpaces>11069</CharactersWithSpaces>
  <Paragraphs>388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2021-10-25T11:44:02Z</dcterms:created>
  <dc:creator/>
  <dc:description/>
  <dc:language>en-US</dc:language>
  <cp:lastModifiedBy/>
  <dcterms:modified xsi:type="dcterms:W3CDTF">2021-10-25T12:10:08Z</dcterms:modified>
  <cp:revision>1</cp:revision>
  <dc:subject/>
  <dc:title/>
</cp:coreProperties>
</file>