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A25A8" w14:textId="3592476A" w:rsidR="00877929" w:rsidRPr="00C62ACD" w:rsidRDefault="00CB149F" w:rsidP="00CB149F">
      <w:pPr>
        <w:jc w:val="center"/>
        <w:rPr>
          <w:rFonts w:ascii="Times New Roman" w:hAnsi="Times New Roman" w:cs="Times New Roman"/>
          <w:sz w:val="28"/>
          <w:szCs w:val="28"/>
        </w:rPr>
      </w:pPr>
      <w:r w:rsidRPr="00C62ACD">
        <w:rPr>
          <w:rFonts w:ascii="Times New Roman" w:hAnsi="Times New Roman" w:cs="Times New Roman"/>
          <w:sz w:val="28"/>
          <w:szCs w:val="28"/>
        </w:rPr>
        <w:t xml:space="preserve">Ridgefield </w:t>
      </w:r>
      <w:r w:rsidR="004F56A4">
        <w:rPr>
          <w:rFonts w:ascii="Times New Roman" w:hAnsi="Times New Roman" w:cs="Times New Roman"/>
          <w:sz w:val="28"/>
          <w:szCs w:val="28"/>
        </w:rPr>
        <w:t>“</w:t>
      </w:r>
      <w:r w:rsidRPr="00C62ACD">
        <w:rPr>
          <w:rFonts w:ascii="Times New Roman" w:hAnsi="Times New Roman" w:cs="Times New Roman"/>
          <w:sz w:val="28"/>
          <w:szCs w:val="28"/>
        </w:rPr>
        <w:t>Visit Us</w:t>
      </w:r>
      <w:r w:rsidR="004F56A4">
        <w:rPr>
          <w:rFonts w:ascii="Times New Roman" w:hAnsi="Times New Roman" w:cs="Times New Roman"/>
          <w:sz w:val="28"/>
          <w:szCs w:val="28"/>
        </w:rPr>
        <w:t>”</w:t>
      </w:r>
      <w:r w:rsidR="00EB4ECA" w:rsidRPr="00C62ACD">
        <w:rPr>
          <w:rFonts w:ascii="Times New Roman" w:hAnsi="Times New Roman" w:cs="Times New Roman"/>
          <w:sz w:val="28"/>
          <w:szCs w:val="28"/>
        </w:rPr>
        <w:t xml:space="preserve"> Webpage</w:t>
      </w:r>
    </w:p>
    <w:p w14:paraId="3E0519D7" w14:textId="7A063DE2" w:rsidR="00C04D42" w:rsidRDefault="00C04D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Check in 10/26/2022:</w:t>
      </w:r>
    </w:p>
    <w:p w14:paraId="02490380" w14:textId="29FF30EF" w:rsidR="00C17D26" w:rsidRDefault="00C17D26" w:rsidP="00C04D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04D42">
        <w:rPr>
          <w:rFonts w:ascii="Times New Roman" w:hAnsi="Times New Roman" w:cs="Times New Roman"/>
          <w:sz w:val="28"/>
          <w:szCs w:val="28"/>
        </w:rPr>
        <w:t xml:space="preserve">How much in a photo is too much? </w:t>
      </w:r>
    </w:p>
    <w:p w14:paraId="53F5B2D0" w14:textId="39450E22" w:rsidR="00E95718" w:rsidRDefault="00E95718" w:rsidP="00E95718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Take m</w:t>
      </w:r>
      <w:r w:rsidR="003707C7">
        <w:rPr>
          <w:rFonts w:ascii="Times New Roman" w:hAnsi="Times New Roman" w:cs="Times New Roman"/>
          <w:sz w:val="28"/>
          <w:szCs w:val="28"/>
        </w:rPr>
        <w:t>ultiple photos to determine which is too much.</w:t>
      </w:r>
    </w:p>
    <w:p w14:paraId="7D52A5A5" w14:textId="66FA8A7C" w:rsidR="003707C7" w:rsidRDefault="003707C7" w:rsidP="003707C7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Less walking and driving </w:t>
      </w:r>
    </w:p>
    <w:p w14:paraId="3D2D475F" w14:textId="38F4A945" w:rsidR="00C04D42" w:rsidRDefault="007F61CC" w:rsidP="00C04D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Short photo description examples</w:t>
      </w:r>
      <w:r w:rsidR="00E9571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270F47" w14:textId="4CDA93C1" w:rsidR="007F61CC" w:rsidRDefault="007F61CC" w:rsidP="007F61C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Mayb</w:t>
      </w:r>
      <w:r w:rsidR="0098491A">
        <w:rPr>
          <w:rFonts w:ascii="Times New Roman" w:hAnsi="Times New Roman" w:cs="Times New Roman"/>
          <w:sz w:val="28"/>
          <w:szCs w:val="28"/>
        </w:rPr>
        <w:t xml:space="preserve">e the Access </w:t>
      </w:r>
      <w:r w:rsidR="00446BD1">
        <w:rPr>
          <w:rFonts w:ascii="Times New Roman" w:hAnsi="Times New Roman" w:cs="Times New Roman"/>
          <w:sz w:val="28"/>
          <w:szCs w:val="28"/>
        </w:rPr>
        <w:t xml:space="preserve">Trails </w:t>
      </w:r>
      <w:r w:rsidR="0098491A">
        <w:rPr>
          <w:rFonts w:ascii="Times New Roman" w:hAnsi="Times New Roman" w:cs="Times New Roman"/>
          <w:sz w:val="28"/>
          <w:szCs w:val="28"/>
        </w:rPr>
        <w:t xml:space="preserve">website </w:t>
      </w:r>
      <w:r w:rsidR="00446BD1">
        <w:rPr>
          <w:rFonts w:ascii="Times New Roman" w:hAnsi="Times New Roman" w:cs="Times New Roman"/>
          <w:sz w:val="28"/>
          <w:szCs w:val="28"/>
        </w:rPr>
        <w:t xml:space="preserve">as a template? </w:t>
      </w:r>
    </w:p>
    <w:p w14:paraId="10573E4A" w14:textId="7331786F" w:rsidR="0081020B" w:rsidRDefault="00CA784C" w:rsidP="0081020B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8"/>
          <w:szCs w:val="28"/>
        </w:rPr>
      </w:pPr>
      <w:hyperlink r:id="rId5" w:history="1">
        <w:r w:rsidR="0081020B" w:rsidRPr="003A6452">
          <w:rPr>
            <w:rStyle w:val="Hyperlink"/>
            <w:rFonts w:ascii="Times New Roman" w:hAnsi="Times New Roman" w:cs="Times New Roman"/>
            <w:sz w:val="28"/>
            <w:szCs w:val="28"/>
          </w:rPr>
          <w:t>https://www.accesstrails.org/overview/tualatin-river-wildlife-refuge/index.html</w:t>
        </w:r>
      </w:hyperlink>
    </w:p>
    <w:p w14:paraId="1643A144" w14:textId="2E84D5CE" w:rsidR="00D21A8B" w:rsidRPr="00D21A8B" w:rsidRDefault="00CA784C" w:rsidP="00D21A8B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8"/>
          <w:szCs w:val="28"/>
        </w:rPr>
      </w:pPr>
      <w:hyperlink r:id="rId6" w:history="1">
        <w:r w:rsidR="00D21A8B" w:rsidRPr="003A6452">
          <w:rPr>
            <w:rStyle w:val="Hyperlink"/>
            <w:rFonts w:ascii="Times New Roman" w:hAnsi="Times New Roman" w:cs="Times New Roman"/>
            <w:sz w:val="28"/>
            <w:szCs w:val="28"/>
          </w:rPr>
          <w:t>https://www.accesstrails.org/overview/steigerwald/index.html</w:t>
        </w:r>
      </w:hyperlink>
    </w:p>
    <w:p w14:paraId="12893E3E" w14:textId="0D332338" w:rsidR="00446BD1" w:rsidRDefault="00E95718" w:rsidP="00446BD1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957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AC4B3" wp14:editId="71893CF6">
            <wp:extent cx="4088824" cy="437012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6935" cy="437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51B0" w14:textId="77777777" w:rsidR="00384732" w:rsidRPr="003707C7" w:rsidRDefault="00384732" w:rsidP="003707C7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08FF886" w14:textId="42E91149" w:rsidR="00F77811" w:rsidRPr="00C62ACD" w:rsidRDefault="008779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62ACD">
        <w:rPr>
          <w:rFonts w:ascii="Times New Roman" w:hAnsi="Times New Roman" w:cs="Times New Roman"/>
          <w:b/>
          <w:bCs/>
          <w:sz w:val="28"/>
          <w:szCs w:val="28"/>
        </w:rPr>
        <w:t>Carty Entrance:</w:t>
      </w:r>
      <w:r w:rsidR="00532221">
        <w:rPr>
          <w:rFonts w:ascii="Times New Roman" w:hAnsi="Times New Roman" w:cs="Times New Roman"/>
          <w:b/>
          <w:bCs/>
          <w:sz w:val="28"/>
          <w:szCs w:val="28"/>
        </w:rPr>
        <w:t xml:space="preserve"> (Meta data/description will be implemented once pictures have been finalized)</w:t>
      </w:r>
    </w:p>
    <w:p w14:paraId="741AA51E" w14:textId="25EC3F73" w:rsidR="00C62ACD" w:rsidRDefault="003C1F2F" w:rsidP="008B52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Gate</w:t>
      </w:r>
      <w:r w:rsidR="00F92DE7" w:rsidRPr="00C62ACD">
        <w:rPr>
          <w:rFonts w:ascii="Times New Roman" w:hAnsi="Times New Roman" w:cs="Times New Roman"/>
          <w:sz w:val="28"/>
          <w:szCs w:val="28"/>
        </w:rPr>
        <w:t xml:space="preserve"> Entrance:</w:t>
      </w:r>
    </w:p>
    <w:p w14:paraId="1B003BCD" w14:textId="0808CBCC" w:rsidR="008B5299" w:rsidRDefault="008F0680" w:rsidP="008B529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F06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F03C3" wp14:editId="15410937">
            <wp:extent cx="6324600" cy="9926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674" cy="99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7C84" w14:textId="63CCF07F" w:rsidR="008F0680" w:rsidRPr="008B5299" w:rsidRDefault="008F0680" w:rsidP="008B529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F068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33372E" wp14:editId="6FD8B0C8">
            <wp:extent cx="6268325" cy="103837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81E8" w14:textId="119D6694" w:rsidR="00BE5543" w:rsidRDefault="00BE5543" w:rsidP="00BE55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Upper Parking</w:t>
      </w:r>
      <w:r w:rsidR="005A0E1D">
        <w:rPr>
          <w:rFonts w:ascii="Times New Roman" w:hAnsi="Times New Roman" w:cs="Times New Roman"/>
          <w:sz w:val="28"/>
          <w:szCs w:val="28"/>
        </w:rPr>
        <w:t>:</w:t>
      </w:r>
    </w:p>
    <w:p w14:paraId="3725BC50" w14:textId="60F21B5B" w:rsidR="00B739CF" w:rsidRDefault="00B739CF" w:rsidP="00B739C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739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104B13" wp14:editId="631CE9A6">
            <wp:extent cx="3515216" cy="1524213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AC67" w14:textId="24C2F4DB" w:rsidR="00EC7BF2" w:rsidRDefault="00EC7BF2" w:rsidP="00BE55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Upper Parking Pathway:</w:t>
      </w:r>
    </w:p>
    <w:p w14:paraId="1314F4DD" w14:textId="46276F4A" w:rsidR="00B739CF" w:rsidRDefault="00B739CF" w:rsidP="00B739C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739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E53914" wp14:editId="287F6F5B">
            <wp:extent cx="6219825" cy="96292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4593" cy="96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236C" w14:textId="499771D7" w:rsidR="00BE5543" w:rsidRDefault="00BE5543" w:rsidP="00BE55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Lower Parking</w:t>
      </w:r>
      <w:r w:rsidR="005A0E1D">
        <w:rPr>
          <w:rFonts w:ascii="Times New Roman" w:hAnsi="Times New Roman" w:cs="Times New Roman"/>
          <w:sz w:val="28"/>
          <w:szCs w:val="28"/>
        </w:rPr>
        <w:t>:</w:t>
      </w:r>
    </w:p>
    <w:p w14:paraId="1334C7DE" w14:textId="36083A88" w:rsidR="00B739CF" w:rsidRDefault="00693F18" w:rsidP="00B739C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93F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A33EB" wp14:editId="3B652280">
            <wp:extent cx="5495925" cy="126864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001" cy="12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FBF9" w14:textId="070BE288" w:rsidR="00A14F88" w:rsidRDefault="009353A1" w:rsidP="00BE55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Exterior New Building</w:t>
      </w:r>
      <w:r w:rsidR="00A14F88">
        <w:rPr>
          <w:rFonts w:ascii="Times New Roman" w:hAnsi="Times New Roman" w:cs="Times New Roman"/>
          <w:sz w:val="28"/>
          <w:szCs w:val="28"/>
        </w:rPr>
        <w:t>:</w:t>
      </w:r>
    </w:p>
    <w:p w14:paraId="60210447" w14:textId="39DB5A02" w:rsidR="00693F18" w:rsidRDefault="00693F18" w:rsidP="00693F1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93F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8E0F5" wp14:editId="20233F1B">
            <wp:extent cx="6172200" cy="96812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7041" cy="9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5A60" w14:textId="77777777" w:rsidR="007F16AF" w:rsidRPr="007F16AF" w:rsidRDefault="007F16AF" w:rsidP="007F16AF">
      <w:pPr>
        <w:rPr>
          <w:rFonts w:ascii="Times New Roman" w:hAnsi="Times New Roman" w:cs="Times New Roman"/>
          <w:sz w:val="28"/>
          <w:szCs w:val="28"/>
        </w:rPr>
      </w:pPr>
    </w:p>
    <w:p w14:paraId="6BEDB61C" w14:textId="5D3581E7" w:rsidR="006C3C1F" w:rsidRDefault="009353A1" w:rsidP="00BE55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Interior New Building</w:t>
      </w:r>
      <w:r w:rsidR="006C3C1F">
        <w:rPr>
          <w:rFonts w:ascii="Times New Roman" w:hAnsi="Times New Roman" w:cs="Times New Roman"/>
          <w:sz w:val="28"/>
          <w:szCs w:val="28"/>
        </w:rPr>
        <w:t>:</w:t>
      </w:r>
    </w:p>
    <w:p w14:paraId="1824BCD5" w14:textId="6F3C4180" w:rsidR="00F64B5D" w:rsidRPr="00CA784C" w:rsidRDefault="00BB53F5" w:rsidP="00CA784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B53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F0EA6D" wp14:editId="42BB3AFC">
            <wp:extent cx="5953125" cy="161285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384" cy="161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B5D" w:rsidRPr="00CA784C" w:rsidSect="002F362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F6E4C"/>
    <w:multiLevelType w:val="hybridMultilevel"/>
    <w:tmpl w:val="77F21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DC1C70"/>
    <w:multiLevelType w:val="hybridMultilevel"/>
    <w:tmpl w:val="6B0AB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3D44BB"/>
    <w:multiLevelType w:val="hybridMultilevel"/>
    <w:tmpl w:val="F5928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805B4C"/>
    <w:multiLevelType w:val="hybridMultilevel"/>
    <w:tmpl w:val="71DA3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E8B"/>
    <w:rsid w:val="00094F8F"/>
    <w:rsid w:val="001A6AA9"/>
    <w:rsid w:val="001F2128"/>
    <w:rsid w:val="00230BD3"/>
    <w:rsid w:val="00282593"/>
    <w:rsid w:val="002F3622"/>
    <w:rsid w:val="003707C7"/>
    <w:rsid w:val="00384732"/>
    <w:rsid w:val="003C1F2F"/>
    <w:rsid w:val="003D7E8B"/>
    <w:rsid w:val="003F09A3"/>
    <w:rsid w:val="00433C5F"/>
    <w:rsid w:val="00446BD1"/>
    <w:rsid w:val="004A127E"/>
    <w:rsid w:val="004E5084"/>
    <w:rsid w:val="004F56A4"/>
    <w:rsid w:val="00502F38"/>
    <w:rsid w:val="00532221"/>
    <w:rsid w:val="005A0E1D"/>
    <w:rsid w:val="005D3FBB"/>
    <w:rsid w:val="005D3FD6"/>
    <w:rsid w:val="00693F18"/>
    <w:rsid w:val="006C3C1F"/>
    <w:rsid w:val="00713384"/>
    <w:rsid w:val="007F16AF"/>
    <w:rsid w:val="007F61CC"/>
    <w:rsid w:val="0081020B"/>
    <w:rsid w:val="00833EA7"/>
    <w:rsid w:val="00877929"/>
    <w:rsid w:val="008B5299"/>
    <w:rsid w:val="008F0680"/>
    <w:rsid w:val="009353A1"/>
    <w:rsid w:val="0098491A"/>
    <w:rsid w:val="009F5C00"/>
    <w:rsid w:val="00A14F88"/>
    <w:rsid w:val="00A43B24"/>
    <w:rsid w:val="00AE3CFE"/>
    <w:rsid w:val="00B21919"/>
    <w:rsid w:val="00B44128"/>
    <w:rsid w:val="00B739CF"/>
    <w:rsid w:val="00BB53F5"/>
    <w:rsid w:val="00BE5543"/>
    <w:rsid w:val="00C04D42"/>
    <w:rsid w:val="00C17D26"/>
    <w:rsid w:val="00C62ACD"/>
    <w:rsid w:val="00CA784C"/>
    <w:rsid w:val="00CB149F"/>
    <w:rsid w:val="00CE548C"/>
    <w:rsid w:val="00D21A8B"/>
    <w:rsid w:val="00D41FCB"/>
    <w:rsid w:val="00DE28CC"/>
    <w:rsid w:val="00E955F2"/>
    <w:rsid w:val="00E95718"/>
    <w:rsid w:val="00EB4ECA"/>
    <w:rsid w:val="00EC7BF2"/>
    <w:rsid w:val="00EE1691"/>
    <w:rsid w:val="00F01A76"/>
    <w:rsid w:val="00F153DF"/>
    <w:rsid w:val="00F64B5D"/>
    <w:rsid w:val="00F77811"/>
    <w:rsid w:val="00F77907"/>
    <w:rsid w:val="00F92DE7"/>
    <w:rsid w:val="00FB5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FC3E8"/>
  <w15:chartTrackingRefBased/>
  <w15:docId w15:val="{C68C35C2-3D12-4D2D-8082-E31AF21AF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D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02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2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accesstrails.org/overview/steigerwald/index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accesstrails.org/overview/tualatin-river-wildlife-refuge/index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2</Pages>
  <Words>117</Words>
  <Characters>670</Characters>
  <Application>Microsoft Office Word</Application>
  <DocSecurity>0</DocSecurity>
  <Lines>5</Lines>
  <Paragraphs>1</Paragraphs>
  <ScaleCrop>false</ScaleCrop>
  <Company>Department of Interior</Company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Fung, Tyler A</dc:creator>
  <cp:keywords/>
  <dc:description/>
  <cp:lastModifiedBy>Fung, Tyler A</cp:lastModifiedBy>
  <cp:revision>62</cp:revision>
  <dcterms:created xsi:type="dcterms:W3CDTF">2022-10-11T22:44:00Z</dcterms:created>
  <dcterms:modified xsi:type="dcterms:W3CDTF">2022-12-01T17:45:00Z</dcterms:modified>
</cp:coreProperties>
</file>