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A2C6F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import React from "react";</w:t>
      </w:r>
    </w:p>
    <w:p w14:paraId="6467A2CC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import { Button } from "@/components/ui/button";</w:t>
      </w:r>
    </w:p>
    <w:p w14:paraId="76DD4B57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import { Card, CardContent } from "@/components/ui/card";</w:t>
      </w:r>
    </w:p>
    <w:p w14:paraId="22A043A4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import { Input } from "@/components/ui/input";</w:t>
      </w:r>
    </w:p>
    <w:p w14:paraId="794FA7F1" w14:textId="77777777" w:rsidR="000E24D8" w:rsidRPr="000E24D8" w:rsidRDefault="000E24D8" w:rsidP="000E24D8">
      <w:pPr>
        <w:rPr>
          <w:lang w:val="en-GB"/>
        </w:rPr>
      </w:pPr>
    </w:p>
    <w:p w14:paraId="7FEABFAF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export default function Home() {</w:t>
      </w:r>
    </w:p>
    <w:p w14:paraId="6BC89595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return (</w:t>
      </w:r>
    </w:p>
    <w:p w14:paraId="091F5C75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&lt;div className="min-h-screen bg-white text-gray-900"&gt;</w:t>
      </w:r>
    </w:p>
    <w:p w14:paraId="132ABA91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&lt;header className="p-6 shadow-md flex justify-between items-center"&gt;</w:t>
      </w:r>
    </w:p>
    <w:p w14:paraId="6943F9C8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&lt;h1 className="text-2xl font-bold"&gt;T.G Gîtes&lt;/h1&gt;</w:t>
      </w:r>
    </w:p>
    <w:p w14:paraId="6FD254D4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&lt;nav className="space-x-4"&gt;</w:t>
      </w:r>
    </w:p>
    <w:p w14:paraId="730D4DC9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&lt;a href="#listings" className="hover:underline"&gt;Listings&lt;/a&gt;</w:t>
      </w:r>
    </w:p>
    <w:p w14:paraId="606E1320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&lt;a href="#host" className="hover:underline"&gt;Become a Host&lt;/a&gt;</w:t>
      </w:r>
    </w:p>
    <w:p w14:paraId="79E09D3F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&lt;a href="#contact" className="hover:underline"&gt;Contact&lt;/a&gt;</w:t>
      </w:r>
    </w:p>
    <w:p w14:paraId="38FD65EF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&lt;/nav&gt;</w:t>
      </w:r>
    </w:p>
    <w:p w14:paraId="6C3C58F7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&lt;/header&gt;</w:t>
      </w:r>
    </w:p>
    <w:p w14:paraId="622DDF15" w14:textId="77777777" w:rsidR="000E24D8" w:rsidRPr="000E24D8" w:rsidRDefault="000E24D8" w:rsidP="000E24D8">
      <w:pPr>
        <w:rPr>
          <w:lang w:val="en-GB"/>
        </w:rPr>
      </w:pPr>
    </w:p>
    <w:p w14:paraId="14D42370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&lt;section className="p-8 text-center bg-gradient-to-r from-blue-100 to-blue-300"&gt;</w:t>
      </w:r>
    </w:p>
    <w:p w14:paraId="29604E5D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&lt;h2 className="text-4xl font-bold mb-4"&gt;Holiday Houses in 4 Seasons, All Over the World&lt;/h2&gt;</w:t>
      </w:r>
    </w:p>
    <w:p w14:paraId="6EAB14FB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&lt;p className="text-lg max-w-2xl mx-auto"&gt;</w:t>
      </w:r>
    </w:p>
    <w:p w14:paraId="3450E12A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Discover unique stays across the globe. Clean, cozy, and listed directly by property owners.</w:t>
      </w:r>
    </w:p>
    <w:p w14:paraId="1DDAC507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&lt;/p&gt;</w:t>
      </w:r>
    </w:p>
    <w:p w14:paraId="6CC55CEE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&lt;/section&gt;</w:t>
      </w:r>
    </w:p>
    <w:p w14:paraId="6A8B09EC" w14:textId="77777777" w:rsidR="000E24D8" w:rsidRPr="000E24D8" w:rsidRDefault="000E24D8" w:rsidP="000E24D8">
      <w:pPr>
        <w:rPr>
          <w:lang w:val="en-GB"/>
        </w:rPr>
      </w:pPr>
    </w:p>
    <w:p w14:paraId="73089F7D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&lt;section id="listings" className="p-8"&gt;</w:t>
      </w:r>
    </w:p>
    <w:p w14:paraId="2CDB68CF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&lt;h3 className="text-2xl font-semibold mb-4"&gt;Featured Listings&lt;/h3&gt;</w:t>
      </w:r>
    </w:p>
    <w:p w14:paraId="7850A456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&lt;div className="grid grid-cols-1 md:grid-cols-3 gap-6"&gt;</w:t>
      </w:r>
    </w:p>
    <w:p w14:paraId="48BD80F6" w14:textId="77777777" w:rsidR="000E24D8" w:rsidRPr="000E24D8" w:rsidRDefault="000E24D8" w:rsidP="000E24D8">
      <w:r w:rsidRPr="000E24D8">
        <w:rPr>
          <w:lang w:val="en-GB"/>
        </w:rPr>
        <w:t xml:space="preserve">          </w:t>
      </w:r>
      <w:r w:rsidRPr="000E24D8">
        <w:t>&lt;Card&gt;</w:t>
      </w:r>
    </w:p>
    <w:p w14:paraId="290931D0" w14:textId="77777777" w:rsidR="000E24D8" w:rsidRPr="000E24D8" w:rsidRDefault="000E24D8" w:rsidP="000E24D8">
      <w:pPr>
        <w:rPr>
          <w:lang w:val="en-GB"/>
        </w:rPr>
      </w:pPr>
      <w:r w:rsidRPr="000E24D8">
        <w:lastRenderedPageBreak/>
        <w:t xml:space="preserve">            </w:t>
      </w:r>
      <w:r w:rsidRPr="000E24D8">
        <w:rPr>
          <w:lang w:val="en-GB"/>
        </w:rPr>
        <w:t>&lt;CardContent className="p-4"&gt;</w:t>
      </w:r>
    </w:p>
    <w:p w14:paraId="60C8C73C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  &lt;img src="/placeholder-house.jpg" alt="House" className="rounded-xl mb-2" /&gt;</w:t>
      </w:r>
    </w:p>
    <w:p w14:paraId="11903E5D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  &lt;h4 className="text-lg font-semibold"&gt;Cozy Cabin in the Alps&lt;/h4&gt;</w:t>
      </w:r>
    </w:p>
    <w:p w14:paraId="65B52909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  &lt;p&gt;Winter wonderland escape, sleeps 4.&lt;/p&gt;</w:t>
      </w:r>
    </w:p>
    <w:p w14:paraId="71F42166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&lt;/CardContent&gt;</w:t>
      </w:r>
    </w:p>
    <w:p w14:paraId="3DB22BCF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&lt;/Card&gt;</w:t>
      </w:r>
    </w:p>
    <w:p w14:paraId="77477172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&lt;Card&gt;</w:t>
      </w:r>
    </w:p>
    <w:p w14:paraId="0AD82D09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&lt;CardContent className="p-4"&gt;</w:t>
      </w:r>
    </w:p>
    <w:p w14:paraId="2244673F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  &lt;img src="/placeholder-house2.jpg" alt="House" className="rounded-xl mb-2" /&gt;</w:t>
      </w:r>
    </w:p>
    <w:p w14:paraId="35399F79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  &lt;h4 className="text-lg font-semibold"&gt;Beach House in Bali&lt;/h4&gt;</w:t>
      </w:r>
    </w:p>
    <w:p w14:paraId="7EA7B8A6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  &lt;p&gt;Sunny vibes and tropical comfort.&lt;/p&gt;</w:t>
      </w:r>
    </w:p>
    <w:p w14:paraId="0363B464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&lt;/CardContent&gt;</w:t>
      </w:r>
    </w:p>
    <w:p w14:paraId="230C0C03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&lt;/Card&gt;</w:t>
      </w:r>
    </w:p>
    <w:p w14:paraId="2035A4F6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&lt;Card&gt;</w:t>
      </w:r>
    </w:p>
    <w:p w14:paraId="45062AFD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&lt;CardContent className="p-4"&gt;</w:t>
      </w:r>
    </w:p>
    <w:p w14:paraId="18ABF98A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  &lt;img src="/placeholder-house3.jpg" alt="House" className="rounded-xl mb-2" /&gt;</w:t>
      </w:r>
    </w:p>
    <w:p w14:paraId="1890DD81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  &lt;h4 className="text-lg font-semibold"&gt;Countryside Cottage in France&lt;/h4&gt;</w:t>
      </w:r>
    </w:p>
    <w:p w14:paraId="088E6473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  &lt;p&gt;Peaceful and picturesque, great for families.&lt;/p&gt;</w:t>
      </w:r>
    </w:p>
    <w:p w14:paraId="59B0474C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  &lt;/CardContent&gt;</w:t>
      </w:r>
    </w:p>
    <w:p w14:paraId="5AAC1F4D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&lt;/Card&gt;</w:t>
      </w:r>
    </w:p>
    <w:p w14:paraId="1839AE02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&lt;/div&gt;</w:t>
      </w:r>
    </w:p>
    <w:p w14:paraId="77D53ED1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&lt;/section&gt;</w:t>
      </w:r>
    </w:p>
    <w:p w14:paraId="4AD7CBB1" w14:textId="77777777" w:rsidR="000E24D8" w:rsidRPr="000E24D8" w:rsidRDefault="000E24D8" w:rsidP="000E24D8">
      <w:pPr>
        <w:rPr>
          <w:lang w:val="en-GB"/>
        </w:rPr>
      </w:pPr>
    </w:p>
    <w:p w14:paraId="53AE1134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&lt;section id="host" className="p-8 bg-gray-100"&gt;</w:t>
      </w:r>
    </w:p>
    <w:p w14:paraId="57D6D1CE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&lt;h3 className="text-2xl font-semibold mb-4"&gt;Become a Host&lt;/h3&gt;</w:t>
      </w:r>
    </w:p>
    <w:p w14:paraId="673BA479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&lt;p className="mb-4"&gt;List your holiday house for just 99 Euros per year.&lt;/p&gt;</w:t>
      </w:r>
    </w:p>
    <w:p w14:paraId="7621B196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&lt;Button className="bg-blue-600 text-white hover:bg-blue-700"&gt;</w:t>
      </w:r>
    </w:p>
    <w:p w14:paraId="05A6BC76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Pay with Stripe</w:t>
      </w:r>
    </w:p>
    <w:p w14:paraId="68989CCF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lastRenderedPageBreak/>
        <w:t>        &lt;/Button&gt;</w:t>
      </w:r>
    </w:p>
    <w:p w14:paraId="41C495E7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&lt;/section&gt;</w:t>
      </w:r>
    </w:p>
    <w:p w14:paraId="2DB79D8E" w14:textId="77777777" w:rsidR="000E24D8" w:rsidRPr="000E24D8" w:rsidRDefault="000E24D8" w:rsidP="000E24D8">
      <w:pPr>
        <w:rPr>
          <w:lang w:val="en-GB"/>
        </w:rPr>
      </w:pPr>
    </w:p>
    <w:p w14:paraId="782413DE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&lt;section id="contact" className="p-8"&gt;</w:t>
      </w:r>
    </w:p>
    <w:p w14:paraId="1B1B3033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&lt;h3 className="text-2xl font-semibold mb-4"&gt;Contact Us&lt;/h3&gt;</w:t>
      </w:r>
    </w:p>
    <w:p w14:paraId="7D14D470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&lt;ul className="space-y-2"&gt;</w:t>
      </w:r>
    </w:p>
    <w:p w14:paraId="2326CA92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&lt;li&gt;Email: &lt;a href="mailto:</w:t>
      </w:r>
      <w:hyperlink r:id="rId4" w:tgtFrame="_blank" w:history="1">
        <w:r w:rsidRPr="000E24D8">
          <w:rPr>
            <w:rStyle w:val="Hyperlink"/>
            <w:lang w:val="en-GB"/>
          </w:rPr>
          <w:t>contact@tggites.com</w:t>
        </w:r>
      </w:hyperlink>
      <w:r w:rsidRPr="000E24D8">
        <w:rPr>
          <w:lang w:val="en-GB"/>
        </w:rPr>
        <w:t>" className="text-blue-600"&gt;</w:t>
      </w:r>
      <w:hyperlink r:id="rId5" w:tgtFrame="_blank" w:history="1">
        <w:r w:rsidRPr="000E24D8">
          <w:rPr>
            <w:rStyle w:val="Hyperlink"/>
            <w:lang w:val="en-GB"/>
          </w:rPr>
          <w:t>contact@tggites.com</w:t>
        </w:r>
      </w:hyperlink>
      <w:r w:rsidRPr="000E24D8">
        <w:rPr>
          <w:lang w:val="en-GB"/>
        </w:rPr>
        <w:t>&lt;/a&gt;&lt;/li&gt;</w:t>
      </w:r>
    </w:p>
    <w:p w14:paraId="2235FC83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&lt;li&gt;WhatsApp: &lt;a href="</w:t>
      </w:r>
      <w:hyperlink r:id="rId6" w:tgtFrame="_blank" w:history="1">
        <w:r w:rsidRPr="000E24D8">
          <w:rPr>
            <w:rStyle w:val="Hyperlink"/>
            <w:lang w:val="en-GB"/>
          </w:rPr>
          <w:t>https://wa.me/123456789</w:t>
        </w:r>
      </w:hyperlink>
      <w:r w:rsidRPr="000E24D8">
        <w:rPr>
          <w:lang w:val="en-GB"/>
        </w:rPr>
        <w:t>" className="text-blue-600"&gt;Chat with us&lt;/a&gt;&lt;/li&gt;</w:t>
      </w:r>
    </w:p>
    <w:p w14:paraId="0C24ED48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&lt;li&gt;Facebook: &lt;a href="</w:t>
      </w:r>
      <w:hyperlink r:id="rId7" w:tgtFrame="_blank" w:history="1">
        <w:r w:rsidRPr="000E24D8">
          <w:rPr>
            <w:rStyle w:val="Hyperlink"/>
            <w:lang w:val="en-GB"/>
          </w:rPr>
          <w:t>https://facebook.com/tggites</w:t>
        </w:r>
      </w:hyperlink>
      <w:r w:rsidRPr="000E24D8">
        <w:rPr>
          <w:lang w:val="en-GB"/>
        </w:rPr>
        <w:t>" className="text-blue-600"&gt;Follow us&lt;/a&gt;&lt;/li&gt;</w:t>
      </w:r>
    </w:p>
    <w:p w14:paraId="7FAFA5C4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  &lt;li&gt;X (Twitter): &lt;a href="</w:t>
      </w:r>
      <w:r w:rsidRPr="000E24D8">
        <w:fldChar w:fldCharType="begin"/>
      </w:r>
      <w:r w:rsidRPr="000E24D8">
        <w:rPr>
          <w:lang w:val="en-GB"/>
        </w:rPr>
        <w:instrText>HYPERLINK "https://x.com/tggites" \t "_blank"</w:instrText>
      </w:r>
      <w:r w:rsidRPr="000E24D8">
        <w:fldChar w:fldCharType="separate"/>
      </w:r>
      <w:r w:rsidRPr="000E24D8">
        <w:rPr>
          <w:rStyle w:val="Hyperlink"/>
          <w:lang w:val="en-GB"/>
        </w:rPr>
        <w:t>https://x.com/tggites</w:t>
      </w:r>
      <w:r w:rsidRPr="000E24D8">
        <w:fldChar w:fldCharType="end"/>
      </w:r>
      <w:r w:rsidRPr="000E24D8">
        <w:rPr>
          <w:lang w:val="en-GB"/>
        </w:rPr>
        <w:t>" className="text-blue-600"&gt;@tggites&lt;/a&gt;&lt;/li&gt;</w:t>
      </w:r>
    </w:p>
    <w:p w14:paraId="10773C67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&lt;/ul&gt;</w:t>
      </w:r>
    </w:p>
    <w:p w14:paraId="4954F9FC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&lt;/section&gt;</w:t>
      </w:r>
    </w:p>
    <w:p w14:paraId="5C0705B9" w14:textId="77777777" w:rsidR="000E24D8" w:rsidRPr="000E24D8" w:rsidRDefault="000E24D8" w:rsidP="000E24D8">
      <w:pPr>
        <w:rPr>
          <w:lang w:val="en-GB"/>
        </w:rPr>
      </w:pPr>
    </w:p>
    <w:p w14:paraId="1473677F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&lt;footer className="p-4 text-center text-gray-500"&gt;</w:t>
      </w:r>
    </w:p>
    <w:p w14:paraId="2A562C15" w14:textId="77777777" w:rsidR="000E24D8" w:rsidRPr="000E24D8" w:rsidRDefault="000E24D8" w:rsidP="000E24D8">
      <w:pPr>
        <w:rPr>
          <w:lang w:val="en-GB"/>
        </w:rPr>
      </w:pPr>
      <w:r w:rsidRPr="000E24D8">
        <w:rPr>
          <w:lang w:val="en-GB"/>
        </w:rPr>
        <w:t>        &amp;copy; 2025 T.G Gîtes. All rights reserved.</w:t>
      </w:r>
    </w:p>
    <w:p w14:paraId="46E5FD44" w14:textId="77777777" w:rsidR="000E24D8" w:rsidRPr="000E24D8" w:rsidRDefault="000E24D8" w:rsidP="000E24D8">
      <w:r w:rsidRPr="000E24D8">
        <w:rPr>
          <w:lang w:val="en-GB"/>
        </w:rPr>
        <w:t xml:space="preserve">      </w:t>
      </w:r>
      <w:r w:rsidRPr="000E24D8">
        <w:t>&lt;/</w:t>
      </w:r>
      <w:proofErr w:type="spellStart"/>
      <w:r w:rsidRPr="000E24D8">
        <w:t>footer</w:t>
      </w:r>
      <w:proofErr w:type="spellEnd"/>
      <w:r w:rsidRPr="000E24D8">
        <w:t>&gt;</w:t>
      </w:r>
    </w:p>
    <w:p w14:paraId="0031F92A" w14:textId="77777777" w:rsidR="000E24D8" w:rsidRPr="000E24D8" w:rsidRDefault="000E24D8" w:rsidP="000E24D8">
      <w:r w:rsidRPr="000E24D8">
        <w:t>    &lt;/div&gt;</w:t>
      </w:r>
    </w:p>
    <w:p w14:paraId="18308379" w14:textId="77777777" w:rsidR="000E24D8" w:rsidRPr="000E24D8" w:rsidRDefault="000E24D8" w:rsidP="000E24D8">
      <w:r w:rsidRPr="000E24D8">
        <w:t>  );</w:t>
      </w:r>
    </w:p>
    <w:p w14:paraId="183069D1" w14:textId="77777777" w:rsidR="000E24D8" w:rsidRPr="000E24D8" w:rsidRDefault="000E24D8" w:rsidP="000E24D8">
      <w:r w:rsidRPr="000E24D8">
        <w:t>}</w:t>
      </w:r>
    </w:p>
    <w:p w14:paraId="565E7264" w14:textId="77777777" w:rsidR="005B1899" w:rsidRPr="000E24D8" w:rsidRDefault="005B1899" w:rsidP="000E24D8"/>
    <w:sectPr w:rsidR="005B1899" w:rsidRPr="000E2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D8"/>
    <w:rsid w:val="000B6EC4"/>
    <w:rsid w:val="000E24D8"/>
    <w:rsid w:val="00103F37"/>
    <w:rsid w:val="005B1899"/>
    <w:rsid w:val="006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0E9B"/>
  <w15:chartTrackingRefBased/>
  <w15:docId w15:val="{00C250A8-992A-4CFA-828D-2E7E47C3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4D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4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24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cebook.com/tggi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.me/123456789" TargetMode="External"/><Relationship Id="rId5" Type="http://schemas.openxmlformats.org/officeDocument/2006/relationships/hyperlink" Target="mailto:contact@tggites.com" TargetMode="External"/><Relationship Id="rId4" Type="http://schemas.openxmlformats.org/officeDocument/2006/relationships/hyperlink" Target="mailto:contact@tggite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Tahar gharrad</dc:creator>
  <cp:keywords/>
  <dc:description/>
  <cp:lastModifiedBy>Tahar gharrad</cp:lastModifiedBy>
  <cp:revision>1</cp:revision>
  <dcterms:created xsi:type="dcterms:W3CDTF">2025-04-11T16:50:00Z</dcterms:created>
  <dcterms:modified xsi:type="dcterms:W3CDTF">2025-04-11T16:51:00Z</dcterms:modified>
</cp:coreProperties>
</file>