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48E0C8" w14:paraId="2C078E63" wp14:textId="03459923">
      <w:pPr>
        <w:rPr>
          <w:b w:val="1"/>
          <w:bCs w:val="1"/>
          <w:sz w:val="26"/>
          <w:szCs w:val="26"/>
        </w:rPr>
      </w:pPr>
      <w:bookmarkStart w:name="_GoBack" w:id="0"/>
      <w:bookmarkEnd w:id="0"/>
      <w:r w:rsidRPr="4948E0C8" w:rsidR="4948E0C8">
        <w:rPr>
          <w:b w:val="1"/>
          <w:bCs w:val="1"/>
          <w:sz w:val="26"/>
          <w:szCs w:val="26"/>
        </w:rPr>
        <w:t>Exercise No: 2</w:t>
      </w:r>
    </w:p>
    <w:p w:rsidR="4948E0C8" w:rsidP="4948E0C8" w:rsidRDefault="4948E0C8" w14:paraId="5B3F41DB" w14:textId="6472B32F">
      <w:pPr>
        <w:pStyle w:val="Normal"/>
        <w:rPr>
          <w:b w:val="1"/>
          <w:bCs w:val="1"/>
          <w:sz w:val="26"/>
          <w:szCs w:val="26"/>
        </w:rPr>
      </w:pPr>
      <w:r w:rsidRPr="4948E0C8" w:rsidR="4948E0C8">
        <w:rPr>
          <w:b w:val="1"/>
          <w:bCs w:val="1"/>
          <w:sz w:val="26"/>
          <w:szCs w:val="26"/>
        </w:rPr>
        <w:t>Date: 10-10-2020</w:t>
      </w:r>
    </w:p>
    <w:p w:rsidR="4948E0C8" w:rsidP="4948E0C8" w:rsidRDefault="4948E0C8" w14:paraId="38700F6B" w14:textId="67801389">
      <w:pPr>
        <w:pStyle w:val="Normal"/>
      </w:pPr>
      <w:r w:rsidR="4948E0C8">
        <w:rPr/>
        <w:t>_____________________________________________________________________________________</w:t>
      </w:r>
    </w:p>
    <w:p w:rsidR="4948E0C8" w:rsidP="32706945" w:rsidRDefault="4948E0C8" w14:paraId="46C91B74" w14:textId="7E79C9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b w:val="1"/>
          <w:bCs w:val="1"/>
          <w:sz w:val="26"/>
          <w:szCs w:val="26"/>
        </w:rPr>
        <w:t xml:space="preserve">AIM: </w:t>
      </w: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Given a list in Python and a number x, count number of occurrences of x in                                       the given list.</w:t>
      </w:r>
    </w:p>
    <w:p w:rsidR="4948E0C8" w:rsidP="4948E0C8" w:rsidRDefault="4948E0C8" w14:paraId="47C735B4" w14:textId="64CF18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  <w:r w:rsidRPr="4948E0C8" w:rsidR="4948E0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PROGRAM:</w:t>
      </w:r>
    </w:p>
    <w:p w:rsidR="4948E0C8" w:rsidP="32706945" w:rsidRDefault="4948E0C8" w14:paraId="0B316543" w14:textId="015ACB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def </w:t>
      </w: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countX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lst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x):</w:t>
      </w:r>
    </w:p>
    <w:p w:rsidR="4948E0C8" w:rsidP="32706945" w:rsidRDefault="4948E0C8" w14:paraId="138CD0F3" w14:textId="01D553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count = 0</w:t>
      </w:r>
    </w:p>
    <w:p w:rsidR="4948E0C8" w:rsidP="32706945" w:rsidRDefault="4948E0C8" w14:paraId="2A69BF56" w14:textId="5D0B80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for element in </w:t>
      </w: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lst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:</w:t>
      </w:r>
    </w:p>
    <w:p w:rsidR="4948E0C8" w:rsidP="32706945" w:rsidRDefault="4948E0C8" w14:paraId="52AD34D4" w14:textId="0ABAB8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if element == x:</w:t>
      </w:r>
    </w:p>
    <w:p w:rsidR="4948E0C8" w:rsidP="32706945" w:rsidRDefault="4948E0C8" w14:paraId="73CD5945" w14:textId="2F8ADD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    count += 1</w:t>
      </w:r>
    </w:p>
    <w:p w:rsidR="4948E0C8" w:rsidP="32706945" w:rsidRDefault="4948E0C8" w14:paraId="7E03558D" w14:textId="0A4BBB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print(count)</w:t>
      </w:r>
    </w:p>
    <w:p w:rsidR="4948E0C8" w:rsidP="32706945" w:rsidRDefault="4948E0C8" w14:paraId="5E5E5157" w14:textId="12D7A6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</w:p>
    <w:p w:rsidR="4948E0C8" w:rsidP="32706945" w:rsidRDefault="4948E0C8" w14:paraId="31B94DE9" w14:textId="4EC3F3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lst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= []</w:t>
      </w:r>
    </w:p>
    <w:p w:rsidR="4948E0C8" w:rsidP="32706945" w:rsidRDefault="4948E0C8" w14:paraId="5D067E5D" w14:textId="608384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num = int(</w:t>
      </w:r>
      <w:proofErr w:type="gram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</w:t>
      </w:r>
    </w:p>
    <w:p w:rsidR="4948E0C8" w:rsidP="32706945" w:rsidRDefault="4948E0C8" w14:paraId="0A84A81C" w14:textId="522705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for </w:t>
      </w: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in </w:t>
      </w:r>
      <w:proofErr w:type="gram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range(</w:t>
      </w:r>
      <w:proofErr w:type="gram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1, num+1):</w:t>
      </w:r>
    </w:p>
    <w:p w:rsidR="4948E0C8" w:rsidP="32706945" w:rsidRDefault="4948E0C8" w14:paraId="6780F6E8" w14:textId="3F07D0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element = int(</w:t>
      </w:r>
      <w:proofErr w:type="gram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</w:t>
      </w:r>
    </w:p>
    <w:p w:rsidR="4948E0C8" w:rsidP="32706945" w:rsidRDefault="4948E0C8" w14:paraId="3720F60F" w14:textId="7D46F9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lst.append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(element)</w:t>
      </w:r>
    </w:p>
    <w:p w:rsidR="4948E0C8" w:rsidP="32706945" w:rsidRDefault="4948E0C8" w14:paraId="3EB5A0EB" w14:textId="400FE1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x = int(</w:t>
      </w:r>
      <w:proofErr w:type="gram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</w:t>
      </w:r>
    </w:p>
    <w:p w:rsidR="4948E0C8" w:rsidP="32706945" w:rsidRDefault="4948E0C8" w14:paraId="093B5F21" w14:textId="15F4B0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countX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proofErr w:type="spellStart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lst</w:t>
      </w:r>
      <w:proofErr w:type="spellEnd"/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x)</w:t>
      </w:r>
    </w:p>
    <w:p w:rsidR="4948E0C8" w:rsidP="4948E0C8" w:rsidRDefault="4948E0C8" w14:paraId="5B46614D" w14:textId="4CC8FF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  <w:r w:rsidRPr="4948E0C8" w:rsidR="4948E0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LINK:</w:t>
      </w:r>
    </w:p>
    <w:p w:rsidR="4948E0C8" w:rsidP="32706945" w:rsidRDefault="4948E0C8" w14:paraId="59C1F69B" w14:textId="35127B2E">
      <w:pPr>
        <w:pStyle w:val="Normal"/>
        <w:rPr>
          <w:b w:val="0"/>
          <w:bCs w:val="0"/>
          <w:sz w:val="24"/>
          <w:szCs w:val="24"/>
        </w:rPr>
      </w:pPr>
      <w:hyperlink r:id="R39352a86d6234ee4">
        <w:r w:rsidRPr="32706945" w:rsidR="32706945">
          <w:rPr>
            <w:rStyle w:val="Hyperlink"/>
            <w:b w:val="0"/>
            <w:bCs w:val="0"/>
            <w:sz w:val="24"/>
            <w:szCs w:val="24"/>
          </w:rPr>
          <w:t>http://103.53.53.18/mod/vpl/forms/edit.php?id=230&amp;userid=1802</w:t>
        </w:r>
      </w:hyperlink>
      <w:r w:rsidRPr="32706945" w:rsidR="32706945">
        <w:rPr>
          <w:b w:val="0"/>
          <w:bCs w:val="0"/>
          <w:sz w:val="24"/>
          <w:szCs w:val="24"/>
        </w:rPr>
        <w:t>#</w:t>
      </w:r>
    </w:p>
    <w:p w:rsidR="4948E0C8" w:rsidP="4948E0C8" w:rsidRDefault="4948E0C8" w14:paraId="6B2BAF95" w14:textId="026C8963">
      <w:pPr>
        <w:pStyle w:val="Normal"/>
        <w:rPr>
          <w:b w:val="1"/>
          <w:bCs w:val="1"/>
          <w:sz w:val="26"/>
          <w:szCs w:val="26"/>
        </w:rPr>
      </w:pPr>
      <w:r w:rsidRPr="4948E0C8" w:rsidR="4948E0C8">
        <w:rPr>
          <w:b w:val="1"/>
          <w:bCs w:val="1"/>
          <w:sz w:val="26"/>
          <w:szCs w:val="26"/>
        </w:rPr>
        <w:t>OUTPUT:</w:t>
      </w:r>
    </w:p>
    <w:p w:rsidR="4948E0C8" w:rsidP="32706945" w:rsidRDefault="4948E0C8" w14:paraId="044F0ED2" w14:textId="5076335E">
      <w:pPr>
        <w:pStyle w:val="Normal"/>
        <w:rPr>
          <w:b w:val="1"/>
          <w:bCs w:val="1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5</w:t>
      </w:r>
    </w:p>
    <w:p w:rsidR="4948E0C8" w:rsidP="32706945" w:rsidRDefault="4948E0C8" w14:paraId="27BF971C" w14:textId="65D475C6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10</w:t>
      </w:r>
    </w:p>
    <w:p w:rsidR="4948E0C8" w:rsidP="32706945" w:rsidRDefault="4948E0C8" w14:paraId="44FEBB58" w14:textId="021BBFBD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15</w:t>
      </w:r>
    </w:p>
    <w:p w:rsidR="4948E0C8" w:rsidP="32706945" w:rsidRDefault="4948E0C8" w14:paraId="5B349DF7" w14:textId="45188AFC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20</w:t>
      </w:r>
    </w:p>
    <w:p w:rsidR="4948E0C8" w:rsidP="32706945" w:rsidRDefault="4948E0C8" w14:paraId="07D863DE" w14:textId="333F0AF6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15</w:t>
      </w:r>
    </w:p>
    <w:p w:rsidR="4948E0C8" w:rsidP="32706945" w:rsidRDefault="4948E0C8" w14:paraId="6092BD6C" w14:textId="52BAAABA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30</w:t>
      </w:r>
    </w:p>
    <w:p w:rsidR="4948E0C8" w:rsidP="32706945" w:rsidRDefault="4948E0C8" w14:paraId="76E5C0A9" w14:textId="3A2C3B1A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15</w:t>
      </w:r>
    </w:p>
    <w:p w:rsidR="4948E0C8" w:rsidP="32706945" w:rsidRDefault="4948E0C8" w14:paraId="6EBC6903" w14:textId="2925EB6E">
      <w:pPr>
        <w:pStyle w:val="Normal"/>
        <w:rPr>
          <w:b w:val="0"/>
          <w:bCs w:val="0"/>
          <w:sz w:val="24"/>
          <w:szCs w:val="24"/>
        </w:rPr>
      </w:pPr>
      <w:r w:rsidRPr="32706945" w:rsidR="32706945">
        <w:rPr>
          <w:b w:val="0"/>
          <w:bCs w:val="0"/>
          <w:sz w:val="24"/>
          <w:szCs w:val="24"/>
        </w:rPr>
        <w:t>2</w:t>
      </w:r>
    </w:p>
    <w:p w:rsidR="4948E0C8" w:rsidP="32706945" w:rsidRDefault="4948E0C8" w14:paraId="7C158299" w14:textId="288AE7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2706945" w:rsidR="32706945">
        <w:rPr>
          <w:b w:val="1"/>
          <w:bCs w:val="1"/>
          <w:sz w:val="26"/>
          <w:szCs w:val="26"/>
        </w:rPr>
        <w:t xml:space="preserve">RESULT: </w:t>
      </w:r>
      <w:r w:rsidRPr="32706945" w:rsidR="32706945">
        <w:rPr>
          <w:b w:val="0"/>
          <w:bCs w:val="0"/>
          <w:sz w:val="24"/>
          <w:szCs w:val="24"/>
        </w:rPr>
        <w:t>Thus, the program to c</w:t>
      </w:r>
      <w:r w:rsidRPr="32706945" w:rsidR="327069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ount number of occurrences of x in the given list is executed.</w:t>
      </w:r>
    </w:p>
    <w:p w:rsidR="4948E0C8" w:rsidP="32706945" w:rsidRDefault="4948E0C8" w14:paraId="3C75DDF3" w14:textId="3E8B2E0B">
      <w:pPr>
        <w:pStyle w:val="Normal"/>
        <w:rPr>
          <w:b w:val="0"/>
          <w:bCs w:val="0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CD8982"/>
  <w15:docId w15:val="{13869610-d4e8-4b55-825e-51fca78aca30}"/>
  <w:rsids>
    <w:rsidRoot w:val="3EE036CA"/>
    <w:rsid w:val="32706945"/>
    <w:rsid w:val="3EE036CA"/>
    <w:rsid w:val="4948E0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230&amp;userid=1802" TargetMode="External" Id="R39352a86d623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2020-10-10T09:30:16.3307558Z</dcterms:created>
  <dcterms:modified xsi:type="dcterms:W3CDTF">2020-10-13T10:28:37.4665843Z</dcterms:modified>
  <dc:creator>Talluri Gokul</dc:creator>
  <lastModifiedBy>Talluri Gokul</lastModifiedBy>
</coreProperties>
</file>