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06FD7D" w:rsidP="3906FD7D" w:rsidRDefault="3906FD7D" w14:paraId="0B249178" w14:textId="44B93975">
      <w:pPr>
        <w:rPr>
          <w:b w:val="1"/>
          <w:bCs w:val="1"/>
          <w:sz w:val="26"/>
          <w:szCs w:val="26"/>
        </w:rPr>
      </w:pPr>
      <w:r w:rsidRPr="3906FD7D" w:rsidR="3906FD7D">
        <w:rPr>
          <w:b w:val="1"/>
          <w:bCs w:val="1"/>
          <w:sz w:val="26"/>
          <w:szCs w:val="26"/>
        </w:rPr>
        <w:t>Exercise No: 3</w:t>
      </w:r>
    </w:p>
    <w:p w:rsidR="3906FD7D" w:rsidP="3906FD7D" w:rsidRDefault="3906FD7D" w14:paraId="61D67438" w14:textId="5CB06B39">
      <w:pPr>
        <w:pStyle w:val="Normal"/>
        <w:rPr>
          <w:b w:val="1"/>
          <w:bCs w:val="1"/>
          <w:sz w:val="26"/>
          <w:szCs w:val="26"/>
        </w:rPr>
      </w:pPr>
      <w:r w:rsidRPr="3906FD7D" w:rsidR="3906FD7D">
        <w:rPr>
          <w:b w:val="1"/>
          <w:bCs w:val="1"/>
          <w:sz w:val="26"/>
          <w:szCs w:val="26"/>
        </w:rPr>
        <w:t>Date: 10-10-2020</w:t>
      </w:r>
    </w:p>
    <w:p w:rsidR="3906FD7D" w:rsidP="3906FD7D" w:rsidRDefault="3906FD7D" w14:paraId="7AB05C2D" w14:textId="70B01A42">
      <w:pPr>
        <w:pStyle w:val="Normal"/>
      </w:pPr>
      <w:r w:rsidR="3906FD7D">
        <w:rPr/>
        <w:t>_____________________________________________________________________________________</w:t>
      </w:r>
    </w:p>
    <w:p w:rsidR="3906FD7D" w:rsidP="3906FD7D" w:rsidRDefault="3906FD7D" w14:paraId="6117F7A9" w14:textId="35421648">
      <w:pPr>
        <w:pStyle w:val="Normal"/>
        <w:rPr>
          <w:b w:val="1"/>
          <w:bCs w:val="1"/>
          <w:sz w:val="24"/>
          <w:szCs w:val="24"/>
        </w:rPr>
      </w:pPr>
      <w:r w:rsidRPr="3FA8E8FC" w:rsidR="3FA8E8FC">
        <w:rPr>
          <w:b w:val="1"/>
          <w:bCs w:val="1"/>
          <w:sz w:val="26"/>
          <w:szCs w:val="26"/>
        </w:rPr>
        <w:t>AIM</w:t>
      </w:r>
      <w:r w:rsidRPr="3FA8E8FC" w:rsidR="3FA8E8FC">
        <w:rPr>
          <w:b w:val="1"/>
          <w:bCs w:val="1"/>
          <w:sz w:val="24"/>
          <w:szCs w:val="24"/>
        </w:rPr>
        <w:t xml:space="preserve">: </w:t>
      </w:r>
      <w:r w:rsidRPr="3FA8E8FC" w:rsidR="3FA8E8FC">
        <w:rPr>
          <w:b w:val="0"/>
          <w:bCs w:val="0"/>
          <w:sz w:val="24"/>
          <w:szCs w:val="24"/>
        </w:rPr>
        <w:t xml:space="preserve">To </w:t>
      </w:r>
      <w:r w:rsidRPr="3FA8E8FC" w:rsidR="3FA8E8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Write a Python program to remove and print every second number from a list of                       numbers until the list becomes empty.</w:t>
      </w:r>
    </w:p>
    <w:p w:rsidR="3906FD7D" w:rsidP="3FA8E8FC" w:rsidRDefault="3906FD7D" w14:paraId="05C7900C" w14:textId="709F75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</w:pP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PROGRAM</w:t>
      </w: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:</w:t>
      </w:r>
    </w:p>
    <w:p w:rsidR="3906FD7D" w:rsidP="3906FD7D" w:rsidRDefault="3906FD7D" w14:paraId="28572979" w14:textId="250831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def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removeThirdNumber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):</w:t>
      </w:r>
    </w:p>
    <w:p w:rsidR="3906FD7D" w:rsidP="3906FD7D" w:rsidRDefault="3906FD7D" w14:paraId="15F0C4B1" w14:textId="1BEB71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position = 1</w:t>
      </w:r>
    </w:p>
    <w:p w:rsidR="3906FD7D" w:rsidP="3906FD7D" w:rsidRDefault="3906FD7D" w14:paraId="0C5A309D" w14:textId="5B9831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index = 0</w:t>
      </w:r>
    </w:p>
    <w:p w:rsidR="3906FD7D" w:rsidP="3906FD7D" w:rsidRDefault="3906FD7D" w14:paraId="72C9AF66" w14:textId="5A5305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 </w:t>
      </w:r>
      <w:proofErr w:type="gram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range(</w:t>
      </w:r>
      <w:proofErr w:type="gram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0,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len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)):</w:t>
      </w:r>
    </w:p>
    <w:p w:rsidR="3906FD7D" w:rsidP="3906FD7D" w:rsidRDefault="3906FD7D" w14:paraId="64B81E6A" w14:textId="03447C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index = (position + index) %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len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</w:t>
      </w:r>
    </w:p>
    <w:p w:rsidR="3906FD7D" w:rsidP="3906FD7D" w:rsidRDefault="3906FD7D" w14:paraId="55D6EC85" w14:textId="5E1029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print(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int_list.pop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(index))</w:t>
      </w:r>
    </w:p>
    <w:p w:rsidR="3906FD7D" w:rsidP="3906FD7D" w:rsidRDefault="3906FD7D" w14:paraId="4CD69D19" w14:textId="27E000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</w:t>
      </w:r>
    </w:p>
    <w:p w:rsidR="3906FD7D" w:rsidP="3906FD7D" w:rsidRDefault="3906FD7D" w14:paraId="077B8121" w14:textId="6E6C59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num = int(</w:t>
      </w:r>
      <w:proofErr w:type="gram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3906FD7D" w:rsidP="3906FD7D" w:rsidRDefault="3906FD7D" w14:paraId="15AE0EF6" w14:textId="16E73E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= []</w:t>
      </w:r>
    </w:p>
    <w:p w:rsidR="3906FD7D" w:rsidP="3906FD7D" w:rsidRDefault="3906FD7D" w14:paraId="188D17AD" w14:textId="54C09B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for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 </w:t>
      </w:r>
      <w:proofErr w:type="gram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range(</w:t>
      </w:r>
      <w:proofErr w:type="gram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0, num):</w:t>
      </w:r>
    </w:p>
    <w:p w:rsidR="3906FD7D" w:rsidP="3906FD7D" w:rsidRDefault="3906FD7D" w14:paraId="1271DDFB" w14:textId="2C1973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int_list.append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(int(</w:t>
      </w:r>
      <w:proofErr w:type="gram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)))</w:t>
      </w:r>
    </w:p>
    <w:p w:rsidR="3906FD7D" w:rsidP="3906FD7D" w:rsidRDefault="3906FD7D" w14:paraId="2F6BF40E" w14:textId="533F7D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removeThirdNumber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proofErr w:type="spellStart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int_list</w:t>
      </w:r>
      <w:proofErr w:type="spellEnd"/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</w:t>
      </w:r>
    </w:p>
    <w:p w:rsidR="3906FD7D" w:rsidP="3FA8E8FC" w:rsidRDefault="3906FD7D" w14:paraId="013E2951" w14:textId="2D0825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LINK</w:t>
      </w: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 xml:space="preserve">: </w:t>
      </w:r>
    </w:p>
    <w:p w:rsidR="3906FD7D" w:rsidP="3906FD7D" w:rsidRDefault="3906FD7D" w14:paraId="518D9D80" w14:textId="7598B2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d65dcd697fdd486a">
        <w:r w:rsidRPr="3906FD7D" w:rsidR="3906FD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333333"/>
            <w:sz w:val="24"/>
            <w:szCs w:val="24"/>
            <w:lang w:val="en-US"/>
          </w:rPr>
          <w:t>http://103.53.53.18/mod/vpl/forms/edit.php?id=231&amp;userid=1802</w:t>
        </w:r>
      </w:hyperlink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</w:t>
      </w:r>
    </w:p>
    <w:p w:rsidR="3906FD7D" w:rsidP="3FA8E8FC" w:rsidRDefault="3906FD7D" w14:paraId="124385BC" w14:textId="78E8E40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</w:pP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OUTPUT</w:t>
      </w:r>
      <w:r w:rsidRPr="3FA8E8FC" w:rsidR="3FA8E8F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:</w:t>
      </w:r>
    </w:p>
    <w:p w:rsidR="3906FD7D" w:rsidP="3906FD7D" w:rsidRDefault="3906FD7D" w14:paraId="4D5326F6" w14:textId="6CF241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4</w:t>
      </w:r>
    </w:p>
    <w:p w:rsidR="3906FD7D" w:rsidP="3906FD7D" w:rsidRDefault="3906FD7D" w14:paraId="2192D260" w14:textId="644069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8</w:t>
      </w:r>
    </w:p>
    <w:p w:rsidR="3906FD7D" w:rsidP="3906FD7D" w:rsidRDefault="3906FD7D" w14:paraId="5E75C552" w14:textId="12BE25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6</w:t>
      </w:r>
    </w:p>
    <w:p w:rsidR="3906FD7D" w:rsidP="3906FD7D" w:rsidRDefault="3906FD7D" w14:paraId="46114BDD" w14:textId="548B5F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8</w:t>
      </w:r>
    </w:p>
    <w:p w:rsidR="3906FD7D" w:rsidP="3906FD7D" w:rsidRDefault="3906FD7D" w14:paraId="3005E3D8" w14:textId="53B58A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10</w:t>
      </w:r>
    </w:p>
    <w:p w:rsidR="3906FD7D" w:rsidP="3906FD7D" w:rsidRDefault="3906FD7D" w14:paraId="1B892CAD" w14:textId="5C79BE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6</w:t>
      </w:r>
    </w:p>
    <w:p w:rsidR="3906FD7D" w:rsidP="3906FD7D" w:rsidRDefault="3906FD7D" w14:paraId="5D9B6CFB" w14:textId="42D462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10</w:t>
      </w:r>
    </w:p>
    <w:p w:rsidR="3906FD7D" w:rsidP="3906FD7D" w:rsidRDefault="3906FD7D" w14:paraId="6D3BC743" w14:textId="375694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8</w:t>
      </w:r>
    </w:p>
    <w:p w:rsidR="3906FD7D" w:rsidP="3906FD7D" w:rsidRDefault="3906FD7D" w14:paraId="405430DB" w14:textId="1382E3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906FD7D" w:rsidR="3906FD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8</w:t>
      </w:r>
    </w:p>
    <w:p w:rsidR="3906FD7D" w:rsidP="3906FD7D" w:rsidRDefault="3906FD7D" w14:paraId="5B268ED8" w14:textId="412D69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3906FD7D" w:rsidP="3FA8E8FC" w:rsidRDefault="3906FD7D" w14:paraId="2BC086A5" w14:textId="16C9141F">
      <w:pPr>
        <w:pStyle w:val="Normal"/>
        <w:rPr>
          <w:b w:val="1"/>
          <w:bCs w:val="1"/>
          <w:sz w:val="24"/>
          <w:szCs w:val="24"/>
        </w:rPr>
      </w:pPr>
      <w:r w:rsidRPr="1BC7369C" w:rsidR="1BC736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RESULT</w:t>
      </w:r>
      <w:r w:rsidRPr="1BC7369C" w:rsidR="1BC736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 xml:space="preserve">: </w:t>
      </w:r>
      <w:r w:rsidRPr="1BC7369C" w:rsidR="1BC736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Thus, the Python program to remove and print every second number from a list of                          numbers until the list becomes empty is executed.</w:t>
      </w:r>
    </w:p>
    <w:p w:rsidR="3906FD7D" w:rsidP="3FA8E8FC" w:rsidRDefault="3906FD7D" w14:paraId="0921BDC6" w14:textId="0E8EEC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1FDED"/>
  <w15:docId w15:val="{f8ef0f6f-399c-4a39-af20-2cb0bbf633b0}"/>
  <w:rsids>
    <w:rsidRoot w:val="74C1FDED"/>
    <w:rsid w:val="1BC7369C"/>
    <w:rsid w:val="3906FD7D"/>
    <w:rsid w:val="3FA8E8FC"/>
    <w:rsid w:val="74C1FD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231&amp;userid=1802" TargetMode="External" Id="Rd65dcd697fdd48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2020-10-11T04:23:43.2795972Z</dcterms:created>
  <dcterms:modified xsi:type="dcterms:W3CDTF">2020-10-13T10:43:30.1189722Z</dcterms:modified>
  <dc:creator>Talluri Gokul</dc:creator>
  <lastModifiedBy>Talluri Gokul</lastModifiedBy>
</coreProperties>
</file>