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A660F8" w14:paraId="2C078E63" wp14:textId="6D0E94CA">
      <w:pPr>
        <w:rPr>
          <w:b w:val="1"/>
          <w:bCs w:val="1"/>
          <w:sz w:val="26"/>
          <w:szCs w:val="26"/>
        </w:rPr>
      </w:pPr>
      <w:bookmarkStart w:name="_GoBack" w:id="0"/>
      <w:bookmarkEnd w:id="0"/>
      <w:r w:rsidRPr="2CA660F8" w:rsidR="2CA660F8">
        <w:rPr>
          <w:b w:val="1"/>
          <w:bCs w:val="1"/>
          <w:sz w:val="26"/>
          <w:szCs w:val="26"/>
        </w:rPr>
        <w:t>Exercise No: 4</w:t>
      </w:r>
    </w:p>
    <w:p w:rsidR="2CA660F8" w:rsidP="2CA660F8" w:rsidRDefault="2CA660F8" w14:paraId="716CA924" w14:textId="4FE1AADD">
      <w:pPr>
        <w:pStyle w:val="Normal"/>
        <w:rPr>
          <w:b w:val="1"/>
          <w:bCs w:val="1"/>
          <w:sz w:val="26"/>
          <w:szCs w:val="26"/>
        </w:rPr>
      </w:pPr>
      <w:r w:rsidRPr="6F603C1B" w:rsidR="6F603C1B">
        <w:rPr>
          <w:b w:val="1"/>
          <w:bCs w:val="1"/>
          <w:sz w:val="26"/>
          <w:szCs w:val="26"/>
        </w:rPr>
        <w:t>Date: 13-10-2020</w:t>
      </w:r>
    </w:p>
    <w:p w:rsidR="2CA660F8" w:rsidP="2CA660F8" w:rsidRDefault="2CA660F8" w14:paraId="71373FB1" w14:textId="598A9203">
      <w:pPr>
        <w:pStyle w:val="Normal"/>
      </w:pPr>
      <w:r w:rsidR="2CA660F8">
        <w:rPr/>
        <w:t>_____________________________________________________________________________________</w:t>
      </w:r>
    </w:p>
    <w:p w:rsidR="2CA660F8" w:rsidP="6F603C1B" w:rsidRDefault="2CA660F8" w14:paraId="7E7D9503" w14:textId="665DDA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6F603C1B" w:rsidR="6F603C1B">
        <w:rPr>
          <w:b w:val="1"/>
          <w:bCs w:val="1"/>
          <w:sz w:val="26"/>
          <w:szCs w:val="26"/>
          <w:u w:val="none"/>
        </w:rPr>
        <w:t>AIM</w:t>
      </w:r>
      <w:r w:rsidRPr="6F603C1B" w:rsidR="6F603C1B">
        <w:rPr>
          <w:b w:val="1"/>
          <w:bCs w:val="1"/>
          <w:sz w:val="26"/>
          <w:szCs w:val="26"/>
        </w:rPr>
        <w:t xml:space="preserve">: </w:t>
      </w:r>
      <w:r w:rsidRPr="6F603C1B" w:rsidR="6F603C1B">
        <w:rPr>
          <w:b w:val="0"/>
          <w:bCs w:val="0"/>
          <w:sz w:val="24"/>
          <w:szCs w:val="24"/>
        </w:rPr>
        <w:t>To</w:t>
      </w:r>
      <w:r w:rsidRPr="6F603C1B" w:rsidR="6F603C1B">
        <w:rPr>
          <w:b w:val="1"/>
          <w:bCs w:val="1"/>
          <w:sz w:val="24"/>
          <w:szCs w:val="24"/>
        </w:rPr>
        <w:t xml:space="preserve"> </w:t>
      </w: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Write a Python program (function) to print a single string from two set of strings                       received from user and swap the first two characters of each string.</w:t>
      </w:r>
    </w:p>
    <w:p w:rsidR="2CA660F8" w:rsidP="09C9A777" w:rsidRDefault="2CA660F8" w14:paraId="2E50D879" w14:textId="03BF00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09C9A777" w:rsidR="09C9A7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PROGRAM:</w:t>
      </w:r>
    </w:p>
    <w:p w:rsidR="09C9A777" w:rsidP="6F603C1B" w:rsidRDefault="09C9A777" w14:paraId="4DD6D786" w14:textId="7B558B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def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swapStrings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(str1, str2):</w:t>
      </w:r>
    </w:p>
    <w:p w:rsidR="09C9A777" w:rsidP="6F603C1B" w:rsidRDefault="09C9A777" w14:paraId="1234CF6E" w14:textId="07E1D7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str1Count = 0</w:t>
      </w:r>
    </w:p>
    <w:p w:rsidR="09C9A777" w:rsidP="6F603C1B" w:rsidRDefault="09C9A777" w14:paraId="125B6EB0" w14:textId="0E5C16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str2Count = 0</w:t>
      </w:r>
    </w:p>
    <w:p w:rsidR="09C9A777" w:rsidP="6F603C1B" w:rsidRDefault="09C9A777" w14:paraId="32E1EE7E" w14:textId="59314A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</w:p>
    <w:p w:rsidR="09C9A777" w:rsidP="6F603C1B" w:rsidRDefault="09C9A777" w14:paraId="7B4974EA" w14:textId="4F9080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 str1:</w:t>
      </w:r>
    </w:p>
    <w:p w:rsidR="09C9A777" w:rsidP="6F603C1B" w:rsidRDefault="09C9A777" w14:paraId="6A7DD1B7" w14:textId="70B7DC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if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== " ":</w:t>
      </w:r>
    </w:p>
    <w:p w:rsidR="09C9A777" w:rsidP="6F603C1B" w:rsidRDefault="09C9A777" w14:paraId="3AB856E9" w14:textId="76CE14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    str1Count += 1</w:t>
      </w:r>
    </w:p>
    <w:p w:rsidR="09C9A777" w:rsidP="6F603C1B" w:rsidRDefault="09C9A777" w14:paraId="1584FA88" w14:textId="1922AC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str1Length =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len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(str1) - str1Count</w:t>
      </w:r>
    </w:p>
    <w:p w:rsidR="09C9A777" w:rsidP="6F603C1B" w:rsidRDefault="09C9A777" w14:paraId="405B1724" w14:textId="7AF2C6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</w:t>
      </w:r>
    </w:p>
    <w:p w:rsidR="09C9A777" w:rsidP="6F603C1B" w:rsidRDefault="09C9A777" w14:paraId="1F7C0828" w14:textId="0DF629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for j in str2:</w:t>
      </w:r>
    </w:p>
    <w:p w:rsidR="09C9A777" w:rsidP="6F603C1B" w:rsidRDefault="09C9A777" w14:paraId="79974CDA" w14:textId="0FBAC6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if j == " ":</w:t>
      </w:r>
    </w:p>
    <w:p w:rsidR="09C9A777" w:rsidP="6F603C1B" w:rsidRDefault="09C9A777" w14:paraId="535B27E5" w14:textId="284D26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    str2Count += 1</w:t>
      </w:r>
    </w:p>
    <w:p w:rsidR="09C9A777" w:rsidP="6F603C1B" w:rsidRDefault="09C9A777" w14:paraId="2835A3DB" w14:textId="7CA3EA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str2Length =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len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(str2) - str2Count</w:t>
      </w:r>
    </w:p>
    <w:p w:rsidR="09C9A777" w:rsidP="6F603C1B" w:rsidRDefault="09C9A777" w14:paraId="6F7E78BA" w14:textId="744099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</w:t>
      </w:r>
    </w:p>
    <w:p w:rsidR="09C9A777" w:rsidP="6F603C1B" w:rsidRDefault="09C9A777" w14:paraId="37BB6C57" w14:textId="48A4F6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if str1Length&lt;2 or str2Length&lt;2:</w:t>
      </w:r>
    </w:p>
    <w:p w:rsidR="09C9A777" w:rsidP="6F603C1B" w:rsidRDefault="09C9A777" w14:paraId="20F545C7" w14:textId="33ABAD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print("Invalid")</w:t>
      </w:r>
    </w:p>
    <w:p w:rsidR="09C9A777" w:rsidP="6F603C1B" w:rsidRDefault="09C9A777" w14:paraId="24CABA72" w14:textId="396463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elif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str1[0] == " ":</w:t>
      </w:r>
    </w:p>
    <w:p w:rsidR="09C9A777" w:rsidP="6F603C1B" w:rsidRDefault="09C9A777" w14:paraId="3B712AB0" w14:textId="14E4A3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new_str1 = str2[:2] + str1[3:]</w:t>
      </w:r>
    </w:p>
    <w:p w:rsidR="09C9A777" w:rsidP="6F603C1B" w:rsidRDefault="09C9A777" w14:paraId="5F06CF3D" w14:textId="68841E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new_str2 = str1[:3] + str2[2:]</w:t>
      </w:r>
    </w:p>
    <w:p w:rsidR="09C9A777" w:rsidP="6F603C1B" w:rsidRDefault="09C9A777" w14:paraId="2B1A40CC" w14:textId="34BD53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</w:t>
      </w:r>
      <w:proofErr w:type="gram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print(</w:t>
      </w:r>
      <w:proofErr w:type="gram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new_str1, end = " ")</w:t>
      </w:r>
    </w:p>
    <w:p w:rsidR="09C9A777" w:rsidP="6F603C1B" w:rsidRDefault="09C9A777" w14:paraId="627E7872" w14:textId="608E3D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print(new_str2)</w:t>
      </w:r>
    </w:p>
    <w:p w:rsidR="09C9A777" w:rsidP="6F603C1B" w:rsidRDefault="09C9A777" w14:paraId="6C6D4803" w14:textId="47DF87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else:</w:t>
      </w:r>
    </w:p>
    <w:p w:rsidR="09C9A777" w:rsidP="6F603C1B" w:rsidRDefault="09C9A777" w14:paraId="6A1B0889" w14:textId="764FDB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new_str1 = str2[:2] + str1[2:]</w:t>
      </w:r>
    </w:p>
    <w:p w:rsidR="09C9A777" w:rsidP="6F603C1B" w:rsidRDefault="09C9A777" w14:paraId="42FAF1B2" w14:textId="23FF05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new_str2 = str1[:2] + str2[2:]</w:t>
      </w:r>
    </w:p>
    <w:p w:rsidR="09C9A777" w:rsidP="6F603C1B" w:rsidRDefault="09C9A777" w14:paraId="79F7993C" w14:textId="3854F2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</w:t>
      </w:r>
      <w:proofErr w:type="gram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print(</w:t>
      </w:r>
      <w:proofErr w:type="gram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new_str1, end = " ")</w:t>
      </w:r>
    </w:p>
    <w:p w:rsidR="09C9A777" w:rsidP="6F603C1B" w:rsidRDefault="09C9A777" w14:paraId="2C4BC470" w14:textId="38BEB3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       print(new_str2)</w:t>
      </w:r>
    </w:p>
    <w:p w:rsidR="09C9A777" w:rsidP="6F603C1B" w:rsidRDefault="09C9A777" w14:paraId="58E9345F" w14:textId="4A31E6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</w:p>
    <w:p w:rsidR="09C9A777" w:rsidP="6F603C1B" w:rsidRDefault="09C9A777" w14:paraId="5D68817E" w14:textId="50D206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str1 = </w:t>
      </w:r>
      <w:proofErr w:type="gram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</w:t>
      </w:r>
    </w:p>
    <w:p w:rsidR="09C9A777" w:rsidP="6F603C1B" w:rsidRDefault="09C9A777" w14:paraId="5286E9E9" w14:textId="048C5E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str2 = </w:t>
      </w:r>
      <w:proofErr w:type="gram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input(</w:t>
      </w:r>
      <w:proofErr w:type="gram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)</w:t>
      </w:r>
    </w:p>
    <w:p w:rsidR="09C9A777" w:rsidP="6F603C1B" w:rsidRDefault="09C9A777" w14:paraId="7B9F3403" w14:textId="5B4578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swapStrings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(str1, str2)</w:t>
      </w:r>
    </w:p>
    <w:p w:rsidR="2CA660F8" w:rsidP="09C9A777" w:rsidRDefault="2CA660F8" w14:paraId="17F16FB1" w14:textId="41B0935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09C9A777" w:rsidR="09C9A7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LINK:</w:t>
      </w:r>
    </w:p>
    <w:p w:rsidR="09C9A777" w:rsidP="6F603C1B" w:rsidRDefault="09C9A777" w14:paraId="125CAAA9" w14:textId="42D8C1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http://103.53.53.18/mod/vpl/forms/edit.php?id=234&amp;userid=1802#</w:t>
      </w:r>
    </w:p>
    <w:p w:rsidR="2CA660F8" w:rsidP="09C9A777" w:rsidRDefault="2CA660F8" w14:paraId="66D9639D" w14:textId="084525A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  <w:r w:rsidRPr="09C9A777" w:rsidR="09C9A7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>OUTPUT:</w:t>
      </w:r>
    </w:p>
    <w:p w:rsidR="09C9A777" w:rsidP="6F603C1B" w:rsidRDefault="09C9A777" w14:paraId="1B961BE0" w14:textId="08BF07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abc</w:t>
      </w:r>
      <w:proofErr w:type="spellEnd"/>
    </w:p>
    <w:p w:rsidR="09C9A777" w:rsidP="6F603C1B" w:rsidRDefault="09C9A777" w14:paraId="1B361636" w14:textId="09BC46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xyz</w:t>
      </w:r>
      <w:proofErr w:type="spellEnd"/>
    </w:p>
    <w:p w:rsidR="09C9A777" w:rsidP="6F603C1B" w:rsidRDefault="09C9A777" w14:paraId="3DA83C5B" w14:textId="5ACDE1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abz</w:t>
      </w:r>
      <w:proofErr w:type="spellEnd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xyc</w:t>
      </w:r>
      <w:proofErr w:type="spellEnd"/>
    </w:p>
    <w:p w:rsidR="2CA660F8" w:rsidP="6F603C1B" w:rsidRDefault="2CA660F8" w14:paraId="2B73339E" w14:textId="32BC79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</w:pPr>
      <w:r w:rsidRPr="6F603C1B" w:rsidR="6F603C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  <w:t xml:space="preserve">RESULT: </w:t>
      </w:r>
      <w:r w:rsidRPr="6F603C1B" w:rsidR="6F603C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Thus, the Python program (function) to print a single string from two set of strings                          received from user and swap the first two characters of each string is executed.</w:t>
      </w:r>
    </w:p>
    <w:p w:rsidR="2CA660F8" w:rsidP="6F603C1B" w:rsidRDefault="2CA660F8" w14:paraId="32C438A0" w14:textId="0C98F7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6"/>
          <w:szCs w:val="26"/>
          <w:lang w:val="en-US"/>
        </w:rPr>
      </w:pPr>
    </w:p>
    <w:p w:rsidR="2CA660F8" w:rsidP="2CA660F8" w:rsidRDefault="2CA660F8" w14:paraId="732AC7F4" w14:textId="78BBE6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D52AD8"/>
  <w15:docId w15:val="{1c7ad537-512e-4cad-a6a2-1ab4a03180bb}"/>
  <w:rsids>
    <w:rsidRoot w:val="2DD52AD8"/>
    <w:rsid w:val="09C9A777"/>
    <w:rsid w:val="2CA660F8"/>
    <w:rsid w:val="2DD52AD8"/>
    <w:rsid w:val="6F603C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2020-10-12T13:25:36.9387605Z</dcterms:created>
  <dcterms:modified xsi:type="dcterms:W3CDTF">2020-10-13T10:36:03.3324794Z</dcterms:modified>
  <dc:creator>Talluri Gokul</dc:creator>
  <lastModifiedBy>Talluri Gokul</lastModifiedBy>
</coreProperties>
</file>