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0933" w14:textId="3900B18E" w:rsidR="00A965F4" w:rsidRPr="009D4B0A" w:rsidRDefault="009D4B0A">
      <w:pPr>
        <w:rPr>
          <w:b/>
          <w:bCs/>
          <w:sz w:val="24"/>
          <w:szCs w:val="24"/>
          <w:lang w:val="en-US"/>
        </w:rPr>
      </w:pPr>
      <w:r w:rsidRPr="009D4B0A">
        <w:rPr>
          <w:b/>
          <w:bCs/>
          <w:sz w:val="24"/>
          <w:szCs w:val="24"/>
          <w:lang w:val="en-US"/>
        </w:rPr>
        <w:t>Exercise No: 7</w:t>
      </w:r>
    </w:p>
    <w:p w14:paraId="506D0BF0" w14:textId="1B1FDEE0" w:rsidR="00A965F4" w:rsidRPr="009D4B0A" w:rsidRDefault="00A965F4">
      <w:pPr>
        <w:rPr>
          <w:b/>
          <w:bCs/>
          <w:sz w:val="24"/>
          <w:szCs w:val="24"/>
          <w:lang w:val="en-US"/>
        </w:rPr>
      </w:pPr>
      <w:r w:rsidRPr="009D4B0A">
        <w:rPr>
          <w:b/>
          <w:bCs/>
          <w:sz w:val="24"/>
          <w:szCs w:val="24"/>
          <w:lang w:val="en-US"/>
        </w:rPr>
        <w:t>Date: 23-11-2020</w:t>
      </w:r>
    </w:p>
    <w:p w14:paraId="49840E87" w14:textId="779E457C" w:rsidR="00A965F4" w:rsidRDefault="00A965F4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7D3169B4" w14:textId="47EED21B" w:rsidR="00A965F4" w:rsidRPr="00A965F4" w:rsidRDefault="00A965F4">
      <w:pPr>
        <w:rPr>
          <w:sz w:val="24"/>
          <w:szCs w:val="24"/>
          <w:lang w:val="en-US"/>
        </w:rPr>
      </w:pPr>
      <w:r w:rsidRPr="00A965F4">
        <w:rPr>
          <w:b/>
          <w:bCs/>
          <w:sz w:val="24"/>
          <w:szCs w:val="24"/>
          <w:lang w:val="en-US"/>
        </w:rPr>
        <w:t>AIM:</w:t>
      </w:r>
      <w:r>
        <w:rPr>
          <w:lang w:val="en-US"/>
        </w:rPr>
        <w:t xml:space="preserve"> </w:t>
      </w:r>
      <w:r w:rsidRPr="00A965F4">
        <w:rPr>
          <w:sz w:val="24"/>
          <w:szCs w:val="24"/>
          <w:lang w:val="en-US"/>
        </w:rPr>
        <w:t>To perform various operations on lists.</w:t>
      </w:r>
    </w:p>
    <w:p w14:paraId="2FFF4275" w14:textId="6911B5F7" w:rsidR="00A965F4" w:rsidRDefault="00A965F4">
      <w:pPr>
        <w:rPr>
          <w:lang w:val="en-US"/>
        </w:rPr>
      </w:pPr>
      <w:r w:rsidRPr="00A965F4">
        <w:rPr>
          <w:b/>
          <w:bCs/>
          <w:sz w:val="24"/>
          <w:szCs w:val="24"/>
          <w:lang w:val="en-US"/>
        </w:rPr>
        <w:t>LINK</w:t>
      </w:r>
      <w:r>
        <w:rPr>
          <w:lang w:val="en-US"/>
        </w:rPr>
        <w:t>:</w:t>
      </w:r>
    </w:p>
    <w:p w14:paraId="677EAF80" w14:textId="23934197" w:rsidR="00A965F4" w:rsidRPr="00A965F4" w:rsidRDefault="00A965F4">
      <w:pPr>
        <w:rPr>
          <w:sz w:val="24"/>
          <w:szCs w:val="24"/>
          <w:lang w:val="en-US"/>
        </w:rPr>
      </w:pPr>
      <w:hyperlink r:id="rId4" w:history="1">
        <w:r w:rsidRPr="00A965F4">
          <w:rPr>
            <w:rStyle w:val="Hyperlink"/>
            <w:sz w:val="24"/>
            <w:szCs w:val="24"/>
            <w:lang w:val="en-US"/>
          </w:rPr>
          <w:t>http://103.53.53.18/mod/hvp/view.php?id=316</w:t>
        </w:r>
      </w:hyperlink>
    </w:p>
    <w:p w14:paraId="1FB48515" w14:textId="355CCA9F" w:rsidR="00A965F4" w:rsidRDefault="00A965F4">
      <w:pPr>
        <w:rPr>
          <w:noProof/>
          <w:lang w:val="en-US"/>
        </w:rPr>
      </w:pPr>
      <w:r w:rsidRPr="00A965F4">
        <w:rPr>
          <w:b/>
          <w:bCs/>
          <w:sz w:val="24"/>
          <w:szCs w:val="24"/>
          <w:lang w:val="en-US"/>
        </w:rPr>
        <w:t>OUTPUT:</w:t>
      </w:r>
      <w:r w:rsidRPr="00A965F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F10887" wp14:editId="544F6BE2">
            <wp:extent cx="5731510" cy="3268980"/>
            <wp:effectExtent l="0" t="0" r="254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06D6" w14:textId="77777777" w:rsidR="00A965F4" w:rsidRDefault="00A965F4">
      <w:pPr>
        <w:rPr>
          <w:noProof/>
          <w:lang w:val="en-US"/>
        </w:rPr>
      </w:pPr>
    </w:p>
    <w:p w14:paraId="48A3C3D8" w14:textId="211F27C1" w:rsidR="00A965F4" w:rsidRDefault="00A96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7627DA" wp14:editId="389188B3">
            <wp:extent cx="5731510" cy="310896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C6F7" w14:textId="2421AB71" w:rsidR="00A965F4" w:rsidRDefault="00A965F4">
      <w:pPr>
        <w:rPr>
          <w:lang w:val="en-US"/>
        </w:rPr>
      </w:pPr>
      <w:r w:rsidRPr="001155E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3C386ED" wp14:editId="7F732A71">
            <wp:extent cx="5514975" cy="3419008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08" cy="345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ADFCC" w14:textId="48DD7FFD" w:rsidR="00A965F4" w:rsidRDefault="00A965F4">
      <w:pPr>
        <w:rPr>
          <w:lang w:val="en-US"/>
        </w:rPr>
      </w:pPr>
    </w:p>
    <w:p w14:paraId="7483D942" w14:textId="1BC9787C" w:rsidR="00A965F4" w:rsidRPr="00A965F4" w:rsidRDefault="00A965F4">
      <w:pPr>
        <w:rPr>
          <w:sz w:val="24"/>
          <w:szCs w:val="24"/>
          <w:lang w:val="en-US"/>
        </w:rPr>
      </w:pPr>
      <w:r w:rsidRPr="00A965F4">
        <w:rPr>
          <w:b/>
          <w:bCs/>
          <w:sz w:val="24"/>
          <w:szCs w:val="24"/>
          <w:lang w:val="en-US"/>
        </w:rPr>
        <w:t>RESULT:</w:t>
      </w:r>
      <w:r>
        <w:rPr>
          <w:lang w:val="en-US"/>
        </w:rPr>
        <w:t xml:space="preserve"> </w:t>
      </w:r>
      <w:r w:rsidRPr="00A965F4">
        <w:rPr>
          <w:sz w:val="24"/>
          <w:szCs w:val="24"/>
          <w:lang w:val="en-US"/>
        </w:rPr>
        <w:t>Thus, various operations on lists are executed.</w:t>
      </w:r>
    </w:p>
    <w:sectPr w:rsidR="00A965F4" w:rsidRPr="00A9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F4"/>
    <w:rsid w:val="000265F6"/>
    <w:rsid w:val="0070248B"/>
    <w:rsid w:val="009D4B0A"/>
    <w:rsid w:val="00A965F4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1F1C"/>
  <w15:chartTrackingRefBased/>
  <w15:docId w15:val="{7A15BDA1-76B1-4000-B9B1-81FEFFD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hvp/view.php?id=3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1</cp:revision>
  <dcterms:created xsi:type="dcterms:W3CDTF">2020-11-23T14:22:00Z</dcterms:created>
  <dcterms:modified xsi:type="dcterms:W3CDTF">2020-11-23T14:33:00Z</dcterms:modified>
</cp:coreProperties>
</file>