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75909E" w14:textId="77777777" w:rsidR="1C33718B" w:rsidRPr="00874C3A" w:rsidRDefault="1C33718B" w:rsidP="1C33718B">
      <w:pPr>
        <w:jc w:val="center"/>
        <w:rPr>
          <w:b/>
          <w:bCs/>
        </w:rPr>
      </w:pPr>
      <w:r w:rsidRPr="00874C3A">
        <w:rPr>
          <w:rFonts w:ascii="Calibri Light" w:hAnsi="Calibri Light"/>
          <w:b/>
          <w:bCs/>
          <w:i/>
          <w:iCs/>
          <w:sz w:val="28"/>
          <w:szCs w:val="28"/>
        </w:rPr>
        <w:t xml:space="preserve">  Java 8</w:t>
      </w:r>
      <w:r w:rsidRPr="00874C3A">
        <w:rPr>
          <w:b/>
          <w:bCs/>
        </w:rPr>
        <w:tab/>
      </w:r>
    </w:p>
    <w:p w14:paraId="0539D239" w14:textId="77777777" w:rsidR="0002685F" w:rsidRPr="00874C3A" w:rsidRDefault="0002685F" w:rsidP="1C33718B">
      <w:pPr>
        <w:rPr>
          <w:rFonts w:ascii="Calibri Light" w:hAnsi="Calibri Light"/>
          <w:b/>
          <w:bCs/>
          <w:i/>
          <w:iCs/>
          <w:sz w:val="24"/>
          <w:szCs w:val="24"/>
        </w:rPr>
      </w:pPr>
    </w:p>
    <w:p w14:paraId="179F8D23" w14:textId="77777777" w:rsidR="007361C6" w:rsidRPr="00874C3A" w:rsidRDefault="007361C6" w:rsidP="007361C6">
      <w:pPr>
        <w:rPr>
          <w:rFonts w:ascii="Calibri Light" w:hAnsi="Calibri Light"/>
          <w:b/>
          <w:bCs/>
          <w:i/>
          <w:iCs/>
          <w:sz w:val="24"/>
          <w:szCs w:val="24"/>
        </w:rPr>
      </w:pPr>
      <w:proofErr w:type="spellStart"/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Java.util.stream.Stream</w:t>
      </w:r>
      <w:proofErr w:type="spellEnd"/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.</w:t>
      </w:r>
      <w:r>
        <w:rPr>
          <w:rFonts w:ascii="Calibri Light" w:hAnsi="Calibri Light"/>
          <w:b/>
          <w:bCs/>
          <w:i/>
          <w:iCs/>
          <w:sz w:val="24"/>
          <w:szCs w:val="24"/>
        </w:rPr>
        <w:t xml:space="preserve"> - interface</w:t>
      </w:r>
    </w:p>
    <w:p w14:paraId="5EF62C3D" w14:textId="77777777" w:rsidR="007361C6" w:rsidRPr="00874C3A" w:rsidRDefault="007361C6" w:rsidP="007361C6">
      <w:pPr>
        <w:rPr>
          <w:rFonts w:ascii="Calibri Light" w:hAnsi="Calibri Light"/>
          <w:b/>
          <w:bCs/>
          <w:i/>
          <w:iCs/>
          <w:sz w:val="24"/>
          <w:szCs w:val="24"/>
        </w:rPr>
      </w:pPr>
      <w:proofErr w:type="spellStart"/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Java.util.stream.Collectors</w:t>
      </w:r>
      <w:proofErr w:type="spellEnd"/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.</w:t>
      </w:r>
      <w:r>
        <w:rPr>
          <w:rFonts w:ascii="Calibri Light" w:hAnsi="Calibri Light"/>
          <w:b/>
          <w:bCs/>
          <w:i/>
          <w:iCs/>
          <w:sz w:val="24"/>
          <w:szCs w:val="24"/>
        </w:rPr>
        <w:t xml:space="preserve"> class</w:t>
      </w:r>
    </w:p>
    <w:p w14:paraId="250C06AA" w14:textId="77777777" w:rsidR="007361C6" w:rsidRPr="00874C3A" w:rsidRDefault="007361C6" w:rsidP="007361C6">
      <w:pPr>
        <w:rPr>
          <w:rFonts w:ascii="Calibri Light" w:hAnsi="Calibri Light"/>
          <w:b/>
          <w:bCs/>
          <w:i/>
          <w:iCs/>
          <w:sz w:val="24"/>
          <w:szCs w:val="24"/>
        </w:rPr>
      </w:pPr>
      <w:proofErr w:type="spellStart"/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Java.time.LocalTime</w:t>
      </w:r>
      <w:proofErr w:type="spellEnd"/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.</w:t>
      </w:r>
      <w:r>
        <w:rPr>
          <w:rFonts w:ascii="Calibri Light" w:hAnsi="Calibri Light"/>
          <w:b/>
          <w:bCs/>
          <w:i/>
          <w:iCs/>
          <w:sz w:val="24"/>
          <w:szCs w:val="24"/>
        </w:rPr>
        <w:t xml:space="preserve"> class</w:t>
      </w:r>
    </w:p>
    <w:p w14:paraId="59686DD1" w14:textId="77777777" w:rsidR="007361C6" w:rsidRPr="00874C3A" w:rsidRDefault="007361C6" w:rsidP="007361C6">
      <w:pPr>
        <w:rPr>
          <w:rFonts w:ascii="Calibri Light" w:hAnsi="Calibri Light"/>
          <w:b/>
          <w:bCs/>
          <w:i/>
          <w:iCs/>
          <w:sz w:val="24"/>
          <w:szCs w:val="24"/>
        </w:rPr>
      </w:pPr>
      <w:proofErr w:type="spellStart"/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Java.time.LocalDate</w:t>
      </w:r>
      <w:proofErr w:type="spellEnd"/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.</w:t>
      </w:r>
      <w:r>
        <w:rPr>
          <w:rFonts w:ascii="Calibri Light" w:hAnsi="Calibri Light"/>
          <w:b/>
          <w:bCs/>
          <w:i/>
          <w:iCs/>
          <w:sz w:val="24"/>
          <w:szCs w:val="24"/>
        </w:rPr>
        <w:t xml:space="preserve"> class</w:t>
      </w:r>
    </w:p>
    <w:p w14:paraId="1649BE66" w14:textId="77777777" w:rsidR="007361C6" w:rsidRPr="00874C3A" w:rsidRDefault="007361C6" w:rsidP="007361C6">
      <w:pPr>
        <w:rPr>
          <w:rFonts w:ascii="Calibri Light" w:hAnsi="Calibri Light"/>
          <w:b/>
          <w:bCs/>
          <w:i/>
          <w:iCs/>
          <w:sz w:val="24"/>
          <w:szCs w:val="24"/>
        </w:rPr>
      </w:pPr>
      <w:proofErr w:type="spellStart"/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Java.util.Cal</w:t>
      </w:r>
      <w:r>
        <w:rPr>
          <w:rFonts w:ascii="Calibri Light" w:hAnsi="Calibri Light"/>
          <w:b/>
          <w:bCs/>
          <w:i/>
          <w:iCs/>
          <w:sz w:val="24"/>
          <w:szCs w:val="24"/>
        </w:rPr>
        <w:t>e</w:t>
      </w: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nd</w:t>
      </w:r>
      <w:r>
        <w:rPr>
          <w:rFonts w:ascii="Calibri Light" w:hAnsi="Calibri Light"/>
          <w:b/>
          <w:bCs/>
          <w:i/>
          <w:iCs/>
          <w:sz w:val="24"/>
          <w:szCs w:val="24"/>
        </w:rPr>
        <w:t>a</w:t>
      </w: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r</w:t>
      </w:r>
      <w:proofErr w:type="spellEnd"/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.</w:t>
      </w:r>
      <w:r>
        <w:rPr>
          <w:rFonts w:ascii="Calibri Light" w:hAnsi="Calibri Light"/>
          <w:b/>
          <w:bCs/>
          <w:i/>
          <w:iCs/>
          <w:sz w:val="24"/>
          <w:szCs w:val="24"/>
        </w:rPr>
        <w:t xml:space="preserve"> abstract class.</w:t>
      </w:r>
    </w:p>
    <w:p w14:paraId="261A0FDF" w14:textId="77777777" w:rsidR="007361C6" w:rsidRPr="00874C3A" w:rsidRDefault="007361C6" w:rsidP="007361C6">
      <w:pPr>
        <w:rPr>
          <w:rFonts w:ascii="Courier New" w:hAnsi="Courier New" w:cs="Courier New"/>
          <w:b/>
          <w:bCs/>
          <w:color w:val="0A0A0A"/>
          <w:sz w:val="21"/>
          <w:szCs w:val="21"/>
          <w:shd w:val="clear" w:color="auto" w:fill="F3F5F6"/>
        </w:rPr>
      </w:pPr>
      <w:proofErr w:type="spellStart"/>
      <w:r w:rsidRPr="00874C3A">
        <w:rPr>
          <w:rFonts w:ascii="Courier New" w:hAnsi="Courier New" w:cs="Courier New"/>
          <w:b/>
          <w:bCs/>
          <w:color w:val="0A0A0A"/>
          <w:sz w:val="21"/>
          <w:szCs w:val="21"/>
          <w:shd w:val="clear" w:color="auto" w:fill="F3F5F6"/>
        </w:rPr>
        <w:t>java.time.Period</w:t>
      </w:r>
      <w:proofErr w:type="spellEnd"/>
      <w:r>
        <w:rPr>
          <w:rFonts w:ascii="Courier New" w:hAnsi="Courier New" w:cs="Courier New"/>
          <w:b/>
          <w:bCs/>
          <w:color w:val="0A0A0A"/>
          <w:sz w:val="21"/>
          <w:szCs w:val="21"/>
          <w:shd w:val="clear" w:color="auto" w:fill="F3F5F6"/>
        </w:rPr>
        <w:t xml:space="preserve"> class</w:t>
      </w:r>
    </w:p>
    <w:p w14:paraId="50DF960F" w14:textId="77777777" w:rsidR="007361C6" w:rsidRPr="00874C3A" w:rsidRDefault="007361C6" w:rsidP="007361C6">
      <w:pPr>
        <w:rPr>
          <w:rFonts w:ascii="Courier New" w:hAnsi="Courier New" w:cs="Courier New"/>
          <w:b/>
          <w:bCs/>
          <w:color w:val="0A0A0A"/>
          <w:sz w:val="21"/>
          <w:szCs w:val="21"/>
          <w:shd w:val="clear" w:color="auto" w:fill="F3F5F6"/>
        </w:rPr>
      </w:pPr>
      <w:proofErr w:type="spellStart"/>
      <w:r w:rsidRPr="00874C3A">
        <w:rPr>
          <w:rFonts w:ascii="Courier New" w:hAnsi="Courier New" w:cs="Courier New"/>
          <w:b/>
          <w:bCs/>
          <w:color w:val="0A0A0A"/>
          <w:sz w:val="21"/>
          <w:szCs w:val="21"/>
          <w:shd w:val="clear" w:color="auto" w:fill="F3F5F6"/>
        </w:rPr>
        <w:t>java.time.ZoneId</w:t>
      </w:r>
      <w:proofErr w:type="spellEnd"/>
      <w:r>
        <w:rPr>
          <w:rFonts w:ascii="Courier New" w:hAnsi="Courier New" w:cs="Courier New"/>
          <w:b/>
          <w:bCs/>
          <w:color w:val="0A0A0A"/>
          <w:sz w:val="21"/>
          <w:szCs w:val="21"/>
          <w:shd w:val="clear" w:color="auto" w:fill="F3F5F6"/>
        </w:rPr>
        <w:t xml:space="preserve"> class</w:t>
      </w:r>
    </w:p>
    <w:p w14:paraId="2C8C9232" w14:textId="77777777" w:rsidR="007361C6" w:rsidRPr="00874C3A" w:rsidRDefault="007361C6" w:rsidP="007361C6">
      <w:pPr>
        <w:rPr>
          <w:rFonts w:ascii="Calibri Light" w:hAnsi="Calibri Light"/>
          <w:b/>
          <w:bCs/>
          <w:i/>
          <w:iCs/>
          <w:sz w:val="24"/>
          <w:szCs w:val="24"/>
        </w:rPr>
      </w:pPr>
      <w:proofErr w:type="spellStart"/>
      <w:r w:rsidRPr="00874C3A">
        <w:rPr>
          <w:rFonts w:ascii="Courier New" w:hAnsi="Courier New" w:cs="Courier New"/>
          <w:b/>
          <w:bCs/>
          <w:color w:val="0A0A0A"/>
          <w:sz w:val="21"/>
          <w:szCs w:val="21"/>
          <w:shd w:val="clear" w:color="auto" w:fill="F3F5F6"/>
        </w:rPr>
        <w:t>java.util.function.Predicate</w:t>
      </w:r>
      <w:proofErr w:type="spellEnd"/>
      <w:r>
        <w:rPr>
          <w:rFonts w:ascii="Courier New" w:hAnsi="Courier New" w:cs="Courier New"/>
          <w:b/>
          <w:bCs/>
          <w:color w:val="0A0A0A"/>
          <w:sz w:val="21"/>
          <w:szCs w:val="21"/>
          <w:shd w:val="clear" w:color="auto" w:fill="F3F5F6"/>
        </w:rPr>
        <w:t xml:space="preserve"> Interface</w:t>
      </w:r>
    </w:p>
    <w:p w14:paraId="16C99E10" w14:textId="77777777" w:rsidR="007B62EB" w:rsidRPr="00874C3A" w:rsidRDefault="007B62EB" w:rsidP="1C33718B">
      <w:pPr>
        <w:rPr>
          <w:rFonts w:ascii="Calibri Light" w:hAnsi="Calibri Light"/>
          <w:b/>
          <w:bCs/>
          <w:i/>
          <w:iCs/>
          <w:sz w:val="24"/>
          <w:szCs w:val="24"/>
        </w:rPr>
      </w:pPr>
    </w:p>
    <w:p w14:paraId="4FC18CB3" w14:textId="77777777" w:rsidR="1C33718B" w:rsidRPr="007361C6" w:rsidRDefault="1C33718B" w:rsidP="007B62EB">
      <w:pPr>
        <w:pStyle w:val="ListParagraph"/>
        <w:numPr>
          <w:ilvl w:val="0"/>
          <w:numId w:val="19"/>
        </w:numPr>
        <w:rPr>
          <w:rFonts w:ascii="Calibri Light" w:hAnsi="Calibri Light"/>
          <w:b/>
          <w:bCs/>
          <w:i/>
          <w:iCs/>
          <w:sz w:val="28"/>
          <w:szCs w:val="28"/>
        </w:rPr>
      </w:pPr>
      <w:r w:rsidRPr="007361C6">
        <w:rPr>
          <w:rFonts w:ascii="Calibri Light" w:hAnsi="Calibri Light"/>
          <w:b/>
          <w:bCs/>
          <w:i/>
          <w:iCs/>
          <w:sz w:val="28"/>
          <w:szCs w:val="28"/>
        </w:rPr>
        <w:t>Lambda expression</w:t>
      </w:r>
    </w:p>
    <w:p w14:paraId="4F3F9468" w14:textId="77777777" w:rsidR="1C33718B" w:rsidRPr="007361C6" w:rsidRDefault="00E07B48" w:rsidP="007B62EB">
      <w:pPr>
        <w:pStyle w:val="ListParagraph"/>
        <w:numPr>
          <w:ilvl w:val="0"/>
          <w:numId w:val="19"/>
        </w:numPr>
        <w:rPr>
          <w:rFonts w:ascii="Calibri Light" w:hAnsi="Calibri Light"/>
          <w:b/>
          <w:bCs/>
          <w:i/>
          <w:iCs/>
          <w:sz w:val="28"/>
          <w:szCs w:val="28"/>
        </w:rPr>
      </w:pPr>
      <w:r w:rsidRPr="007361C6">
        <w:rPr>
          <w:rFonts w:ascii="Calibri Light" w:hAnsi="Calibri Light"/>
          <w:b/>
          <w:bCs/>
          <w:i/>
          <w:iCs/>
          <w:sz w:val="28"/>
          <w:szCs w:val="28"/>
        </w:rPr>
        <w:t>Functional Interface</w:t>
      </w:r>
    </w:p>
    <w:p w14:paraId="552D2A67" w14:textId="77777777" w:rsidR="1C33718B" w:rsidRPr="007361C6" w:rsidRDefault="1C33718B" w:rsidP="007B62EB">
      <w:pPr>
        <w:pStyle w:val="ListParagraph"/>
        <w:numPr>
          <w:ilvl w:val="0"/>
          <w:numId w:val="19"/>
        </w:numPr>
        <w:rPr>
          <w:rFonts w:ascii="Calibri Light" w:hAnsi="Calibri Light"/>
          <w:b/>
          <w:bCs/>
          <w:i/>
          <w:iCs/>
          <w:sz w:val="28"/>
          <w:szCs w:val="28"/>
        </w:rPr>
      </w:pPr>
      <w:r w:rsidRPr="007361C6">
        <w:rPr>
          <w:rFonts w:ascii="Calibri Light" w:hAnsi="Calibri Light"/>
          <w:b/>
          <w:bCs/>
          <w:i/>
          <w:iCs/>
          <w:sz w:val="28"/>
          <w:szCs w:val="28"/>
        </w:rPr>
        <w:t>Default methods in interfaces</w:t>
      </w:r>
    </w:p>
    <w:p w14:paraId="40C09C57" w14:textId="77777777" w:rsidR="1C33718B" w:rsidRPr="007361C6" w:rsidRDefault="1C33718B" w:rsidP="007B62EB">
      <w:pPr>
        <w:pStyle w:val="ListParagraph"/>
        <w:numPr>
          <w:ilvl w:val="0"/>
          <w:numId w:val="19"/>
        </w:numPr>
        <w:rPr>
          <w:rFonts w:ascii="Calibri Light" w:hAnsi="Calibri Light"/>
          <w:b/>
          <w:bCs/>
          <w:i/>
          <w:iCs/>
          <w:sz w:val="28"/>
          <w:szCs w:val="28"/>
        </w:rPr>
      </w:pPr>
      <w:r w:rsidRPr="007361C6">
        <w:rPr>
          <w:rFonts w:ascii="Calibri Light" w:hAnsi="Calibri Light"/>
          <w:b/>
          <w:bCs/>
          <w:i/>
          <w:iCs/>
          <w:sz w:val="28"/>
          <w:szCs w:val="28"/>
        </w:rPr>
        <w:t>Static methods</w:t>
      </w:r>
      <w:r w:rsidR="00E07B48" w:rsidRPr="007361C6">
        <w:rPr>
          <w:rFonts w:ascii="Calibri Light" w:hAnsi="Calibri Light"/>
          <w:b/>
          <w:bCs/>
          <w:i/>
          <w:iCs/>
          <w:sz w:val="28"/>
          <w:szCs w:val="28"/>
        </w:rPr>
        <w:t xml:space="preserve"> in Functional interfaces</w:t>
      </w:r>
    </w:p>
    <w:p w14:paraId="383A972A" w14:textId="77777777" w:rsidR="1C33718B" w:rsidRPr="007361C6" w:rsidRDefault="1C33718B" w:rsidP="007B62EB">
      <w:pPr>
        <w:pStyle w:val="ListParagraph"/>
        <w:numPr>
          <w:ilvl w:val="0"/>
          <w:numId w:val="19"/>
        </w:numPr>
        <w:rPr>
          <w:rFonts w:ascii="Calibri Light" w:hAnsi="Calibri Light"/>
          <w:b/>
          <w:bCs/>
          <w:i/>
          <w:iCs/>
          <w:sz w:val="28"/>
          <w:szCs w:val="28"/>
        </w:rPr>
      </w:pPr>
      <w:r w:rsidRPr="007361C6">
        <w:rPr>
          <w:rFonts w:ascii="Calibri Light" w:hAnsi="Calibri Light"/>
          <w:b/>
          <w:bCs/>
          <w:i/>
          <w:iCs/>
          <w:sz w:val="28"/>
          <w:szCs w:val="28"/>
        </w:rPr>
        <w:t xml:space="preserve">Method Reference and construct reference “(:  : )"  double </w:t>
      </w:r>
      <w:r w:rsidR="38F18404" w:rsidRPr="007361C6">
        <w:rPr>
          <w:rFonts w:ascii="Calibri Light" w:hAnsi="Calibri Light"/>
          <w:b/>
          <w:bCs/>
          <w:i/>
          <w:iCs/>
          <w:sz w:val="28"/>
          <w:szCs w:val="28"/>
        </w:rPr>
        <w:t>colon</w:t>
      </w:r>
      <w:r w:rsidRPr="007361C6">
        <w:rPr>
          <w:rFonts w:ascii="Calibri Light" w:hAnsi="Calibri Light"/>
          <w:b/>
          <w:bCs/>
          <w:i/>
          <w:iCs/>
          <w:sz w:val="28"/>
          <w:szCs w:val="28"/>
        </w:rPr>
        <w:t xml:space="preserve"> operator</w:t>
      </w:r>
    </w:p>
    <w:p w14:paraId="3AC5ECC4" w14:textId="77777777" w:rsidR="1C33718B" w:rsidRPr="007361C6" w:rsidRDefault="1C33718B" w:rsidP="007B62EB">
      <w:pPr>
        <w:pStyle w:val="ListParagraph"/>
        <w:numPr>
          <w:ilvl w:val="0"/>
          <w:numId w:val="19"/>
        </w:numPr>
        <w:rPr>
          <w:rFonts w:ascii="Calibri Light" w:hAnsi="Calibri Light"/>
          <w:b/>
          <w:bCs/>
          <w:i/>
          <w:iCs/>
          <w:sz w:val="28"/>
          <w:szCs w:val="28"/>
        </w:rPr>
      </w:pPr>
      <w:r w:rsidRPr="007361C6">
        <w:rPr>
          <w:rFonts w:ascii="Calibri Light" w:hAnsi="Calibri Light"/>
          <w:b/>
          <w:bCs/>
          <w:i/>
          <w:iCs/>
          <w:sz w:val="28"/>
          <w:szCs w:val="28"/>
        </w:rPr>
        <w:t>Stream API</w:t>
      </w:r>
    </w:p>
    <w:p w14:paraId="5618F21E" w14:textId="77777777" w:rsidR="1C33718B" w:rsidRPr="007361C6" w:rsidRDefault="1C33718B" w:rsidP="007B62EB">
      <w:pPr>
        <w:pStyle w:val="ListParagraph"/>
        <w:numPr>
          <w:ilvl w:val="0"/>
          <w:numId w:val="19"/>
        </w:numPr>
        <w:rPr>
          <w:rFonts w:ascii="Calibri Light" w:hAnsi="Calibri Light"/>
          <w:b/>
          <w:bCs/>
          <w:i/>
          <w:iCs/>
          <w:sz w:val="28"/>
          <w:szCs w:val="28"/>
        </w:rPr>
      </w:pPr>
      <w:r w:rsidRPr="007361C6">
        <w:rPr>
          <w:rFonts w:ascii="Calibri Light" w:hAnsi="Calibri Light"/>
          <w:b/>
          <w:bCs/>
          <w:i/>
          <w:iCs/>
          <w:sz w:val="28"/>
          <w:szCs w:val="28"/>
        </w:rPr>
        <w:t>Date and Time API</w:t>
      </w:r>
    </w:p>
    <w:p w14:paraId="160D5DB7" w14:textId="5060851E" w:rsidR="1C33718B" w:rsidRPr="007361C6" w:rsidRDefault="1C33718B" w:rsidP="007B62EB">
      <w:pPr>
        <w:pStyle w:val="ListParagraph"/>
        <w:numPr>
          <w:ilvl w:val="0"/>
          <w:numId w:val="19"/>
        </w:numPr>
        <w:rPr>
          <w:rFonts w:ascii="Calibri Light" w:hAnsi="Calibri Light"/>
          <w:b/>
          <w:bCs/>
          <w:i/>
          <w:iCs/>
          <w:sz w:val="28"/>
          <w:szCs w:val="28"/>
        </w:rPr>
      </w:pPr>
      <w:r w:rsidRPr="007361C6">
        <w:rPr>
          <w:rFonts w:ascii="Calibri Light" w:hAnsi="Calibri Light"/>
          <w:b/>
          <w:bCs/>
          <w:i/>
          <w:iCs/>
          <w:sz w:val="28"/>
          <w:szCs w:val="28"/>
        </w:rPr>
        <w:t>Supplier&lt;R</w:t>
      </w:r>
      <w:r w:rsidR="007361C6" w:rsidRPr="007361C6">
        <w:rPr>
          <w:rFonts w:ascii="Calibri Light" w:hAnsi="Calibri Light"/>
          <w:b/>
          <w:bCs/>
          <w:i/>
          <w:iCs/>
          <w:sz w:val="28"/>
          <w:szCs w:val="28"/>
        </w:rPr>
        <w:t>&gt; (</w:t>
      </w:r>
      <w:r w:rsidR="01027ADE" w:rsidRPr="007361C6">
        <w:rPr>
          <w:rFonts w:ascii="Calibri Light" w:hAnsi="Calibri Light"/>
          <w:b/>
          <w:bCs/>
          <w:i/>
          <w:iCs/>
          <w:sz w:val="28"/>
          <w:szCs w:val="28"/>
        </w:rPr>
        <w:t>Predefined</w:t>
      </w:r>
      <w:r w:rsidRPr="007361C6">
        <w:rPr>
          <w:rFonts w:ascii="Calibri Light" w:hAnsi="Calibri Light"/>
          <w:b/>
          <w:bCs/>
          <w:i/>
          <w:iCs/>
          <w:sz w:val="28"/>
          <w:szCs w:val="28"/>
        </w:rPr>
        <w:t xml:space="preserve"> </w:t>
      </w:r>
      <w:r w:rsidR="0F24561F" w:rsidRPr="007361C6">
        <w:rPr>
          <w:rFonts w:ascii="Calibri Light" w:hAnsi="Calibri Light"/>
          <w:b/>
          <w:bCs/>
          <w:i/>
          <w:iCs/>
          <w:sz w:val="28"/>
          <w:szCs w:val="28"/>
        </w:rPr>
        <w:t>functional</w:t>
      </w:r>
      <w:r w:rsidRPr="007361C6">
        <w:rPr>
          <w:rFonts w:ascii="Calibri Light" w:hAnsi="Calibri Light"/>
          <w:b/>
          <w:bCs/>
          <w:i/>
          <w:iCs/>
          <w:sz w:val="28"/>
          <w:szCs w:val="28"/>
        </w:rPr>
        <w:t xml:space="preserve"> interface)</w:t>
      </w:r>
    </w:p>
    <w:p w14:paraId="19D0EFC7" w14:textId="77777777" w:rsidR="1C33718B" w:rsidRPr="007361C6" w:rsidRDefault="1C33718B" w:rsidP="007B62EB">
      <w:pPr>
        <w:pStyle w:val="ListParagraph"/>
        <w:numPr>
          <w:ilvl w:val="0"/>
          <w:numId w:val="19"/>
        </w:numPr>
        <w:rPr>
          <w:rFonts w:ascii="Calibri Light" w:hAnsi="Calibri Light"/>
          <w:b/>
          <w:bCs/>
          <w:i/>
          <w:iCs/>
          <w:sz w:val="28"/>
          <w:szCs w:val="28"/>
        </w:rPr>
      </w:pPr>
      <w:r w:rsidRPr="007361C6">
        <w:rPr>
          <w:rFonts w:ascii="Calibri Light" w:hAnsi="Calibri Light"/>
          <w:b/>
          <w:bCs/>
          <w:i/>
          <w:iCs/>
          <w:sz w:val="28"/>
          <w:szCs w:val="28"/>
        </w:rPr>
        <w:t>Consumer</w:t>
      </w:r>
    </w:p>
    <w:p w14:paraId="7F8B64E7" w14:textId="77777777" w:rsidR="00E07B48" w:rsidRPr="007361C6" w:rsidRDefault="00E07B48" w:rsidP="007B62EB">
      <w:pPr>
        <w:pStyle w:val="ListParagraph"/>
        <w:numPr>
          <w:ilvl w:val="0"/>
          <w:numId w:val="19"/>
        </w:numPr>
        <w:rPr>
          <w:rFonts w:ascii="Calibri Light" w:hAnsi="Calibri Light"/>
          <w:b/>
          <w:bCs/>
          <w:i/>
          <w:iCs/>
          <w:sz w:val="28"/>
          <w:szCs w:val="28"/>
        </w:rPr>
      </w:pPr>
      <w:r w:rsidRPr="007361C6">
        <w:rPr>
          <w:rFonts w:ascii="Calibri Light" w:hAnsi="Calibri Light"/>
          <w:b/>
          <w:bCs/>
          <w:i/>
          <w:iCs/>
          <w:sz w:val="28"/>
          <w:szCs w:val="28"/>
        </w:rPr>
        <w:t>Function</w:t>
      </w:r>
    </w:p>
    <w:p w14:paraId="21AAFA4A" w14:textId="77777777" w:rsidR="00E07B48" w:rsidRPr="007361C6" w:rsidRDefault="00E07B48" w:rsidP="007B62EB">
      <w:pPr>
        <w:pStyle w:val="ListParagraph"/>
        <w:numPr>
          <w:ilvl w:val="0"/>
          <w:numId w:val="19"/>
        </w:numPr>
        <w:rPr>
          <w:rFonts w:ascii="Calibri Light" w:hAnsi="Calibri Light"/>
          <w:b/>
          <w:bCs/>
          <w:i/>
          <w:iCs/>
          <w:sz w:val="28"/>
          <w:szCs w:val="28"/>
        </w:rPr>
      </w:pPr>
      <w:r w:rsidRPr="007361C6">
        <w:rPr>
          <w:rFonts w:ascii="Calibri Light" w:hAnsi="Calibri Light"/>
          <w:b/>
          <w:bCs/>
          <w:i/>
          <w:iCs/>
          <w:sz w:val="28"/>
          <w:szCs w:val="28"/>
        </w:rPr>
        <w:t>Predicate</w:t>
      </w:r>
    </w:p>
    <w:p w14:paraId="3750B2D7" w14:textId="77777777" w:rsidR="1C33718B" w:rsidRPr="007361C6" w:rsidRDefault="1C33718B" w:rsidP="007B62EB">
      <w:pPr>
        <w:pStyle w:val="ListParagraph"/>
        <w:numPr>
          <w:ilvl w:val="0"/>
          <w:numId w:val="19"/>
        </w:numPr>
        <w:rPr>
          <w:rFonts w:ascii="Calibri Light" w:hAnsi="Calibri Light"/>
          <w:b/>
          <w:bCs/>
          <w:i/>
          <w:iCs/>
          <w:sz w:val="28"/>
          <w:szCs w:val="28"/>
        </w:rPr>
      </w:pPr>
      <w:r w:rsidRPr="007361C6">
        <w:rPr>
          <w:rFonts w:ascii="Calibri Light" w:hAnsi="Calibri Light"/>
          <w:b/>
          <w:bCs/>
          <w:i/>
          <w:iCs/>
          <w:sz w:val="28"/>
          <w:szCs w:val="28"/>
        </w:rPr>
        <w:t>Java script (</w:t>
      </w:r>
      <w:proofErr w:type="spellStart"/>
      <w:r w:rsidRPr="007361C6">
        <w:rPr>
          <w:rFonts w:ascii="Calibri Light" w:hAnsi="Calibri Light"/>
          <w:b/>
          <w:bCs/>
          <w:i/>
          <w:iCs/>
          <w:sz w:val="28"/>
          <w:szCs w:val="28"/>
        </w:rPr>
        <w:t>Nashorn</w:t>
      </w:r>
      <w:proofErr w:type="spellEnd"/>
      <w:r w:rsidRPr="007361C6">
        <w:rPr>
          <w:rFonts w:ascii="Calibri Light" w:hAnsi="Calibri Light"/>
          <w:b/>
          <w:bCs/>
          <w:i/>
          <w:iCs/>
          <w:sz w:val="28"/>
          <w:szCs w:val="28"/>
        </w:rPr>
        <w:t>)</w:t>
      </w:r>
      <w:r w:rsidR="00E07B48" w:rsidRPr="007361C6">
        <w:rPr>
          <w:rFonts w:ascii="Calibri Light" w:hAnsi="Calibri Light"/>
          <w:b/>
          <w:bCs/>
          <w:i/>
          <w:iCs/>
          <w:sz w:val="28"/>
          <w:szCs w:val="28"/>
        </w:rPr>
        <w:t xml:space="preserve"> –</w:t>
      </w:r>
      <w:proofErr w:type="spellStart"/>
      <w:r w:rsidR="00E07B48" w:rsidRPr="007361C6">
        <w:rPr>
          <w:rFonts w:ascii="Calibri Light" w:hAnsi="Calibri Light"/>
          <w:b/>
          <w:bCs/>
          <w:i/>
          <w:iCs/>
          <w:sz w:val="28"/>
          <w:szCs w:val="28"/>
        </w:rPr>
        <w:t>deprecatd</w:t>
      </w:r>
      <w:proofErr w:type="spellEnd"/>
      <w:r w:rsidR="00E07B48" w:rsidRPr="007361C6">
        <w:rPr>
          <w:rFonts w:ascii="Calibri Light" w:hAnsi="Calibri Light"/>
          <w:b/>
          <w:bCs/>
          <w:i/>
          <w:iCs/>
          <w:sz w:val="28"/>
          <w:szCs w:val="28"/>
        </w:rPr>
        <w:t>.</w:t>
      </w:r>
    </w:p>
    <w:p w14:paraId="2DE9A04C" w14:textId="77777777" w:rsidR="1C33718B" w:rsidRPr="00874C3A" w:rsidRDefault="1C33718B" w:rsidP="1C33718B">
      <w:pPr>
        <w:rPr>
          <w:rFonts w:ascii="Calibri Light" w:hAnsi="Calibri Light"/>
          <w:b/>
          <w:bCs/>
          <w:i/>
          <w:iCs/>
          <w:sz w:val="24"/>
          <w:szCs w:val="24"/>
        </w:rPr>
      </w:pPr>
    </w:p>
    <w:p w14:paraId="76B7544E" w14:textId="77777777" w:rsidR="1C33718B" w:rsidRPr="00874C3A" w:rsidRDefault="1C33718B" w:rsidP="1C33718B">
      <w:pPr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To simplify Programming</w:t>
      </w:r>
    </w:p>
    <w:p w14:paraId="722A2639" w14:textId="77777777" w:rsidR="1C33718B" w:rsidRPr="00874C3A" w:rsidRDefault="1C33718B" w:rsidP="1C33718B">
      <w:pPr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To utilise function Programming/Processing.</w:t>
      </w:r>
    </w:p>
    <w:p w14:paraId="56095C81" w14:textId="77777777" w:rsidR="1C33718B" w:rsidRPr="00874C3A" w:rsidRDefault="1C33718B" w:rsidP="1C33718B">
      <w:pPr>
        <w:rPr>
          <w:rFonts w:ascii="Calibri Light" w:hAnsi="Calibri Light"/>
          <w:b/>
          <w:bCs/>
          <w:i/>
          <w:iCs/>
          <w:sz w:val="24"/>
          <w:szCs w:val="24"/>
        </w:rPr>
      </w:pPr>
    </w:p>
    <w:p w14:paraId="402EAE2F" w14:textId="77777777" w:rsidR="1C33718B" w:rsidRPr="00874C3A" w:rsidRDefault="00E07B48" w:rsidP="1C33718B">
      <w:pPr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Lambda</w:t>
      </w:r>
      <w:r w:rsidR="1C33718B" w:rsidRPr="00874C3A">
        <w:rPr>
          <w:rFonts w:ascii="Calibri Light" w:hAnsi="Calibri Light"/>
          <w:b/>
          <w:bCs/>
          <w:i/>
          <w:iCs/>
          <w:sz w:val="24"/>
          <w:szCs w:val="24"/>
        </w:rPr>
        <w:t xml:space="preserve"> expressions</w:t>
      </w:r>
    </w:p>
    <w:p w14:paraId="59DD1B70" w14:textId="77777777" w:rsidR="1C33718B" w:rsidRPr="00874C3A" w:rsidRDefault="1C33718B" w:rsidP="1C33718B">
      <w:pPr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To enable function Programming in java</w:t>
      </w:r>
    </w:p>
    <w:p w14:paraId="127273C7" w14:textId="77777777" w:rsidR="1C33718B" w:rsidRPr="00874C3A" w:rsidRDefault="1C33718B" w:rsidP="1C33718B">
      <w:pPr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Write more readable, maintainable and concise calls.</w:t>
      </w:r>
    </w:p>
    <w:p w14:paraId="4BD055D6" w14:textId="77777777" w:rsidR="1C33718B" w:rsidRPr="00874C3A" w:rsidRDefault="7FA47173" w:rsidP="7FA47173">
      <w:pPr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 xml:space="preserve">To use API’s very easily and effectively </w:t>
      </w:r>
    </w:p>
    <w:p w14:paraId="1279C398" w14:textId="77777777" w:rsidR="1C33718B" w:rsidRPr="00874C3A" w:rsidRDefault="1C33718B" w:rsidP="1C33718B">
      <w:pPr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To enable Parallel Processing</w:t>
      </w:r>
    </w:p>
    <w:p w14:paraId="64515151" w14:textId="77777777" w:rsidR="1C33718B" w:rsidRPr="00874C3A" w:rsidRDefault="00E07B48" w:rsidP="0002685F">
      <w:pPr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lastRenderedPageBreak/>
        <w:t xml:space="preserve">Lambda </w:t>
      </w:r>
      <w:r w:rsidR="7FA47173" w:rsidRPr="00874C3A">
        <w:rPr>
          <w:rFonts w:ascii="Calibri Light" w:hAnsi="Calibri Light"/>
          <w:b/>
          <w:bCs/>
          <w:i/>
          <w:iCs/>
          <w:sz w:val="24"/>
          <w:szCs w:val="24"/>
        </w:rPr>
        <w:t>expression is anonymous function (name less function)</w:t>
      </w:r>
    </w:p>
    <w:p w14:paraId="1EA98BFC" w14:textId="77777777" w:rsidR="1C33718B" w:rsidRPr="00874C3A" w:rsidRDefault="0002685F" w:rsidP="7FA47173">
      <w:pPr>
        <w:ind w:firstLine="720"/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Anonymous</w:t>
      </w:r>
      <w:r w:rsidR="7FA47173" w:rsidRPr="00874C3A">
        <w:rPr>
          <w:rFonts w:ascii="Calibri Light" w:hAnsi="Calibri Light"/>
          <w:b/>
          <w:bCs/>
          <w:i/>
          <w:iCs/>
          <w:sz w:val="24"/>
          <w:szCs w:val="24"/>
        </w:rPr>
        <w:t xml:space="preserve"> functions are also called clauses </w:t>
      </w:r>
    </w:p>
    <w:p w14:paraId="696C0A2D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No name</w:t>
      </w:r>
    </w:p>
    <w:p w14:paraId="70CF530F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No return type</w:t>
      </w:r>
    </w:p>
    <w:p w14:paraId="5CB26A2C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 xml:space="preserve">No </w:t>
      </w:r>
      <w:r w:rsidR="0002685F" w:rsidRPr="00874C3A">
        <w:rPr>
          <w:rFonts w:ascii="Calibri Light" w:hAnsi="Calibri Light"/>
          <w:b/>
          <w:bCs/>
          <w:i/>
          <w:iCs/>
          <w:sz w:val="24"/>
          <w:szCs w:val="24"/>
        </w:rPr>
        <w:t>modifies</w:t>
      </w:r>
    </w:p>
    <w:p w14:paraId="43A00069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Added symbol -&gt;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4508"/>
        <w:gridCol w:w="4508"/>
      </w:tblGrid>
      <w:tr w:rsidR="1C33718B" w:rsidRPr="00874C3A" w14:paraId="2D4ED564" w14:textId="77777777" w:rsidTr="1C33718B">
        <w:trPr>
          <w:trHeight w:val="300"/>
        </w:trPr>
        <w:tc>
          <w:tcPr>
            <w:tcW w:w="4508" w:type="dxa"/>
          </w:tcPr>
          <w:p w14:paraId="6C3CA198" w14:textId="77777777" w:rsidR="1C33718B" w:rsidRPr="00874C3A" w:rsidRDefault="00604962" w:rsidP="1C33718B">
            <w:pPr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</w:pPr>
            <w:r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pu</w:t>
            </w:r>
            <w:r w:rsidR="1C33718B"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blic void m(){</w:t>
            </w:r>
          </w:p>
          <w:p w14:paraId="6D10422C" w14:textId="77777777" w:rsidR="1C33718B" w:rsidRPr="00874C3A" w:rsidRDefault="1C33718B" w:rsidP="1C33718B">
            <w:pPr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</w:pPr>
            <w:proofErr w:type="spellStart"/>
            <w:r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s.o.p</w:t>
            </w:r>
            <w:proofErr w:type="spellEnd"/>
            <w:r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();</w:t>
            </w:r>
          </w:p>
          <w:p w14:paraId="23C778DD" w14:textId="77777777" w:rsidR="1C33718B" w:rsidRPr="00874C3A" w:rsidRDefault="1C33718B" w:rsidP="1C33718B">
            <w:pPr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</w:pPr>
            <w:r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}</w:t>
            </w:r>
          </w:p>
        </w:tc>
        <w:tc>
          <w:tcPr>
            <w:tcW w:w="4508" w:type="dxa"/>
          </w:tcPr>
          <w:p w14:paraId="367478E6" w14:textId="77777777" w:rsidR="1C33718B" w:rsidRPr="00874C3A" w:rsidRDefault="1C33718B" w:rsidP="1C33718B">
            <w:pPr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</w:pPr>
            <w:r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() -&gt; {S.O.P(‘’);}</w:t>
            </w:r>
          </w:p>
        </w:tc>
      </w:tr>
      <w:tr w:rsidR="1C33718B" w:rsidRPr="00874C3A" w14:paraId="14FE79DF" w14:textId="77777777" w:rsidTr="1C33718B">
        <w:trPr>
          <w:trHeight w:val="300"/>
        </w:trPr>
        <w:tc>
          <w:tcPr>
            <w:tcW w:w="4508" w:type="dxa"/>
          </w:tcPr>
          <w:p w14:paraId="445D1BE5" w14:textId="77777777" w:rsidR="1C33718B" w:rsidRPr="00874C3A" w:rsidRDefault="00604962" w:rsidP="1C33718B">
            <w:pPr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</w:pPr>
            <w:r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p</w:t>
            </w:r>
            <w:r w:rsidR="1C33718B"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ublic void add(int a, int b) {</w:t>
            </w:r>
          </w:p>
          <w:p w14:paraId="4303ED5E" w14:textId="77777777" w:rsidR="1C33718B" w:rsidRPr="00874C3A" w:rsidRDefault="1C33718B" w:rsidP="1C33718B">
            <w:pPr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</w:pPr>
            <w:proofErr w:type="spellStart"/>
            <w:r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s.o.p</w:t>
            </w:r>
            <w:proofErr w:type="spellEnd"/>
            <w:r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(“</w:t>
            </w:r>
            <w:proofErr w:type="spellStart"/>
            <w:r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a+b</w:t>
            </w:r>
            <w:proofErr w:type="spellEnd"/>
            <w:r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”);</w:t>
            </w:r>
          </w:p>
          <w:p w14:paraId="08B60C70" w14:textId="77777777" w:rsidR="1C33718B" w:rsidRPr="00874C3A" w:rsidRDefault="1C33718B" w:rsidP="1C33718B">
            <w:pPr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</w:pPr>
            <w:r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}</w:t>
            </w:r>
          </w:p>
        </w:tc>
        <w:tc>
          <w:tcPr>
            <w:tcW w:w="4508" w:type="dxa"/>
          </w:tcPr>
          <w:p w14:paraId="4B07DDA2" w14:textId="77777777" w:rsidR="1C33718B" w:rsidRPr="00874C3A" w:rsidRDefault="1C33718B" w:rsidP="1C33718B">
            <w:pPr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</w:pPr>
            <w:r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 xml:space="preserve">(int a, int b )  -&gt; </w:t>
            </w:r>
            <w:proofErr w:type="spellStart"/>
            <w:r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s.o.p</w:t>
            </w:r>
            <w:proofErr w:type="spellEnd"/>
            <w:r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(“a”);</w:t>
            </w:r>
          </w:p>
          <w:p w14:paraId="07CE6B7E" w14:textId="77777777" w:rsidR="1C33718B" w:rsidRPr="00874C3A" w:rsidRDefault="1C33718B" w:rsidP="1C33718B">
            <w:pPr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</w:pPr>
            <w:r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// based on context compiler will guess the type of the arguments.</w:t>
            </w:r>
          </w:p>
        </w:tc>
      </w:tr>
      <w:tr w:rsidR="1C33718B" w:rsidRPr="00874C3A" w14:paraId="48F8045C" w14:textId="77777777" w:rsidTr="1C33718B">
        <w:trPr>
          <w:trHeight w:val="624"/>
        </w:trPr>
        <w:tc>
          <w:tcPr>
            <w:tcW w:w="4508" w:type="dxa"/>
          </w:tcPr>
          <w:p w14:paraId="0196233A" w14:textId="77777777" w:rsidR="1C33718B" w:rsidRPr="00874C3A" w:rsidRDefault="00604962" w:rsidP="1C33718B">
            <w:pPr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</w:pPr>
            <w:r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p</w:t>
            </w:r>
            <w:r w:rsidR="1C33718B"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 xml:space="preserve">ublic int </w:t>
            </w:r>
            <w:proofErr w:type="spellStart"/>
            <w:r w:rsidR="1C33718B"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squre</w:t>
            </w:r>
            <w:proofErr w:type="spellEnd"/>
            <w:r w:rsidR="1C33718B"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(int a) {</w:t>
            </w:r>
          </w:p>
          <w:p w14:paraId="77D218EC" w14:textId="77777777" w:rsidR="1C33718B" w:rsidRPr="00874C3A" w:rsidRDefault="00604962" w:rsidP="1C33718B">
            <w:pPr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</w:pPr>
            <w:r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 xml:space="preserve">    r</w:t>
            </w:r>
            <w:r w:rsidR="1C33718B"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eturn n*n;</w:t>
            </w:r>
          </w:p>
          <w:p w14:paraId="5213000F" w14:textId="77777777" w:rsidR="1C33718B" w:rsidRPr="00874C3A" w:rsidRDefault="1C33718B" w:rsidP="1C33718B">
            <w:pPr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</w:pPr>
            <w:r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}</w:t>
            </w:r>
          </w:p>
        </w:tc>
        <w:tc>
          <w:tcPr>
            <w:tcW w:w="4508" w:type="dxa"/>
          </w:tcPr>
          <w:p w14:paraId="3DF61B3D" w14:textId="77777777" w:rsidR="1C33718B" w:rsidRPr="00874C3A" w:rsidRDefault="1C33718B" w:rsidP="1C33718B">
            <w:pPr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</w:pPr>
            <w:r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n-&gt; n*n;</w:t>
            </w:r>
          </w:p>
          <w:p w14:paraId="257FBA32" w14:textId="77777777" w:rsidR="1C33718B" w:rsidRPr="00874C3A" w:rsidRDefault="1C33718B" w:rsidP="1C33718B">
            <w:pPr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</w:pPr>
          </w:p>
          <w:p w14:paraId="3016CB22" w14:textId="77777777" w:rsidR="1C33718B" w:rsidRPr="00874C3A" w:rsidRDefault="1C33718B" w:rsidP="1C33718B">
            <w:pPr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</w:pPr>
            <w:r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//if passing one argument parenthesis is optional</w:t>
            </w:r>
          </w:p>
          <w:p w14:paraId="757BAF50" w14:textId="77777777" w:rsidR="1C33718B" w:rsidRPr="00874C3A" w:rsidRDefault="1C33718B" w:rsidP="1C33718B">
            <w:pPr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</w:pPr>
            <w:r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// if one statement we can remove {}</w:t>
            </w:r>
          </w:p>
          <w:p w14:paraId="250199B5" w14:textId="77777777" w:rsidR="1C33718B" w:rsidRPr="00874C3A" w:rsidRDefault="1C33718B" w:rsidP="1C33718B">
            <w:pPr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</w:pPr>
          </w:p>
          <w:p w14:paraId="49728228" w14:textId="77777777" w:rsidR="1C33718B" w:rsidRPr="00874C3A" w:rsidRDefault="1C33718B" w:rsidP="1C33718B">
            <w:pPr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</w:pPr>
          </w:p>
        </w:tc>
      </w:tr>
    </w:tbl>
    <w:p w14:paraId="6DCC105D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i/>
          <w:iCs/>
          <w:sz w:val="24"/>
          <w:szCs w:val="24"/>
        </w:rPr>
      </w:pPr>
    </w:p>
    <w:p w14:paraId="489CC2E9" w14:textId="77777777" w:rsidR="1C33718B" w:rsidRPr="00874C3A" w:rsidRDefault="1C33718B" w:rsidP="1C33718B">
      <w:pPr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Conclusion</w:t>
      </w:r>
    </w:p>
    <w:p w14:paraId="40EE39B0" w14:textId="77777777" w:rsidR="1C33718B" w:rsidRPr="00874C3A" w:rsidRDefault="1C33718B" w:rsidP="1C33718B">
      <w:pPr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Lambda can have any number of arguments</w:t>
      </w:r>
    </w:p>
    <w:p w14:paraId="0E27F500" w14:textId="77777777" w:rsidR="1C33718B" w:rsidRPr="00874C3A" w:rsidRDefault="7FA47173" w:rsidP="7FA47173">
      <w:pPr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 xml:space="preserve">For one argument, lambda expressions </w:t>
      </w:r>
      <w:r w:rsidR="0002685F" w:rsidRPr="00874C3A">
        <w:rPr>
          <w:rFonts w:ascii="Calibri Light" w:hAnsi="Calibri Light"/>
          <w:b/>
          <w:bCs/>
          <w:i/>
          <w:iCs/>
          <w:sz w:val="24"/>
          <w:szCs w:val="24"/>
        </w:rPr>
        <w:t>parenthesis is</w:t>
      </w: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 xml:space="preserve"> optional.</w:t>
      </w:r>
    </w:p>
    <w:p w14:paraId="2DEEAF3B" w14:textId="77777777" w:rsidR="1C33718B" w:rsidRPr="00874C3A" w:rsidRDefault="1C33718B" w:rsidP="15B3C72B">
      <w:pPr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 xml:space="preserve">Based on context compiler can </w:t>
      </w:r>
      <w:proofErr w:type="spellStart"/>
      <w:r w:rsidR="42DBA7C5" w:rsidRPr="00874C3A">
        <w:rPr>
          <w:rFonts w:ascii="Calibri Light" w:hAnsi="Calibri Light"/>
          <w:b/>
          <w:bCs/>
          <w:i/>
          <w:iCs/>
          <w:sz w:val="24"/>
          <w:szCs w:val="24"/>
        </w:rPr>
        <w:t>g</w:t>
      </w: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uss</w:t>
      </w:r>
      <w:proofErr w:type="spellEnd"/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 xml:space="preserve"> type </w:t>
      </w:r>
      <w:r w:rsidR="0002685F" w:rsidRPr="00874C3A">
        <w:rPr>
          <w:rFonts w:ascii="Calibri Light" w:hAnsi="Calibri Light"/>
          <w:b/>
          <w:bCs/>
          <w:i/>
          <w:iCs/>
          <w:sz w:val="24"/>
          <w:szCs w:val="24"/>
        </w:rPr>
        <w:t>automatically</w:t>
      </w:r>
    </w:p>
    <w:p w14:paraId="38C5470C" w14:textId="77777777" w:rsidR="1C33718B" w:rsidRDefault="1C33718B" w:rsidP="1C33718B">
      <w:pPr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{}/Curly braces are option for one statement</w:t>
      </w:r>
    </w:p>
    <w:p w14:paraId="63AF49D2" w14:textId="77777777" w:rsidR="005E44D5" w:rsidRPr="00874C3A" w:rsidRDefault="005E44D5" w:rsidP="1C33718B">
      <w:pPr>
        <w:rPr>
          <w:rFonts w:ascii="Calibri Light" w:hAnsi="Calibri Light"/>
          <w:b/>
          <w:bCs/>
          <w:i/>
          <w:iCs/>
          <w:sz w:val="24"/>
          <w:szCs w:val="24"/>
        </w:rPr>
      </w:pPr>
    </w:p>
    <w:p w14:paraId="03435E52" w14:textId="5C3AE0B2" w:rsidR="1C33718B" w:rsidRPr="005E44D5" w:rsidRDefault="003E0D3C" w:rsidP="005E44D5">
      <w:pPr>
        <w:pStyle w:val="ListParagraph"/>
        <w:numPr>
          <w:ilvl w:val="0"/>
          <w:numId w:val="21"/>
        </w:numPr>
        <w:rPr>
          <w:rFonts w:ascii="Calibri Light" w:hAnsi="Calibri Light"/>
          <w:b/>
          <w:bCs/>
          <w:i/>
          <w:iCs/>
          <w:sz w:val="24"/>
          <w:szCs w:val="24"/>
          <w:lang w:val="en-AE"/>
        </w:rPr>
      </w:pPr>
      <w:r w:rsidRPr="005E44D5">
        <w:rPr>
          <w:rFonts w:ascii="Calibri Light" w:hAnsi="Calibri Light"/>
          <w:b/>
          <w:bCs/>
          <w:i/>
          <w:iCs/>
          <w:sz w:val="24"/>
          <w:szCs w:val="24"/>
          <w:lang w:val="en-AE"/>
        </w:rPr>
        <w:t>A lambda works with a functional interface (an interface with exactly one abstract method).</w:t>
      </w:r>
    </w:p>
    <w:p w14:paraId="4BC4994A" w14:textId="0296F4BE" w:rsidR="005E44D5" w:rsidRPr="005E44D5" w:rsidRDefault="005E44D5" w:rsidP="005E44D5">
      <w:pPr>
        <w:pStyle w:val="ListParagraph"/>
        <w:numPr>
          <w:ilvl w:val="0"/>
          <w:numId w:val="21"/>
        </w:numPr>
        <w:rPr>
          <w:rFonts w:ascii="Calibri Light" w:hAnsi="Calibri Light"/>
          <w:b/>
          <w:bCs/>
          <w:i/>
          <w:iCs/>
          <w:sz w:val="24"/>
          <w:szCs w:val="24"/>
          <w:lang w:val="en-AE"/>
        </w:rPr>
      </w:pPr>
      <w:r w:rsidRPr="005E44D5">
        <w:rPr>
          <w:rFonts w:ascii="Calibri Light" w:hAnsi="Calibri Light"/>
          <w:b/>
          <w:bCs/>
          <w:i/>
          <w:iCs/>
          <w:sz w:val="24"/>
          <w:szCs w:val="24"/>
        </w:rPr>
        <w:t>Enable Functional Programming in Java</w:t>
      </w:r>
    </w:p>
    <w:p w14:paraId="66B31D01" w14:textId="77777777" w:rsidR="005E44D5" w:rsidRPr="005E44D5" w:rsidRDefault="005E44D5" w:rsidP="005E44D5">
      <w:pPr>
        <w:pStyle w:val="ListParagraph"/>
        <w:rPr>
          <w:rFonts w:ascii="Calibri Light" w:hAnsi="Calibri Light"/>
          <w:b/>
          <w:bCs/>
          <w:i/>
          <w:iCs/>
          <w:sz w:val="24"/>
          <w:szCs w:val="24"/>
          <w:lang w:val="en-AE"/>
        </w:rPr>
      </w:pPr>
    </w:p>
    <w:p w14:paraId="4A8623CA" w14:textId="77777777" w:rsidR="1C33718B" w:rsidRPr="00874C3A" w:rsidRDefault="1C33718B" w:rsidP="1C33718B">
      <w:pPr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How to invoke LAMBDA expressions</w:t>
      </w:r>
    </w:p>
    <w:p w14:paraId="1717D87A" w14:textId="77777777" w:rsidR="1C33718B" w:rsidRPr="00874C3A" w:rsidRDefault="788D3815" w:rsidP="1C33718B">
      <w:pPr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Example : lambdaExpressions1.java</w:t>
      </w:r>
    </w:p>
    <w:p w14:paraId="08D86D81" w14:textId="77777777" w:rsidR="788D3815" w:rsidRPr="00874C3A" w:rsidRDefault="788D3815" w:rsidP="788D3815">
      <w:pPr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006699"/>
        </w:rPr>
        <w:t>interface</w:t>
      </w:r>
      <w:r w:rsidRPr="00874C3A">
        <w:rPr>
          <w:rFonts w:ascii="Consolas" w:eastAsia="Consolas" w:hAnsi="Consolas" w:cs="Consolas"/>
          <w:b/>
          <w:bCs/>
          <w:color w:val="273239"/>
          <w:sz w:val="24"/>
          <w:szCs w:val="24"/>
        </w:rPr>
        <w:t xml:space="preserve"> </w:t>
      </w:r>
      <w:proofErr w:type="spellStart"/>
      <w:r w:rsidRPr="00874C3A">
        <w:rPr>
          <w:rFonts w:ascii="Consolas" w:eastAsia="Consolas" w:hAnsi="Consolas" w:cs="Consolas"/>
          <w:b/>
          <w:bCs/>
          <w:color w:val="000000" w:themeColor="text1"/>
        </w:rPr>
        <w:t>FuncInterface</w:t>
      </w:r>
      <w:proofErr w:type="spellEnd"/>
    </w:p>
    <w:p w14:paraId="71EDB5A4" w14:textId="77777777" w:rsidR="788D3815" w:rsidRPr="00874C3A" w:rsidRDefault="788D3815" w:rsidP="788D3815">
      <w:pPr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000000" w:themeColor="text1"/>
        </w:rPr>
        <w:t>{</w:t>
      </w:r>
    </w:p>
    <w:p w14:paraId="475E553B" w14:textId="77777777" w:rsidR="788D3815" w:rsidRPr="00874C3A" w:rsidRDefault="788D3815" w:rsidP="788D3815">
      <w:pPr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273239"/>
        </w:rPr>
        <w:t xml:space="preserve">    </w:t>
      </w:r>
      <w:r w:rsidRPr="00874C3A">
        <w:rPr>
          <w:rFonts w:ascii="Consolas" w:eastAsia="Consolas" w:hAnsi="Consolas" w:cs="Consolas"/>
          <w:b/>
          <w:bCs/>
          <w:color w:val="008200"/>
        </w:rPr>
        <w:t>// An abstract function</w:t>
      </w:r>
    </w:p>
    <w:p w14:paraId="08F88DA1" w14:textId="77777777" w:rsidR="788D3815" w:rsidRPr="00874C3A" w:rsidRDefault="788D3815" w:rsidP="788D3815">
      <w:pPr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273239"/>
        </w:rPr>
        <w:t xml:space="preserve">    </w:t>
      </w:r>
      <w:r w:rsidRPr="00874C3A">
        <w:rPr>
          <w:rFonts w:ascii="Consolas" w:eastAsia="Consolas" w:hAnsi="Consolas" w:cs="Consolas"/>
          <w:b/>
          <w:bCs/>
          <w:color w:val="006699"/>
        </w:rPr>
        <w:t>void</w:t>
      </w:r>
      <w:r w:rsidRPr="00874C3A">
        <w:rPr>
          <w:rFonts w:ascii="Consolas" w:eastAsia="Consolas" w:hAnsi="Consolas" w:cs="Consolas"/>
          <w:b/>
          <w:bCs/>
          <w:color w:val="273239"/>
          <w:sz w:val="24"/>
          <w:szCs w:val="24"/>
        </w:rPr>
        <w:t xml:space="preserve"> </w:t>
      </w:r>
      <w:proofErr w:type="spellStart"/>
      <w:r w:rsidRPr="00874C3A">
        <w:rPr>
          <w:rFonts w:ascii="Consolas" w:eastAsia="Consolas" w:hAnsi="Consolas" w:cs="Consolas"/>
          <w:b/>
          <w:bCs/>
          <w:color w:val="000000" w:themeColor="text1"/>
        </w:rPr>
        <w:t>abstractFun</w:t>
      </w:r>
      <w:proofErr w:type="spellEnd"/>
      <w:r w:rsidRPr="00874C3A">
        <w:rPr>
          <w:rFonts w:ascii="Consolas" w:eastAsia="Consolas" w:hAnsi="Consolas" w:cs="Consolas"/>
          <w:b/>
          <w:bCs/>
          <w:color w:val="000000" w:themeColor="text1"/>
        </w:rPr>
        <w:t>(</w:t>
      </w:r>
      <w:r w:rsidRPr="00874C3A">
        <w:rPr>
          <w:rFonts w:ascii="Consolas" w:eastAsia="Consolas" w:hAnsi="Consolas" w:cs="Consolas"/>
          <w:b/>
          <w:bCs/>
          <w:color w:val="006699"/>
        </w:rPr>
        <w:t>int</w:t>
      </w:r>
      <w:r w:rsidRPr="00874C3A">
        <w:rPr>
          <w:rFonts w:ascii="Consolas" w:eastAsia="Consolas" w:hAnsi="Consolas" w:cs="Consolas"/>
          <w:b/>
          <w:bCs/>
          <w:color w:val="273239"/>
          <w:sz w:val="24"/>
          <w:szCs w:val="24"/>
        </w:rPr>
        <w:t xml:space="preserve"> </w:t>
      </w:r>
      <w:r w:rsidRPr="00874C3A">
        <w:rPr>
          <w:rFonts w:ascii="Consolas" w:eastAsia="Consolas" w:hAnsi="Consolas" w:cs="Consolas"/>
          <w:b/>
          <w:bCs/>
          <w:color w:val="000000" w:themeColor="text1"/>
        </w:rPr>
        <w:t>x);</w:t>
      </w:r>
    </w:p>
    <w:p w14:paraId="425E211F" w14:textId="77777777" w:rsidR="788D3815" w:rsidRPr="00874C3A" w:rsidRDefault="788D3815" w:rsidP="788D3815">
      <w:pPr>
        <w:shd w:val="clear" w:color="auto" w:fill="FFFFFF" w:themeFill="background1"/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273239"/>
          <w:sz w:val="24"/>
          <w:szCs w:val="24"/>
        </w:rPr>
        <w:t xml:space="preserve"> </w:t>
      </w:r>
    </w:p>
    <w:p w14:paraId="30296E9D" w14:textId="77777777" w:rsidR="788D3815" w:rsidRPr="00874C3A" w:rsidRDefault="788D3815" w:rsidP="788D3815">
      <w:pPr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273239"/>
        </w:rPr>
        <w:lastRenderedPageBreak/>
        <w:t xml:space="preserve">    </w:t>
      </w:r>
      <w:r w:rsidRPr="00874C3A">
        <w:rPr>
          <w:rFonts w:ascii="Consolas" w:eastAsia="Consolas" w:hAnsi="Consolas" w:cs="Consolas"/>
          <w:b/>
          <w:bCs/>
          <w:color w:val="008200"/>
        </w:rPr>
        <w:t>// A non-abstract (or default) function</w:t>
      </w:r>
    </w:p>
    <w:p w14:paraId="40855A65" w14:textId="77777777" w:rsidR="788D3815" w:rsidRPr="00874C3A" w:rsidRDefault="788D3815" w:rsidP="788D3815">
      <w:pPr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273239"/>
        </w:rPr>
        <w:t xml:space="preserve">    </w:t>
      </w:r>
      <w:r w:rsidRPr="00874C3A">
        <w:rPr>
          <w:rFonts w:ascii="Consolas" w:eastAsia="Consolas" w:hAnsi="Consolas" w:cs="Consolas"/>
          <w:b/>
          <w:bCs/>
          <w:color w:val="006699"/>
        </w:rPr>
        <w:t>default</w:t>
      </w:r>
      <w:r w:rsidRPr="00874C3A">
        <w:rPr>
          <w:rFonts w:ascii="Consolas" w:eastAsia="Consolas" w:hAnsi="Consolas" w:cs="Consolas"/>
          <w:b/>
          <w:bCs/>
          <w:color w:val="273239"/>
          <w:sz w:val="24"/>
          <w:szCs w:val="24"/>
        </w:rPr>
        <w:t xml:space="preserve"> </w:t>
      </w:r>
      <w:r w:rsidRPr="00874C3A">
        <w:rPr>
          <w:rFonts w:ascii="Consolas" w:eastAsia="Consolas" w:hAnsi="Consolas" w:cs="Consolas"/>
          <w:b/>
          <w:bCs/>
          <w:color w:val="006699"/>
        </w:rPr>
        <w:t>void</w:t>
      </w:r>
      <w:r w:rsidRPr="00874C3A">
        <w:rPr>
          <w:rFonts w:ascii="Consolas" w:eastAsia="Consolas" w:hAnsi="Consolas" w:cs="Consolas"/>
          <w:b/>
          <w:bCs/>
          <w:color w:val="273239"/>
          <w:sz w:val="24"/>
          <w:szCs w:val="24"/>
        </w:rPr>
        <w:t xml:space="preserve"> </w:t>
      </w:r>
      <w:proofErr w:type="spellStart"/>
      <w:r w:rsidRPr="00874C3A">
        <w:rPr>
          <w:rFonts w:ascii="Consolas" w:eastAsia="Consolas" w:hAnsi="Consolas" w:cs="Consolas"/>
          <w:b/>
          <w:bCs/>
          <w:color w:val="000000" w:themeColor="text1"/>
        </w:rPr>
        <w:t>normalFun</w:t>
      </w:r>
      <w:proofErr w:type="spellEnd"/>
      <w:r w:rsidRPr="00874C3A">
        <w:rPr>
          <w:rFonts w:ascii="Consolas" w:eastAsia="Consolas" w:hAnsi="Consolas" w:cs="Consolas"/>
          <w:b/>
          <w:bCs/>
          <w:color w:val="000000" w:themeColor="text1"/>
        </w:rPr>
        <w:t>()</w:t>
      </w:r>
    </w:p>
    <w:p w14:paraId="56E9BAF8" w14:textId="77777777" w:rsidR="788D3815" w:rsidRPr="00874C3A" w:rsidRDefault="788D3815" w:rsidP="788D3815">
      <w:pPr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273239"/>
        </w:rPr>
        <w:t xml:space="preserve">    </w:t>
      </w:r>
      <w:r w:rsidRPr="00874C3A">
        <w:rPr>
          <w:rFonts w:ascii="Consolas" w:eastAsia="Consolas" w:hAnsi="Consolas" w:cs="Consolas"/>
          <w:b/>
          <w:bCs/>
          <w:color w:val="000000" w:themeColor="text1"/>
        </w:rPr>
        <w:t>{</w:t>
      </w:r>
    </w:p>
    <w:p w14:paraId="5FB6939C" w14:textId="77777777" w:rsidR="788D3815" w:rsidRPr="00874C3A" w:rsidRDefault="788D3815" w:rsidP="788D3815">
      <w:pPr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273239"/>
        </w:rPr>
        <w:t xml:space="preserve">       </w:t>
      </w:r>
      <w:proofErr w:type="spellStart"/>
      <w:r w:rsidRPr="00874C3A">
        <w:rPr>
          <w:rFonts w:ascii="Consolas" w:eastAsia="Consolas" w:hAnsi="Consolas" w:cs="Consolas"/>
          <w:b/>
          <w:bCs/>
          <w:color w:val="000000" w:themeColor="text1"/>
        </w:rPr>
        <w:t>System.out.println</w:t>
      </w:r>
      <w:proofErr w:type="spellEnd"/>
      <w:r w:rsidRPr="00874C3A">
        <w:rPr>
          <w:rFonts w:ascii="Consolas" w:eastAsia="Consolas" w:hAnsi="Consolas" w:cs="Consolas"/>
          <w:b/>
          <w:bCs/>
          <w:color w:val="000000" w:themeColor="text1"/>
        </w:rPr>
        <w:t>(</w:t>
      </w:r>
      <w:r w:rsidRPr="00874C3A">
        <w:rPr>
          <w:rFonts w:ascii="Consolas" w:eastAsia="Consolas" w:hAnsi="Consolas" w:cs="Consolas"/>
          <w:b/>
          <w:bCs/>
          <w:color w:val="0000FF"/>
        </w:rPr>
        <w:t>"Hello"</w:t>
      </w:r>
      <w:r w:rsidRPr="00874C3A">
        <w:rPr>
          <w:rFonts w:ascii="Consolas" w:eastAsia="Consolas" w:hAnsi="Consolas" w:cs="Consolas"/>
          <w:b/>
          <w:bCs/>
          <w:color w:val="000000" w:themeColor="text1"/>
        </w:rPr>
        <w:t>);</w:t>
      </w:r>
    </w:p>
    <w:p w14:paraId="7A49A780" w14:textId="77777777" w:rsidR="788D3815" w:rsidRPr="00874C3A" w:rsidRDefault="788D3815" w:rsidP="788D3815">
      <w:pPr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273239"/>
        </w:rPr>
        <w:t xml:space="preserve">    </w:t>
      </w:r>
      <w:r w:rsidRPr="00874C3A">
        <w:rPr>
          <w:rFonts w:ascii="Consolas" w:eastAsia="Consolas" w:hAnsi="Consolas" w:cs="Consolas"/>
          <w:b/>
          <w:bCs/>
          <w:color w:val="000000" w:themeColor="text1"/>
        </w:rPr>
        <w:t>}</w:t>
      </w:r>
    </w:p>
    <w:p w14:paraId="76ABE5EA" w14:textId="77777777" w:rsidR="788D3815" w:rsidRPr="00874C3A" w:rsidRDefault="788D3815" w:rsidP="788D3815">
      <w:pPr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000000" w:themeColor="text1"/>
        </w:rPr>
        <w:t>}</w:t>
      </w:r>
    </w:p>
    <w:p w14:paraId="3BA02B22" w14:textId="77777777" w:rsidR="788D3815" w:rsidRPr="00874C3A" w:rsidRDefault="788D3815" w:rsidP="788D3815">
      <w:pPr>
        <w:rPr>
          <w:rFonts w:ascii="Calibri Light" w:hAnsi="Calibri Light"/>
          <w:b/>
          <w:bCs/>
          <w:i/>
          <w:iCs/>
          <w:sz w:val="24"/>
          <w:szCs w:val="24"/>
        </w:rPr>
      </w:pPr>
    </w:p>
    <w:p w14:paraId="0AA38B33" w14:textId="77777777" w:rsidR="788D3815" w:rsidRPr="00874C3A" w:rsidRDefault="788D3815" w:rsidP="788D3815">
      <w:pPr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006699"/>
        </w:rPr>
        <w:t>class</w:t>
      </w:r>
      <w:r w:rsidRPr="00874C3A">
        <w:rPr>
          <w:rFonts w:ascii="Consolas" w:eastAsia="Consolas" w:hAnsi="Consolas" w:cs="Consolas"/>
          <w:b/>
          <w:bCs/>
          <w:color w:val="273239"/>
          <w:sz w:val="24"/>
          <w:szCs w:val="24"/>
        </w:rPr>
        <w:t xml:space="preserve"> </w:t>
      </w:r>
      <w:r w:rsidRPr="00874C3A">
        <w:rPr>
          <w:rFonts w:ascii="Consolas" w:eastAsia="Consolas" w:hAnsi="Consolas" w:cs="Consolas"/>
          <w:b/>
          <w:bCs/>
          <w:color w:val="000000" w:themeColor="text1"/>
        </w:rPr>
        <w:t>Test</w:t>
      </w:r>
    </w:p>
    <w:p w14:paraId="3F1FE0D2" w14:textId="77777777" w:rsidR="788D3815" w:rsidRPr="00874C3A" w:rsidRDefault="788D3815" w:rsidP="788D3815">
      <w:pPr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000000" w:themeColor="text1"/>
        </w:rPr>
        <w:t>{</w:t>
      </w:r>
    </w:p>
    <w:p w14:paraId="4500A218" w14:textId="77777777" w:rsidR="788D3815" w:rsidRPr="00874C3A" w:rsidRDefault="788D3815" w:rsidP="788D3815">
      <w:pPr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273239"/>
        </w:rPr>
        <w:t xml:space="preserve">    </w:t>
      </w:r>
      <w:r w:rsidRPr="00874C3A">
        <w:rPr>
          <w:rFonts w:ascii="Consolas" w:eastAsia="Consolas" w:hAnsi="Consolas" w:cs="Consolas"/>
          <w:b/>
          <w:bCs/>
          <w:color w:val="006699"/>
        </w:rPr>
        <w:t>public</w:t>
      </w:r>
      <w:r w:rsidRPr="00874C3A">
        <w:rPr>
          <w:rFonts w:ascii="Consolas" w:eastAsia="Consolas" w:hAnsi="Consolas" w:cs="Consolas"/>
          <w:b/>
          <w:bCs/>
          <w:color w:val="273239"/>
          <w:sz w:val="24"/>
          <w:szCs w:val="24"/>
        </w:rPr>
        <w:t xml:space="preserve"> </w:t>
      </w:r>
      <w:r w:rsidRPr="00874C3A">
        <w:rPr>
          <w:rFonts w:ascii="Consolas" w:eastAsia="Consolas" w:hAnsi="Consolas" w:cs="Consolas"/>
          <w:b/>
          <w:bCs/>
          <w:color w:val="006699"/>
        </w:rPr>
        <w:t>static</w:t>
      </w:r>
      <w:r w:rsidRPr="00874C3A">
        <w:rPr>
          <w:rFonts w:ascii="Consolas" w:eastAsia="Consolas" w:hAnsi="Consolas" w:cs="Consolas"/>
          <w:b/>
          <w:bCs/>
          <w:color w:val="273239"/>
          <w:sz w:val="24"/>
          <w:szCs w:val="24"/>
        </w:rPr>
        <w:t xml:space="preserve"> </w:t>
      </w:r>
      <w:r w:rsidRPr="00874C3A">
        <w:rPr>
          <w:rFonts w:ascii="Consolas" w:eastAsia="Consolas" w:hAnsi="Consolas" w:cs="Consolas"/>
          <w:b/>
          <w:bCs/>
          <w:color w:val="006699"/>
        </w:rPr>
        <w:t>void</w:t>
      </w:r>
      <w:r w:rsidRPr="00874C3A">
        <w:rPr>
          <w:rFonts w:ascii="Consolas" w:eastAsia="Consolas" w:hAnsi="Consolas" w:cs="Consolas"/>
          <w:b/>
          <w:bCs/>
          <w:color w:val="273239"/>
          <w:sz w:val="24"/>
          <w:szCs w:val="24"/>
        </w:rPr>
        <w:t xml:space="preserve"> </w:t>
      </w:r>
      <w:r w:rsidRPr="00874C3A">
        <w:rPr>
          <w:rFonts w:ascii="Consolas" w:eastAsia="Consolas" w:hAnsi="Consolas" w:cs="Consolas"/>
          <w:b/>
          <w:bCs/>
          <w:color w:val="000000" w:themeColor="text1"/>
        </w:rPr>
        <w:t xml:space="preserve">main(String </w:t>
      </w:r>
      <w:proofErr w:type="spellStart"/>
      <w:r w:rsidRPr="00874C3A">
        <w:rPr>
          <w:rFonts w:ascii="Consolas" w:eastAsia="Consolas" w:hAnsi="Consolas" w:cs="Consolas"/>
          <w:b/>
          <w:bCs/>
          <w:color w:val="000000" w:themeColor="text1"/>
        </w:rPr>
        <w:t>args</w:t>
      </w:r>
      <w:proofErr w:type="spellEnd"/>
      <w:r w:rsidRPr="00874C3A">
        <w:rPr>
          <w:rFonts w:ascii="Consolas" w:eastAsia="Consolas" w:hAnsi="Consolas" w:cs="Consolas"/>
          <w:b/>
          <w:bCs/>
          <w:color w:val="000000" w:themeColor="text1"/>
        </w:rPr>
        <w:t>[])</w:t>
      </w:r>
    </w:p>
    <w:p w14:paraId="44574956" w14:textId="77777777" w:rsidR="788D3815" w:rsidRPr="00874C3A" w:rsidRDefault="788D3815" w:rsidP="788D3815">
      <w:pPr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273239"/>
        </w:rPr>
        <w:t xml:space="preserve">    </w:t>
      </w:r>
      <w:r w:rsidRPr="00874C3A">
        <w:rPr>
          <w:rFonts w:ascii="Consolas" w:eastAsia="Consolas" w:hAnsi="Consolas" w:cs="Consolas"/>
          <w:b/>
          <w:bCs/>
          <w:color w:val="000000" w:themeColor="text1"/>
        </w:rPr>
        <w:t>{</w:t>
      </w:r>
    </w:p>
    <w:p w14:paraId="63A5412E" w14:textId="77777777" w:rsidR="788D3815" w:rsidRPr="00874C3A" w:rsidRDefault="788D3815" w:rsidP="788D3815">
      <w:pPr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273239"/>
        </w:rPr>
        <w:t xml:space="preserve">        </w:t>
      </w:r>
      <w:r w:rsidRPr="00874C3A">
        <w:rPr>
          <w:rFonts w:ascii="Consolas" w:eastAsia="Consolas" w:hAnsi="Consolas" w:cs="Consolas"/>
          <w:b/>
          <w:bCs/>
          <w:color w:val="008200"/>
        </w:rPr>
        <w:t>// lambda expression to implement above</w:t>
      </w:r>
    </w:p>
    <w:p w14:paraId="55C272DA" w14:textId="77777777" w:rsidR="788D3815" w:rsidRPr="00874C3A" w:rsidRDefault="788D3815" w:rsidP="788D3815">
      <w:pPr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273239"/>
        </w:rPr>
        <w:t xml:space="preserve">        </w:t>
      </w:r>
      <w:r w:rsidRPr="00874C3A">
        <w:rPr>
          <w:rFonts w:ascii="Consolas" w:eastAsia="Consolas" w:hAnsi="Consolas" w:cs="Consolas"/>
          <w:b/>
          <w:bCs/>
          <w:color w:val="008200"/>
        </w:rPr>
        <w:t>// functional interface. This interface</w:t>
      </w:r>
    </w:p>
    <w:p w14:paraId="1FBCF9AD" w14:textId="77777777" w:rsidR="788D3815" w:rsidRPr="00874C3A" w:rsidRDefault="788D3815" w:rsidP="788D3815">
      <w:pPr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273239"/>
        </w:rPr>
        <w:t xml:space="preserve">        </w:t>
      </w:r>
      <w:r w:rsidRPr="00874C3A">
        <w:rPr>
          <w:rFonts w:ascii="Consolas" w:eastAsia="Consolas" w:hAnsi="Consolas" w:cs="Consolas"/>
          <w:b/>
          <w:bCs/>
          <w:color w:val="008200"/>
        </w:rPr>
        <w:t xml:space="preserve">// by default implements </w:t>
      </w:r>
      <w:proofErr w:type="spellStart"/>
      <w:r w:rsidRPr="00874C3A">
        <w:rPr>
          <w:rFonts w:ascii="Consolas" w:eastAsia="Consolas" w:hAnsi="Consolas" w:cs="Consolas"/>
          <w:b/>
          <w:bCs/>
          <w:color w:val="008200"/>
        </w:rPr>
        <w:t>abstractFun</w:t>
      </w:r>
      <w:proofErr w:type="spellEnd"/>
      <w:r w:rsidRPr="00874C3A">
        <w:rPr>
          <w:rFonts w:ascii="Consolas" w:eastAsia="Consolas" w:hAnsi="Consolas" w:cs="Consolas"/>
          <w:b/>
          <w:bCs/>
          <w:color w:val="008200"/>
        </w:rPr>
        <w:t>()</w:t>
      </w:r>
    </w:p>
    <w:p w14:paraId="2FC32B94" w14:textId="77777777" w:rsidR="788D3815" w:rsidRPr="00874C3A" w:rsidRDefault="788D3815" w:rsidP="788D3815">
      <w:pPr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273239"/>
        </w:rPr>
        <w:t xml:space="preserve">        </w:t>
      </w:r>
      <w:proofErr w:type="spellStart"/>
      <w:r w:rsidRPr="00874C3A">
        <w:rPr>
          <w:rFonts w:ascii="Consolas" w:eastAsia="Consolas" w:hAnsi="Consolas" w:cs="Consolas"/>
          <w:b/>
          <w:bCs/>
          <w:color w:val="000000" w:themeColor="text1"/>
        </w:rPr>
        <w:t>FuncInterface</w:t>
      </w:r>
      <w:proofErr w:type="spellEnd"/>
      <w:r w:rsidRPr="00874C3A">
        <w:rPr>
          <w:rFonts w:ascii="Consolas" w:eastAsia="Consolas" w:hAnsi="Consolas" w:cs="Consolas"/>
          <w:b/>
          <w:bCs/>
          <w:color w:val="000000" w:themeColor="text1"/>
        </w:rPr>
        <w:t xml:space="preserve"> </w:t>
      </w:r>
      <w:proofErr w:type="spellStart"/>
      <w:r w:rsidRPr="00874C3A">
        <w:rPr>
          <w:rFonts w:ascii="Consolas" w:eastAsia="Consolas" w:hAnsi="Consolas" w:cs="Consolas"/>
          <w:b/>
          <w:bCs/>
          <w:color w:val="000000" w:themeColor="text1"/>
        </w:rPr>
        <w:t>fobj</w:t>
      </w:r>
      <w:proofErr w:type="spellEnd"/>
      <w:r w:rsidRPr="00874C3A">
        <w:rPr>
          <w:rFonts w:ascii="Consolas" w:eastAsia="Consolas" w:hAnsi="Consolas" w:cs="Consolas"/>
          <w:b/>
          <w:bCs/>
          <w:color w:val="000000" w:themeColor="text1"/>
        </w:rPr>
        <w:t xml:space="preserve"> = (</w:t>
      </w:r>
      <w:r w:rsidRPr="00874C3A">
        <w:rPr>
          <w:rFonts w:ascii="Consolas" w:eastAsia="Consolas" w:hAnsi="Consolas" w:cs="Consolas"/>
          <w:b/>
          <w:bCs/>
          <w:color w:val="006699"/>
        </w:rPr>
        <w:t>int</w:t>
      </w:r>
      <w:r w:rsidRPr="00874C3A">
        <w:rPr>
          <w:rFonts w:ascii="Consolas" w:eastAsia="Consolas" w:hAnsi="Consolas" w:cs="Consolas"/>
          <w:b/>
          <w:bCs/>
          <w:color w:val="273239"/>
          <w:sz w:val="24"/>
          <w:szCs w:val="24"/>
        </w:rPr>
        <w:t xml:space="preserve"> </w:t>
      </w:r>
      <w:r w:rsidRPr="00874C3A">
        <w:rPr>
          <w:rFonts w:ascii="Consolas" w:eastAsia="Consolas" w:hAnsi="Consolas" w:cs="Consolas"/>
          <w:b/>
          <w:bCs/>
          <w:color w:val="000000" w:themeColor="text1"/>
        </w:rPr>
        <w:t>x)-&gt;</w:t>
      </w:r>
      <w:proofErr w:type="spellStart"/>
      <w:r w:rsidRPr="00874C3A">
        <w:rPr>
          <w:rFonts w:ascii="Consolas" w:eastAsia="Consolas" w:hAnsi="Consolas" w:cs="Consolas"/>
          <w:b/>
          <w:bCs/>
          <w:color w:val="000000" w:themeColor="text1"/>
        </w:rPr>
        <w:t>System.out.println</w:t>
      </w:r>
      <w:proofErr w:type="spellEnd"/>
      <w:r w:rsidRPr="00874C3A">
        <w:rPr>
          <w:rFonts w:ascii="Consolas" w:eastAsia="Consolas" w:hAnsi="Consolas" w:cs="Consolas"/>
          <w:b/>
          <w:bCs/>
          <w:color w:val="000000" w:themeColor="text1"/>
        </w:rPr>
        <w:t>(</w:t>
      </w:r>
      <w:r w:rsidRPr="00874C3A">
        <w:rPr>
          <w:rFonts w:ascii="Consolas" w:eastAsia="Consolas" w:hAnsi="Consolas" w:cs="Consolas"/>
          <w:b/>
          <w:bCs/>
          <w:color w:val="009900"/>
        </w:rPr>
        <w:t>2</w:t>
      </w:r>
      <w:r w:rsidRPr="00874C3A">
        <w:rPr>
          <w:rFonts w:ascii="Consolas" w:eastAsia="Consolas" w:hAnsi="Consolas" w:cs="Consolas"/>
          <w:b/>
          <w:bCs/>
          <w:color w:val="000000" w:themeColor="text1"/>
        </w:rPr>
        <w:t>*x);</w:t>
      </w:r>
    </w:p>
    <w:p w14:paraId="6D6B9C69" w14:textId="77777777" w:rsidR="788D3815" w:rsidRPr="00874C3A" w:rsidRDefault="788D3815" w:rsidP="788D3815">
      <w:pPr>
        <w:shd w:val="clear" w:color="auto" w:fill="FFFFFF" w:themeFill="background1"/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273239"/>
          <w:sz w:val="24"/>
          <w:szCs w:val="24"/>
        </w:rPr>
        <w:t xml:space="preserve"> </w:t>
      </w:r>
    </w:p>
    <w:p w14:paraId="545C6B91" w14:textId="77777777" w:rsidR="788D3815" w:rsidRPr="00874C3A" w:rsidRDefault="788D3815" w:rsidP="788D3815">
      <w:pPr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273239"/>
        </w:rPr>
        <w:t xml:space="preserve">        </w:t>
      </w:r>
      <w:r w:rsidRPr="00874C3A">
        <w:rPr>
          <w:rFonts w:ascii="Consolas" w:eastAsia="Consolas" w:hAnsi="Consolas" w:cs="Consolas"/>
          <w:b/>
          <w:bCs/>
          <w:color w:val="008200"/>
        </w:rPr>
        <w:t>// This calls above lambda expression and prints 10.</w:t>
      </w:r>
    </w:p>
    <w:p w14:paraId="78978A97" w14:textId="77777777" w:rsidR="788D3815" w:rsidRPr="00874C3A" w:rsidRDefault="788D3815" w:rsidP="788D3815">
      <w:pPr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273239"/>
        </w:rPr>
        <w:t xml:space="preserve">        </w:t>
      </w:r>
      <w:proofErr w:type="spellStart"/>
      <w:r w:rsidRPr="00874C3A">
        <w:rPr>
          <w:rFonts w:ascii="Consolas" w:eastAsia="Consolas" w:hAnsi="Consolas" w:cs="Consolas"/>
          <w:b/>
          <w:bCs/>
          <w:color w:val="000000" w:themeColor="text1"/>
        </w:rPr>
        <w:t>fobj.abstractFun</w:t>
      </w:r>
      <w:proofErr w:type="spellEnd"/>
      <w:r w:rsidRPr="00874C3A">
        <w:rPr>
          <w:rFonts w:ascii="Consolas" w:eastAsia="Consolas" w:hAnsi="Consolas" w:cs="Consolas"/>
          <w:b/>
          <w:bCs/>
          <w:color w:val="000000" w:themeColor="text1"/>
        </w:rPr>
        <w:t>(</w:t>
      </w:r>
      <w:r w:rsidRPr="00874C3A">
        <w:rPr>
          <w:rFonts w:ascii="Consolas" w:eastAsia="Consolas" w:hAnsi="Consolas" w:cs="Consolas"/>
          <w:b/>
          <w:bCs/>
          <w:color w:val="009900"/>
        </w:rPr>
        <w:t>5</w:t>
      </w:r>
      <w:r w:rsidRPr="00874C3A">
        <w:rPr>
          <w:rFonts w:ascii="Consolas" w:eastAsia="Consolas" w:hAnsi="Consolas" w:cs="Consolas"/>
          <w:b/>
          <w:bCs/>
          <w:color w:val="000000" w:themeColor="text1"/>
        </w:rPr>
        <w:t>);</w:t>
      </w:r>
    </w:p>
    <w:p w14:paraId="68ACB8CA" w14:textId="77777777" w:rsidR="788D3815" w:rsidRPr="00874C3A" w:rsidRDefault="788D3815" w:rsidP="788D3815">
      <w:pPr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273239"/>
        </w:rPr>
        <w:t xml:space="preserve">    </w:t>
      </w:r>
      <w:r w:rsidRPr="00874C3A">
        <w:rPr>
          <w:rFonts w:ascii="Consolas" w:eastAsia="Consolas" w:hAnsi="Consolas" w:cs="Consolas"/>
          <w:b/>
          <w:bCs/>
          <w:color w:val="000000" w:themeColor="text1"/>
        </w:rPr>
        <w:t>}</w:t>
      </w:r>
    </w:p>
    <w:p w14:paraId="453A19FD" w14:textId="77777777" w:rsidR="788D3815" w:rsidRPr="00874C3A" w:rsidRDefault="788D3815" w:rsidP="788D3815">
      <w:pPr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000000" w:themeColor="text1"/>
        </w:rPr>
        <w:t>}</w:t>
      </w:r>
    </w:p>
    <w:p w14:paraId="6C03AAE5" w14:textId="77777777" w:rsidR="1C33718B" w:rsidRPr="00874C3A" w:rsidRDefault="1C33718B" w:rsidP="1C33718B">
      <w:pPr>
        <w:rPr>
          <w:rFonts w:ascii="Calibri Light" w:hAnsi="Calibri Light"/>
          <w:b/>
          <w:bCs/>
          <w:i/>
          <w:iCs/>
          <w:sz w:val="24"/>
          <w:szCs w:val="24"/>
        </w:rPr>
      </w:pPr>
    </w:p>
    <w:p w14:paraId="63BFF5CC" w14:textId="77777777" w:rsidR="1C33718B" w:rsidRPr="003E0D3C" w:rsidRDefault="1C33718B" w:rsidP="15B3C72B">
      <w:pPr>
        <w:rPr>
          <w:rFonts w:ascii="Calibri Light" w:hAnsi="Calibri Light"/>
          <w:b/>
          <w:bCs/>
          <w:i/>
          <w:iCs/>
          <w:sz w:val="24"/>
          <w:szCs w:val="24"/>
        </w:rPr>
      </w:pPr>
      <w:r w:rsidRPr="003E0D3C">
        <w:rPr>
          <w:rFonts w:ascii="Calibri Light" w:hAnsi="Calibri Light"/>
          <w:b/>
          <w:bCs/>
          <w:i/>
          <w:iCs/>
          <w:sz w:val="24"/>
          <w:szCs w:val="24"/>
        </w:rPr>
        <w:t>Functional Inter</w:t>
      </w:r>
      <w:r w:rsidR="4EBE43DF" w:rsidRPr="003E0D3C">
        <w:rPr>
          <w:rFonts w:ascii="Calibri Light" w:hAnsi="Calibri Light"/>
          <w:b/>
          <w:bCs/>
          <w:i/>
          <w:iCs/>
          <w:sz w:val="24"/>
          <w:szCs w:val="24"/>
        </w:rPr>
        <w:t>f</w:t>
      </w:r>
      <w:r w:rsidRPr="003E0D3C">
        <w:rPr>
          <w:rFonts w:ascii="Calibri Light" w:hAnsi="Calibri Light"/>
          <w:b/>
          <w:bCs/>
          <w:i/>
          <w:iCs/>
          <w:sz w:val="24"/>
          <w:szCs w:val="24"/>
        </w:rPr>
        <w:t>ace</w:t>
      </w:r>
    </w:p>
    <w:p w14:paraId="56456E72" w14:textId="77777777" w:rsidR="1C33718B" w:rsidRPr="00874C3A" w:rsidRDefault="7FA47173" w:rsidP="7FA47173">
      <w:pPr>
        <w:ind w:firstLine="720"/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If an interface having only one abstract methods, then it is functional interface.</w:t>
      </w:r>
    </w:p>
    <w:p w14:paraId="40AAF55D" w14:textId="77777777" w:rsidR="1C33718B" w:rsidRPr="00874C3A" w:rsidRDefault="7FA47173" w:rsidP="7FA47173">
      <w:pPr>
        <w:ind w:firstLine="720"/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Some interfaces</w:t>
      </w:r>
    </w:p>
    <w:p w14:paraId="7993C47A" w14:textId="77777777" w:rsidR="1C33718B" w:rsidRPr="00874C3A" w:rsidRDefault="7FA47173" w:rsidP="7FA47173">
      <w:pPr>
        <w:ind w:firstLine="720"/>
        <w:rPr>
          <w:rFonts w:ascii="Calibri Light" w:hAnsi="Calibri Light"/>
          <w:b/>
          <w:bCs/>
          <w:i/>
          <w:iCs/>
          <w:sz w:val="24"/>
          <w:szCs w:val="24"/>
        </w:rPr>
      </w:pPr>
      <w:proofErr w:type="spellStart"/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Java.lang.Runnable</w:t>
      </w:r>
      <w:proofErr w:type="spellEnd"/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 xml:space="preserve"> interface – method is run()  functional interface</w:t>
      </w:r>
    </w:p>
    <w:p w14:paraId="34E57867" w14:textId="77777777" w:rsidR="1C33718B" w:rsidRPr="00874C3A" w:rsidRDefault="7FA47173" w:rsidP="22871444">
      <w:pPr>
        <w:ind w:firstLine="720"/>
        <w:rPr>
          <w:rFonts w:ascii="Calibri Light" w:hAnsi="Calibri Light"/>
          <w:b/>
          <w:bCs/>
          <w:i/>
          <w:iCs/>
          <w:sz w:val="24"/>
          <w:szCs w:val="24"/>
        </w:rPr>
      </w:pPr>
      <w:proofErr w:type="spellStart"/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Java.util.concurrent.Callable.Callable</w:t>
      </w:r>
      <w:proofErr w:type="spellEnd"/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 xml:space="preserve"> interface   - method is call() functional interface</w:t>
      </w:r>
    </w:p>
    <w:p w14:paraId="6248D976" w14:textId="77777777" w:rsidR="22871444" w:rsidRPr="00874C3A" w:rsidRDefault="22871444" w:rsidP="22871444">
      <w:pPr>
        <w:ind w:firstLine="720"/>
        <w:rPr>
          <w:rFonts w:ascii="Calibri Light" w:hAnsi="Calibri Light"/>
          <w:b/>
          <w:bCs/>
          <w:i/>
          <w:iCs/>
          <w:sz w:val="24"/>
          <w:szCs w:val="24"/>
        </w:rPr>
      </w:pPr>
    </w:p>
    <w:p w14:paraId="1FCB801A" w14:textId="77777777" w:rsidR="1C33718B" w:rsidRPr="00874C3A" w:rsidRDefault="7FA47173" w:rsidP="7FA47173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Single abstract method in a</w:t>
      </w:r>
      <w:r w:rsidR="7E3F214C" w:rsidRPr="00874C3A">
        <w:rPr>
          <w:rFonts w:ascii="Calibri Light" w:hAnsi="Calibri Light"/>
          <w:b/>
          <w:bCs/>
          <w:sz w:val="24"/>
          <w:szCs w:val="24"/>
        </w:rPr>
        <w:t xml:space="preserve"> </w:t>
      </w:r>
      <w:r w:rsidRPr="00874C3A">
        <w:rPr>
          <w:rFonts w:ascii="Calibri Light" w:hAnsi="Calibri Light"/>
          <w:b/>
          <w:bCs/>
          <w:sz w:val="24"/>
          <w:szCs w:val="24"/>
        </w:rPr>
        <w:t>functional interface.</w:t>
      </w:r>
    </w:p>
    <w:p w14:paraId="5CFE1F10" w14:textId="77777777" w:rsidR="1C33718B" w:rsidRPr="00874C3A" w:rsidRDefault="7FA47173" w:rsidP="7FA47173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Can contain any number of default and static methods in an functional interface.</w:t>
      </w:r>
    </w:p>
    <w:p w14:paraId="1BFA9CCE" w14:textId="77777777" w:rsidR="1C33718B" w:rsidRPr="00874C3A" w:rsidRDefault="7FA47173" w:rsidP="7FA47173">
      <w:pPr>
        <w:ind w:firstLine="720"/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@FunctionalInterface</w:t>
      </w:r>
    </w:p>
    <w:p w14:paraId="785E4534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To indicate explicitly an interface as functional interface we use @functional Interface annotations.</w:t>
      </w:r>
    </w:p>
    <w:p w14:paraId="5391C8D6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@Function</w:t>
      </w:r>
      <w:r w:rsidR="14979F7A" w:rsidRPr="00874C3A">
        <w:rPr>
          <w:rFonts w:ascii="Calibri Light" w:hAnsi="Calibri Light"/>
          <w:b/>
          <w:bCs/>
          <w:sz w:val="24"/>
          <w:szCs w:val="24"/>
        </w:rPr>
        <w:t>a</w:t>
      </w:r>
      <w:r w:rsidRPr="00874C3A">
        <w:rPr>
          <w:rFonts w:ascii="Calibri Light" w:hAnsi="Calibri Light"/>
          <w:b/>
          <w:bCs/>
          <w:sz w:val="24"/>
          <w:szCs w:val="24"/>
        </w:rPr>
        <w:t>lInterface</w:t>
      </w:r>
    </w:p>
    <w:p w14:paraId="1AD297C8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 xml:space="preserve">Interface </w:t>
      </w: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interface</w:t>
      </w:r>
      <w:proofErr w:type="spellEnd"/>
      <w:r w:rsidR="0859EBEA" w:rsidRPr="00874C3A">
        <w:rPr>
          <w:rFonts w:ascii="Calibri Light" w:hAnsi="Calibri Light"/>
          <w:b/>
          <w:bCs/>
          <w:sz w:val="24"/>
          <w:szCs w:val="24"/>
        </w:rPr>
        <w:t xml:space="preserve"> </w:t>
      </w:r>
      <w:r w:rsidRPr="00874C3A">
        <w:rPr>
          <w:rFonts w:ascii="Calibri Light" w:hAnsi="Calibri Light"/>
          <w:b/>
          <w:bCs/>
          <w:sz w:val="24"/>
          <w:szCs w:val="24"/>
        </w:rPr>
        <w:t>{</w:t>
      </w:r>
    </w:p>
    <w:p w14:paraId="1C158590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Public abstract m1();</w:t>
      </w:r>
    </w:p>
    <w:p w14:paraId="00B197BE" w14:textId="77777777" w:rsidR="1C33718B" w:rsidRPr="00874C3A" w:rsidRDefault="1C33718B" w:rsidP="1C33718B">
      <w:pPr>
        <w:ind w:left="720"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Static void m3();  //abstract</w:t>
      </w:r>
    </w:p>
    <w:p w14:paraId="381710DE" w14:textId="77777777" w:rsidR="1C33718B" w:rsidRPr="00874C3A" w:rsidRDefault="1C33718B" w:rsidP="1C33718B">
      <w:pPr>
        <w:ind w:left="720"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}</w:t>
      </w:r>
    </w:p>
    <w:p w14:paraId="67EEDB01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lastRenderedPageBreak/>
        <w:t>@FunctionInterface</w:t>
      </w:r>
    </w:p>
    <w:p w14:paraId="5154B02C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Interface a { }  ------&gt; invalid functional interface should have only one single abstract method.</w:t>
      </w:r>
    </w:p>
    <w:p w14:paraId="38F756A9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</w:p>
    <w:p w14:paraId="03C46099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@FunctionalInterface</w:t>
      </w:r>
    </w:p>
    <w:p w14:paraId="1FBA80D6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Interface B</w:t>
      </w:r>
    </w:p>
    <w:p w14:paraId="50ED4E82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{</w:t>
      </w:r>
    </w:p>
    <w:p w14:paraId="3AE9B6FB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Public void m1();  -----&gt; valid interface</w:t>
      </w:r>
      <w:r w:rsidRPr="00874C3A">
        <w:rPr>
          <w:b/>
          <w:bCs/>
        </w:rPr>
        <w:tab/>
      </w:r>
    </w:p>
    <w:p w14:paraId="331D8849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}</w:t>
      </w:r>
    </w:p>
    <w:p w14:paraId="0F022ED7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</w:p>
    <w:p w14:paraId="61CBAB2C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@FunctionalInterface</w:t>
      </w:r>
    </w:p>
    <w:p w14:paraId="5D72923F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Interface A extends B {  }   valid if child interface does not contain any abstract method.</w:t>
      </w:r>
    </w:p>
    <w:p w14:paraId="0F615DDF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</w:p>
    <w:p w14:paraId="255AE577" w14:textId="77777777"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 xml:space="preserve">Valid functions interface </w:t>
      </w:r>
    </w:p>
    <w:p w14:paraId="2B21DB93" w14:textId="77777777" w:rsidR="1C33718B" w:rsidRPr="00874C3A" w:rsidRDefault="1C33718B" w:rsidP="1C33718B">
      <w:pPr>
        <w:rPr>
          <w:b/>
          <w:bCs/>
        </w:rPr>
      </w:pPr>
      <w:r w:rsidRPr="00874C3A">
        <w:rPr>
          <w:b/>
          <w:bCs/>
        </w:rPr>
        <w:t>@FunctionInterface</w:t>
      </w:r>
    </w:p>
    <w:p w14:paraId="4CF16BF8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 xml:space="preserve">Interface A { </w:t>
      </w:r>
    </w:p>
    <w:p w14:paraId="64C7F391" w14:textId="77777777" w:rsidR="1C33718B" w:rsidRPr="00874C3A" w:rsidRDefault="1C33718B" w:rsidP="1C33718B">
      <w:pPr>
        <w:ind w:left="720"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Public abstract void m1();</w:t>
      </w:r>
    </w:p>
    <w:p w14:paraId="65D7DFC9" w14:textId="77777777" w:rsidR="1C33718B" w:rsidRPr="00874C3A" w:rsidRDefault="1C33718B" w:rsidP="1C33718B">
      <w:pPr>
        <w:ind w:left="720"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 xml:space="preserve"> }</w:t>
      </w:r>
    </w:p>
    <w:p w14:paraId="25B10141" w14:textId="77777777"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 xml:space="preserve">@FunctionalInterface </w:t>
      </w:r>
    </w:p>
    <w:p w14:paraId="1289EF49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 xml:space="preserve">Interface B extends A { public void m1();   // method is overridden method. </w:t>
      </w:r>
    </w:p>
    <w:p w14:paraId="50AD80BC" w14:textId="77777777"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Invalid Interface</w:t>
      </w:r>
    </w:p>
    <w:p w14:paraId="2B30957F" w14:textId="77777777"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@FunctioanlInterface</w:t>
      </w:r>
    </w:p>
    <w:p w14:paraId="01E403E1" w14:textId="77777777"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Interface A {</w:t>
      </w:r>
    </w:p>
    <w:p w14:paraId="237580F1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 xml:space="preserve">Public void m1(); </w:t>
      </w:r>
    </w:p>
    <w:p w14:paraId="6DE06BDA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}</w:t>
      </w:r>
    </w:p>
    <w:p w14:paraId="559673EB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@FunctionalInterface</w:t>
      </w:r>
    </w:p>
    <w:p w14:paraId="07E9E39A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Interface B extends A {</w:t>
      </w:r>
    </w:p>
    <w:p w14:paraId="32CD4DA2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Public void m2();</w:t>
      </w:r>
    </w:p>
    <w:p w14:paraId="09280CA8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}</w:t>
      </w:r>
    </w:p>
    <w:p w14:paraId="607A4379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</w:p>
    <w:p w14:paraId="4D7B6CDF" w14:textId="77777777"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@FunctionalInterface</w:t>
      </w:r>
    </w:p>
    <w:p w14:paraId="130C80C7" w14:textId="77777777"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Interface int {</w:t>
      </w:r>
    </w:p>
    <w:p w14:paraId="61B51CFF" w14:textId="77777777"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Public void m1();</w:t>
      </w:r>
    </w:p>
    <w:p w14:paraId="7C264025" w14:textId="77777777"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}</w:t>
      </w:r>
    </w:p>
    <w:p w14:paraId="6277BFA7" w14:textId="77777777"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Class Test {</w:t>
      </w:r>
    </w:p>
    <w:p w14:paraId="27005F62" w14:textId="77777777"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 xml:space="preserve">Public static void main(String </w:t>
      </w: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args</w:t>
      </w:r>
      <w:proofErr w:type="spellEnd"/>
      <w:r w:rsidRPr="00874C3A">
        <w:rPr>
          <w:rFonts w:ascii="Calibri Light" w:hAnsi="Calibri Light"/>
          <w:b/>
          <w:bCs/>
          <w:sz w:val="24"/>
          <w:szCs w:val="24"/>
        </w:rPr>
        <w:t>[]) {</w:t>
      </w:r>
    </w:p>
    <w:p w14:paraId="5457F3CA" w14:textId="77777777" w:rsidR="1C33718B" w:rsidRPr="00874C3A" w:rsidRDefault="1C33718B" w:rsidP="1C33718B">
      <w:pPr>
        <w:ind w:firstLine="720"/>
        <w:rPr>
          <w:b/>
          <w:bCs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Interface f= ()-&gt; {</w:t>
      </w: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s.op</w:t>
      </w:r>
      <w:proofErr w:type="spellEnd"/>
      <w:r w:rsidRPr="00874C3A">
        <w:rPr>
          <w:rFonts w:ascii="Calibri Light" w:hAnsi="Calibri Light"/>
          <w:b/>
          <w:bCs/>
          <w:sz w:val="24"/>
          <w:szCs w:val="24"/>
        </w:rPr>
        <w:t>();}</w:t>
      </w:r>
    </w:p>
    <w:p w14:paraId="4D306745" w14:textId="77777777" w:rsidR="1C33718B" w:rsidRPr="00874C3A" w:rsidRDefault="1C33718B" w:rsidP="1C33718B">
      <w:pPr>
        <w:ind w:firstLine="720"/>
        <w:rPr>
          <w:b/>
          <w:bCs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f.m1();</w:t>
      </w:r>
      <w:r w:rsidRPr="00874C3A">
        <w:rPr>
          <w:b/>
          <w:bCs/>
        </w:rPr>
        <w:tab/>
      </w:r>
    </w:p>
    <w:p w14:paraId="54F6A891" w14:textId="77777777"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}</w:t>
      </w:r>
    </w:p>
    <w:p w14:paraId="15ADAF1A" w14:textId="77777777"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}</w:t>
      </w:r>
    </w:p>
    <w:p w14:paraId="4323258D" w14:textId="77777777"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</w:p>
    <w:p w14:paraId="36647966" w14:textId="77777777"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@FunctionalInterface</w:t>
      </w:r>
    </w:p>
    <w:p w14:paraId="47921C77" w14:textId="77777777"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Interface f {</w:t>
      </w:r>
    </w:p>
    <w:p w14:paraId="4B5AD5F9" w14:textId="77777777"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Public void add(int a, int b)}</w:t>
      </w:r>
    </w:p>
    <w:p w14:paraId="76CF9C01" w14:textId="77777777"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</w:p>
    <w:p w14:paraId="15A0B772" w14:textId="77777777"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Class Test {</w:t>
      </w:r>
    </w:p>
    <w:p w14:paraId="51AA453D" w14:textId="77777777"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Interface f = (</w:t>
      </w: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a,b</w:t>
      </w:r>
      <w:proofErr w:type="spellEnd"/>
      <w:r w:rsidRPr="00874C3A">
        <w:rPr>
          <w:rFonts w:ascii="Calibri Light" w:hAnsi="Calibri Light"/>
          <w:b/>
          <w:bCs/>
          <w:sz w:val="24"/>
          <w:szCs w:val="24"/>
        </w:rPr>
        <w:t xml:space="preserve">) -&gt; </w:t>
      </w: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s.o.p</w:t>
      </w:r>
      <w:proofErr w:type="spellEnd"/>
      <w:r w:rsidRPr="00874C3A">
        <w:rPr>
          <w:rFonts w:ascii="Calibri Light" w:hAnsi="Calibri Light"/>
          <w:b/>
          <w:bCs/>
          <w:sz w:val="24"/>
          <w:szCs w:val="24"/>
        </w:rPr>
        <w:t>(</w:t>
      </w: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a+b</w:t>
      </w:r>
      <w:proofErr w:type="spellEnd"/>
      <w:r w:rsidRPr="00874C3A">
        <w:rPr>
          <w:rFonts w:ascii="Calibri Light" w:hAnsi="Calibri Light"/>
          <w:b/>
          <w:bCs/>
          <w:sz w:val="24"/>
          <w:szCs w:val="24"/>
        </w:rPr>
        <w:t>);</w:t>
      </w:r>
    </w:p>
    <w:p w14:paraId="0C2F112D" w14:textId="77777777"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f.add</w:t>
      </w:r>
      <w:proofErr w:type="spellEnd"/>
      <w:r w:rsidRPr="00874C3A">
        <w:rPr>
          <w:rFonts w:ascii="Calibri Light" w:hAnsi="Calibri Light"/>
          <w:b/>
          <w:bCs/>
          <w:sz w:val="24"/>
          <w:szCs w:val="24"/>
        </w:rPr>
        <w:t>(2,3);</w:t>
      </w:r>
    </w:p>
    <w:p w14:paraId="04B2A0ED" w14:textId="77777777"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</w:p>
    <w:p w14:paraId="53D452B4" w14:textId="77777777"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Based on context argument type is validated</w:t>
      </w:r>
    </w:p>
    <w:p w14:paraId="13759C7C" w14:textId="77777777" w:rsidR="1C33718B" w:rsidRPr="00874C3A" w:rsidRDefault="788D3815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Interface f = n -&gt; n*n;</w:t>
      </w:r>
    </w:p>
    <w:p w14:paraId="2200F367" w14:textId="77777777" w:rsidR="1C33718B" w:rsidRPr="00874C3A" w:rsidRDefault="788D3815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Whenever we are taking curly braces return statement compulsory and a semicolon after curly braces.</w:t>
      </w:r>
    </w:p>
    <w:p w14:paraId="19866C4B" w14:textId="77777777"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 xml:space="preserve">Interface </w:t>
      </w: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i</w:t>
      </w:r>
      <w:proofErr w:type="spellEnd"/>
      <w:r w:rsidRPr="00874C3A">
        <w:rPr>
          <w:rFonts w:ascii="Calibri Light" w:hAnsi="Calibri Light"/>
          <w:b/>
          <w:bCs/>
          <w:sz w:val="24"/>
          <w:szCs w:val="24"/>
        </w:rPr>
        <w:t xml:space="preserve"> = n-&gt; {n*n;};</w:t>
      </w:r>
    </w:p>
    <w:p w14:paraId="54F543B9" w14:textId="77777777" w:rsidR="007B62EB" w:rsidRPr="00874C3A" w:rsidRDefault="1C33718B" w:rsidP="007B62E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 xml:space="preserve">        n-&gt;n*n;</w:t>
      </w:r>
    </w:p>
    <w:p w14:paraId="6033FF2D" w14:textId="77777777" w:rsidR="1C33718B" w:rsidRPr="00874C3A" w:rsidRDefault="1C33718B" w:rsidP="007B62EB">
      <w:pPr>
        <w:ind w:left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N -&gt; return n*n   // invalid because without {} we can’t take a return statement</w:t>
      </w:r>
    </w:p>
    <w:p w14:paraId="45D13B90" w14:textId="77777777" w:rsidR="1C33718B" w:rsidRPr="00874C3A" w:rsidRDefault="1C33718B" w:rsidP="007B62EB">
      <w:pPr>
        <w:ind w:left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N -&gt; {</w:t>
      </w:r>
      <w:r w:rsidR="007B62EB" w:rsidRPr="00874C3A">
        <w:rPr>
          <w:rFonts w:ascii="Calibri Light" w:hAnsi="Calibri Light"/>
          <w:b/>
          <w:bCs/>
          <w:sz w:val="24"/>
          <w:szCs w:val="24"/>
        </w:rPr>
        <w:t xml:space="preserve"> </w:t>
      </w:r>
      <w:r w:rsidRPr="00874C3A">
        <w:rPr>
          <w:rFonts w:ascii="Calibri Light" w:hAnsi="Calibri Light"/>
          <w:b/>
          <w:bCs/>
          <w:sz w:val="24"/>
          <w:szCs w:val="24"/>
        </w:rPr>
        <w:t>return n*n;</w:t>
      </w:r>
      <w:r w:rsidR="007B62EB" w:rsidRPr="00874C3A">
        <w:rPr>
          <w:rFonts w:ascii="Calibri Light" w:hAnsi="Calibri Light"/>
          <w:b/>
          <w:bCs/>
          <w:sz w:val="24"/>
          <w:szCs w:val="24"/>
        </w:rPr>
        <w:t xml:space="preserve"> </w:t>
      </w:r>
      <w:r w:rsidRPr="00874C3A">
        <w:rPr>
          <w:rFonts w:ascii="Calibri Light" w:hAnsi="Calibri Light"/>
          <w:b/>
          <w:bCs/>
          <w:sz w:val="24"/>
          <w:szCs w:val="24"/>
        </w:rPr>
        <w:t>};</w:t>
      </w:r>
    </w:p>
    <w:p w14:paraId="06E6D177" w14:textId="77777777" w:rsidR="1C33718B" w:rsidRPr="00874C3A" w:rsidRDefault="1C33718B" w:rsidP="007B62EB">
      <w:pPr>
        <w:ind w:left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N-</w:t>
      </w:r>
      <w:r w:rsidR="007B62EB" w:rsidRPr="00874C3A">
        <w:rPr>
          <w:rFonts w:ascii="Calibri Light" w:hAnsi="Calibri Light"/>
          <w:b/>
          <w:bCs/>
          <w:sz w:val="24"/>
          <w:szCs w:val="24"/>
        </w:rPr>
        <w:t>&gt;</w:t>
      </w:r>
      <w:r w:rsidRPr="00874C3A">
        <w:rPr>
          <w:rFonts w:ascii="Calibri Light" w:hAnsi="Calibri Light"/>
          <w:b/>
          <w:bCs/>
          <w:sz w:val="24"/>
          <w:szCs w:val="24"/>
        </w:rPr>
        <w:t xml:space="preserve">{n*n};  //invalid with in curly brace return statement be required       </w:t>
      </w:r>
      <w:r w:rsidRPr="00874C3A">
        <w:rPr>
          <w:b/>
          <w:bCs/>
        </w:rPr>
        <w:tab/>
      </w:r>
    </w:p>
    <w:p w14:paraId="5FFE8703" w14:textId="77777777"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}</w:t>
      </w:r>
    </w:p>
    <w:p w14:paraId="428E748D" w14:textId="77777777"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</w:p>
    <w:p w14:paraId="6E1A25BA" w14:textId="77777777"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 xml:space="preserve">Date and Time </w:t>
      </w: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api’s</w:t>
      </w:r>
      <w:proofErr w:type="spellEnd"/>
      <w:r w:rsidRPr="00874C3A">
        <w:rPr>
          <w:rFonts w:ascii="Calibri Light" w:hAnsi="Calibri Light"/>
          <w:b/>
          <w:bCs/>
          <w:sz w:val="24"/>
          <w:szCs w:val="24"/>
        </w:rPr>
        <w:t xml:space="preserve"> (JODA API)</w:t>
      </w:r>
    </w:p>
    <w:p w14:paraId="7C264EF9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Date</w:t>
      </w:r>
    </w:p>
    <w:p w14:paraId="64B090C7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Time</w:t>
      </w:r>
    </w:p>
    <w:p w14:paraId="64AF18E7" w14:textId="6D0B92D0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Calander</w:t>
      </w:r>
      <w:r w:rsidR="00B3509E">
        <w:rPr>
          <w:rFonts w:ascii="Calibri Light" w:hAnsi="Calibri Light"/>
          <w:b/>
          <w:bCs/>
          <w:sz w:val="24"/>
          <w:szCs w:val="24"/>
        </w:rPr>
        <w:t xml:space="preserve">   </w:t>
      </w:r>
    </w:p>
    <w:p w14:paraId="2C5B445D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Developed by Joda.org</w:t>
      </w:r>
    </w:p>
    <w:p w14:paraId="445A7395" w14:textId="77777777" w:rsidR="1C33718B" w:rsidRPr="00874C3A" w:rsidRDefault="1C33718B" w:rsidP="002B62B9">
      <w:pPr>
        <w:ind w:firstLine="720"/>
        <w:rPr>
          <w:rFonts w:ascii="Calibri Light" w:hAnsi="Calibri Light"/>
          <w:b/>
          <w:bCs/>
          <w:sz w:val="24"/>
          <w:szCs w:val="24"/>
        </w:rPr>
      </w:pP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Java.time.LocalDate</w:t>
      </w:r>
      <w:proofErr w:type="spellEnd"/>
    </w:p>
    <w:p w14:paraId="5D110620" w14:textId="77777777" w:rsidR="1C33718B" w:rsidRPr="00874C3A" w:rsidRDefault="1C33718B" w:rsidP="002B62B9">
      <w:pPr>
        <w:ind w:firstLine="720"/>
        <w:rPr>
          <w:rFonts w:ascii="Calibri Light" w:hAnsi="Calibri Light"/>
          <w:b/>
          <w:bCs/>
          <w:sz w:val="24"/>
          <w:szCs w:val="24"/>
        </w:rPr>
      </w:pP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LocalDate</w:t>
      </w:r>
      <w:proofErr w:type="spellEnd"/>
      <w:r w:rsidRPr="00874C3A">
        <w:rPr>
          <w:rFonts w:ascii="Calibri Light" w:hAnsi="Calibri Light"/>
          <w:b/>
          <w:bCs/>
          <w:sz w:val="24"/>
          <w:szCs w:val="24"/>
        </w:rPr>
        <w:t xml:space="preserve"> date = </w:t>
      </w: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LocalDate.now</w:t>
      </w:r>
      <w:proofErr w:type="spellEnd"/>
      <w:r w:rsidRPr="00874C3A">
        <w:rPr>
          <w:rFonts w:ascii="Calibri Light" w:hAnsi="Calibri Light"/>
          <w:b/>
          <w:bCs/>
          <w:sz w:val="24"/>
          <w:szCs w:val="24"/>
        </w:rPr>
        <w:t>();</w:t>
      </w:r>
    </w:p>
    <w:p w14:paraId="7124E226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S.O.P(date);</w:t>
      </w:r>
    </w:p>
    <w:p w14:paraId="2F04B48E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LocalTime</w:t>
      </w:r>
      <w:proofErr w:type="spellEnd"/>
      <w:r w:rsidRPr="00874C3A">
        <w:rPr>
          <w:rFonts w:ascii="Calibri Light" w:hAnsi="Calibri Light"/>
          <w:b/>
          <w:bCs/>
          <w:sz w:val="24"/>
          <w:szCs w:val="24"/>
        </w:rPr>
        <w:t xml:space="preserve">  time = </w:t>
      </w: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LocalTime.now</w:t>
      </w:r>
      <w:proofErr w:type="spellEnd"/>
      <w:r w:rsidRPr="00874C3A">
        <w:rPr>
          <w:rFonts w:ascii="Calibri Light" w:hAnsi="Calibri Light"/>
          <w:b/>
          <w:bCs/>
          <w:sz w:val="24"/>
          <w:szCs w:val="24"/>
        </w:rPr>
        <w:t>();</w:t>
      </w:r>
    </w:p>
    <w:p w14:paraId="628F8307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Sop(time);</w:t>
      </w:r>
    </w:p>
    <w:p w14:paraId="36A27C69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LocalDateTime</w:t>
      </w:r>
      <w:proofErr w:type="spellEnd"/>
      <w:r w:rsidRPr="00874C3A">
        <w:rPr>
          <w:rFonts w:ascii="Calibri Light" w:hAnsi="Calibri Light"/>
          <w:b/>
          <w:bCs/>
          <w:sz w:val="24"/>
          <w:szCs w:val="24"/>
        </w:rPr>
        <w:t xml:space="preserve"> </w:t>
      </w: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dateTime</w:t>
      </w:r>
      <w:proofErr w:type="spellEnd"/>
      <w:r w:rsidRPr="00874C3A">
        <w:rPr>
          <w:rFonts w:ascii="Calibri Light" w:hAnsi="Calibri Light"/>
          <w:b/>
          <w:bCs/>
          <w:sz w:val="24"/>
          <w:szCs w:val="24"/>
        </w:rPr>
        <w:t xml:space="preserve"> = </w:t>
      </w: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LocalDateTime.now</w:t>
      </w:r>
      <w:proofErr w:type="spellEnd"/>
      <w:r w:rsidRPr="00874C3A">
        <w:rPr>
          <w:rFonts w:ascii="Calibri Light" w:hAnsi="Calibri Light"/>
          <w:b/>
          <w:bCs/>
          <w:sz w:val="24"/>
          <w:szCs w:val="24"/>
        </w:rPr>
        <w:t>();</w:t>
      </w:r>
    </w:p>
    <w:p w14:paraId="128B8BF5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LocalDateTime</w:t>
      </w:r>
      <w:proofErr w:type="spellEnd"/>
      <w:r w:rsidRPr="00874C3A">
        <w:rPr>
          <w:rFonts w:ascii="Calibri Light" w:hAnsi="Calibri Light"/>
          <w:b/>
          <w:bCs/>
          <w:sz w:val="24"/>
          <w:szCs w:val="24"/>
        </w:rPr>
        <w:t xml:space="preserve"> can represent current or required data object</w:t>
      </w:r>
    </w:p>
    <w:p w14:paraId="0E84F83E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 xml:space="preserve">Period </w:t>
      </w:r>
      <w:r w:rsidR="00730D1D" w:rsidRPr="00874C3A">
        <w:rPr>
          <w:rFonts w:ascii="Calibri Light" w:hAnsi="Calibri Light"/>
          <w:b/>
          <w:bCs/>
          <w:sz w:val="24"/>
          <w:szCs w:val="24"/>
        </w:rPr>
        <w:t>(quantity</w:t>
      </w:r>
      <w:r w:rsidRPr="00874C3A">
        <w:rPr>
          <w:rFonts w:ascii="Calibri Light" w:hAnsi="Calibri Light"/>
          <w:b/>
          <w:bCs/>
          <w:sz w:val="24"/>
          <w:szCs w:val="24"/>
        </w:rPr>
        <w:t xml:space="preserve"> of </w:t>
      </w:r>
      <w:r w:rsidR="00730D1D" w:rsidRPr="00874C3A">
        <w:rPr>
          <w:rFonts w:ascii="Calibri Light" w:hAnsi="Calibri Light"/>
          <w:b/>
          <w:bCs/>
          <w:sz w:val="24"/>
          <w:szCs w:val="24"/>
        </w:rPr>
        <w:t>time)</w:t>
      </w:r>
    </w:p>
    <w:p w14:paraId="1E342BE1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LocalDate</w:t>
      </w:r>
      <w:proofErr w:type="spellEnd"/>
      <w:r w:rsidRPr="00874C3A">
        <w:rPr>
          <w:rFonts w:ascii="Calibri Light" w:hAnsi="Calibri Light"/>
          <w:b/>
          <w:bCs/>
          <w:sz w:val="24"/>
          <w:szCs w:val="24"/>
        </w:rPr>
        <w:t xml:space="preserve"> birthdate = </w:t>
      </w: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LocalDate.of</w:t>
      </w:r>
      <w:proofErr w:type="spellEnd"/>
      <w:r w:rsidRPr="00874C3A">
        <w:rPr>
          <w:rFonts w:ascii="Calibri Light" w:hAnsi="Calibri Light"/>
          <w:b/>
          <w:bCs/>
          <w:sz w:val="24"/>
          <w:szCs w:val="24"/>
        </w:rPr>
        <w:t>(1976,12,14);</w:t>
      </w:r>
    </w:p>
    <w:p w14:paraId="528429E8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 xml:space="preserve">Today = </w:t>
      </w: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LocalDate.now</w:t>
      </w:r>
      <w:proofErr w:type="spellEnd"/>
      <w:r w:rsidRPr="00874C3A">
        <w:rPr>
          <w:rFonts w:ascii="Calibri Light" w:hAnsi="Calibri Light"/>
          <w:b/>
          <w:bCs/>
          <w:sz w:val="24"/>
          <w:szCs w:val="24"/>
        </w:rPr>
        <w:t>();</w:t>
      </w:r>
    </w:p>
    <w:p w14:paraId="33489AF3" w14:textId="77777777" w:rsidR="00730D1D" w:rsidRPr="00874C3A" w:rsidRDefault="00730D1D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ourier New" w:hAnsi="Courier New" w:cs="Courier New"/>
          <w:b/>
          <w:bCs/>
          <w:color w:val="0A0A0A"/>
          <w:sz w:val="21"/>
          <w:szCs w:val="21"/>
          <w:shd w:val="clear" w:color="auto" w:fill="F3F5F6"/>
        </w:rPr>
        <w:t>//</w:t>
      </w:r>
      <w:proofErr w:type="spellStart"/>
      <w:r w:rsidRPr="00874C3A">
        <w:rPr>
          <w:rFonts w:ascii="Courier New" w:hAnsi="Courier New" w:cs="Courier New"/>
          <w:b/>
          <w:bCs/>
          <w:color w:val="0A0A0A"/>
          <w:sz w:val="21"/>
          <w:szCs w:val="21"/>
          <w:shd w:val="clear" w:color="auto" w:fill="F3F5F6"/>
        </w:rPr>
        <w:t>java.time.Period</w:t>
      </w:r>
      <w:proofErr w:type="spellEnd"/>
    </w:p>
    <w:p w14:paraId="036D24D0" w14:textId="77777777" w:rsidR="1C33718B" w:rsidRPr="00874C3A" w:rsidRDefault="1C33718B" w:rsidP="00730D1D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Per</w:t>
      </w:r>
      <w:r w:rsidR="00730D1D" w:rsidRPr="00874C3A">
        <w:rPr>
          <w:rFonts w:ascii="Calibri Light" w:hAnsi="Calibri Light"/>
          <w:b/>
          <w:bCs/>
          <w:sz w:val="24"/>
          <w:szCs w:val="24"/>
        </w:rPr>
        <w:t>i</w:t>
      </w:r>
      <w:r w:rsidRPr="00874C3A">
        <w:rPr>
          <w:rFonts w:ascii="Calibri Light" w:hAnsi="Calibri Light"/>
          <w:b/>
          <w:bCs/>
          <w:sz w:val="24"/>
          <w:szCs w:val="24"/>
        </w:rPr>
        <w:t xml:space="preserve">od p = </w:t>
      </w: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Peri</w:t>
      </w:r>
      <w:r w:rsidR="00730D1D" w:rsidRPr="00874C3A">
        <w:rPr>
          <w:rFonts w:ascii="Calibri Light" w:hAnsi="Calibri Light"/>
          <w:b/>
          <w:bCs/>
          <w:sz w:val="24"/>
          <w:szCs w:val="24"/>
        </w:rPr>
        <w:t>o</w:t>
      </w:r>
      <w:r w:rsidRPr="00874C3A">
        <w:rPr>
          <w:rFonts w:ascii="Calibri Light" w:hAnsi="Calibri Light"/>
          <w:b/>
          <w:bCs/>
          <w:sz w:val="24"/>
          <w:szCs w:val="24"/>
        </w:rPr>
        <w:t>d.between</w:t>
      </w:r>
      <w:proofErr w:type="spellEnd"/>
      <w:r w:rsidRPr="00874C3A">
        <w:rPr>
          <w:rFonts w:ascii="Calibri Light" w:hAnsi="Calibri Light"/>
          <w:b/>
          <w:bCs/>
          <w:sz w:val="24"/>
          <w:szCs w:val="24"/>
        </w:rPr>
        <w:t>(</w:t>
      </w: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birthday,today</w:t>
      </w:r>
      <w:proofErr w:type="spellEnd"/>
      <w:r w:rsidRPr="00874C3A">
        <w:rPr>
          <w:rFonts w:ascii="Calibri Light" w:hAnsi="Calibri Light"/>
          <w:b/>
          <w:bCs/>
          <w:sz w:val="24"/>
          <w:szCs w:val="24"/>
        </w:rPr>
        <w:t>);</w:t>
      </w:r>
    </w:p>
    <w:p w14:paraId="0D29EC73" w14:textId="77777777" w:rsidR="00730D1D" w:rsidRPr="00874C3A" w:rsidRDefault="00730D1D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System.out.println</w:t>
      </w:r>
      <w:proofErr w:type="spellEnd"/>
      <w:r w:rsidRPr="00874C3A">
        <w:rPr>
          <w:rFonts w:ascii="Calibri Light" w:hAnsi="Calibri Light"/>
          <w:b/>
          <w:bCs/>
          <w:sz w:val="24"/>
          <w:szCs w:val="24"/>
        </w:rPr>
        <w:t>(p);</w:t>
      </w:r>
    </w:p>
    <w:p w14:paraId="1C60A3B0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Year()</w:t>
      </w:r>
    </w:p>
    <w:p w14:paraId="42745B59" w14:textId="77777777" w:rsidR="00F872D8" w:rsidRPr="00874C3A" w:rsidRDefault="00F872D8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Java.util.Scanner</w:t>
      </w:r>
      <w:proofErr w:type="spellEnd"/>
      <w:r w:rsidRPr="00874C3A">
        <w:rPr>
          <w:rFonts w:ascii="Calibri Light" w:hAnsi="Calibri Light"/>
          <w:b/>
          <w:bCs/>
          <w:sz w:val="24"/>
          <w:szCs w:val="24"/>
        </w:rPr>
        <w:t>;</w:t>
      </w:r>
    </w:p>
    <w:p w14:paraId="04E138F5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 xml:space="preserve">Scanner </w:t>
      </w: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sc</w:t>
      </w:r>
      <w:proofErr w:type="spellEnd"/>
      <w:r w:rsidRPr="00874C3A">
        <w:rPr>
          <w:rFonts w:ascii="Calibri Light" w:hAnsi="Calibri Light"/>
          <w:b/>
          <w:bCs/>
          <w:sz w:val="24"/>
          <w:szCs w:val="24"/>
        </w:rPr>
        <w:t>= new Scanner(System.in);</w:t>
      </w:r>
    </w:p>
    <w:p w14:paraId="4F52B764" w14:textId="77777777" w:rsidR="1C33718B" w:rsidRPr="00874C3A" w:rsidRDefault="1C33718B" w:rsidP="00F872D8">
      <w:pPr>
        <w:ind w:firstLine="720"/>
        <w:rPr>
          <w:rFonts w:ascii="Calibri Light" w:hAnsi="Calibri Light"/>
          <w:b/>
          <w:bCs/>
          <w:sz w:val="24"/>
          <w:szCs w:val="24"/>
        </w:rPr>
      </w:pP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S</w:t>
      </w:r>
      <w:r w:rsidR="00F872D8" w:rsidRPr="00874C3A">
        <w:rPr>
          <w:rFonts w:ascii="Calibri Light" w:hAnsi="Calibri Light"/>
          <w:b/>
          <w:bCs/>
          <w:sz w:val="24"/>
          <w:szCs w:val="24"/>
        </w:rPr>
        <w:t>yste.out.println</w:t>
      </w:r>
      <w:proofErr w:type="spellEnd"/>
      <w:r w:rsidR="00F872D8" w:rsidRPr="00874C3A">
        <w:rPr>
          <w:rFonts w:ascii="Calibri Light" w:hAnsi="Calibri Light"/>
          <w:b/>
          <w:bCs/>
          <w:sz w:val="24"/>
          <w:szCs w:val="24"/>
        </w:rPr>
        <w:t xml:space="preserve"> </w:t>
      </w:r>
      <w:r w:rsidRPr="00874C3A">
        <w:rPr>
          <w:rFonts w:ascii="Calibri Light" w:hAnsi="Calibri Light"/>
          <w:b/>
          <w:bCs/>
          <w:sz w:val="24"/>
          <w:szCs w:val="24"/>
        </w:rPr>
        <w:t>(</w:t>
      </w:r>
      <w:r w:rsidR="00F872D8" w:rsidRPr="00874C3A">
        <w:rPr>
          <w:rFonts w:ascii="Calibri Light" w:hAnsi="Calibri Light"/>
          <w:b/>
          <w:bCs/>
          <w:sz w:val="24"/>
          <w:szCs w:val="24"/>
        </w:rPr>
        <w:t>“</w:t>
      </w:r>
      <w:r w:rsidRPr="00874C3A">
        <w:rPr>
          <w:rFonts w:ascii="Calibri Light" w:hAnsi="Calibri Light"/>
          <w:b/>
          <w:bCs/>
          <w:sz w:val="24"/>
          <w:szCs w:val="24"/>
        </w:rPr>
        <w:t>Enter number</w:t>
      </w:r>
      <w:r w:rsidR="00F872D8" w:rsidRPr="00874C3A">
        <w:rPr>
          <w:rFonts w:ascii="Calibri Light" w:hAnsi="Calibri Light"/>
          <w:b/>
          <w:bCs/>
          <w:sz w:val="24"/>
          <w:szCs w:val="24"/>
        </w:rPr>
        <w:t>”</w:t>
      </w:r>
      <w:r w:rsidRPr="00874C3A">
        <w:rPr>
          <w:rFonts w:ascii="Calibri Light" w:hAnsi="Calibri Light"/>
          <w:b/>
          <w:bCs/>
          <w:sz w:val="24"/>
          <w:szCs w:val="24"/>
        </w:rPr>
        <w:t>);</w:t>
      </w:r>
    </w:p>
    <w:p w14:paraId="33524D7F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 xml:space="preserve">N = </w:t>
      </w: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sc.nextInt</w:t>
      </w:r>
      <w:proofErr w:type="spellEnd"/>
      <w:r w:rsidRPr="00874C3A">
        <w:rPr>
          <w:rFonts w:ascii="Calibri Light" w:hAnsi="Calibri Light"/>
          <w:b/>
          <w:bCs/>
          <w:sz w:val="24"/>
          <w:szCs w:val="24"/>
        </w:rPr>
        <w:t>();</w:t>
      </w:r>
    </w:p>
    <w:p w14:paraId="7773D6A0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 xml:space="preserve">Year y = </w:t>
      </w: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Year.of</w:t>
      </w:r>
      <w:proofErr w:type="spellEnd"/>
      <w:r w:rsidRPr="00874C3A">
        <w:rPr>
          <w:rFonts w:ascii="Calibri Light" w:hAnsi="Calibri Light"/>
          <w:b/>
          <w:bCs/>
          <w:sz w:val="24"/>
          <w:szCs w:val="24"/>
        </w:rPr>
        <w:t>(n);</w:t>
      </w:r>
    </w:p>
    <w:p w14:paraId="31FDC1FF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</w:p>
    <w:p w14:paraId="6F080F80" w14:textId="77777777"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ZoneId</w:t>
      </w:r>
      <w:proofErr w:type="spellEnd"/>
      <w:r w:rsidRPr="00874C3A">
        <w:rPr>
          <w:rFonts w:ascii="Calibri Light" w:hAnsi="Calibri Light"/>
          <w:b/>
          <w:bCs/>
          <w:sz w:val="24"/>
          <w:szCs w:val="24"/>
        </w:rPr>
        <w:t xml:space="preserve"> zone = </w:t>
      </w: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ZoneId.systemDefault</w:t>
      </w:r>
      <w:proofErr w:type="spellEnd"/>
      <w:r w:rsidRPr="00874C3A">
        <w:rPr>
          <w:rFonts w:ascii="Calibri Light" w:hAnsi="Calibri Light"/>
          <w:b/>
          <w:bCs/>
          <w:sz w:val="24"/>
          <w:szCs w:val="24"/>
        </w:rPr>
        <w:t>();</w:t>
      </w:r>
    </w:p>
    <w:p w14:paraId="2347A6B9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ZoneI</w:t>
      </w:r>
      <w:r w:rsidR="00F872D8" w:rsidRPr="00874C3A">
        <w:rPr>
          <w:rFonts w:ascii="Calibri Light" w:hAnsi="Calibri Light"/>
          <w:b/>
          <w:bCs/>
          <w:sz w:val="24"/>
          <w:szCs w:val="24"/>
        </w:rPr>
        <w:t>d</w:t>
      </w:r>
      <w:r w:rsidRPr="00874C3A">
        <w:rPr>
          <w:rFonts w:ascii="Calibri Light" w:hAnsi="Calibri Light"/>
          <w:b/>
          <w:bCs/>
          <w:sz w:val="24"/>
          <w:szCs w:val="24"/>
        </w:rPr>
        <w:t>.of</w:t>
      </w:r>
      <w:proofErr w:type="spellEnd"/>
      <w:r w:rsidRPr="00874C3A">
        <w:rPr>
          <w:rFonts w:ascii="Calibri Light" w:hAnsi="Calibri Light"/>
          <w:b/>
          <w:bCs/>
          <w:sz w:val="24"/>
          <w:szCs w:val="24"/>
        </w:rPr>
        <w:t>(</w:t>
      </w: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Ameria</w:t>
      </w:r>
      <w:proofErr w:type="spellEnd"/>
      <w:r w:rsidRPr="00874C3A">
        <w:rPr>
          <w:rFonts w:ascii="Calibri Light" w:hAnsi="Calibri Light"/>
          <w:b/>
          <w:bCs/>
          <w:sz w:val="24"/>
          <w:szCs w:val="24"/>
        </w:rPr>
        <w:t>/Lo angler);</w:t>
      </w:r>
    </w:p>
    <w:p w14:paraId="0ED3DF8D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ZoneDateTime</w:t>
      </w:r>
      <w:proofErr w:type="spellEnd"/>
      <w:r w:rsidRPr="00874C3A">
        <w:rPr>
          <w:rFonts w:ascii="Calibri Light" w:hAnsi="Calibri Light"/>
          <w:b/>
          <w:bCs/>
          <w:sz w:val="24"/>
          <w:szCs w:val="24"/>
        </w:rPr>
        <w:t xml:space="preserve"> time = </w:t>
      </w: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ZoneDateTime.now</w:t>
      </w:r>
      <w:proofErr w:type="spellEnd"/>
      <w:r w:rsidRPr="00874C3A">
        <w:rPr>
          <w:rFonts w:ascii="Calibri Light" w:hAnsi="Calibri Light"/>
          <w:b/>
          <w:bCs/>
          <w:sz w:val="24"/>
          <w:szCs w:val="24"/>
        </w:rPr>
        <w:t>();</w:t>
      </w:r>
    </w:p>
    <w:p w14:paraId="7133DD9D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</w:p>
    <w:p w14:paraId="6DC9D57B" w14:textId="77777777"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Default Method</w:t>
      </w:r>
    </w:p>
    <w:p w14:paraId="730FBCDA" w14:textId="3E201C96" w:rsidR="1C33718B" w:rsidRPr="00874C3A" w:rsidRDefault="002A7E7D" w:rsidP="000A403F">
      <w:pPr>
        <w:ind w:firstLine="720"/>
        <w:rPr>
          <w:rFonts w:ascii="Calibri Light" w:hAnsi="Calibri Light"/>
          <w:b/>
          <w:bCs/>
          <w:sz w:val="24"/>
          <w:szCs w:val="24"/>
        </w:rPr>
      </w:pPr>
      <w:r>
        <w:rPr>
          <w:rFonts w:ascii="Calibri Light" w:hAnsi="Calibri Light"/>
          <w:b/>
          <w:bCs/>
          <w:sz w:val="24"/>
          <w:szCs w:val="24"/>
        </w:rPr>
        <w:t>W</w:t>
      </w:r>
      <w:r w:rsidR="1C33718B" w:rsidRPr="00874C3A">
        <w:rPr>
          <w:rFonts w:ascii="Calibri Light" w:hAnsi="Calibri Light"/>
          <w:b/>
          <w:bCs/>
          <w:sz w:val="24"/>
          <w:szCs w:val="24"/>
        </w:rPr>
        <w:t xml:space="preserve">ithout effecting implementation </w:t>
      </w:r>
      <w:r>
        <w:rPr>
          <w:rFonts w:ascii="Calibri Light" w:hAnsi="Calibri Light"/>
          <w:b/>
          <w:bCs/>
          <w:sz w:val="24"/>
          <w:szCs w:val="24"/>
        </w:rPr>
        <w:t>class,</w:t>
      </w:r>
      <w:r w:rsidR="1C33718B" w:rsidRPr="00874C3A">
        <w:rPr>
          <w:rFonts w:ascii="Calibri Light" w:hAnsi="Calibri Light"/>
          <w:b/>
          <w:bCs/>
          <w:sz w:val="24"/>
          <w:szCs w:val="24"/>
        </w:rPr>
        <w:t xml:space="preserve"> we can extend functionality.</w:t>
      </w:r>
    </w:p>
    <w:p w14:paraId="3DCCEA10" w14:textId="38F5403D"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Static</w:t>
      </w:r>
      <w:r w:rsidR="002A7E7D">
        <w:rPr>
          <w:rFonts w:ascii="Calibri Light" w:hAnsi="Calibri Light"/>
          <w:b/>
          <w:bCs/>
          <w:sz w:val="24"/>
          <w:szCs w:val="24"/>
        </w:rPr>
        <w:t xml:space="preserve"> </w:t>
      </w: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Mehod</w:t>
      </w:r>
      <w:proofErr w:type="spellEnd"/>
    </w:p>
    <w:p w14:paraId="793C2CD1" w14:textId="77777777"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Main() in interface</w:t>
      </w:r>
    </w:p>
    <w:p w14:paraId="1490594C" w14:textId="77777777"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interface{</w:t>
      </w:r>
    </w:p>
    <w:p w14:paraId="00BE6665" w14:textId="77777777" w:rsidR="1C33718B" w:rsidRPr="00874C3A" w:rsidRDefault="003C2E03" w:rsidP="1C33718B">
      <w:pPr>
        <w:ind w:left="720"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p</w:t>
      </w:r>
      <w:r w:rsidR="1C33718B" w:rsidRPr="00874C3A">
        <w:rPr>
          <w:rFonts w:ascii="Calibri Light" w:hAnsi="Calibri Light"/>
          <w:b/>
          <w:bCs/>
          <w:sz w:val="24"/>
          <w:szCs w:val="24"/>
        </w:rPr>
        <w:t xml:space="preserve">ublic static void main(String </w:t>
      </w:r>
      <w:proofErr w:type="spellStart"/>
      <w:r w:rsidR="1C33718B" w:rsidRPr="00874C3A">
        <w:rPr>
          <w:rFonts w:ascii="Calibri Light" w:hAnsi="Calibri Light"/>
          <w:b/>
          <w:bCs/>
          <w:sz w:val="24"/>
          <w:szCs w:val="24"/>
        </w:rPr>
        <w:t>args</w:t>
      </w:r>
      <w:proofErr w:type="spellEnd"/>
      <w:r w:rsidR="1C33718B" w:rsidRPr="00874C3A">
        <w:rPr>
          <w:rFonts w:ascii="Calibri Light" w:hAnsi="Calibri Light"/>
          <w:b/>
          <w:bCs/>
          <w:sz w:val="24"/>
          <w:szCs w:val="24"/>
        </w:rPr>
        <w:t>[])</w:t>
      </w:r>
    </w:p>
    <w:p w14:paraId="236AE37F" w14:textId="77777777" w:rsidR="1C33718B" w:rsidRPr="00874C3A" w:rsidRDefault="1C33718B" w:rsidP="00A14ACD">
      <w:pPr>
        <w:ind w:left="720"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}</w:t>
      </w:r>
    </w:p>
    <w:p w14:paraId="56A63875" w14:textId="77777777" w:rsidR="1C33718B" w:rsidRPr="00874C3A" w:rsidRDefault="1C33718B" w:rsidP="1C33718B">
      <w:pPr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Predicate</w:t>
      </w:r>
    </w:p>
    <w:p w14:paraId="41D0C41F" w14:textId="77777777" w:rsidR="1C33718B" w:rsidRPr="00874C3A" w:rsidRDefault="1C33718B" w:rsidP="00AE4B3B">
      <w:pPr>
        <w:rPr>
          <w:rFonts w:ascii="Calibri Light" w:hAnsi="Calibri Light"/>
          <w:b/>
          <w:bCs/>
          <w:sz w:val="24"/>
          <w:szCs w:val="24"/>
        </w:rPr>
      </w:pP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Java.util.function.Predicate</w:t>
      </w:r>
      <w:proofErr w:type="spellEnd"/>
      <w:r w:rsidRPr="00874C3A">
        <w:rPr>
          <w:rFonts w:ascii="Calibri Light" w:hAnsi="Calibri Light"/>
          <w:b/>
          <w:bCs/>
          <w:sz w:val="24"/>
          <w:szCs w:val="24"/>
        </w:rPr>
        <w:t xml:space="preserve"> (Interface) -- </w:t>
      </w:r>
      <w:hyperlink r:id="rId8">
        <w:r w:rsidRPr="00874C3A">
          <w:rPr>
            <w:rFonts w:ascii="Calibri Light" w:hAnsi="Calibri Light"/>
            <w:b/>
            <w:bCs/>
            <w:sz w:val="24"/>
            <w:szCs w:val="24"/>
          </w:rPr>
          <w:t>functional interface</w:t>
        </w:r>
      </w:hyperlink>
      <w:r w:rsidRPr="00874C3A">
        <w:rPr>
          <w:rFonts w:ascii="Calibri Light" w:hAnsi="Calibri Light"/>
          <w:b/>
          <w:bCs/>
          <w:sz w:val="24"/>
          <w:szCs w:val="24"/>
        </w:rPr>
        <w:t xml:space="preserve"> </w:t>
      </w:r>
    </w:p>
    <w:p w14:paraId="0100B2BB" w14:textId="77777777" w:rsidR="1C33718B" w:rsidRPr="00874C3A" w:rsidRDefault="00122962" w:rsidP="1C33718B">
      <w:pPr>
        <w:rPr>
          <w:rFonts w:ascii="Calibri Light" w:hAnsi="Calibri Light"/>
          <w:b/>
          <w:bCs/>
          <w:sz w:val="24"/>
          <w:szCs w:val="24"/>
        </w:rPr>
      </w:pP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boolean</w:t>
      </w:r>
      <w:proofErr w:type="spellEnd"/>
      <w:r w:rsidRPr="00874C3A">
        <w:rPr>
          <w:rFonts w:ascii="Calibri Light" w:hAnsi="Calibri Light"/>
          <w:b/>
          <w:bCs/>
          <w:sz w:val="24"/>
          <w:szCs w:val="24"/>
        </w:rPr>
        <w:t xml:space="preserve"> </w:t>
      </w:r>
      <w:r w:rsidR="1C33718B" w:rsidRPr="00874C3A">
        <w:rPr>
          <w:rFonts w:ascii="Calibri Light" w:hAnsi="Calibri Light"/>
          <w:b/>
          <w:bCs/>
          <w:sz w:val="24"/>
          <w:szCs w:val="24"/>
        </w:rPr>
        <w:t>test(T)</w:t>
      </w:r>
    </w:p>
    <w:p w14:paraId="12D55EC4" w14:textId="77777777"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 xml:space="preserve">Function </w:t>
      </w:r>
      <w:r w:rsidRPr="00874C3A">
        <w:rPr>
          <w:rFonts w:ascii="Calibri Light" w:hAnsi="Calibri Light"/>
          <w:b/>
          <w:bCs/>
          <w:sz w:val="24"/>
          <w:szCs w:val="24"/>
        </w:rPr>
        <w:t>(Interface</w:t>
      </w:r>
      <w:r w:rsidR="00A14ACD" w:rsidRPr="00874C3A">
        <w:rPr>
          <w:rFonts w:ascii="Calibri Light" w:hAnsi="Calibri Light"/>
          <w:b/>
          <w:bCs/>
          <w:sz w:val="24"/>
          <w:szCs w:val="24"/>
        </w:rPr>
        <w:t>) --</w:t>
      </w:r>
      <w:r w:rsidRPr="00874C3A">
        <w:rPr>
          <w:rFonts w:ascii="Calibri Light" w:hAnsi="Calibri Light"/>
          <w:b/>
          <w:bCs/>
          <w:sz w:val="24"/>
          <w:szCs w:val="24"/>
        </w:rPr>
        <w:t xml:space="preserve"> </w:t>
      </w:r>
      <w:hyperlink r:id="rId9">
        <w:r w:rsidRPr="00874C3A">
          <w:rPr>
            <w:rFonts w:ascii="Calibri Light" w:hAnsi="Calibri Light"/>
            <w:b/>
            <w:bCs/>
            <w:sz w:val="24"/>
            <w:szCs w:val="24"/>
          </w:rPr>
          <w:t>functional interface</w:t>
        </w:r>
      </w:hyperlink>
    </w:p>
    <w:p w14:paraId="1EA14CD7" w14:textId="77777777" w:rsidR="1C33718B" w:rsidRPr="00874C3A" w:rsidRDefault="1C33718B" w:rsidP="00A14ACD">
      <w:pPr>
        <w:rPr>
          <w:rFonts w:ascii="Calibri Light" w:hAnsi="Calibri Light"/>
          <w:b/>
          <w:bCs/>
          <w:sz w:val="24"/>
          <w:szCs w:val="24"/>
        </w:rPr>
      </w:pPr>
      <w:proofErr w:type="spellStart"/>
      <w:r w:rsidRPr="00874C3A">
        <w:rPr>
          <w:rFonts w:ascii="Calibri Light" w:hAnsi="Calibri Light"/>
          <w:b/>
          <w:bCs/>
          <w:sz w:val="24"/>
          <w:szCs w:val="24"/>
        </w:rPr>
        <w:t>Java.util.</w:t>
      </w:r>
      <w:r w:rsidR="00A14ACD" w:rsidRPr="00874C3A">
        <w:rPr>
          <w:rFonts w:ascii="Calibri Light" w:hAnsi="Calibri Light"/>
          <w:b/>
          <w:bCs/>
          <w:sz w:val="24"/>
          <w:szCs w:val="24"/>
        </w:rPr>
        <w:t>funcation.Function</w:t>
      </w:r>
      <w:proofErr w:type="spellEnd"/>
      <w:r w:rsidR="00A14ACD" w:rsidRPr="00874C3A">
        <w:rPr>
          <w:rFonts w:ascii="Calibri Light" w:hAnsi="Calibri Light"/>
          <w:b/>
          <w:bCs/>
          <w:sz w:val="24"/>
          <w:szCs w:val="24"/>
        </w:rPr>
        <w:t>(I)</w:t>
      </w:r>
    </w:p>
    <w:p w14:paraId="2D0D8599" w14:textId="77777777" w:rsidR="00122962" w:rsidRPr="00874C3A" w:rsidRDefault="00122962" w:rsidP="00A14ACD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Function&lt;T, R&gt;</w:t>
      </w:r>
    </w:p>
    <w:p w14:paraId="7ACB043A" w14:textId="77777777" w:rsidR="1C33718B" w:rsidRPr="00874C3A" w:rsidRDefault="00122962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 xml:space="preserve">R </w:t>
      </w:r>
      <w:r w:rsidR="1C33718B" w:rsidRPr="00874C3A">
        <w:rPr>
          <w:rFonts w:ascii="Calibri Light" w:hAnsi="Calibri Light"/>
          <w:b/>
          <w:bCs/>
          <w:sz w:val="24"/>
          <w:szCs w:val="24"/>
        </w:rPr>
        <w:t>apply(T)</w:t>
      </w:r>
    </w:p>
    <w:p w14:paraId="596E0BC2" w14:textId="77777777" w:rsidR="1C33718B" w:rsidRPr="00874C3A" w:rsidRDefault="1C33718B" w:rsidP="00122962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 xml:space="preserve">Consumer (Interface) -- </w:t>
      </w:r>
      <w:hyperlink r:id="rId10">
        <w:r w:rsidRPr="00874C3A">
          <w:rPr>
            <w:rFonts w:ascii="Calibri Light" w:hAnsi="Calibri Light"/>
            <w:b/>
            <w:bCs/>
            <w:sz w:val="24"/>
            <w:szCs w:val="24"/>
          </w:rPr>
          <w:t>functional interface</w:t>
        </w:r>
      </w:hyperlink>
    </w:p>
    <w:p w14:paraId="6DC5FC3F" w14:textId="77777777" w:rsidR="00122962" w:rsidRPr="00874C3A" w:rsidRDefault="1C33718B" w:rsidP="00122962">
      <w:pPr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</w:pPr>
      <w:proofErr w:type="spellStart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Java.util.function.</w:t>
      </w:r>
      <w:r w:rsidR="00122962"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C</w:t>
      </w: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onsumer</w:t>
      </w:r>
      <w:proofErr w:type="spellEnd"/>
      <w:r w:rsidR="00122962"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(I)</w:t>
      </w:r>
    </w:p>
    <w:p w14:paraId="5F6AF6DE" w14:textId="77777777" w:rsidR="00122962" w:rsidRPr="00874C3A" w:rsidRDefault="00122962" w:rsidP="00122962">
      <w:pPr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Consumer&lt;T&gt;</w:t>
      </w:r>
    </w:p>
    <w:p w14:paraId="258D97C3" w14:textId="77777777" w:rsidR="1C33718B" w:rsidRPr="00874C3A" w:rsidRDefault="00122962" w:rsidP="00122962">
      <w:pPr>
        <w:rPr>
          <w:rFonts w:ascii="Calibri Light" w:eastAsia="Calibri Light" w:hAnsi="Calibri Light" w:cs="Calibri Light"/>
          <w:b/>
          <w:bCs/>
          <w:sz w:val="24"/>
          <w:szCs w:val="24"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void</w:t>
      </w:r>
      <w:r w:rsidR="1C33718B"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accept(T)</w:t>
      </w:r>
    </w:p>
    <w:p w14:paraId="4403EA02" w14:textId="77777777" w:rsidR="1C33718B" w:rsidRPr="00874C3A" w:rsidRDefault="00122962" w:rsidP="00122962">
      <w:pPr>
        <w:rPr>
          <w:rFonts w:ascii="Calibri Light" w:hAnsi="Calibri Light"/>
          <w:b/>
          <w:bCs/>
          <w:sz w:val="24"/>
          <w:szCs w:val="24"/>
        </w:rPr>
      </w:pPr>
      <w:proofErr w:type="spellStart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Java.util.function.</w:t>
      </w:r>
      <w:r w:rsidR="1C33718B"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Supplier</w:t>
      </w:r>
      <w:proofErr w:type="spellEnd"/>
      <w:r w:rsidR="1C33718B"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&lt;T&gt; </w:t>
      </w:r>
      <w:r w:rsidR="1C33718B" w:rsidRPr="00874C3A">
        <w:rPr>
          <w:rFonts w:ascii="Calibri Light" w:hAnsi="Calibri Light"/>
          <w:b/>
          <w:bCs/>
          <w:sz w:val="24"/>
          <w:szCs w:val="24"/>
        </w:rPr>
        <w:t xml:space="preserve">(I) </w:t>
      </w:r>
    </w:p>
    <w:p w14:paraId="65352438" w14:textId="77777777" w:rsidR="1C33718B" w:rsidRPr="00874C3A" w:rsidRDefault="00122962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 xml:space="preserve">T </w:t>
      </w:r>
      <w:r w:rsidR="1C33718B" w:rsidRPr="00874C3A">
        <w:rPr>
          <w:rFonts w:ascii="Calibri Light" w:hAnsi="Calibri Light"/>
          <w:b/>
          <w:bCs/>
          <w:sz w:val="24"/>
          <w:szCs w:val="24"/>
        </w:rPr>
        <w:t>get()</w:t>
      </w:r>
    </w:p>
    <w:p w14:paraId="42BB5BD9" w14:textId="77777777" w:rsidR="1C33718B" w:rsidRPr="00874C3A" w:rsidRDefault="1C33718B" w:rsidP="1C33718B">
      <w:pPr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:: Operator</w:t>
      </w:r>
    </w:p>
    <w:p w14:paraId="28BF7611" w14:textId="77777777" w:rsidR="1C33718B" w:rsidRPr="00874C3A" w:rsidRDefault="1C33718B" w:rsidP="1C33718B">
      <w:pPr>
        <w:ind w:firstLine="720"/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To implement method reference or construct reference.</w:t>
      </w:r>
    </w:p>
    <w:p w14:paraId="542122AC" w14:textId="77777777" w:rsidR="00122962" w:rsidRPr="00874C3A" w:rsidRDefault="00122962" w:rsidP="00595EB5">
      <w:pPr>
        <w:pStyle w:val="ListParagraph"/>
        <w:numPr>
          <w:ilvl w:val="0"/>
          <w:numId w:val="20"/>
        </w:numPr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Reference to a </w:t>
      </w:r>
      <w:r w:rsidRPr="005A14DF">
        <w:rPr>
          <w:rFonts w:ascii="Calibri Light" w:eastAsia="Calibri Light" w:hAnsi="Calibri Light" w:cs="Calibri Light"/>
          <w:b/>
          <w:bCs/>
          <w:color w:val="353833"/>
          <w:u w:val="single"/>
        </w:rPr>
        <w:t>constructor</w:t>
      </w: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.    </w:t>
      </w:r>
      <w:r w:rsidR="00595EB5"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class </w:t>
      </w:r>
      <w:r w:rsidR="00595EB5" w:rsidRPr="005A14DF">
        <w:rPr>
          <w:rFonts w:ascii="Calibri Light" w:eastAsia="Calibri Light" w:hAnsi="Calibri Light" w:cs="Calibri Light"/>
          <w:b/>
          <w:bCs/>
          <w:color w:val="353833"/>
          <w:sz w:val="24"/>
          <w:szCs w:val="24"/>
          <w:u w:val="single"/>
        </w:rPr>
        <w:t>Name</w:t>
      </w:r>
      <w:r w:rsidRPr="005A14DF">
        <w:rPr>
          <w:rFonts w:ascii="Calibri Light" w:eastAsia="Calibri Light" w:hAnsi="Calibri Light" w:cs="Calibri Light"/>
          <w:b/>
          <w:bCs/>
          <w:color w:val="353833"/>
          <w:sz w:val="24"/>
          <w:szCs w:val="24"/>
          <w:u w:val="single"/>
        </w:rPr>
        <w:t>::new</w:t>
      </w:r>
    </w:p>
    <w:p w14:paraId="163BF8AE" w14:textId="30A6F4D4" w:rsidR="1C33718B" w:rsidRPr="00874C3A" w:rsidRDefault="1C33718B" w:rsidP="00595EB5">
      <w:pPr>
        <w:pStyle w:val="ListParagraph"/>
        <w:numPr>
          <w:ilvl w:val="0"/>
          <w:numId w:val="20"/>
        </w:numPr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Reference to a </w:t>
      </w:r>
      <w:r w:rsidRPr="005A14DF">
        <w:rPr>
          <w:rFonts w:ascii="Calibri Light" w:eastAsia="Calibri Light" w:hAnsi="Calibri Light" w:cs="Calibri Light"/>
          <w:b/>
          <w:bCs/>
          <w:color w:val="353833"/>
          <w:u w:val="single"/>
        </w:rPr>
        <w:t xml:space="preserve">static </w:t>
      </w:r>
      <w:r w:rsidR="002A7E7D" w:rsidRPr="005A14DF">
        <w:rPr>
          <w:rFonts w:ascii="Calibri Light" w:eastAsia="Calibri Light" w:hAnsi="Calibri Light" w:cs="Calibri Light"/>
          <w:b/>
          <w:bCs/>
          <w:color w:val="353833"/>
          <w:u w:val="single"/>
        </w:rPr>
        <w:t>method</w:t>
      </w:r>
      <w:r w:rsidR="002A7E7D"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class</w:t>
      </w:r>
      <w:r w:rsidR="00595EB5"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</w:t>
      </w:r>
      <w:r w:rsidR="00595EB5" w:rsidRPr="005A14DF">
        <w:rPr>
          <w:rFonts w:ascii="Calibri Light" w:eastAsia="Calibri Light" w:hAnsi="Calibri Light" w:cs="Calibri Light"/>
          <w:b/>
          <w:bCs/>
          <w:color w:val="353833"/>
          <w:sz w:val="24"/>
          <w:szCs w:val="24"/>
          <w:u w:val="single"/>
        </w:rPr>
        <w:t>Name</w:t>
      </w:r>
      <w:r w:rsidRPr="005A14DF">
        <w:rPr>
          <w:rFonts w:ascii="Calibri Light" w:eastAsia="Calibri Light" w:hAnsi="Calibri Light" w:cs="Calibri Light"/>
          <w:b/>
          <w:bCs/>
          <w:color w:val="353833"/>
          <w:sz w:val="24"/>
          <w:szCs w:val="24"/>
          <w:u w:val="single"/>
        </w:rPr>
        <w:t>::</w:t>
      </w:r>
      <w:proofErr w:type="spellStart"/>
      <w:r w:rsidRPr="005A14DF">
        <w:rPr>
          <w:rFonts w:ascii="Calibri Light" w:eastAsia="Calibri Light" w:hAnsi="Calibri Light" w:cs="Calibri Light"/>
          <w:b/>
          <w:bCs/>
          <w:color w:val="353833"/>
          <w:sz w:val="24"/>
          <w:szCs w:val="24"/>
          <w:u w:val="single"/>
        </w:rPr>
        <w:t>methodName</w:t>
      </w:r>
      <w:proofErr w:type="spellEnd"/>
    </w:p>
    <w:p w14:paraId="15BFD6AC" w14:textId="77777777" w:rsidR="1C33718B" w:rsidRPr="00874C3A" w:rsidRDefault="1C33718B" w:rsidP="00595EB5">
      <w:pPr>
        <w:pStyle w:val="ListParagraph"/>
        <w:numPr>
          <w:ilvl w:val="0"/>
          <w:numId w:val="20"/>
        </w:numPr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Reference to an </w:t>
      </w:r>
      <w:r w:rsidRPr="005A14DF">
        <w:rPr>
          <w:rFonts w:ascii="Calibri Light" w:eastAsia="Calibri Light" w:hAnsi="Calibri Light" w:cs="Calibri Light"/>
          <w:b/>
          <w:bCs/>
          <w:color w:val="353833"/>
          <w:u w:val="single"/>
        </w:rPr>
        <w:t>instance method</w:t>
      </w: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. </w:t>
      </w:r>
      <w:r w:rsidRPr="005A14DF">
        <w:rPr>
          <w:rFonts w:ascii="Calibri Light" w:eastAsia="Calibri Light" w:hAnsi="Calibri Light" w:cs="Calibri Light"/>
          <w:b/>
          <w:bCs/>
          <w:color w:val="353833"/>
          <w:sz w:val="24"/>
          <w:szCs w:val="24"/>
          <w:u w:val="single"/>
        </w:rPr>
        <w:t>Object::</w:t>
      </w:r>
      <w:proofErr w:type="spellStart"/>
      <w:r w:rsidRPr="005A14DF">
        <w:rPr>
          <w:rFonts w:ascii="Calibri Light" w:eastAsia="Calibri Light" w:hAnsi="Calibri Light" w:cs="Calibri Light"/>
          <w:b/>
          <w:bCs/>
          <w:color w:val="353833"/>
          <w:sz w:val="24"/>
          <w:szCs w:val="24"/>
          <w:u w:val="single"/>
        </w:rPr>
        <w:t>methodName</w:t>
      </w:r>
      <w:proofErr w:type="spellEnd"/>
    </w:p>
    <w:p w14:paraId="7B9B4572" w14:textId="77777777" w:rsidR="1C33718B" w:rsidRPr="00874C3A" w:rsidRDefault="1C33718B" w:rsidP="15B3C72B">
      <w:pPr>
        <w:ind w:firstLine="720"/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</w:pPr>
    </w:p>
    <w:p w14:paraId="0EC412C4" w14:textId="77777777" w:rsidR="1C33718B" w:rsidRPr="00874C3A" w:rsidRDefault="7B9E231C" w:rsidP="15B3C72B">
      <w:pPr>
        <w:rPr>
          <w:rFonts w:ascii="Calibri Light" w:eastAsia="Calibri Light" w:hAnsi="Calibri Light" w:cs="Calibri Light"/>
          <w:b/>
          <w:bCs/>
          <w:sz w:val="21"/>
          <w:szCs w:val="21"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</w:t>
      </w:r>
      <w:r w:rsidR="210D274F"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✅ 1. Reference to a Static Method</w:t>
      </w:r>
    </w:p>
    <w:p w14:paraId="13108F7F" w14:textId="77777777" w:rsidR="1C33718B" w:rsidRPr="00874C3A" w:rsidRDefault="7B9E231C" w:rsidP="1C33718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public class </w:t>
      </w:r>
      <w:proofErr w:type="spellStart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StaticMethodRef</w:t>
      </w:r>
      <w:proofErr w:type="spellEnd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 {</w:t>
      </w:r>
    </w:p>
    <w:p w14:paraId="7D5DA7A4" w14:textId="77777777" w:rsidR="1C33718B" w:rsidRPr="00874C3A" w:rsidRDefault="7B9E231C" w:rsidP="1C33718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   public static void main(String[] </w:t>
      </w:r>
      <w:proofErr w:type="spellStart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args</w:t>
      </w:r>
      <w:proofErr w:type="spellEnd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) {</w:t>
      </w:r>
    </w:p>
    <w:p w14:paraId="0CF53ABD" w14:textId="401CC04C" w:rsidR="1C33718B" w:rsidRPr="00874C3A" w:rsidRDefault="7B9E231C" w:rsidP="1C33718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       </w:t>
      </w:r>
      <w:r w:rsidR="00595EB5"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String [</w:t>
      </w: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] names = {"Gopi", "</w:t>
      </w:r>
      <w:proofErr w:type="spellStart"/>
      <w:r w:rsidR="002A7E7D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vijay</w:t>
      </w:r>
      <w:proofErr w:type="spellEnd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", "Bala"};</w:t>
      </w:r>
    </w:p>
    <w:p w14:paraId="36DB1763" w14:textId="77777777" w:rsidR="1C33718B" w:rsidRPr="00874C3A" w:rsidRDefault="7B9E231C" w:rsidP="1C33718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lastRenderedPageBreak/>
        <w:t xml:space="preserve">         // </w:t>
      </w:r>
      <w:r w:rsidR="00595EB5"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using</w:t>
      </w: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lambda</w:t>
      </w:r>
    </w:p>
    <w:p w14:paraId="0E1D09AF" w14:textId="77777777" w:rsidR="1C33718B" w:rsidRPr="00874C3A" w:rsidRDefault="7B9E231C" w:rsidP="1C33718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       // </w:t>
      </w:r>
      <w:proofErr w:type="spellStart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Arrays.sort</w:t>
      </w:r>
      <w:proofErr w:type="spellEnd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(names, (a, b) -&gt; </w:t>
      </w:r>
      <w:proofErr w:type="spellStart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StaticMethodRef.compare</w:t>
      </w:r>
      <w:proofErr w:type="spellEnd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(a, b));</w:t>
      </w:r>
    </w:p>
    <w:p w14:paraId="0B093474" w14:textId="77777777" w:rsidR="1C33718B" w:rsidRPr="00874C3A" w:rsidRDefault="7B9E231C" w:rsidP="1C33718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       // Using method reference</w:t>
      </w:r>
    </w:p>
    <w:p w14:paraId="7B2DEA41" w14:textId="77777777" w:rsidR="1C33718B" w:rsidRPr="00874C3A" w:rsidRDefault="7B9E231C" w:rsidP="1C33718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       </w:t>
      </w:r>
      <w:proofErr w:type="spellStart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Arrays.sort</w:t>
      </w:r>
      <w:proofErr w:type="spellEnd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(names, </w:t>
      </w:r>
      <w:proofErr w:type="spellStart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StaticMethodRef</w:t>
      </w:r>
      <w:proofErr w:type="spellEnd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::compare);</w:t>
      </w:r>
    </w:p>
    <w:p w14:paraId="2B80AE95" w14:textId="77777777" w:rsidR="1C33718B" w:rsidRPr="00874C3A" w:rsidRDefault="7B9E231C" w:rsidP="1C33718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       </w:t>
      </w:r>
      <w:proofErr w:type="spellStart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System.out.println</w:t>
      </w:r>
      <w:proofErr w:type="spellEnd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(</w:t>
      </w:r>
      <w:proofErr w:type="spellStart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Arrays.toString</w:t>
      </w:r>
      <w:proofErr w:type="spellEnd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(names));</w:t>
      </w:r>
    </w:p>
    <w:p w14:paraId="02B6646C" w14:textId="77777777" w:rsidR="1C33718B" w:rsidRPr="00874C3A" w:rsidRDefault="7B9E231C" w:rsidP="1C33718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   }</w:t>
      </w:r>
    </w:p>
    <w:p w14:paraId="2A3731FE" w14:textId="77777777" w:rsidR="1C33718B" w:rsidRPr="00874C3A" w:rsidRDefault="7B9E231C" w:rsidP="1C33718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  public static int compare(String a, String b) {</w:t>
      </w:r>
    </w:p>
    <w:p w14:paraId="22859DF1" w14:textId="77777777" w:rsidR="1C33718B" w:rsidRPr="00874C3A" w:rsidRDefault="7B9E231C" w:rsidP="1C33718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       return </w:t>
      </w:r>
      <w:proofErr w:type="spellStart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a.compareTo</w:t>
      </w:r>
      <w:proofErr w:type="spellEnd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(b);</w:t>
      </w:r>
    </w:p>
    <w:p w14:paraId="7B08E7A9" w14:textId="77777777" w:rsidR="1C33718B" w:rsidRPr="00874C3A" w:rsidRDefault="7B9E231C" w:rsidP="1C33718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   }</w:t>
      </w:r>
    </w:p>
    <w:p w14:paraId="1FAC38AE" w14:textId="77777777" w:rsidR="1C33718B" w:rsidRPr="00874C3A" w:rsidRDefault="7B9E231C" w:rsidP="1C33718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}</w:t>
      </w:r>
    </w:p>
    <w:p w14:paraId="2D072F79" w14:textId="77777777" w:rsidR="1C33718B" w:rsidRPr="00874C3A" w:rsidRDefault="38DF79F3" w:rsidP="15B3C72B">
      <w:pPr>
        <w:pStyle w:val="Heading1"/>
        <w:spacing w:before="322" w:after="322"/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</w:pPr>
      <w:r w:rsidRPr="00874C3A">
        <w:rPr>
          <w:rFonts w:asciiTheme="minorHAnsi" w:eastAsiaTheme="minorEastAsia" w:hAnsiTheme="minorHAnsi" w:cstheme="minorBidi"/>
          <w:b/>
          <w:bCs/>
          <w:color w:val="353833"/>
          <w:sz w:val="21"/>
          <w:szCs w:val="21"/>
        </w:rPr>
        <w:t>✅</w:t>
      </w:r>
      <w:r w:rsidRPr="00874C3A">
        <w:rPr>
          <w:rFonts w:asciiTheme="minorHAnsi" w:eastAsiaTheme="minorEastAsia" w:hAnsiTheme="minorHAnsi" w:cstheme="minorBidi"/>
          <w:b/>
          <w:bCs/>
          <w:color w:val="auto"/>
          <w:sz w:val="21"/>
          <w:szCs w:val="21"/>
        </w:rPr>
        <w:t xml:space="preserve"> 2. Reference to an Instance Method of a Particular Object</w:t>
      </w:r>
    </w:p>
    <w:p w14:paraId="07B4FAA5" w14:textId="77777777" w:rsidR="1C33718B" w:rsidRPr="00874C3A" w:rsidRDefault="38DF79F3" w:rsidP="15B3C72B">
      <w:pPr>
        <w:ind w:firstLine="720"/>
        <w:rPr>
          <w:rFonts w:ascii="Calibri Light" w:eastAsia="Calibri Light" w:hAnsi="Calibri Light" w:cs="Calibri Light"/>
          <w:b/>
          <w:bCs/>
          <w:sz w:val="21"/>
          <w:szCs w:val="21"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Syntax:</w:t>
      </w:r>
      <w:r w:rsidR="1C33718B" w:rsidRPr="00874C3A">
        <w:rPr>
          <w:b/>
          <w:bCs/>
        </w:rPr>
        <w:br/>
      </w: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</w:t>
      </w:r>
      <w:r w:rsidR="1C33718B" w:rsidRPr="00874C3A">
        <w:rPr>
          <w:b/>
          <w:bCs/>
        </w:rPr>
        <w:tab/>
      </w:r>
      <w:r w:rsidRPr="00874C3A">
        <w:rPr>
          <w:rFonts w:ascii="Consolas" w:eastAsia="Consolas" w:hAnsi="Consolas" w:cs="Consolas"/>
          <w:b/>
          <w:bCs/>
          <w:sz w:val="21"/>
          <w:szCs w:val="21"/>
        </w:rPr>
        <w:t>object::</w:t>
      </w:r>
      <w:proofErr w:type="spellStart"/>
      <w:r w:rsidRPr="00874C3A">
        <w:rPr>
          <w:rFonts w:ascii="Consolas" w:eastAsia="Consolas" w:hAnsi="Consolas" w:cs="Consolas"/>
          <w:b/>
          <w:bCs/>
          <w:sz w:val="21"/>
          <w:szCs w:val="21"/>
        </w:rPr>
        <w:t>instanceMethod</w:t>
      </w:r>
      <w:proofErr w:type="spellEnd"/>
    </w:p>
    <w:p w14:paraId="45003C92" w14:textId="77777777" w:rsidR="1C33718B" w:rsidRPr="00874C3A" w:rsidRDefault="1C33718B" w:rsidP="15B3C72B">
      <w:pPr>
        <w:ind w:firstLine="720"/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</w:pPr>
    </w:p>
    <w:p w14:paraId="35208275" w14:textId="77777777" w:rsidR="38DF79F3" w:rsidRPr="00874C3A" w:rsidRDefault="38DF79F3" w:rsidP="15B3C72B">
      <w:pPr>
        <w:ind w:firstLine="720"/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public class </w:t>
      </w:r>
      <w:proofErr w:type="spellStart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InstanceMethodRef</w:t>
      </w:r>
      <w:proofErr w:type="spellEnd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{</w:t>
      </w:r>
    </w:p>
    <w:p w14:paraId="3B399F0A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   public void </w:t>
      </w:r>
      <w:proofErr w:type="spellStart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printMessage</w:t>
      </w:r>
      <w:proofErr w:type="spellEnd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(String </w:t>
      </w:r>
      <w:proofErr w:type="spellStart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msg</w:t>
      </w:r>
      <w:proofErr w:type="spellEnd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) {</w:t>
      </w:r>
    </w:p>
    <w:p w14:paraId="2C9728FD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       </w:t>
      </w:r>
      <w:proofErr w:type="spellStart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System.out.println</w:t>
      </w:r>
      <w:proofErr w:type="spellEnd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(</w:t>
      </w:r>
      <w:proofErr w:type="spellStart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msg</w:t>
      </w:r>
      <w:proofErr w:type="spellEnd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);</w:t>
      </w:r>
    </w:p>
    <w:p w14:paraId="3E0C2A08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   }</w:t>
      </w:r>
    </w:p>
    <w:p w14:paraId="73B5509E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</w:t>
      </w:r>
    </w:p>
    <w:p w14:paraId="0DE2A3D4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   public static void main(String[] </w:t>
      </w:r>
      <w:proofErr w:type="spellStart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args</w:t>
      </w:r>
      <w:proofErr w:type="spellEnd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) {</w:t>
      </w:r>
    </w:p>
    <w:p w14:paraId="4AB3BB2E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       </w:t>
      </w:r>
      <w:proofErr w:type="spellStart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InstanceMethodRef</w:t>
      </w:r>
      <w:proofErr w:type="spellEnd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</w:t>
      </w:r>
      <w:proofErr w:type="spellStart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obj</w:t>
      </w:r>
      <w:proofErr w:type="spellEnd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= new </w:t>
      </w:r>
      <w:proofErr w:type="spellStart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InstanceMethodRef</w:t>
      </w:r>
      <w:proofErr w:type="spellEnd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();</w:t>
      </w:r>
    </w:p>
    <w:p w14:paraId="6C20B245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</w:t>
      </w:r>
    </w:p>
    <w:p w14:paraId="3D63E3BF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       // Using lambda</w:t>
      </w:r>
    </w:p>
    <w:p w14:paraId="3C24F8C5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       // Runnable r = () -&gt; </w:t>
      </w:r>
      <w:proofErr w:type="spellStart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obj.printMessage</w:t>
      </w:r>
      <w:proofErr w:type="spellEnd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("Hello");</w:t>
      </w:r>
    </w:p>
    <w:p w14:paraId="716863FF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</w:t>
      </w:r>
    </w:p>
    <w:p w14:paraId="4CD123F3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       // Using method reference</w:t>
      </w:r>
    </w:p>
    <w:p w14:paraId="0E5CF3ED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       Runnable r = </w:t>
      </w:r>
      <w:proofErr w:type="spellStart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obj</w:t>
      </w:r>
      <w:proofErr w:type="spellEnd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::</w:t>
      </w:r>
      <w:proofErr w:type="spellStart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printMessage</w:t>
      </w:r>
      <w:proofErr w:type="spellEnd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;</w:t>
      </w:r>
    </w:p>
    <w:p w14:paraId="1F068BFD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</w:t>
      </w:r>
    </w:p>
    <w:p w14:paraId="593527EC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       </w:t>
      </w:r>
      <w:proofErr w:type="spellStart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r.run</w:t>
      </w:r>
      <w:proofErr w:type="spellEnd"/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();</w:t>
      </w:r>
    </w:p>
    <w:p w14:paraId="67497FB8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   }</w:t>
      </w:r>
    </w:p>
    <w:p w14:paraId="09B5A0C5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}</w:t>
      </w:r>
    </w:p>
    <w:p w14:paraId="17E560C3" w14:textId="77777777" w:rsidR="38DF79F3" w:rsidRPr="00874C3A" w:rsidRDefault="38DF79F3" w:rsidP="15B3C72B">
      <w:pPr>
        <w:rPr>
          <w:rFonts w:ascii="Calibri Light" w:eastAsia="Calibri Light" w:hAnsi="Calibri Light" w:cs="Calibri Light"/>
          <w:b/>
          <w:bCs/>
          <w:sz w:val="21"/>
          <w:szCs w:val="21"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lastRenderedPageBreak/>
        <w:t>✅ 3. Reference to an Instance Method of an Arbitrary Object of a Particular Type</w:t>
      </w:r>
    </w:p>
    <w:p w14:paraId="55BDDF59" w14:textId="77777777" w:rsidR="38DF79F3" w:rsidRPr="00874C3A" w:rsidRDefault="38DF79F3" w:rsidP="15B3C72B">
      <w:pPr>
        <w:ind w:firstLine="720"/>
        <w:rPr>
          <w:rFonts w:ascii="Calibri Light" w:eastAsia="Calibri Light" w:hAnsi="Calibri Light" w:cs="Calibri Light"/>
          <w:b/>
          <w:bCs/>
          <w:sz w:val="21"/>
          <w:szCs w:val="21"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Syntax</w:t>
      </w:r>
      <w:r w:rsidRPr="00874C3A">
        <w:rPr>
          <w:b/>
          <w:bCs/>
        </w:rPr>
        <w:tab/>
      </w:r>
    </w:p>
    <w:p w14:paraId="702E303F" w14:textId="77777777" w:rsidR="38DF79F3" w:rsidRPr="00874C3A" w:rsidRDefault="38DF79F3" w:rsidP="0083541B">
      <w:pPr>
        <w:ind w:firstLine="720"/>
        <w:rPr>
          <w:b/>
          <w:bCs/>
        </w:rPr>
      </w:pPr>
      <w:proofErr w:type="spellStart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ClassName</w:t>
      </w:r>
      <w:proofErr w:type="spell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::</w:t>
      </w:r>
      <w:proofErr w:type="spellStart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instanceMethod</w:t>
      </w:r>
      <w:proofErr w:type="spellEnd"/>
    </w:p>
    <w:p w14:paraId="36FDD5B3" w14:textId="77777777" w:rsidR="38DF79F3" w:rsidRPr="00874C3A" w:rsidRDefault="38DF79F3" w:rsidP="0083541B">
      <w:pPr>
        <w:ind w:firstLine="720"/>
        <w:rPr>
          <w:rFonts w:ascii="Calibri Light" w:eastAsia="Calibri Light" w:hAnsi="Calibri Light" w:cs="Calibri Light"/>
          <w:b/>
          <w:bCs/>
          <w:sz w:val="21"/>
          <w:szCs w:val="21"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Used mostly in streams or sorting.</w:t>
      </w:r>
      <w:r w:rsidRPr="00874C3A">
        <w:rPr>
          <w:b/>
          <w:bCs/>
        </w:rPr>
        <w:tab/>
      </w:r>
    </w:p>
    <w:p w14:paraId="42FC14C3" w14:textId="77777777" w:rsidR="38DF79F3" w:rsidRPr="00874C3A" w:rsidRDefault="38DF79F3" w:rsidP="0083541B">
      <w:pPr>
        <w:ind w:firstLine="720"/>
        <w:rPr>
          <w:rFonts w:ascii="Calibri Light" w:eastAsia="Calibri Light" w:hAnsi="Calibri Light" w:cs="Calibri Light"/>
          <w:b/>
          <w:bCs/>
          <w:sz w:val="21"/>
          <w:szCs w:val="21"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import </w:t>
      </w:r>
      <w:proofErr w:type="spellStart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java.util.Arrays</w:t>
      </w:r>
      <w:proofErr w:type="spell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;</w:t>
      </w:r>
    </w:p>
    <w:p w14:paraId="5BB5436C" w14:textId="77777777" w:rsidR="38DF79F3" w:rsidRPr="00874C3A" w:rsidRDefault="38DF79F3" w:rsidP="0083541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import </w:t>
      </w:r>
      <w:proofErr w:type="spellStart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java.util.List</w:t>
      </w:r>
      <w:proofErr w:type="spell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;</w:t>
      </w:r>
    </w:p>
    <w:p w14:paraId="53E8641E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</w:t>
      </w:r>
    </w:p>
    <w:p w14:paraId="1555C398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public class </w:t>
      </w:r>
      <w:proofErr w:type="spellStart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ArbitraryObjectMethodRef</w:t>
      </w:r>
      <w:proofErr w:type="spell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{</w:t>
      </w:r>
    </w:p>
    <w:p w14:paraId="163D58E4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public static void main(String[] </w:t>
      </w:r>
      <w:proofErr w:type="spellStart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args</w:t>
      </w:r>
      <w:proofErr w:type="spell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) {</w:t>
      </w:r>
    </w:p>
    <w:p w14:paraId="4A87DEEC" w14:textId="136C1011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    List&lt;String&gt; list = </w:t>
      </w:r>
      <w:proofErr w:type="spellStart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Arrays.asList</w:t>
      </w:r>
      <w:proofErr w:type="spell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("</w:t>
      </w:r>
      <w:proofErr w:type="spellStart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gopi</w:t>
      </w:r>
      <w:proofErr w:type="spell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", "</w:t>
      </w:r>
      <w:proofErr w:type="spellStart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bala</w:t>
      </w:r>
      <w:proofErr w:type="spell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", "</w:t>
      </w:r>
      <w:r w:rsidR="00532AAD">
        <w:rPr>
          <w:rFonts w:ascii="Calibri Light" w:eastAsia="Calibri Light" w:hAnsi="Calibri Light" w:cs="Calibri Light"/>
          <w:b/>
          <w:bCs/>
          <w:sz w:val="21"/>
          <w:szCs w:val="21"/>
        </w:rPr>
        <w:t>jakey</w:t>
      </w: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");</w:t>
      </w:r>
    </w:p>
    <w:p w14:paraId="597FD122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</w:t>
      </w:r>
    </w:p>
    <w:p w14:paraId="1786F78C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    // Using lambda</w:t>
      </w:r>
    </w:p>
    <w:p w14:paraId="2FD36271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    // </w:t>
      </w:r>
      <w:proofErr w:type="spellStart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list.forEach</w:t>
      </w:r>
      <w:proofErr w:type="spell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(s -&gt; </w:t>
      </w:r>
      <w:proofErr w:type="spellStart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System.out.println</w:t>
      </w:r>
      <w:proofErr w:type="spell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(</w:t>
      </w:r>
      <w:proofErr w:type="spellStart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s.toUpperCase</w:t>
      </w:r>
      <w:proofErr w:type="spell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()));</w:t>
      </w:r>
    </w:p>
    <w:p w14:paraId="5B7465D0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</w:t>
      </w:r>
    </w:p>
    <w:p w14:paraId="1B72B175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    // Using method reference</w:t>
      </w:r>
    </w:p>
    <w:p w14:paraId="1A0EA7A1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    </w:t>
      </w:r>
      <w:proofErr w:type="spellStart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list.forEach</w:t>
      </w:r>
      <w:proofErr w:type="spell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(String::</w:t>
      </w:r>
      <w:proofErr w:type="spellStart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toUpperCase</w:t>
      </w:r>
      <w:proofErr w:type="spell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);  // returns uppercase but not printed</w:t>
      </w:r>
    </w:p>
    <w:p w14:paraId="3F4181F6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</w:t>
      </w:r>
    </w:p>
    <w:p w14:paraId="4F23963B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    // Better example</w:t>
      </w:r>
    </w:p>
    <w:p w14:paraId="23472370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    </w:t>
      </w:r>
      <w:proofErr w:type="spellStart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list.forEach</w:t>
      </w:r>
      <w:proofErr w:type="spell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(</w:t>
      </w:r>
      <w:proofErr w:type="spellStart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System.out</w:t>
      </w:r>
      <w:proofErr w:type="spell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::</w:t>
      </w:r>
      <w:proofErr w:type="spellStart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println</w:t>
      </w:r>
      <w:proofErr w:type="spell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); // calls </w:t>
      </w:r>
      <w:proofErr w:type="spellStart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println</w:t>
      </w:r>
      <w:proofErr w:type="spell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on each element</w:t>
      </w:r>
    </w:p>
    <w:p w14:paraId="7B273688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}</w:t>
      </w:r>
    </w:p>
    <w:p w14:paraId="2A63FE1D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}</w:t>
      </w:r>
    </w:p>
    <w:p w14:paraId="59185801" w14:textId="77777777" w:rsidR="15B3C72B" w:rsidRPr="00874C3A" w:rsidRDefault="15B3C72B" w:rsidP="15B3C72B">
      <w:pPr>
        <w:ind w:firstLine="720"/>
        <w:rPr>
          <w:rFonts w:ascii="Calibri Light" w:eastAsia="Calibri Light" w:hAnsi="Calibri Light" w:cs="Calibri Light"/>
          <w:b/>
          <w:bCs/>
          <w:sz w:val="21"/>
          <w:szCs w:val="21"/>
        </w:rPr>
      </w:pPr>
    </w:p>
    <w:p w14:paraId="15F5046B" w14:textId="77777777" w:rsidR="38DF79F3" w:rsidRPr="00874C3A" w:rsidRDefault="38DF79F3" w:rsidP="15B3C72B">
      <w:pPr>
        <w:rPr>
          <w:rFonts w:ascii="Calibri Light" w:eastAsia="Calibri Light" w:hAnsi="Calibri Light" w:cs="Calibri Light"/>
          <w:b/>
          <w:bCs/>
          <w:sz w:val="21"/>
          <w:szCs w:val="21"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✅ 4. Reference to a Constructor</w:t>
      </w:r>
    </w:p>
    <w:p w14:paraId="73B73F7B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Syntax:</w:t>
      </w:r>
    </w:p>
    <w:p w14:paraId="580B3DE1" w14:textId="77777777" w:rsidR="38DF79F3" w:rsidRPr="00874C3A" w:rsidRDefault="38DF79F3" w:rsidP="15B3C72B">
      <w:pPr>
        <w:ind w:firstLine="720"/>
        <w:rPr>
          <w:b/>
          <w:bCs/>
        </w:rPr>
      </w:pPr>
      <w:proofErr w:type="spellStart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ClassName</w:t>
      </w:r>
      <w:proofErr w:type="spell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::new</w:t>
      </w:r>
    </w:p>
    <w:p w14:paraId="4251C5AB" w14:textId="77777777" w:rsidR="15B3C72B" w:rsidRPr="00874C3A" w:rsidRDefault="15B3C72B" w:rsidP="15B3C72B">
      <w:pPr>
        <w:ind w:firstLine="720"/>
        <w:rPr>
          <w:rFonts w:ascii="Calibri Light" w:eastAsia="Calibri Light" w:hAnsi="Calibri Light" w:cs="Calibri Light"/>
          <w:b/>
          <w:bCs/>
          <w:sz w:val="21"/>
          <w:szCs w:val="21"/>
        </w:rPr>
      </w:pPr>
    </w:p>
    <w:p w14:paraId="5618FE4C" w14:textId="77777777" w:rsidR="38DF79F3" w:rsidRPr="00874C3A" w:rsidRDefault="38DF79F3" w:rsidP="15B3C72B">
      <w:pPr>
        <w:ind w:firstLine="720"/>
        <w:rPr>
          <w:rFonts w:ascii="Calibri Light" w:eastAsia="Calibri Light" w:hAnsi="Calibri Light" w:cs="Calibri Light"/>
          <w:b/>
          <w:bCs/>
          <w:sz w:val="21"/>
          <w:szCs w:val="21"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import </w:t>
      </w:r>
      <w:proofErr w:type="spellStart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java.util.function.Supplier</w:t>
      </w:r>
      <w:proofErr w:type="spell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;</w:t>
      </w:r>
    </w:p>
    <w:p w14:paraId="17E086E6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class Employee {</w:t>
      </w:r>
    </w:p>
    <w:p w14:paraId="1BA3DE81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Employee() {</w:t>
      </w:r>
    </w:p>
    <w:p w14:paraId="789BB022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    </w:t>
      </w:r>
      <w:proofErr w:type="spellStart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System.out.println</w:t>
      </w:r>
      <w:proofErr w:type="spell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("Employee created!");</w:t>
      </w:r>
    </w:p>
    <w:p w14:paraId="07C10E2D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}</w:t>
      </w:r>
    </w:p>
    <w:p w14:paraId="144997B6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}</w:t>
      </w:r>
    </w:p>
    <w:p w14:paraId="664DDFE8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lastRenderedPageBreak/>
        <w:t xml:space="preserve"> </w:t>
      </w:r>
    </w:p>
    <w:p w14:paraId="5493A95D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public class </w:t>
      </w:r>
      <w:proofErr w:type="spellStart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ConstructorRef</w:t>
      </w:r>
      <w:proofErr w:type="spell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{</w:t>
      </w:r>
    </w:p>
    <w:p w14:paraId="3FD525B5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public static void main(String[] </w:t>
      </w:r>
      <w:proofErr w:type="spellStart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args</w:t>
      </w:r>
      <w:proofErr w:type="spell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) {</w:t>
      </w:r>
    </w:p>
    <w:p w14:paraId="6F14712F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    // Using lambda</w:t>
      </w:r>
    </w:p>
    <w:p w14:paraId="7E470F82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    // Supplier&lt;Employee&gt; supplier = () -&gt; new Employee();</w:t>
      </w:r>
    </w:p>
    <w:p w14:paraId="072ADCC0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</w:t>
      </w:r>
    </w:p>
    <w:p w14:paraId="1263623B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    // Using method reference</w:t>
      </w:r>
    </w:p>
    <w:p w14:paraId="09BC38EB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    Supplier&lt;Employee&gt; supplier = Employee::new;</w:t>
      </w:r>
    </w:p>
    <w:p w14:paraId="14E04DCA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</w:t>
      </w:r>
    </w:p>
    <w:p w14:paraId="7C14FD9E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    Employee emp = </w:t>
      </w:r>
      <w:proofErr w:type="spellStart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supplier.get</w:t>
      </w:r>
      <w:proofErr w:type="spellEnd"/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();</w:t>
      </w:r>
    </w:p>
    <w:p w14:paraId="4C52A24A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}</w:t>
      </w:r>
    </w:p>
    <w:p w14:paraId="1928CF85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}</w:t>
      </w:r>
    </w:p>
    <w:p w14:paraId="4DADE49A" w14:textId="77777777" w:rsidR="15B3C72B" w:rsidRPr="00874C3A" w:rsidRDefault="15B3C72B" w:rsidP="15B3C72B">
      <w:pPr>
        <w:ind w:firstLine="720"/>
        <w:rPr>
          <w:rFonts w:ascii="Calibri Light" w:eastAsia="Calibri Light" w:hAnsi="Calibri Light" w:cs="Calibri Light"/>
          <w:b/>
          <w:bCs/>
          <w:sz w:val="21"/>
          <w:szCs w:val="21"/>
        </w:rPr>
      </w:pPr>
    </w:p>
    <w:tbl>
      <w:tblPr>
        <w:tblW w:w="0" w:type="auto"/>
        <w:tblLook w:val="06A0" w:firstRow="1" w:lastRow="0" w:firstColumn="1" w:lastColumn="0" w:noHBand="1" w:noVBand="1"/>
      </w:tblPr>
      <w:tblGrid>
        <w:gridCol w:w="2772"/>
        <w:gridCol w:w="3235"/>
        <w:gridCol w:w="3235"/>
      </w:tblGrid>
      <w:tr w:rsidR="15B3C72B" w:rsidRPr="00874C3A" w14:paraId="794E3848" w14:textId="77777777" w:rsidTr="15B3C72B">
        <w:trPr>
          <w:trHeight w:val="300"/>
        </w:trPr>
        <w:tc>
          <w:tcPr>
            <w:tcW w:w="2985" w:type="dxa"/>
            <w:vAlign w:val="center"/>
          </w:tcPr>
          <w:p w14:paraId="2327C622" w14:textId="77777777" w:rsidR="15B3C72B" w:rsidRPr="00874C3A" w:rsidRDefault="15B3C72B" w:rsidP="15B3C72B">
            <w:pPr>
              <w:spacing w:after="0"/>
              <w:jc w:val="center"/>
              <w:rPr>
                <w:b/>
                <w:bCs/>
              </w:rPr>
            </w:pPr>
            <w:r w:rsidRPr="00874C3A">
              <w:rPr>
                <w:b/>
                <w:bCs/>
              </w:rPr>
              <w:t>Type</w:t>
            </w:r>
          </w:p>
        </w:tc>
        <w:tc>
          <w:tcPr>
            <w:tcW w:w="2337" w:type="dxa"/>
            <w:vAlign w:val="center"/>
          </w:tcPr>
          <w:p w14:paraId="47E8C631" w14:textId="77777777" w:rsidR="15B3C72B" w:rsidRPr="00874C3A" w:rsidRDefault="15B3C72B" w:rsidP="15B3C72B">
            <w:pPr>
              <w:spacing w:after="0"/>
              <w:jc w:val="center"/>
              <w:rPr>
                <w:b/>
                <w:bCs/>
              </w:rPr>
            </w:pPr>
            <w:r w:rsidRPr="00874C3A">
              <w:rPr>
                <w:b/>
                <w:bCs/>
              </w:rPr>
              <w:t>Syntax</w:t>
            </w:r>
          </w:p>
        </w:tc>
        <w:tc>
          <w:tcPr>
            <w:tcW w:w="2337" w:type="dxa"/>
            <w:vAlign w:val="center"/>
          </w:tcPr>
          <w:p w14:paraId="48081659" w14:textId="77777777" w:rsidR="15B3C72B" w:rsidRPr="00874C3A" w:rsidRDefault="15B3C72B" w:rsidP="15B3C72B">
            <w:pPr>
              <w:spacing w:after="0"/>
              <w:jc w:val="center"/>
              <w:rPr>
                <w:b/>
                <w:bCs/>
              </w:rPr>
            </w:pPr>
            <w:r w:rsidRPr="00874C3A">
              <w:rPr>
                <w:b/>
                <w:bCs/>
              </w:rPr>
              <w:t>Example</w:t>
            </w:r>
          </w:p>
        </w:tc>
      </w:tr>
      <w:tr w:rsidR="15B3C72B" w:rsidRPr="00874C3A" w14:paraId="53C69C4F" w14:textId="77777777" w:rsidTr="15B3C72B">
        <w:trPr>
          <w:trHeight w:val="300"/>
        </w:trPr>
        <w:tc>
          <w:tcPr>
            <w:tcW w:w="2985" w:type="dxa"/>
            <w:vAlign w:val="center"/>
          </w:tcPr>
          <w:p w14:paraId="48D22E32" w14:textId="77777777" w:rsidR="15B3C72B" w:rsidRPr="00874C3A" w:rsidRDefault="15B3C72B" w:rsidP="15B3C72B">
            <w:pPr>
              <w:spacing w:after="0"/>
              <w:ind w:left="720"/>
              <w:rPr>
                <w:b/>
                <w:bCs/>
              </w:rPr>
            </w:pPr>
            <w:r w:rsidRPr="00874C3A">
              <w:rPr>
                <w:b/>
                <w:bCs/>
              </w:rPr>
              <w:t>Static method</w:t>
            </w:r>
          </w:p>
        </w:tc>
        <w:tc>
          <w:tcPr>
            <w:tcW w:w="2337" w:type="dxa"/>
            <w:vAlign w:val="center"/>
          </w:tcPr>
          <w:p w14:paraId="424320BC" w14:textId="77777777" w:rsidR="15B3C72B" w:rsidRPr="00874C3A" w:rsidRDefault="15B3C72B" w:rsidP="15B3C72B">
            <w:pPr>
              <w:spacing w:after="0"/>
              <w:ind w:left="720"/>
              <w:rPr>
                <w:rFonts w:ascii="Consolas" w:eastAsia="Consolas" w:hAnsi="Consolas" w:cs="Consolas"/>
                <w:b/>
                <w:bCs/>
              </w:rPr>
            </w:pPr>
            <w:r w:rsidRPr="00874C3A">
              <w:rPr>
                <w:rFonts w:ascii="Consolas" w:eastAsia="Consolas" w:hAnsi="Consolas" w:cs="Consolas"/>
                <w:b/>
                <w:bCs/>
              </w:rPr>
              <w:t>Class::</w:t>
            </w:r>
            <w:proofErr w:type="spellStart"/>
            <w:r w:rsidRPr="00874C3A">
              <w:rPr>
                <w:rFonts w:ascii="Consolas" w:eastAsia="Consolas" w:hAnsi="Consolas" w:cs="Consolas"/>
                <w:b/>
                <w:bCs/>
              </w:rPr>
              <w:t>staticMethod</w:t>
            </w:r>
            <w:proofErr w:type="spellEnd"/>
          </w:p>
          <w:p w14:paraId="244BADB5" w14:textId="77777777" w:rsidR="15B3C72B" w:rsidRPr="00874C3A" w:rsidRDefault="15B3C72B" w:rsidP="15B3C72B">
            <w:pPr>
              <w:spacing w:after="0"/>
              <w:ind w:left="720"/>
              <w:rPr>
                <w:rFonts w:ascii="Consolas" w:eastAsia="Consolas" w:hAnsi="Consolas" w:cs="Consolas"/>
                <w:b/>
                <w:bCs/>
              </w:rPr>
            </w:pPr>
          </w:p>
        </w:tc>
        <w:tc>
          <w:tcPr>
            <w:tcW w:w="2337" w:type="dxa"/>
            <w:vAlign w:val="center"/>
          </w:tcPr>
          <w:p w14:paraId="0653B154" w14:textId="77777777" w:rsidR="15B3C72B" w:rsidRPr="00874C3A" w:rsidRDefault="15B3C72B" w:rsidP="15B3C72B">
            <w:pPr>
              <w:spacing w:after="0"/>
              <w:ind w:left="720"/>
              <w:rPr>
                <w:b/>
                <w:bCs/>
              </w:rPr>
            </w:pPr>
            <w:r w:rsidRPr="00874C3A">
              <w:rPr>
                <w:rFonts w:ascii="Consolas" w:eastAsia="Consolas" w:hAnsi="Consolas" w:cs="Consolas"/>
                <w:b/>
                <w:bCs/>
              </w:rPr>
              <w:t>Math::max</w:t>
            </w:r>
          </w:p>
        </w:tc>
      </w:tr>
      <w:tr w:rsidR="15B3C72B" w:rsidRPr="00874C3A" w14:paraId="761BB461" w14:textId="77777777" w:rsidTr="15B3C72B">
        <w:trPr>
          <w:trHeight w:val="300"/>
        </w:trPr>
        <w:tc>
          <w:tcPr>
            <w:tcW w:w="2985" w:type="dxa"/>
            <w:vAlign w:val="center"/>
          </w:tcPr>
          <w:p w14:paraId="056776C4" w14:textId="77777777" w:rsidR="15B3C72B" w:rsidRPr="00874C3A" w:rsidRDefault="15B3C72B" w:rsidP="15B3C72B">
            <w:pPr>
              <w:spacing w:after="0"/>
              <w:ind w:left="720"/>
              <w:rPr>
                <w:b/>
                <w:bCs/>
              </w:rPr>
            </w:pPr>
            <w:r w:rsidRPr="00874C3A">
              <w:rPr>
                <w:b/>
                <w:bCs/>
              </w:rPr>
              <w:t>Instance of particular object</w:t>
            </w:r>
          </w:p>
          <w:p w14:paraId="6D43FE8A" w14:textId="77777777" w:rsidR="15B3C72B" w:rsidRPr="00874C3A" w:rsidRDefault="15B3C72B" w:rsidP="15B3C72B">
            <w:pPr>
              <w:spacing w:after="0"/>
              <w:ind w:left="720"/>
              <w:rPr>
                <w:b/>
                <w:bCs/>
              </w:rPr>
            </w:pPr>
          </w:p>
        </w:tc>
        <w:tc>
          <w:tcPr>
            <w:tcW w:w="2337" w:type="dxa"/>
            <w:vAlign w:val="center"/>
          </w:tcPr>
          <w:p w14:paraId="6488DCF5" w14:textId="77777777" w:rsidR="15B3C72B" w:rsidRPr="00874C3A" w:rsidRDefault="15B3C72B" w:rsidP="15B3C72B">
            <w:pPr>
              <w:spacing w:after="0"/>
              <w:ind w:left="720"/>
              <w:rPr>
                <w:b/>
                <w:bCs/>
              </w:rPr>
            </w:pPr>
            <w:proofErr w:type="spellStart"/>
            <w:r w:rsidRPr="00874C3A">
              <w:rPr>
                <w:rFonts w:ascii="Consolas" w:eastAsia="Consolas" w:hAnsi="Consolas" w:cs="Consolas"/>
                <w:b/>
                <w:bCs/>
              </w:rPr>
              <w:t>obj</w:t>
            </w:r>
            <w:proofErr w:type="spellEnd"/>
            <w:r w:rsidRPr="00874C3A">
              <w:rPr>
                <w:rFonts w:ascii="Consolas" w:eastAsia="Consolas" w:hAnsi="Consolas" w:cs="Consolas"/>
                <w:b/>
                <w:bCs/>
              </w:rPr>
              <w:t>::method</w:t>
            </w:r>
          </w:p>
        </w:tc>
        <w:tc>
          <w:tcPr>
            <w:tcW w:w="2337" w:type="dxa"/>
            <w:vAlign w:val="center"/>
          </w:tcPr>
          <w:p w14:paraId="71918156" w14:textId="77777777" w:rsidR="15B3C72B" w:rsidRPr="00874C3A" w:rsidRDefault="15B3C72B" w:rsidP="15B3C72B">
            <w:pPr>
              <w:spacing w:after="0"/>
              <w:ind w:left="720"/>
              <w:rPr>
                <w:b/>
                <w:bCs/>
              </w:rPr>
            </w:pPr>
            <w:proofErr w:type="spellStart"/>
            <w:r w:rsidRPr="00874C3A">
              <w:rPr>
                <w:rFonts w:ascii="Consolas" w:eastAsia="Consolas" w:hAnsi="Consolas" w:cs="Consolas"/>
                <w:b/>
                <w:bCs/>
              </w:rPr>
              <w:t>obj</w:t>
            </w:r>
            <w:proofErr w:type="spellEnd"/>
            <w:r w:rsidRPr="00874C3A">
              <w:rPr>
                <w:rFonts w:ascii="Consolas" w:eastAsia="Consolas" w:hAnsi="Consolas" w:cs="Consolas"/>
                <w:b/>
                <w:bCs/>
              </w:rPr>
              <w:t>::print</w:t>
            </w:r>
          </w:p>
        </w:tc>
      </w:tr>
      <w:tr w:rsidR="15B3C72B" w:rsidRPr="00874C3A" w14:paraId="5E1AC18C" w14:textId="77777777" w:rsidTr="15B3C72B">
        <w:trPr>
          <w:trHeight w:val="300"/>
        </w:trPr>
        <w:tc>
          <w:tcPr>
            <w:tcW w:w="2985" w:type="dxa"/>
            <w:vAlign w:val="center"/>
          </w:tcPr>
          <w:p w14:paraId="1FE3DC0F" w14:textId="77777777" w:rsidR="15B3C72B" w:rsidRPr="00874C3A" w:rsidRDefault="15B3C72B" w:rsidP="15B3C72B">
            <w:pPr>
              <w:spacing w:after="0"/>
              <w:ind w:left="720"/>
              <w:rPr>
                <w:b/>
                <w:bCs/>
              </w:rPr>
            </w:pPr>
            <w:r w:rsidRPr="00874C3A">
              <w:rPr>
                <w:b/>
                <w:bCs/>
              </w:rPr>
              <w:t>Instance of arbitrary object</w:t>
            </w:r>
          </w:p>
          <w:p w14:paraId="037DF7CE" w14:textId="77777777" w:rsidR="15B3C72B" w:rsidRPr="00874C3A" w:rsidRDefault="15B3C72B" w:rsidP="15B3C72B">
            <w:pPr>
              <w:spacing w:after="0"/>
              <w:ind w:left="720"/>
              <w:rPr>
                <w:b/>
                <w:bCs/>
              </w:rPr>
            </w:pPr>
          </w:p>
        </w:tc>
        <w:tc>
          <w:tcPr>
            <w:tcW w:w="2337" w:type="dxa"/>
            <w:vAlign w:val="center"/>
          </w:tcPr>
          <w:p w14:paraId="129850D6" w14:textId="77777777" w:rsidR="15B3C72B" w:rsidRPr="00874C3A" w:rsidRDefault="15B3C72B" w:rsidP="15B3C72B">
            <w:pPr>
              <w:spacing w:after="0"/>
              <w:ind w:left="720"/>
              <w:rPr>
                <w:b/>
                <w:bCs/>
              </w:rPr>
            </w:pPr>
            <w:r w:rsidRPr="00874C3A">
              <w:rPr>
                <w:rFonts w:ascii="Consolas" w:eastAsia="Consolas" w:hAnsi="Consolas" w:cs="Consolas"/>
                <w:b/>
                <w:bCs/>
              </w:rPr>
              <w:t>Class::method</w:t>
            </w:r>
          </w:p>
        </w:tc>
        <w:tc>
          <w:tcPr>
            <w:tcW w:w="2337" w:type="dxa"/>
            <w:vAlign w:val="center"/>
          </w:tcPr>
          <w:p w14:paraId="7861E1A7" w14:textId="77777777" w:rsidR="15B3C72B" w:rsidRPr="00874C3A" w:rsidRDefault="15B3C72B" w:rsidP="15B3C72B">
            <w:pPr>
              <w:spacing w:after="0"/>
              <w:ind w:left="720"/>
              <w:rPr>
                <w:rFonts w:ascii="Consolas" w:eastAsia="Consolas" w:hAnsi="Consolas" w:cs="Consolas"/>
                <w:b/>
                <w:bCs/>
              </w:rPr>
            </w:pPr>
            <w:r w:rsidRPr="00874C3A">
              <w:rPr>
                <w:rFonts w:ascii="Consolas" w:eastAsia="Consolas" w:hAnsi="Consolas" w:cs="Consolas"/>
                <w:b/>
                <w:bCs/>
              </w:rPr>
              <w:t>String::</w:t>
            </w:r>
            <w:proofErr w:type="spellStart"/>
            <w:r w:rsidRPr="00874C3A">
              <w:rPr>
                <w:rFonts w:ascii="Consolas" w:eastAsia="Consolas" w:hAnsi="Consolas" w:cs="Consolas"/>
                <w:b/>
                <w:bCs/>
              </w:rPr>
              <w:t>toLowerCase</w:t>
            </w:r>
            <w:proofErr w:type="spellEnd"/>
          </w:p>
        </w:tc>
      </w:tr>
      <w:tr w:rsidR="15B3C72B" w:rsidRPr="00874C3A" w14:paraId="3EE2DC51" w14:textId="77777777" w:rsidTr="15B3C72B">
        <w:trPr>
          <w:trHeight w:val="300"/>
        </w:trPr>
        <w:tc>
          <w:tcPr>
            <w:tcW w:w="2985" w:type="dxa"/>
            <w:vAlign w:val="center"/>
          </w:tcPr>
          <w:p w14:paraId="437FF7B1" w14:textId="77777777" w:rsidR="15B3C72B" w:rsidRPr="00874C3A" w:rsidRDefault="15B3C72B" w:rsidP="15B3C72B">
            <w:pPr>
              <w:spacing w:after="0"/>
              <w:ind w:left="720"/>
              <w:rPr>
                <w:b/>
                <w:bCs/>
              </w:rPr>
            </w:pPr>
            <w:r w:rsidRPr="00874C3A">
              <w:rPr>
                <w:b/>
                <w:bCs/>
              </w:rPr>
              <w:t>Constructor</w:t>
            </w:r>
          </w:p>
        </w:tc>
        <w:tc>
          <w:tcPr>
            <w:tcW w:w="2337" w:type="dxa"/>
            <w:vAlign w:val="center"/>
          </w:tcPr>
          <w:p w14:paraId="1F4E275B" w14:textId="77777777" w:rsidR="15B3C72B" w:rsidRPr="00874C3A" w:rsidRDefault="15B3C72B" w:rsidP="15B3C72B">
            <w:pPr>
              <w:spacing w:after="0"/>
              <w:ind w:left="720"/>
              <w:rPr>
                <w:b/>
                <w:bCs/>
              </w:rPr>
            </w:pPr>
            <w:r w:rsidRPr="00874C3A">
              <w:rPr>
                <w:rFonts w:ascii="Consolas" w:eastAsia="Consolas" w:hAnsi="Consolas" w:cs="Consolas"/>
                <w:b/>
                <w:bCs/>
              </w:rPr>
              <w:t>Class::new</w:t>
            </w:r>
          </w:p>
        </w:tc>
        <w:tc>
          <w:tcPr>
            <w:tcW w:w="2337" w:type="dxa"/>
            <w:vAlign w:val="center"/>
          </w:tcPr>
          <w:p w14:paraId="144890AC" w14:textId="77777777" w:rsidR="15B3C72B" w:rsidRPr="00874C3A" w:rsidRDefault="15B3C72B" w:rsidP="15B3C72B">
            <w:pPr>
              <w:spacing w:after="0"/>
              <w:ind w:left="720"/>
              <w:rPr>
                <w:b/>
                <w:bCs/>
              </w:rPr>
            </w:pPr>
            <w:proofErr w:type="spellStart"/>
            <w:r w:rsidRPr="00874C3A">
              <w:rPr>
                <w:rFonts w:ascii="Consolas" w:eastAsia="Consolas" w:hAnsi="Consolas" w:cs="Consolas"/>
                <w:b/>
                <w:bCs/>
              </w:rPr>
              <w:t>ArrayList</w:t>
            </w:r>
            <w:proofErr w:type="spellEnd"/>
            <w:r w:rsidRPr="00874C3A">
              <w:rPr>
                <w:rFonts w:ascii="Consolas" w:eastAsia="Consolas" w:hAnsi="Consolas" w:cs="Consolas"/>
                <w:b/>
                <w:bCs/>
              </w:rPr>
              <w:t>::new</w:t>
            </w:r>
          </w:p>
        </w:tc>
      </w:tr>
    </w:tbl>
    <w:p w14:paraId="202AF45B" w14:textId="77777777" w:rsidR="15B3C72B" w:rsidRPr="00874C3A" w:rsidRDefault="15B3C72B" w:rsidP="15B3C72B">
      <w:pPr>
        <w:ind w:firstLine="720"/>
        <w:rPr>
          <w:rFonts w:ascii="Calibri Light" w:eastAsia="Calibri Light" w:hAnsi="Calibri Light" w:cs="Calibri Light"/>
          <w:b/>
          <w:bCs/>
          <w:sz w:val="21"/>
          <w:szCs w:val="21"/>
        </w:rPr>
      </w:pPr>
    </w:p>
    <w:p w14:paraId="2AED143D" w14:textId="77777777" w:rsidR="15B3C72B" w:rsidRPr="00874C3A" w:rsidRDefault="15B3C72B" w:rsidP="15B3C72B">
      <w:pPr>
        <w:ind w:firstLine="720"/>
        <w:rPr>
          <w:rFonts w:ascii="Calibri Light" w:eastAsia="Calibri Light" w:hAnsi="Calibri Light" w:cs="Calibri Light"/>
          <w:b/>
          <w:bCs/>
          <w:sz w:val="21"/>
          <w:szCs w:val="21"/>
        </w:rPr>
      </w:pPr>
    </w:p>
    <w:p w14:paraId="642E1F15" w14:textId="77777777" w:rsidR="009452F1" w:rsidRPr="0079026A" w:rsidRDefault="00001006">
      <w:pPr>
        <w:rPr>
          <w:rFonts w:ascii="Calibri Light" w:hAnsi="Calibri Light"/>
          <w:b/>
          <w:bCs/>
          <w:sz w:val="28"/>
          <w:szCs w:val="28"/>
          <w:u w:val="single"/>
        </w:rPr>
      </w:pPr>
      <w:proofErr w:type="spellStart"/>
      <w:r w:rsidRPr="0079026A">
        <w:rPr>
          <w:rFonts w:ascii="Calibri Light" w:hAnsi="Calibri Light"/>
          <w:b/>
          <w:bCs/>
          <w:sz w:val="28"/>
          <w:szCs w:val="28"/>
          <w:u w:val="single"/>
        </w:rPr>
        <w:t>PremGen</w:t>
      </w:r>
      <w:proofErr w:type="spellEnd"/>
      <w:r w:rsidRPr="0079026A">
        <w:rPr>
          <w:rFonts w:ascii="Calibri Light" w:hAnsi="Calibri Light"/>
          <w:b/>
          <w:bCs/>
          <w:sz w:val="28"/>
          <w:szCs w:val="28"/>
          <w:u w:val="single"/>
        </w:rPr>
        <w:t xml:space="preserve"> space situation</w:t>
      </w:r>
    </w:p>
    <w:p w14:paraId="586B47F0" w14:textId="77777777" w:rsidR="00001006" w:rsidRPr="00874C3A" w:rsidRDefault="00001006">
      <w:pPr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ab/>
        <w:t>This memory space is completely removed.</w:t>
      </w:r>
    </w:p>
    <w:p w14:paraId="26B39DD4" w14:textId="77777777" w:rsidR="00001006" w:rsidRPr="00874C3A" w:rsidRDefault="00001006">
      <w:pPr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ab/>
        <w:t xml:space="preserve">The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PremSize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 and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MaxPermSize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 JVM arguments are ignored and a warning is issued if present at start-up</w:t>
      </w:r>
    </w:p>
    <w:p w14:paraId="53BA871C" w14:textId="77777777" w:rsidR="00001006" w:rsidRPr="0079026A" w:rsidRDefault="00001006">
      <w:pPr>
        <w:rPr>
          <w:rFonts w:ascii="Calibri Light" w:hAnsi="Calibri Light"/>
          <w:b/>
          <w:bCs/>
          <w:sz w:val="24"/>
          <w:szCs w:val="24"/>
          <w:u w:val="single"/>
        </w:rPr>
      </w:pPr>
      <w:r w:rsidRPr="0079026A">
        <w:rPr>
          <w:rFonts w:ascii="Calibri Light" w:hAnsi="Calibri Light"/>
          <w:b/>
          <w:bCs/>
          <w:sz w:val="24"/>
          <w:szCs w:val="24"/>
          <w:u w:val="single"/>
        </w:rPr>
        <w:t>Meta</w:t>
      </w:r>
      <w:r w:rsidR="009731C0" w:rsidRPr="0079026A">
        <w:rPr>
          <w:rFonts w:ascii="Calibri Light" w:hAnsi="Calibri Light"/>
          <w:b/>
          <w:bCs/>
          <w:sz w:val="24"/>
          <w:szCs w:val="24"/>
          <w:u w:val="single"/>
        </w:rPr>
        <w:t xml:space="preserve"> </w:t>
      </w:r>
      <w:r w:rsidRPr="0079026A">
        <w:rPr>
          <w:rFonts w:ascii="Calibri Light" w:hAnsi="Calibri Light"/>
          <w:b/>
          <w:bCs/>
          <w:sz w:val="24"/>
          <w:szCs w:val="24"/>
          <w:u w:val="single"/>
        </w:rPr>
        <w:t>space Memory allocation model</w:t>
      </w:r>
    </w:p>
    <w:p w14:paraId="35DE26BF" w14:textId="77777777" w:rsidR="00001006" w:rsidRPr="00874C3A" w:rsidRDefault="00001006" w:rsidP="00001006">
      <w:pPr>
        <w:ind w:firstLine="720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Most allocations for the class metadata are now allocated out of native memory.</w:t>
      </w:r>
    </w:p>
    <w:p w14:paraId="2681449B" w14:textId="77777777" w:rsidR="00001006" w:rsidRPr="00874C3A" w:rsidRDefault="00001006">
      <w:pPr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ab/>
        <w:t xml:space="preserve">The </w:t>
      </w:r>
      <w:r w:rsidR="004E7115" w:rsidRPr="00874C3A">
        <w:rPr>
          <w:rFonts w:ascii="Calibri Light" w:hAnsi="Calibri Light"/>
          <w:b/>
          <w:bCs/>
          <w:sz w:val="24"/>
          <w:szCs w:val="26"/>
        </w:rPr>
        <w:t>Classes</w:t>
      </w:r>
      <w:r w:rsidRPr="00874C3A">
        <w:rPr>
          <w:rFonts w:ascii="Calibri Light" w:hAnsi="Calibri Light"/>
          <w:b/>
          <w:bCs/>
          <w:sz w:val="24"/>
          <w:szCs w:val="26"/>
        </w:rPr>
        <w:t xml:space="preserve"> that were used to describe class metadata have been removed.</w:t>
      </w:r>
    </w:p>
    <w:p w14:paraId="4831B245" w14:textId="77777777" w:rsidR="00001006" w:rsidRPr="00874C3A" w:rsidRDefault="00001006">
      <w:pPr>
        <w:rPr>
          <w:rFonts w:ascii="Calibri Light" w:hAnsi="Calibri Light"/>
          <w:b/>
          <w:bCs/>
          <w:sz w:val="24"/>
          <w:szCs w:val="26"/>
        </w:rPr>
      </w:pPr>
    </w:p>
    <w:p w14:paraId="456C0323" w14:textId="77777777" w:rsidR="0079026A" w:rsidRDefault="0079026A" w:rsidP="007B3D4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  <w:u w:val="single"/>
        </w:rPr>
      </w:pPr>
    </w:p>
    <w:p w14:paraId="1F5B1477" w14:textId="77777777" w:rsidR="0079026A" w:rsidRDefault="0079026A" w:rsidP="007B3D4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  <w:u w:val="single"/>
        </w:rPr>
      </w:pPr>
    </w:p>
    <w:p w14:paraId="3590D13E" w14:textId="5BC13D57" w:rsidR="007B3D46" w:rsidRPr="0079026A" w:rsidRDefault="007B3D46" w:rsidP="007B3D4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  <w:u w:val="single"/>
        </w:rPr>
      </w:pPr>
      <w:r w:rsidRPr="0079026A">
        <w:rPr>
          <w:rFonts w:ascii="Calibri Light" w:hAnsi="Calibri Light"/>
          <w:b/>
          <w:bCs/>
          <w:sz w:val="24"/>
          <w:szCs w:val="26"/>
          <w:u w:val="single"/>
        </w:rPr>
        <w:t>Type Annotations</w:t>
      </w:r>
    </w:p>
    <w:p w14:paraId="0FB7F8A4" w14:textId="77777777" w:rsidR="007B3D46" w:rsidRPr="00874C3A" w:rsidRDefault="007B3D46" w:rsidP="007B3D4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ab/>
        <w:t xml:space="preserve">Type Annotations are annotations that can be placed anywhere you use a type. This includes the new </w:t>
      </w:r>
      <w:r w:rsidR="009731C0" w:rsidRPr="00874C3A">
        <w:rPr>
          <w:rFonts w:ascii="Calibri Light" w:hAnsi="Calibri Light"/>
          <w:b/>
          <w:bCs/>
          <w:sz w:val="24"/>
          <w:szCs w:val="26"/>
        </w:rPr>
        <w:t>operator;</w:t>
      </w:r>
      <w:r w:rsidRPr="00874C3A">
        <w:rPr>
          <w:rFonts w:ascii="Calibri Light" w:hAnsi="Calibri Light"/>
          <w:b/>
          <w:bCs/>
          <w:sz w:val="24"/>
          <w:szCs w:val="26"/>
        </w:rPr>
        <w:t xml:space="preserve"> type casts, and implements clauses and throws clauses. </w:t>
      </w:r>
    </w:p>
    <w:p w14:paraId="1FCA5923" w14:textId="77777777" w:rsidR="007B3D46" w:rsidRPr="00874C3A" w:rsidRDefault="007B3D46" w:rsidP="007B3D4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Simple type annotations are </w:t>
      </w:r>
    </w:p>
    <w:p w14:paraId="30CA57FA" w14:textId="77777777" w:rsidR="003427D2" w:rsidRPr="00874C3A" w:rsidRDefault="003427D2" w:rsidP="007B3D4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@NotNull String str1 = …   @Email String str2 = …. ; </w:t>
      </w:r>
    </w:p>
    <w:p w14:paraId="5D9DD781" w14:textId="46FDBEAF" w:rsidR="003427D2" w:rsidRPr="00874C3A" w:rsidRDefault="003427D2" w:rsidP="007B3D4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Type annotations can also </w:t>
      </w:r>
      <w:r w:rsidR="0079026A" w:rsidRPr="00874C3A">
        <w:rPr>
          <w:rFonts w:ascii="Calibri Light" w:hAnsi="Calibri Light"/>
          <w:b/>
          <w:bCs/>
          <w:sz w:val="24"/>
          <w:szCs w:val="26"/>
        </w:rPr>
        <w:t>apply</w:t>
      </w:r>
      <w:r w:rsidRPr="00874C3A">
        <w:rPr>
          <w:rFonts w:ascii="Calibri Light" w:hAnsi="Calibri Light"/>
          <w:b/>
          <w:bCs/>
          <w:sz w:val="24"/>
          <w:szCs w:val="26"/>
        </w:rPr>
        <w:t xml:space="preserve"> to nested types</w:t>
      </w:r>
    </w:p>
    <w:p w14:paraId="0B6146DC" w14:textId="77777777" w:rsidR="003427D2" w:rsidRPr="00874C3A" w:rsidRDefault="00ED682E" w:rsidP="007B3D4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hyperlink r:id="rId11" w:history="1">
        <w:r w:rsidR="003427D2" w:rsidRPr="00874C3A">
          <w:rPr>
            <w:rStyle w:val="Hyperlink"/>
            <w:rFonts w:ascii="Calibri Light" w:hAnsi="Calibri Light"/>
            <w:b/>
            <w:bCs/>
            <w:sz w:val="24"/>
            <w:szCs w:val="26"/>
          </w:rPr>
          <w:t>Map.@NonNull</w:t>
        </w:r>
      </w:hyperlink>
      <w:r w:rsidR="003427D2" w:rsidRPr="00874C3A">
        <w:rPr>
          <w:rFonts w:ascii="Calibri Light" w:hAnsi="Calibri Light"/>
          <w:b/>
          <w:bCs/>
          <w:sz w:val="24"/>
          <w:szCs w:val="26"/>
        </w:rPr>
        <w:t xml:space="preserve"> Empty = …</w:t>
      </w:r>
      <w:r w:rsidR="00A73C78" w:rsidRPr="00874C3A">
        <w:rPr>
          <w:rFonts w:ascii="Calibri Light" w:hAnsi="Calibri Light"/>
          <w:b/>
          <w:bCs/>
          <w:sz w:val="24"/>
          <w:szCs w:val="26"/>
        </w:rPr>
        <w:t>;</w:t>
      </w:r>
    </w:p>
    <w:p w14:paraId="2DE814FA" w14:textId="77777777" w:rsidR="00A73C78" w:rsidRPr="00874C3A" w:rsidRDefault="00A73C78" w:rsidP="007B3D4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Constructors with type annotations: </w:t>
      </w:r>
    </w:p>
    <w:p w14:paraId="3B79975B" w14:textId="77777777" w:rsidR="00A73C78" w:rsidRPr="00874C3A" w:rsidRDefault="00A73C78" w:rsidP="007B3D4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New @Interned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Myobject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</w:t>
      </w:r>
    </w:p>
    <w:p w14:paraId="42B06469" w14:textId="77777777" w:rsidR="00A73C78" w:rsidRPr="00874C3A" w:rsidRDefault="00A73C78" w:rsidP="007B3D4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New @NonEmpty @Readonly List&lt;String&gt;(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myNonEmptyStringSet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)</w:t>
      </w:r>
    </w:p>
    <w:p w14:paraId="0408EEA2" w14:textId="77777777" w:rsidR="00C53358" w:rsidRPr="00874C3A" w:rsidRDefault="00C53358" w:rsidP="007B3D4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14:paraId="65B77233" w14:textId="77777777" w:rsidR="00C53358" w:rsidRPr="00874C3A" w:rsidRDefault="00C53358" w:rsidP="007B3D4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Octal Numbers: </w:t>
      </w:r>
    </w:p>
    <w:p w14:paraId="49A4F4F4" w14:textId="77777777" w:rsidR="00C53358" w:rsidRPr="00874C3A" w:rsidRDefault="00C53358" w:rsidP="007B3D4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ab/>
        <w:t>8</w:t>
      </w:r>
      <w:r w:rsidRPr="00874C3A">
        <w:rPr>
          <w:rFonts w:ascii="Calibri Light" w:hAnsi="Calibri Light"/>
          <w:b/>
          <w:bCs/>
          <w:sz w:val="24"/>
          <w:szCs w:val="26"/>
        </w:rPr>
        <w:tab/>
      </w:r>
      <w:r w:rsidRPr="00874C3A">
        <w:rPr>
          <w:rFonts w:ascii="Calibri Light" w:hAnsi="Calibri Light"/>
          <w:b/>
          <w:bCs/>
          <w:sz w:val="24"/>
          <w:szCs w:val="26"/>
        </w:rPr>
        <w:tab/>
        <w:t>10(1+0)</w:t>
      </w:r>
      <w:r w:rsidRPr="00874C3A">
        <w:rPr>
          <w:rFonts w:ascii="Calibri Light" w:hAnsi="Calibri Light"/>
          <w:b/>
          <w:bCs/>
          <w:sz w:val="24"/>
          <w:szCs w:val="26"/>
        </w:rPr>
        <w:tab/>
      </w:r>
    </w:p>
    <w:p w14:paraId="58561A18" w14:textId="77777777" w:rsidR="00C53358" w:rsidRPr="00874C3A" w:rsidRDefault="00C53358" w:rsidP="007B3D4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ab/>
      </w:r>
      <w:r w:rsidRPr="00874C3A">
        <w:rPr>
          <w:rFonts w:ascii="Arial" w:hAnsi="Arial" w:cs="Arial"/>
          <w:b/>
          <w:bCs/>
          <w:color w:val="414143"/>
          <w:sz w:val="21"/>
          <w:szCs w:val="21"/>
          <w:shd w:val="clear" w:color="auto" w:fill="FFFFFF"/>
        </w:rPr>
        <w:t>9</w:t>
      </w:r>
      <w:r w:rsidRPr="00874C3A">
        <w:rPr>
          <w:rFonts w:ascii="Arial" w:hAnsi="Arial" w:cs="Arial"/>
          <w:b/>
          <w:bCs/>
          <w:color w:val="414143"/>
          <w:sz w:val="21"/>
          <w:szCs w:val="21"/>
          <w:shd w:val="clear" w:color="auto" w:fill="FFFFFF"/>
        </w:rPr>
        <w:tab/>
      </w:r>
      <w:r w:rsidRPr="00874C3A">
        <w:rPr>
          <w:rFonts w:ascii="Arial" w:hAnsi="Arial" w:cs="Arial"/>
          <w:b/>
          <w:bCs/>
          <w:color w:val="414143"/>
          <w:sz w:val="21"/>
          <w:szCs w:val="21"/>
          <w:shd w:val="clear" w:color="auto" w:fill="FFFFFF"/>
        </w:rPr>
        <w:tab/>
        <w:t>11(1+1)</w:t>
      </w:r>
    </w:p>
    <w:p w14:paraId="7A33E24F" w14:textId="77777777" w:rsidR="009150B9" w:rsidRPr="00874C3A" w:rsidRDefault="009150B9" w:rsidP="009150B9">
      <w:pPr>
        <w:ind w:left="1440"/>
        <w:rPr>
          <w:rFonts w:asciiTheme="majorHAnsi" w:hAnsiTheme="majorHAnsi"/>
          <w:b/>
          <w:bCs/>
          <w:sz w:val="26"/>
          <w:szCs w:val="26"/>
        </w:rPr>
      </w:pPr>
      <w:r w:rsidRPr="00874C3A">
        <w:rPr>
          <w:rFonts w:asciiTheme="majorHAnsi" w:hAnsiTheme="majorHAnsi"/>
          <w:b/>
          <w:bCs/>
          <w:sz w:val="26"/>
          <w:szCs w:val="26"/>
        </w:rPr>
        <w:t>Hexadecimal Literals:</w:t>
      </w:r>
    </w:p>
    <w:tbl>
      <w:tblPr>
        <w:tblW w:w="183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1"/>
        <w:gridCol w:w="1134"/>
      </w:tblGrid>
      <w:tr w:rsidR="009150B9" w:rsidRPr="00874C3A" w14:paraId="76AC044F" w14:textId="77777777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337DD780" w14:textId="77777777" w:rsidR="009150B9" w:rsidRPr="00874C3A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874C3A"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  <w:t>9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7DC12B6E" w14:textId="77777777" w:rsidR="009150B9" w:rsidRPr="00874C3A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874C3A"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  <w:t>9</w:t>
            </w:r>
          </w:p>
        </w:tc>
      </w:tr>
      <w:tr w:rsidR="009150B9" w:rsidRPr="00874C3A" w14:paraId="6704B93A" w14:textId="77777777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402E3386" w14:textId="77777777" w:rsidR="009150B9" w:rsidRPr="00874C3A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874C3A"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  <w:t>10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477B7A04" w14:textId="77777777" w:rsidR="009150B9" w:rsidRPr="00874C3A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874C3A"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  <w:t>A</w:t>
            </w:r>
          </w:p>
        </w:tc>
      </w:tr>
      <w:tr w:rsidR="009150B9" w:rsidRPr="00874C3A" w14:paraId="213A3D6C" w14:textId="77777777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3B42D4BD" w14:textId="77777777" w:rsidR="009150B9" w:rsidRPr="00874C3A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874C3A"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  <w:t>11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0DE83B5E" w14:textId="77777777" w:rsidR="009150B9" w:rsidRPr="00874C3A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874C3A"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  <w:t>B</w:t>
            </w:r>
          </w:p>
        </w:tc>
      </w:tr>
      <w:tr w:rsidR="009150B9" w:rsidRPr="00874C3A" w14:paraId="778163B3" w14:textId="77777777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52531B85" w14:textId="77777777" w:rsidR="009150B9" w:rsidRPr="00874C3A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874C3A"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  <w:lastRenderedPageBreak/>
              <w:t>12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59539B80" w14:textId="77777777" w:rsidR="009150B9" w:rsidRPr="00874C3A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874C3A"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  <w:t>C</w:t>
            </w:r>
          </w:p>
        </w:tc>
      </w:tr>
      <w:tr w:rsidR="009150B9" w:rsidRPr="00874C3A" w14:paraId="68D779A0" w14:textId="77777777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39DAC0F0" w14:textId="77777777" w:rsidR="009150B9" w:rsidRPr="00874C3A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874C3A"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  <w:t>13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18289B38" w14:textId="77777777" w:rsidR="009150B9" w:rsidRPr="00874C3A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874C3A"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  <w:t>D</w:t>
            </w:r>
          </w:p>
        </w:tc>
      </w:tr>
      <w:tr w:rsidR="009150B9" w:rsidRPr="00874C3A" w14:paraId="7D9EF098" w14:textId="77777777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2D61D780" w14:textId="77777777" w:rsidR="009150B9" w:rsidRPr="00874C3A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874C3A"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  <w:t>14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1D952451" w14:textId="77777777" w:rsidR="009150B9" w:rsidRPr="00874C3A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874C3A"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  <w:t>E</w:t>
            </w:r>
          </w:p>
        </w:tc>
      </w:tr>
      <w:tr w:rsidR="009150B9" w:rsidRPr="00874C3A" w14:paraId="5CDED943" w14:textId="77777777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5580E7C3" w14:textId="77777777" w:rsidR="009150B9" w:rsidRPr="00874C3A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874C3A"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  <w:t>15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4D47F716" w14:textId="77777777" w:rsidR="009150B9" w:rsidRPr="00874C3A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874C3A"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  <w:t>F</w:t>
            </w:r>
          </w:p>
        </w:tc>
      </w:tr>
      <w:tr w:rsidR="009150B9" w:rsidRPr="00874C3A" w14:paraId="44A16348" w14:textId="77777777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6C41CA1C" w14:textId="77777777" w:rsidR="009150B9" w:rsidRPr="00874C3A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874C3A"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  <w:t>16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32F38E28" w14:textId="77777777" w:rsidR="009150B9" w:rsidRPr="00874C3A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874C3A"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  <w:t>10 (1+0)</w:t>
            </w:r>
          </w:p>
        </w:tc>
      </w:tr>
      <w:tr w:rsidR="009150B9" w:rsidRPr="00874C3A" w14:paraId="4FBD3D85" w14:textId="77777777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7E6A9752" w14:textId="77777777" w:rsidR="009150B9" w:rsidRPr="00874C3A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874C3A"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  <w:t>17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5A3C20A5" w14:textId="77777777" w:rsidR="009150B9" w:rsidRPr="00874C3A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874C3A"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  <w:t>11 (1+1)</w:t>
            </w:r>
          </w:p>
        </w:tc>
      </w:tr>
    </w:tbl>
    <w:p w14:paraId="29EE0084" w14:textId="77777777" w:rsidR="007B3D46" w:rsidRPr="00874C3A" w:rsidRDefault="007D3425" w:rsidP="007B3D4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Thread </w:t>
      </w:r>
    </w:p>
    <w:p w14:paraId="2A96A2B1" w14:textId="77777777" w:rsidR="007D3425" w:rsidRPr="00874C3A" w:rsidRDefault="007D3425" w:rsidP="788D3815">
      <w:pPr>
        <w:spacing w:before="100" w:beforeAutospacing="1" w:after="100" w:afterAutospacing="1" w:line="240" w:lineRule="auto"/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ab/>
      </w:r>
      <w:r w:rsidRPr="00874C3A">
        <w:rPr>
          <w:rFonts w:ascii="Calibri Light" w:hAnsi="Calibri Light"/>
          <w:b/>
          <w:bCs/>
          <w:sz w:val="24"/>
          <w:szCs w:val="24"/>
        </w:rPr>
        <w:t>j</w:t>
      </w:r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>oin() method of </w:t>
      </w:r>
      <w:proofErr w:type="spellStart"/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>java.lang.Thread</w:t>
      </w:r>
      <w:proofErr w:type="spellEnd"/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 xml:space="preserve"> class is used to maintain the order of execution of threads.</w:t>
      </w:r>
    </w:p>
    <w:p w14:paraId="6FEC38DD" w14:textId="77777777" w:rsidR="00E4442F" w:rsidRPr="00874C3A" w:rsidRDefault="00E4442F" w:rsidP="007B3D46">
      <w:pPr>
        <w:spacing w:before="100" w:beforeAutospacing="1" w:after="100" w:afterAutospacing="1" w:line="240" w:lineRule="auto"/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</w:pPr>
    </w:p>
    <w:p w14:paraId="544E6AF3" w14:textId="77777777" w:rsidR="00E4442F" w:rsidRPr="00874C3A" w:rsidRDefault="00E4442F" w:rsidP="007B3D4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proofErr w:type="spellStart"/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>ArrayDeques</w:t>
      </w:r>
      <w:proofErr w:type="spellEnd"/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 xml:space="preserve"> : </w:t>
      </w:r>
    </w:p>
    <w:p w14:paraId="5F69BF12" w14:textId="77777777" w:rsidR="007D3425" w:rsidRPr="00874C3A" w:rsidRDefault="00E4442F" w:rsidP="007B3D4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 xml:space="preserve">The </w:t>
      </w:r>
      <w:proofErr w:type="spellStart"/>
      <w:r w:rsidRPr="00874C3A"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>ArrayDeque</w:t>
      </w:r>
      <w:proofErr w:type="spellEnd"/>
      <w:r w:rsidRPr="00874C3A"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 xml:space="preserve"> class </w:t>
      </w:r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>in Java</w:t>
      </w:r>
      <w:r w:rsidRPr="00874C3A"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> </w:t>
      </w:r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>is introduced from JDK 1.6. It is an implementation of </w:t>
      </w:r>
      <w:r w:rsidRPr="00874C3A"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>Deque Interface</w:t>
      </w:r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 xml:space="preserve"> which allows insertion of elements at both the ends. It does not have any restrictions on capacity. It expands automatically as we add more elements. The </w:t>
      </w:r>
      <w:proofErr w:type="spellStart"/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>ArrayDeque</w:t>
      </w:r>
      <w:proofErr w:type="spellEnd"/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 xml:space="preserve"> class extends </w:t>
      </w:r>
      <w:proofErr w:type="spellStart"/>
      <w:r w:rsidRPr="00874C3A"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>AbstractCollection</w:t>
      </w:r>
      <w:proofErr w:type="spellEnd"/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> class and implements </w:t>
      </w:r>
      <w:r w:rsidRPr="00874C3A"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>Deque</w:t>
      </w:r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> interface.</w:t>
      </w:r>
      <w:r w:rsidR="0034289E"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 xml:space="preserve"> </w:t>
      </w:r>
      <w:r w:rsidR="0034289E" w:rsidRPr="00874C3A"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>Deque</w:t>
      </w:r>
      <w:r w:rsidR="0034289E"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> interface extends queue interface.</w:t>
      </w:r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 xml:space="preserve"> It also implements </w:t>
      </w:r>
      <w:r w:rsidRPr="00874C3A"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>Cloneable</w:t>
      </w:r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> and </w:t>
      </w:r>
      <w:r w:rsidRPr="00874C3A"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>Serializable</w:t>
      </w:r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> marker interfaces</w:t>
      </w:r>
    </w:p>
    <w:p w14:paraId="76D40AB9" w14:textId="77777777" w:rsidR="00E4442F" w:rsidRPr="00874C3A" w:rsidRDefault="00A724A2" w:rsidP="00A724A2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proofErr w:type="spellStart"/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>ArrayDeque</w:t>
      </w:r>
      <w:proofErr w:type="spellEnd"/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 xml:space="preserve"> can be used as a </w:t>
      </w:r>
      <w:r w:rsidRPr="00874C3A"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>stack</w:t>
      </w:r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> (LIFO) as well as a </w:t>
      </w:r>
      <w:r w:rsidRPr="00874C3A"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>queue </w:t>
      </w:r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>(FIFO)</w:t>
      </w:r>
    </w:p>
    <w:p w14:paraId="3FAC5EB5" w14:textId="77777777" w:rsidR="00A724A2" w:rsidRPr="00874C3A" w:rsidRDefault="00A724A2" w:rsidP="00A724A2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 xml:space="preserve">Performance of </w:t>
      </w:r>
      <w:proofErr w:type="spellStart"/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>ArrayDeque</w:t>
      </w:r>
      <w:proofErr w:type="spellEnd"/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 xml:space="preserve"> is sometimes considered as the best among the collection framework. It gives performance of </w:t>
      </w:r>
      <w:r w:rsidRPr="00874C3A"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>O(1)</w:t>
      </w:r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> for insertion, removal and retrieval operations</w:t>
      </w:r>
    </w:p>
    <w:p w14:paraId="52BA1733" w14:textId="77777777" w:rsidR="00B63902" w:rsidRPr="00874C3A" w:rsidRDefault="00B63902" w:rsidP="00B63902">
      <w:pPr>
        <w:pStyle w:val="ListParagraph"/>
        <w:spacing w:before="100" w:beforeAutospacing="1" w:after="100" w:afterAutospacing="1" w:line="240" w:lineRule="auto"/>
        <w:ind w:left="2160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As ques</w:t>
      </w:r>
    </w:p>
    <w:p w14:paraId="4818EA60" w14:textId="77777777" w:rsidR="00141522" w:rsidRPr="00874C3A" w:rsidRDefault="008C63F1" w:rsidP="008C63F1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 xml:space="preserve">// </w:t>
      </w:r>
      <w:proofErr w:type="spellStart"/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>arrayDeque.offer</w:t>
      </w:r>
      <w:proofErr w:type="spellEnd"/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>("One");  insert an element</w:t>
      </w:r>
    </w:p>
    <w:p w14:paraId="7EE43F76" w14:textId="77777777" w:rsidR="008C63F1" w:rsidRPr="00874C3A" w:rsidRDefault="008C63F1" w:rsidP="008C63F1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Style w:val="HTMLCode"/>
          <w:rFonts w:ascii="Calibri Light" w:eastAsiaTheme="minorHAnsi" w:hAnsi="Calibri Light" w:cstheme="minorBidi"/>
          <w:b/>
          <w:bCs/>
          <w:sz w:val="24"/>
          <w:szCs w:val="26"/>
        </w:rPr>
      </w:pPr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lastRenderedPageBreak/>
        <w:t>//</w:t>
      </w:r>
      <w:r w:rsidRPr="00874C3A">
        <w:rPr>
          <w:rStyle w:val="Hyperlink"/>
          <w:b/>
          <w:bCs/>
          <w:color w:val="444444"/>
          <w:sz w:val="21"/>
          <w:szCs w:val="21"/>
        </w:rPr>
        <w:t xml:space="preserve"> </w:t>
      </w:r>
      <w:r w:rsidRPr="00874C3A">
        <w:rPr>
          <w:rStyle w:val="HTMLCode"/>
          <w:rFonts w:eastAsiaTheme="minorHAnsi"/>
          <w:b/>
          <w:bCs/>
          <w:color w:val="444444"/>
          <w:sz w:val="21"/>
          <w:szCs w:val="21"/>
        </w:rPr>
        <w:t> </w:t>
      </w:r>
      <w:proofErr w:type="spellStart"/>
      <w:r w:rsidRPr="00874C3A">
        <w:rPr>
          <w:rStyle w:val="HTMLCode"/>
          <w:rFonts w:eastAsiaTheme="minorHAnsi"/>
          <w:b/>
          <w:bCs/>
          <w:sz w:val="21"/>
          <w:szCs w:val="21"/>
        </w:rPr>
        <w:t>arrayDeque.offer</w:t>
      </w:r>
      <w:proofErr w:type="spellEnd"/>
      <w:r w:rsidRPr="00874C3A">
        <w:rPr>
          <w:rStyle w:val="HTMLCode"/>
          <w:rFonts w:eastAsiaTheme="minorHAnsi"/>
          <w:b/>
          <w:bCs/>
          <w:sz w:val="21"/>
          <w:szCs w:val="21"/>
        </w:rPr>
        <w:t>("Five"); // remove an element</w:t>
      </w:r>
    </w:p>
    <w:p w14:paraId="156382DD" w14:textId="77777777" w:rsidR="00B63902" w:rsidRPr="00874C3A" w:rsidRDefault="00B63902" w:rsidP="00B63902">
      <w:pPr>
        <w:spacing w:before="100" w:beforeAutospacing="1" w:after="100" w:afterAutospacing="1" w:line="240" w:lineRule="auto"/>
        <w:ind w:left="1440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As stack</w:t>
      </w:r>
    </w:p>
    <w:p w14:paraId="25A00877" w14:textId="77777777" w:rsidR="00C605BD" w:rsidRPr="00874C3A" w:rsidRDefault="1C33718B" w:rsidP="1C33718B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Push and pop() methods</w:t>
      </w:r>
    </w:p>
    <w:p w14:paraId="07718F35" w14:textId="4EB46488" w:rsidR="00343076" w:rsidRPr="00874C3A" w:rsidRDefault="00343076" w:rsidP="00960A5F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_______________________________________________________________________________</w:t>
      </w:r>
    </w:p>
    <w:p w14:paraId="2A8F8CCB" w14:textId="77777777" w:rsidR="00343076" w:rsidRPr="00874C3A" w:rsidRDefault="00343076" w:rsidP="00960A5F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b/>
          <w:bCs/>
        </w:rPr>
        <w:t xml:space="preserve">Find second highest salary in each department of employ list objects using stream </w:t>
      </w:r>
      <w:proofErr w:type="spellStart"/>
      <w:r w:rsidRPr="00874C3A">
        <w:rPr>
          <w:b/>
          <w:bCs/>
        </w:rPr>
        <w:t>api</w:t>
      </w:r>
      <w:proofErr w:type="spellEnd"/>
    </w:p>
    <w:p w14:paraId="6019057C" w14:textId="77777777" w:rsidR="00343076" w:rsidRPr="00874C3A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Map&lt;String, Optional&lt;Employee&gt;&gt; result =</w:t>
      </w:r>
    </w:p>
    <w:p w14:paraId="3AF459A9" w14:textId="77777777" w:rsidR="00343076" w:rsidRPr="00874C3A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employees.stream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</w:t>
      </w:r>
    </w:p>
    <w:p w14:paraId="4B208CA6" w14:textId="77777777" w:rsidR="00343076" w:rsidRPr="00874C3A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.collect(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Collectors.groupingBy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</w:p>
    <w:p w14:paraId="3AC0977E" w14:textId="77777777" w:rsidR="00343076" w:rsidRPr="00874C3A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        Employee::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getDepartment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,</w:t>
      </w:r>
    </w:p>
    <w:p w14:paraId="098098CA" w14:textId="77777777" w:rsidR="00343076" w:rsidRPr="00874C3A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       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Collectors.collectingAndThen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</w:p>
    <w:p w14:paraId="257232F5" w14:textId="77777777" w:rsidR="00343076" w:rsidRPr="00874C3A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               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Collectors.toList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(),</w:t>
      </w:r>
    </w:p>
    <w:p w14:paraId="2919B5F9" w14:textId="77777777" w:rsidR="00343076" w:rsidRPr="00874C3A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                list -&gt;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list.stream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</w:t>
      </w:r>
    </w:p>
    <w:p w14:paraId="5A66EA8C" w14:textId="77777777" w:rsidR="00343076" w:rsidRPr="00874C3A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                        .sorted(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Comparator.comparing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(Employee::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getSalary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).reversed())</w:t>
      </w:r>
    </w:p>
    <w:p w14:paraId="3940D593" w14:textId="77777777" w:rsidR="00343076" w:rsidRPr="00874C3A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                        .skip(1)</w:t>
      </w:r>
    </w:p>
    <w:p w14:paraId="074E44A5" w14:textId="77777777" w:rsidR="00343076" w:rsidRPr="00874C3A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                        .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findFirst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</w:t>
      </w:r>
    </w:p>
    <w:p w14:paraId="60AC120E" w14:textId="77777777" w:rsidR="00343076" w:rsidRPr="00874C3A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        )</w:t>
      </w:r>
    </w:p>
    <w:p w14:paraId="443D920E" w14:textId="77777777" w:rsidR="00343076" w:rsidRPr="00874C3A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));</w:t>
      </w:r>
    </w:p>
    <w:p w14:paraId="0918FD4E" w14:textId="77777777" w:rsidR="00343076" w:rsidRPr="00874C3A" w:rsidRDefault="00343076" w:rsidP="00343076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14:paraId="1EBA4120" w14:textId="77777777" w:rsidR="00343076" w:rsidRPr="00874C3A" w:rsidRDefault="0007587C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Q) Separate add and even numbers.</w:t>
      </w:r>
    </w:p>
    <w:p w14:paraId="6A612D68" w14:textId="77777777" w:rsidR="0007587C" w:rsidRPr="00874C3A" w:rsidRDefault="0096212B" w:rsidP="00343076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System.out.println(listOfIntegers.stream().collect(Collectors.partitioningBy(i -&gt; i%2 == 0)));</w:t>
      </w:r>
    </w:p>
    <w:p w14:paraId="2D17E53F" w14:textId="77777777" w:rsidR="009731C0" w:rsidRPr="00874C3A" w:rsidRDefault="009731C0" w:rsidP="00343076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14:paraId="08C25C09" w14:textId="77777777" w:rsidR="0096212B" w:rsidRPr="00874C3A" w:rsidRDefault="0096212B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Q) Frequency of each character in string.</w:t>
      </w:r>
    </w:p>
    <w:p w14:paraId="235176F3" w14:textId="77777777" w:rsidR="00056371" w:rsidRPr="00874C3A" w:rsidRDefault="00056371" w:rsidP="00056371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String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charCount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 = "POCESSIVENESSTEST";</w:t>
      </w:r>
    </w:p>
    <w:p w14:paraId="074D0C2B" w14:textId="77777777" w:rsidR="00056371" w:rsidRPr="00874C3A" w:rsidRDefault="00056371" w:rsidP="00056371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System.out.println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</w:p>
    <w:p w14:paraId="31D87077" w14:textId="77777777" w:rsidR="00056371" w:rsidRPr="00874C3A" w:rsidRDefault="00056371" w:rsidP="00056371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lastRenderedPageBreak/>
        <w:t xml:space="preserve">        Arrays.stream(charCount.split("")).collect(Collectors.groupingBy(</w:t>
      </w:r>
    </w:p>
    <w:p w14:paraId="575F4A77" w14:textId="77777777" w:rsidR="00056371" w:rsidRPr="00874C3A" w:rsidRDefault="00056371" w:rsidP="00056371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Function.identity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(), 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Collectors.counting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</w:t>
      </w:r>
    </w:p>
    <w:p w14:paraId="7DB88AC6" w14:textId="77777777" w:rsidR="00056371" w:rsidRPr="00874C3A" w:rsidRDefault="00056371" w:rsidP="00056371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)));</w:t>
      </w:r>
    </w:p>
    <w:p w14:paraId="2BB0BC13" w14:textId="77777777" w:rsidR="0096212B" w:rsidRPr="00874C3A" w:rsidRDefault="0096212B" w:rsidP="00343076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ab/>
      </w:r>
      <w:r w:rsidR="00056371" w:rsidRPr="00874C3A">
        <w:rPr>
          <w:rFonts w:ascii="Calibri Light" w:hAnsi="Calibri Light"/>
          <w:b/>
          <w:bCs/>
          <w:sz w:val="24"/>
          <w:szCs w:val="26"/>
        </w:rPr>
        <w:t>Output = {P=1, S=5, C=1, T=2, E=4, V=1, I=1, N=1, O=1}</w:t>
      </w:r>
    </w:p>
    <w:p w14:paraId="362BFF57" w14:textId="77777777" w:rsidR="00056371" w:rsidRPr="00874C3A" w:rsidRDefault="00056371" w:rsidP="00343076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14:paraId="50EF8FA9" w14:textId="77777777" w:rsidR="00056371" w:rsidRPr="00874C3A" w:rsidRDefault="000C172B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Q) Sort the list in reverse order.</w:t>
      </w:r>
    </w:p>
    <w:p w14:paraId="1167252F" w14:textId="77777777" w:rsidR="000C172B" w:rsidRPr="00874C3A" w:rsidRDefault="000C172B" w:rsidP="003B65EA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intSort.stream().sorted(Comparator.reverseOrder()).forEach(System.out::println);</w:t>
      </w:r>
    </w:p>
    <w:p w14:paraId="3D0A26EF" w14:textId="77777777" w:rsidR="000C172B" w:rsidRPr="00874C3A" w:rsidRDefault="000C172B" w:rsidP="00343076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14:paraId="498474C4" w14:textId="77777777" w:rsidR="000C172B" w:rsidRPr="00874C3A" w:rsidRDefault="000C172B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</w:t>
      </w:r>
      <w:r w:rsidR="000D0E17" w:rsidRPr="00874C3A">
        <w:rPr>
          <w:rFonts w:ascii="Calibri Light" w:hAnsi="Calibri Light"/>
          <w:b/>
          <w:bCs/>
          <w:sz w:val="24"/>
          <w:szCs w:val="26"/>
        </w:rPr>
        <w:t>Print multiples of 5 from the list</w:t>
      </w:r>
    </w:p>
    <w:p w14:paraId="79806A27" w14:textId="77777777" w:rsidR="000D0E17" w:rsidRPr="00874C3A" w:rsidRDefault="000D0E17" w:rsidP="00343076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intSort.stream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().filter(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i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-&gt;i%5 == 0).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forEach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System.out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::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println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);</w:t>
      </w:r>
    </w:p>
    <w:p w14:paraId="4E754A09" w14:textId="77777777" w:rsidR="000D0E17" w:rsidRPr="00874C3A" w:rsidRDefault="000D0E17" w:rsidP="00343076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14:paraId="04A61C75" w14:textId="77777777" w:rsidR="000D0E17" w:rsidRPr="00874C3A" w:rsidRDefault="000D0E17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Q) Merge two unsorted arrays into single sorted array.</w:t>
      </w:r>
    </w:p>
    <w:p w14:paraId="739E582B" w14:textId="77777777" w:rsidR="000D0E17" w:rsidRPr="00874C3A" w:rsidRDefault="000D0E17" w:rsidP="00576605">
      <w:pPr>
        <w:spacing w:before="100" w:beforeAutospacing="1" w:after="100" w:afterAutospacing="1" w:line="240" w:lineRule="auto"/>
        <w:ind w:left="720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List&lt;Integer&gt;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intSort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 =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List.of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(3,2,6,4,8,10);</w:t>
      </w:r>
    </w:p>
    <w:p w14:paraId="1CA95525" w14:textId="77777777" w:rsidR="000D0E17" w:rsidRPr="00874C3A" w:rsidRDefault="000D0E17" w:rsidP="00576605">
      <w:pPr>
        <w:spacing w:before="100" w:beforeAutospacing="1" w:after="100" w:afterAutospacing="1" w:line="240" w:lineRule="auto"/>
        <w:ind w:left="720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List&lt;Integer&gt;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intNumbersSort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 =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List.of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(11,12,13,14,15,16);</w:t>
      </w:r>
    </w:p>
    <w:p w14:paraId="27343918" w14:textId="77777777" w:rsidR="000D0E17" w:rsidRPr="00874C3A" w:rsidRDefault="000D0E17" w:rsidP="00576605">
      <w:pPr>
        <w:spacing w:before="100" w:beforeAutospacing="1" w:after="100" w:afterAutospacing="1" w:line="240" w:lineRule="auto"/>
        <w:ind w:left="720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Integer[] array1 =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intSort.toArray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(new Integer[0]);</w:t>
      </w:r>
    </w:p>
    <w:p w14:paraId="197F2098" w14:textId="77777777" w:rsidR="000D0E17" w:rsidRPr="00874C3A" w:rsidRDefault="000D0E17" w:rsidP="00576605">
      <w:pPr>
        <w:spacing w:before="100" w:beforeAutospacing="1" w:after="100" w:afterAutospacing="1" w:line="240" w:lineRule="auto"/>
        <w:ind w:left="720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Integer[] array2 =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intNumbersSort.toArray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(new Integer[0]);</w:t>
      </w:r>
    </w:p>
    <w:p w14:paraId="3D1216A6" w14:textId="77777777" w:rsidR="00CC7FEE" w:rsidRPr="00874C3A" w:rsidRDefault="00CC7FEE" w:rsidP="00576605">
      <w:pPr>
        <w:spacing w:before="100" w:beforeAutospacing="1" w:after="100" w:afterAutospacing="1" w:line="240" w:lineRule="auto"/>
        <w:ind w:left="720"/>
        <w:rPr>
          <w:rFonts w:ascii="Calibri Light" w:hAnsi="Calibri Light"/>
          <w:b/>
          <w:bCs/>
          <w:sz w:val="24"/>
          <w:szCs w:val="26"/>
        </w:rPr>
      </w:pP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Stream.concat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Arrays.stream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(array1), Arrays.stream(array2)).sorted().distinct().forEach(System.out::println);</w:t>
      </w:r>
    </w:p>
    <w:p w14:paraId="79FBB751" w14:textId="77777777" w:rsidR="000D0E17" w:rsidRPr="00874C3A" w:rsidRDefault="000D0E17" w:rsidP="000D0E17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_________________________________________________________________________________________________________________________________________________________</w:t>
      </w:r>
    </w:p>
    <w:p w14:paraId="48B49689" w14:textId="77777777" w:rsidR="000D0E17" w:rsidRPr="00874C3A" w:rsidRDefault="00CC7FEE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Q)  Sort List of Strings In Increasing order of their Length.</w:t>
      </w:r>
    </w:p>
    <w:p w14:paraId="52FFE634" w14:textId="77777777" w:rsidR="007B0FA9" w:rsidRPr="00874C3A" w:rsidRDefault="007B0FA9" w:rsidP="007B0FA9">
      <w:pPr>
        <w:spacing w:before="100" w:beforeAutospacing="1" w:after="100" w:afterAutospacing="1" w:line="240" w:lineRule="auto"/>
        <w:ind w:firstLine="720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List&lt;String&gt;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stringSort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 =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List.of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("a","bd","dd","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efg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");</w:t>
      </w:r>
    </w:p>
    <w:p w14:paraId="3E2F29F7" w14:textId="77777777" w:rsidR="007B0FA9" w:rsidRPr="00874C3A" w:rsidRDefault="007B0FA9" w:rsidP="007B0FA9">
      <w:pPr>
        <w:pBdr>
          <w:bottom w:val="single" w:sz="12" w:space="1" w:color="auto"/>
        </w:pBdr>
        <w:spacing w:before="100" w:beforeAutospacing="1" w:after="100" w:afterAutospacing="1" w:line="240" w:lineRule="auto"/>
        <w:ind w:firstLine="720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stringSort.stream().sorted(Comparator.comparingInt(String::length)).forEach(System.out::println);</w:t>
      </w:r>
    </w:p>
    <w:p w14:paraId="3269B0BD" w14:textId="77777777" w:rsidR="007B0FA9" w:rsidRPr="00874C3A" w:rsidRDefault="007B0FA9" w:rsidP="007B0FA9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Q) Sum and average of numbers.</w:t>
      </w:r>
    </w:p>
    <w:p w14:paraId="1BAE0B7E" w14:textId="77777777" w:rsidR="00114F23" w:rsidRPr="00874C3A" w:rsidRDefault="00114F23" w:rsidP="007B0FA9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lastRenderedPageBreak/>
        <w:tab/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Arrays.stream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inputArray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).sum();</w:t>
      </w:r>
    </w:p>
    <w:p w14:paraId="7EFBA986" w14:textId="77777777" w:rsidR="00114F23" w:rsidRPr="00874C3A" w:rsidRDefault="00114F23" w:rsidP="007B0FA9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ab/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Arrays.stream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inputArray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).average().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getAsDouble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();</w:t>
      </w:r>
    </w:p>
    <w:p w14:paraId="17A38832" w14:textId="77777777" w:rsidR="00114F23" w:rsidRPr="00874C3A" w:rsidRDefault="00114F23" w:rsidP="007B0FA9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Q) Reverse an Integer array</w:t>
      </w:r>
    </w:p>
    <w:p w14:paraId="77ACAC38" w14:textId="77777777" w:rsidR="00114F23" w:rsidRPr="00874C3A" w:rsidRDefault="00114F23" w:rsidP="00114F23">
      <w:pPr>
        <w:pBdr>
          <w:bottom w:val="single" w:sz="12" w:space="1" w:color="auto"/>
        </w:pBdr>
        <w:spacing w:before="100" w:beforeAutospacing="1" w:after="100" w:afterAutospacing="1" w:line="240" w:lineRule="auto"/>
        <w:ind w:firstLine="720"/>
        <w:rPr>
          <w:rFonts w:ascii="Calibri Light" w:hAnsi="Calibri Light"/>
          <w:b/>
          <w:bCs/>
          <w:sz w:val="24"/>
          <w:szCs w:val="26"/>
        </w:rPr>
      </w:pP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IntStream.rangeClosed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(1,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array.lenght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).map(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i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-&gt;array[array.lengh-i-1);</w:t>
      </w:r>
    </w:p>
    <w:p w14:paraId="3657DA2E" w14:textId="77777777" w:rsidR="00114F23" w:rsidRPr="00874C3A" w:rsidRDefault="00114F23" w:rsidP="007B0FA9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Q) Palindrome Program In java 8</w:t>
      </w:r>
    </w:p>
    <w:p w14:paraId="6359D7AC" w14:textId="77777777" w:rsidR="00114F23" w:rsidRPr="00874C3A" w:rsidRDefault="00114F23" w:rsidP="00114F23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ab/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IntStream.range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(0,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str.length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()/2).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noneMatch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i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-&gt;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str.charAt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i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) !=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str.charAt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str.lenth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()-i-1));</w:t>
      </w:r>
    </w:p>
    <w:p w14:paraId="08B3CDD6" w14:textId="050CEC5A" w:rsidR="007B0FA9" w:rsidRPr="00874C3A" w:rsidRDefault="00114F23" w:rsidP="007B0FA9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___________________________________________________________________________</w:t>
      </w:r>
      <w:r w:rsidR="007B0FA9" w:rsidRPr="00874C3A">
        <w:rPr>
          <w:rFonts w:ascii="Calibri Light" w:hAnsi="Calibri Light"/>
          <w:b/>
          <w:bCs/>
          <w:sz w:val="24"/>
          <w:szCs w:val="26"/>
        </w:rPr>
        <w:tab/>
      </w:r>
    </w:p>
    <w:p w14:paraId="74EC30E1" w14:textId="77777777" w:rsidR="00602364" w:rsidRPr="00874C3A" w:rsidRDefault="00114F23" w:rsidP="007B0FA9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</w:t>
      </w:r>
      <w:r w:rsidR="00602364" w:rsidRPr="00874C3A">
        <w:rPr>
          <w:rFonts w:ascii="Calibri Light" w:hAnsi="Calibri Light"/>
          <w:b/>
          <w:bCs/>
          <w:sz w:val="24"/>
          <w:szCs w:val="26"/>
        </w:rPr>
        <w:t>Last Element Of An array</w:t>
      </w:r>
    </w:p>
    <w:p w14:paraId="241C130A" w14:textId="77777777" w:rsidR="007B0FA9" w:rsidRPr="00874C3A" w:rsidRDefault="00602364" w:rsidP="00602364">
      <w:pPr>
        <w:pBdr>
          <w:bottom w:val="single" w:sz="12" w:space="1" w:color="auto"/>
        </w:pBdr>
        <w:spacing w:before="100" w:beforeAutospacing="1" w:after="100" w:afterAutospacing="1" w:line="240" w:lineRule="auto"/>
        <w:ind w:firstLine="720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listOfStrings.stream().skip(listOfStrings.size()-1)).findFirst().get();</w:t>
      </w:r>
    </w:p>
    <w:p w14:paraId="64131E4D" w14:textId="77777777" w:rsidR="00602364" w:rsidRPr="00874C3A" w:rsidRDefault="00602364" w:rsidP="00602364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14:paraId="4C7E6E9A" w14:textId="77777777" w:rsidR="00602364" w:rsidRPr="00874C3A" w:rsidRDefault="00602364" w:rsidP="00602364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join list of Strings with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Prefix,suffix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 and Delimiter</w:t>
      </w:r>
    </w:p>
    <w:p w14:paraId="2965E2BD" w14:textId="77777777" w:rsidR="00602364" w:rsidRPr="00874C3A" w:rsidRDefault="00602364" w:rsidP="00602364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listOfString.stream().collect(Collectors.joining(“Delimiter”,”Prefix”,”Suffix”)</w:t>
      </w:r>
    </w:p>
    <w:p w14:paraId="44B82981" w14:textId="77777777" w:rsidR="009731C0" w:rsidRPr="00874C3A" w:rsidRDefault="009731C0" w:rsidP="00602364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14:paraId="681D0038" w14:textId="77777777" w:rsidR="00602364" w:rsidRPr="00874C3A" w:rsidRDefault="00602364" w:rsidP="00602364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</w:t>
      </w:r>
      <w:r w:rsidR="000C1477" w:rsidRPr="00874C3A">
        <w:rPr>
          <w:rFonts w:ascii="Calibri Light" w:hAnsi="Calibri Light"/>
          <w:b/>
          <w:bCs/>
          <w:sz w:val="24"/>
          <w:szCs w:val="26"/>
        </w:rPr>
        <w:t>Maximum and Minimum In a List</w:t>
      </w:r>
    </w:p>
    <w:p w14:paraId="3B9E53B0" w14:textId="77777777" w:rsidR="000C1477" w:rsidRPr="00874C3A" w:rsidRDefault="000C1477" w:rsidP="00602364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listOfIntegers.stream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().max(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Comparator.naturalOrder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()).get();</w:t>
      </w:r>
    </w:p>
    <w:p w14:paraId="43FD5DA1" w14:textId="77777777" w:rsidR="000C1477" w:rsidRPr="00874C3A" w:rsidRDefault="000C1477" w:rsidP="00602364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listOfIntegers.stream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().min(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Comparator.naturalOrder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()).get();</w:t>
      </w:r>
    </w:p>
    <w:p w14:paraId="69FDC965" w14:textId="77777777" w:rsidR="009731C0" w:rsidRPr="00874C3A" w:rsidRDefault="009731C0" w:rsidP="00602364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14:paraId="482414B6" w14:textId="77777777" w:rsidR="000C1477" w:rsidRPr="00874C3A" w:rsidRDefault="000C1477" w:rsidP="00602364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Q)  Anagram Program in java 8</w:t>
      </w:r>
    </w:p>
    <w:p w14:paraId="2B3B6EF9" w14:textId="77777777" w:rsidR="000C1477" w:rsidRPr="00874C3A" w:rsidRDefault="000C1477" w:rsidP="00602364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S1 = .Stream.of(s1.split(“”)).map(String::toUpperCase).sorted().collect(Collectors.join());</w:t>
      </w:r>
    </w:p>
    <w:p w14:paraId="221D0CAB" w14:textId="77777777" w:rsidR="000C1477" w:rsidRPr="00874C3A" w:rsidRDefault="000C1477" w:rsidP="000C1477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S2 = .Stream.of(s2.split(“”)).map(String::toUpperCase).sorted().collect(Collectors.join());</w:t>
      </w:r>
    </w:p>
    <w:p w14:paraId="4F7BB72A" w14:textId="77777777" w:rsidR="000C1477" w:rsidRPr="00874C3A" w:rsidRDefault="000C1477" w:rsidP="000C1477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If( S1==S2)</w:t>
      </w:r>
    </w:p>
    <w:p w14:paraId="582EA531" w14:textId="77777777" w:rsidR="000C1477" w:rsidRPr="00874C3A" w:rsidRDefault="00316305" w:rsidP="000C1477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Q) Sum of all digits of a number</w:t>
      </w:r>
    </w:p>
    <w:p w14:paraId="108427F7" w14:textId="77777777" w:rsidR="00316305" w:rsidRPr="00874C3A" w:rsidRDefault="00316305" w:rsidP="00316305">
      <w:pPr>
        <w:spacing w:before="100" w:beforeAutospacing="1" w:after="100" w:afterAutospacing="1" w:line="240" w:lineRule="auto"/>
        <w:ind w:firstLine="720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lastRenderedPageBreak/>
        <w:t>Stream.of(String.valueOf(inputNumber).split(“”)).collect(Collectors.summingInt(Integer::parseInt));</w:t>
      </w:r>
    </w:p>
    <w:p w14:paraId="38FDD612" w14:textId="37826F3E" w:rsidR="00316305" w:rsidRPr="00874C3A" w:rsidRDefault="00316305" w:rsidP="000C1477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874C3A">
        <w:rPr>
          <w:rFonts w:ascii="Calibri Light" w:hAnsi="Calibri Light"/>
          <w:sz w:val="24"/>
          <w:szCs w:val="26"/>
        </w:rPr>
        <w:t>___________________________________________________________________________</w:t>
      </w:r>
    </w:p>
    <w:p w14:paraId="7D0A31E0" w14:textId="77777777" w:rsidR="00316305" w:rsidRPr="00874C3A" w:rsidRDefault="00316305" w:rsidP="000C1477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Q)  Common Elements Between Two Arrays</w:t>
      </w:r>
    </w:p>
    <w:p w14:paraId="0B284734" w14:textId="77777777" w:rsidR="00316305" w:rsidRDefault="00316305" w:rsidP="000C1477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ab/>
        <w:t>List1.stream().filter(list2::contains).forEach(System.out::println);</w:t>
      </w:r>
    </w:p>
    <w:p w14:paraId="23404DDD" w14:textId="77777777" w:rsidR="00874C3A" w:rsidRPr="00874C3A" w:rsidRDefault="00874C3A" w:rsidP="000C1477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14:paraId="74F7E50F" w14:textId="77777777" w:rsidR="00316305" w:rsidRPr="00874C3A" w:rsidRDefault="00316305" w:rsidP="00874C3A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 Reverse each word in a </w:t>
      </w:r>
      <w:r w:rsidR="00874C3A">
        <w:rPr>
          <w:rFonts w:ascii="Calibri Light" w:hAnsi="Calibri Light"/>
          <w:b/>
          <w:bCs/>
          <w:sz w:val="24"/>
          <w:szCs w:val="26"/>
        </w:rPr>
        <w:t>S</w:t>
      </w:r>
      <w:r w:rsidRPr="00874C3A">
        <w:rPr>
          <w:rFonts w:ascii="Calibri Light" w:hAnsi="Calibri Light"/>
          <w:b/>
          <w:bCs/>
          <w:sz w:val="24"/>
          <w:szCs w:val="26"/>
        </w:rPr>
        <w:t>tring</w:t>
      </w:r>
    </w:p>
    <w:p w14:paraId="651B5F1E" w14:textId="04F56592" w:rsidR="00316305" w:rsidRDefault="00316305" w:rsidP="000C1477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Arrays.stream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str.split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(“</w:t>
      </w:r>
      <w:r w:rsidR="00CF42CC">
        <w:rPr>
          <w:rFonts w:ascii="Calibri Light" w:hAnsi="Calibri Light"/>
          <w:b/>
          <w:bCs/>
          <w:sz w:val="24"/>
          <w:szCs w:val="26"/>
        </w:rPr>
        <w:t xml:space="preserve"> </w:t>
      </w:r>
      <w:r w:rsidRPr="00874C3A">
        <w:rPr>
          <w:rFonts w:ascii="Calibri Light" w:hAnsi="Calibri Light"/>
          <w:b/>
          <w:bCs/>
          <w:sz w:val="24"/>
          <w:szCs w:val="26"/>
        </w:rPr>
        <w:t>”)).map(word -&gt; new StringBuffer(word).reverse</w:t>
      </w:r>
      <w:r w:rsidR="005A4751">
        <w:rPr>
          <w:rFonts w:ascii="Calibri Light" w:hAnsi="Calibri Light"/>
          <w:b/>
          <w:bCs/>
          <w:sz w:val="24"/>
          <w:szCs w:val="26"/>
        </w:rPr>
        <w:t>().toString()</w:t>
      </w:r>
      <w:r w:rsidRPr="00874C3A">
        <w:rPr>
          <w:rFonts w:ascii="Calibri Light" w:hAnsi="Calibri Light"/>
          <w:b/>
          <w:bCs/>
          <w:sz w:val="24"/>
          <w:szCs w:val="26"/>
        </w:rPr>
        <w:t>).collect(Collectors.joining(“ ”));</w:t>
      </w:r>
    </w:p>
    <w:p w14:paraId="661CE6AD" w14:textId="77777777" w:rsidR="00874C3A" w:rsidRPr="00874C3A" w:rsidRDefault="00874C3A" w:rsidP="000C1477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14:paraId="7DCA6072" w14:textId="77777777" w:rsidR="00316305" w:rsidRPr="00874C3A" w:rsidRDefault="00316305" w:rsidP="000C1477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Q) sum of First 10 natural numbers</w:t>
      </w:r>
    </w:p>
    <w:p w14:paraId="57E3014E" w14:textId="77777777" w:rsidR="00316305" w:rsidRDefault="00316305" w:rsidP="000C1477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IntStream.range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(1,11).sum();</w:t>
      </w:r>
    </w:p>
    <w:p w14:paraId="3AB5EBF9" w14:textId="77777777" w:rsidR="00874C3A" w:rsidRPr="00874C3A" w:rsidRDefault="00874C3A" w:rsidP="000C1477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14:paraId="702A72BD" w14:textId="77777777" w:rsidR="00316305" w:rsidRPr="00874C3A" w:rsidRDefault="00316305" w:rsidP="000C1477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</w:t>
      </w:r>
      <w:r w:rsidR="00C03B54" w:rsidRPr="00874C3A">
        <w:rPr>
          <w:rFonts w:ascii="Calibri Light" w:hAnsi="Calibri Light"/>
          <w:b/>
          <w:bCs/>
          <w:sz w:val="24"/>
          <w:szCs w:val="26"/>
        </w:rPr>
        <w:t>Find strings which start with number</w:t>
      </w:r>
    </w:p>
    <w:p w14:paraId="2780C136" w14:textId="77777777" w:rsidR="00C03B54" w:rsidRPr="00874C3A" w:rsidRDefault="00C03B54" w:rsidP="00C03B54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listOfStrings.stream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().filter(str -&gt;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Character.isDigit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str.charAt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(0))).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forEach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System.out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::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println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);</w:t>
      </w:r>
    </w:p>
    <w:p w14:paraId="1180F489" w14:textId="77777777" w:rsidR="00C03B54" w:rsidRPr="00874C3A" w:rsidRDefault="00C03B54" w:rsidP="000C1477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14:paraId="1B31DCED" w14:textId="77777777" w:rsidR="00C03B54" w:rsidRPr="00874C3A" w:rsidRDefault="00C03B54" w:rsidP="000C1477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Q) Find duplicate Elements From an array</w:t>
      </w:r>
    </w:p>
    <w:p w14:paraId="62F52991" w14:textId="77777777" w:rsidR="00C03B54" w:rsidRDefault="00C03B54" w:rsidP="000C1477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listOfIntegers.stream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().filter(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ele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 -&gt;  !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set.add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ele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)).collect(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Collectors.toSet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);</w:t>
      </w:r>
    </w:p>
    <w:p w14:paraId="724885BA" w14:textId="77777777" w:rsidR="00874C3A" w:rsidRPr="00874C3A" w:rsidRDefault="00874C3A" w:rsidP="000C1477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14:paraId="633F198B" w14:textId="77777777" w:rsidR="00C03B54" w:rsidRPr="00874C3A" w:rsidRDefault="00C03B54" w:rsidP="00602364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Q) Fibonacci Series</w:t>
      </w:r>
    </w:p>
    <w:p w14:paraId="06C3D5C5" w14:textId="21F2812E" w:rsidR="007B0FA9" w:rsidRPr="00874C3A" w:rsidRDefault="00C03B54" w:rsidP="00C03B54">
      <w:pPr>
        <w:spacing w:before="100" w:beforeAutospacing="1" w:after="100" w:afterAutospacing="1" w:line="240" w:lineRule="auto"/>
        <w:ind w:firstLine="720"/>
        <w:rPr>
          <w:rFonts w:ascii="Calibri Light" w:hAnsi="Calibri Light"/>
          <w:b/>
          <w:bCs/>
          <w:sz w:val="24"/>
          <w:szCs w:val="26"/>
        </w:rPr>
      </w:pP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Stream.iterate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(new int[]{0,1} , f-&gt; new int[] {f[1], f[0]+f[1]} ).limit(10).map(f-f[0]).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forEach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i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-&gt;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System.out.println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(I + “ “ ));</w:t>
      </w:r>
      <w:r w:rsidR="00602364" w:rsidRPr="00874C3A">
        <w:rPr>
          <w:rFonts w:ascii="Calibri Light" w:hAnsi="Calibri Light"/>
          <w:b/>
          <w:bCs/>
          <w:sz w:val="24"/>
          <w:szCs w:val="26"/>
        </w:rPr>
        <w:t xml:space="preserve">  ___________________________________________________________________________</w:t>
      </w:r>
    </w:p>
    <w:p w14:paraId="21ECAC1A" w14:textId="77777777" w:rsidR="00C03B54" w:rsidRPr="00874C3A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</w:t>
      </w:r>
      <w:r w:rsidR="00850550" w:rsidRPr="00874C3A">
        <w:rPr>
          <w:rFonts w:ascii="Calibri Light" w:hAnsi="Calibri Light"/>
          <w:b/>
          <w:bCs/>
          <w:sz w:val="24"/>
          <w:szCs w:val="26"/>
        </w:rPr>
        <w:t xml:space="preserve"> </w:t>
      </w:r>
      <w:r w:rsidR="00874C3A" w:rsidRPr="00874C3A">
        <w:rPr>
          <w:rFonts w:ascii="Calibri Light" w:hAnsi="Calibri Light"/>
          <w:b/>
          <w:bCs/>
          <w:sz w:val="24"/>
          <w:szCs w:val="26"/>
        </w:rPr>
        <w:t>Converting</w:t>
      </w:r>
      <w:r w:rsidR="00850550" w:rsidRPr="00874C3A">
        <w:rPr>
          <w:rFonts w:ascii="Calibri Light" w:hAnsi="Calibri Light"/>
          <w:b/>
          <w:bCs/>
          <w:sz w:val="24"/>
          <w:szCs w:val="26"/>
        </w:rPr>
        <w:t xml:space="preserve"> list to Integer.</w:t>
      </w:r>
    </w:p>
    <w:p w14:paraId="0F932A81" w14:textId="77777777" w:rsidR="00850550" w:rsidRPr="00874C3A" w:rsidRDefault="00850550" w:rsidP="00850550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List&lt;Integer&gt;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intSort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 =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Arrays.asList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(3,2,1);</w:t>
      </w:r>
    </w:p>
    <w:p w14:paraId="1BD24E2A" w14:textId="77777777" w:rsidR="00850550" w:rsidRPr="00874C3A" w:rsidRDefault="00850550" w:rsidP="00850550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lastRenderedPageBreak/>
        <w:t xml:space="preserve">Integer[]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arr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 =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intSort.toArray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(new Integer[0]);</w:t>
      </w:r>
    </w:p>
    <w:p w14:paraId="6E0D56AE" w14:textId="77777777" w:rsidR="00850550" w:rsidRPr="00874C3A" w:rsidRDefault="00850550" w:rsidP="00850550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Converting to primitive int[].</w:t>
      </w:r>
    </w:p>
    <w:p w14:paraId="10C33E9C" w14:textId="77777777" w:rsidR="00850550" w:rsidRPr="00874C3A" w:rsidRDefault="00850550" w:rsidP="00850550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Int[]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arr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 =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intSort.stream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().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mapToInt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i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-&gt;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i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).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toArray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();</w:t>
      </w:r>
    </w:p>
    <w:p w14:paraId="2D45A1A4" w14:textId="77777777" w:rsidR="00850550" w:rsidRPr="00874C3A" w:rsidRDefault="00850550" w:rsidP="00850550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Stream&lt;Integer&gt;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intSort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 =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Stream.of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(3,1,2);</w:t>
      </w:r>
    </w:p>
    <w:p w14:paraId="6356E88B" w14:textId="77777777" w:rsidR="00850550" w:rsidRPr="00874C3A" w:rsidRDefault="00850550" w:rsidP="00850550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Integer[]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arr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 =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intSort.toArray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(Integer[]::new);</w:t>
      </w:r>
    </w:p>
    <w:p w14:paraId="1823FFC7" w14:textId="77777777" w:rsidR="00850550" w:rsidRPr="00874C3A" w:rsidRDefault="00850550" w:rsidP="00850550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Converting to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Privimite</w:t>
      </w:r>
      <w:proofErr w:type="spellEnd"/>
    </w:p>
    <w:p w14:paraId="3818429F" w14:textId="77777777" w:rsidR="00850550" w:rsidRPr="00874C3A" w:rsidRDefault="00850550" w:rsidP="00850550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Int[]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arr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 =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intSort.mapToInt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i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-&gt;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i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).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toArray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();</w:t>
      </w:r>
    </w:p>
    <w:p w14:paraId="15C092A0" w14:textId="77777777" w:rsidR="00850550" w:rsidRPr="00874C3A" w:rsidRDefault="00850550" w:rsidP="00850550">
      <w:pPr>
        <w:pStyle w:val="Heading1"/>
        <w:rPr>
          <w:b/>
          <w:bCs/>
        </w:rPr>
      </w:pPr>
      <w:r w:rsidRPr="00874C3A">
        <w:rPr>
          <w:rFonts w:ascii="Calibri Light" w:hAnsi="Calibri Light" w:cs="Calibri Light"/>
          <w:b/>
          <w:bCs/>
        </w:rPr>
        <w:t>📌</w:t>
      </w:r>
      <w:r w:rsidRPr="00874C3A">
        <w:rPr>
          <w:b/>
          <w:bCs/>
        </w:rPr>
        <w:t xml:space="preserve"> </w:t>
      </w:r>
      <w:r w:rsidRPr="00874C3A">
        <w:rPr>
          <w:rStyle w:val="Strong"/>
        </w:rPr>
        <w:t>Key Rule</w:t>
      </w:r>
    </w:p>
    <w:p w14:paraId="17C5B4D5" w14:textId="77777777" w:rsidR="00850550" w:rsidRPr="00874C3A" w:rsidRDefault="00850550" w:rsidP="00850550">
      <w:pPr>
        <w:pStyle w:val="NormalWeb"/>
        <w:numPr>
          <w:ilvl w:val="0"/>
          <w:numId w:val="3"/>
        </w:numPr>
        <w:rPr>
          <w:b/>
          <w:bCs/>
        </w:rPr>
      </w:pPr>
      <w:proofErr w:type="spellStart"/>
      <w:r w:rsidRPr="00874C3A">
        <w:rPr>
          <w:rStyle w:val="HTMLCode"/>
          <w:b/>
          <w:bCs/>
        </w:rPr>
        <w:t>toArray</w:t>
      </w:r>
      <w:proofErr w:type="spellEnd"/>
      <w:r w:rsidRPr="00874C3A">
        <w:rPr>
          <w:rStyle w:val="HTMLCode"/>
          <w:b/>
          <w:bCs/>
        </w:rPr>
        <w:t>()</w:t>
      </w:r>
      <w:r w:rsidRPr="00874C3A">
        <w:rPr>
          <w:b/>
          <w:bCs/>
        </w:rPr>
        <w:t xml:space="preserve"> → gives </w:t>
      </w:r>
      <w:r w:rsidRPr="00874C3A">
        <w:rPr>
          <w:rStyle w:val="HTMLCode"/>
          <w:b/>
          <w:bCs/>
        </w:rPr>
        <w:t>Object[]</w:t>
      </w:r>
      <w:r w:rsidRPr="00874C3A">
        <w:rPr>
          <w:b/>
          <w:bCs/>
        </w:rPr>
        <w:t xml:space="preserve"> unless you provide the array type</w:t>
      </w:r>
    </w:p>
    <w:p w14:paraId="16B70568" w14:textId="77777777" w:rsidR="00850550" w:rsidRPr="00874C3A" w:rsidRDefault="00850550" w:rsidP="00850550">
      <w:pPr>
        <w:pStyle w:val="NormalWeb"/>
        <w:numPr>
          <w:ilvl w:val="0"/>
          <w:numId w:val="3"/>
        </w:numPr>
        <w:rPr>
          <w:b/>
          <w:bCs/>
        </w:rPr>
      </w:pPr>
      <w:r w:rsidRPr="00874C3A">
        <w:rPr>
          <w:b/>
          <w:bCs/>
        </w:rPr>
        <w:t>For primitive arrays (</w:t>
      </w:r>
      <w:r w:rsidRPr="00874C3A">
        <w:rPr>
          <w:rStyle w:val="HTMLCode"/>
          <w:b/>
          <w:bCs/>
        </w:rPr>
        <w:t>int[]</w:t>
      </w:r>
      <w:r w:rsidRPr="00874C3A">
        <w:rPr>
          <w:b/>
          <w:bCs/>
        </w:rPr>
        <w:t xml:space="preserve">), you </w:t>
      </w:r>
      <w:r w:rsidRPr="00874C3A">
        <w:rPr>
          <w:rStyle w:val="Strong"/>
        </w:rPr>
        <w:t>must</w:t>
      </w:r>
      <w:r w:rsidRPr="00874C3A">
        <w:rPr>
          <w:b/>
          <w:bCs/>
        </w:rPr>
        <w:t xml:space="preserve"> use </w:t>
      </w:r>
      <w:proofErr w:type="spellStart"/>
      <w:r w:rsidRPr="00874C3A">
        <w:rPr>
          <w:rStyle w:val="HTMLCode"/>
          <w:b/>
          <w:bCs/>
        </w:rPr>
        <w:t>mapToInt</w:t>
      </w:r>
      <w:proofErr w:type="spellEnd"/>
      <w:r w:rsidRPr="00874C3A">
        <w:rPr>
          <w:rStyle w:val="HTMLCode"/>
          <w:b/>
          <w:bCs/>
        </w:rPr>
        <w:t>()</w:t>
      </w:r>
      <w:r w:rsidRPr="00874C3A">
        <w:rPr>
          <w:b/>
          <w:bCs/>
        </w:rPr>
        <w:t>.</w:t>
      </w:r>
    </w:p>
    <w:p w14:paraId="065718D6" w14:textId="6F528B83" w:rsidR="00F44D7D" w:rsidRPr="00874C3A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___________________________________________________________________________</w:t>
      </w:r>
    </w:p>
    <w:p w14:paraId="56608A1B" w14:textId="77777777" w:rsidR="00F44D7D" w:rsidRPr="00874C3A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</w:t>
      </w:r>
      <w:r w:rsidR="00850550" w:rsidRPr="00874C3A">
        <w:rPr>
          <w:rFonts w:ascii="Calibri Light" w:hAnsi="Calibri Light"/>
          <w:b/>
          <w:bCs/>
          <w:sz w:val="24"/>
          <w:szCs w:val="26"/>
        </w:rPr>
        <w:t xml:space="preserve"> </w:t>
      </w:r>
      <w:r w:rsidR="005821D3" w:rsidRPr="00874C3A">
        <w:rPr>
          <w:rFonts w:ascii="Calibri Light" w:hAnsi="Calibri Light"/>
          <w:b/>
          <w:bCs/>
          <w:sz w:val="24"/>
          <w:szCs w:val="26"/>
        </w:rPr>
        <w:t>Get list of employee names</w:t>
      </w:r>
    </w:p>
    <w:p w14:paraId="509F08C5" w14:textId="77777777" w:rsidR="005821D3" w:rsidRPr="00874C3A" w:rsidRDefault="005821D3" w:rsidP="005821D3">
      <w:pPr>
        <w:spacing w:before="100" w:beforeAutospacing="1" w:after="100" w:afterAutospacing="1" w:line="240" w:lineRule="auto"/>
        <w:ind w:firstLine="720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List&lt;String&gt; names = employees.stream().map(Employee::getName).collect(Collectors.toList());</w:t>
      </w:r>
    </w:p>
    <w:p w14:paraId="00205B0A" w14:textId="4CBF1D92" w:rsidR="00F44D7D" w:rsidRPr="00874C3A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___________________________________________________________________________</w:t>
      </w:r>
    </w:p>
    <w:p w14:paraId="74515091" w14:textId="77777777" w:rsidR="005821D3" w:rsidRPr="00874C3A" w:rsidRDefault="00F44D7D" w:rsidP="005821D3">
      <w:pPr>
        <w:pStyle w:val="Heading3"/>
        <w:rPr>
          <w:rFonts w:ascii="Calibri Light" w:eastAsiaTheme="minorHAnsi" w:hAnsi="Calibri Light" w:cstheme="minorBidi"/>
          <w:color w:val="auto"/>
          <w:sz w:val="24"/>
          <w:szCs w:val="26"/>
        </w:rPr>
      </w:pPr>
      <w:r w:rsidRPr="00874C3A">
        <w:rPr>
          <w:rFonts w:ascii="Calibri Light" w:eastAsiaTheme="minorHAnsi" w:hAnsi="Calibri Light" w:cstheme="minorBidi"/>
          <w:color w:val="auto"/>
          <w:sz w:val="24"/>
          <w:szCs w:val="26"/>
        </w:rPr>
        <w:t xml:space="preserve">Q) </w:t>
      </w:r>
      <w:r w:rsidR="005821D3" w:rsidRPr="00874C3A">
        <w:rPr>
          <w:rFonts w:ascii="Calibri Light" w:eastAsiaTheme="minorHAnsi" w:hAnsi="Calibri Light" w:cstheme="minorBidi"/>
          <w:color w:val="auto"/>
          <w:sz w:val="24"/>
          <w:szCs w:val="26"/>
        </w:rPr>
        <w:t xml:space="preserve"> Get all employees of a specific department ("IT")</w:t>
      </w:r>
    </w:p>
    <w:p w14:paraId="6E8CC4E2" w14:textId="77777777" w:rsidR="00F44D7D" w:rsidRPr="00874C3A" w:rsidRDefault="005821D3" w:rsidP="00874C3A">
      <w:pPr>
        <w:spacing w:before="100" w:beforeAutospacing="1" w:after="100" w:afterAutospacing="1" w:line="240" w:lineRule="auto"/>
        <w:ind w:firstLine="720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List&lt;Employee&gt;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itEmployees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 =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employees.stream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().filter(e -&gt; "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IT".equals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e.getDepartment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())).collect(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Collectors.toList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());</w:t>
      </w:r>
    </w:p>
    <w:p w14:paraId="296A0438" w14:textId="5ADE42FA" w:rsidR="00F44D7D" w:rsidRPr="00874C3A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___________________________________________________________________________</w:t>
      </w:r>
    </w:p>
    <w:p w14:paraId="6330A465" w14:textId="77777777" w:rsidR="00F44D7D" w:rsidRPr="00874C3A" w:rsidRDefault="00F44D7D" w:rsidP="00F44D7D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</w:t>
      </w:r>
      <w:r w:rsidR="005821D3" w:rsidRPr="00874C3A">
        <w:rPr>
          <w:b/>
          <w:bCs/>
        </w:rPr>
        <w:t>Get employees with salary &gt; 50,000</w:t>
      </w:r>
    </w:p>
    <w:p w14:paraId="5C1F9E8A" w14:textId="77777777" w:rsidR="005821D3" w:rsidRPr="00874C3A" w:rsidRDefault="005821D3" w:rsidP="00874C3A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 xml:space="preserve">List&lt;Employee&gt; </w:t>
      </w:r>
      <w:proofErr w:type="spellStart"/>
      <w:r w:rsidRPr="00874C3A">
        <w:rPr>
          <w:b/>
          <w:bCs/>
        </w:rPr>
        <w:t>highPaid</w:t>
      </w:r>
      <w:proofErr w:type="spellEnd"/>
      <w:r w:rsidRPr="00874C3A">
        <w:rPr>
          <w:b/>
          <w:bCs/>
        </w:rPr>
        <w:t xml:space="preserve"> = </w:t>
      </w:r>
      <w:proofErr w:type="spellStart"/>
      <w:r w:rsidRPr="00874C3A">
        <w:rPr>
          <w:b/>
          <w:bCs/>
        </w:rPr>
        <w:t>employees.stream</w:t>
      </w:r>
      <w:proofErr w:type="spellEnd"/>
      <w:r w:rsidRPr="00874C3A">
        <w:rPr>
          <w:b/>
          <w:bCs/>
        </w:rPr>
        <w:t xml:space="preserve">().filter(e -&gt; </w:t>
      </w:r>
      <w:proofErr w:type="spellStart"/>
      <w:r w:rsidRPr="00874C3A">
        <w:rPr>
          <w:b/>
          <w:bCs/>
        </w:rPr>
        <w:t>e.getSalary</w:t>
      </w:r>
      <w:proofErr w:type="spellEnd"/>
      <w:r w:rsidRPr="00874C3A">
        <w:rPr>
          <w:b/>
          <w:bCs/>
        </w:rPr>
        <w:t>() &gt; 50000).collect(</w:t>
      </w:r>
      <w:proofErr w:type="spellStart"/>
      <w:r w:rsidRPr="00874C3A">
        <w:rPr>
          <w:b/>
          <w:bCs/>
        </w:rPr>
        <w:t>Collectors.toList</w:t>
      </w:r>
      <w:proofErr w:type="spellEnd"/>
      <w:r w:rsidRPr="00874C3A">
        <w:rPr>
          <w:b/>
          <w:bCs/>
        </w:rPr>
        <w:t>());</w:t>
      </w:r>
    </w:p>
    <w:p w14:paraId="44120AE5" w14:textId="1BBC61F7" w:rsidR="00F44D7D" w:rsidRPr="00874C3A" w:rsidRDefault="00F44D7D" w:rsidP="005821D3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___________________________________________________________________________</w:t>
      </w:r>
    </w:p>
    <w:p w14:paraId="0338C937" w14:textId="77777777" w:rsidR="005821D3" w:rsidRPr="00874C3A" w:rsidRDefault="00F44D7D" w:rsidP="005821D3">
      <w:pPr>
        <w:pStyle w:val="Heading3"/>
        <w:rPr>
          <w:rFonts w:asciiTheme="minorHAnsi" w:eastAsiaTheme="minorHAnsi" w:hAnsiTheme="minorHAnsi" w:cstheme="minorBidi"/>
          <w:color w:val="auto"/>
        </w:rPr>
      </w:pPr>
      <w:r w:rsidRPr="00874C3A">
        <w:rPr>
          <w:rFonts w:asciiTheme="minorHAnsi" w:eastAsiaTheme="minorHAnsi" w:hAnsiTheme="minorHAnsi" w:cstheme="minorBidi"/>
          <w:color w:val="auto"/>
        </w:rPr>
        <w:t xml:space="preserve">Q) </w:t>
      </w:r>
      <w:r w:rsidR="005821D3" w:rsidRPr="00874C3A">
        <w:rPr>
          <w:rFonts w:asciiTheme="minorHAnsi" w:eastAsiaTheme="minorHAnsi" w:hAnsiTheme="minorHAnsi" w:cstheme="minorBidi"/>
          <w:color w:val="auto"/>
        </w:rPr>
        <w:t>Count employees in each department</w:t>
      </w:r>
    </w:p>
    <w:p w14:paraId="348BE42D" w14:textId="77777777" w:rsidR="00F44D7D" w:rsidRPr="00874C3A" w:rsidRDefault="005821D3" w:rsidP="005821D3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Map&lt;String, Long&gt;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countByDept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 =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employees.stream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 .collect(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Collectors.groupingBy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(Employee::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getDepartment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,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Collectors.counting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()));</w:t>
      </w:r>
    </w:p>
    <w:p w14:paraId="75BD57BB" w14:textId="2506FED9" w:rsidR="00F44D7D" w:rsidRPr="00874C3A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lastRenderedPageBreak/>
        <w:t>___________________________________________________________________________</w:t>
      </w:r>
    </w:p>
    <w:p w14:paraId="7BDB996A" w14:textId="77777777" w:rsidR="00F44D7D" w:rsidRPr="00874C3A" w:rsidRDefault="00F44D7D" w:rsidP="005821D3">
      <w:pPr>
        <w:tabs>
          <w:tab w:val="left" w:pos="830"/>
          <w:tab w:val="left" w:pos="4780"/>
        </w:tabs>
        <w:spacing w:before="100" w:beforeAutospacing="1" w:after="100" w:afterAutospacing="1" w:line="240" w:lineRule="auto"/>
        <w:rPr>
          <w:b/>
          <w:bCs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</w:t>
      </w:r>
      <w:r w:rsidR="005821D3" w:rsidRPr="00874C3A">
        <w:rPr>
          <w:rFonts w:ascii="Calibri Light" w:hAnsi="Calibri Light"/>
          <w:b/>
          <w:bCs/>
          <w:sz w:val="24"/>
          <w:szCs w:val="26"/>
        </w:rPr>
        <w:tab/>
      </w:r>
      <w:r w:rsidR="005821D3" w:rsidRPr="00874C3A">
        <w:rPr>
          <w:b/>
          <w:bCs/>
        </w:rPr>
        <w:t>Find the highest salary employee</w:t>
      </w:r>
      <w:r w:rsidR="005821D3" w:rsidRPr="00874C3A">
        <w:rPr>
          <w:b/>
          <w:bCs/>
        </w:rPr>
        <w:tab/>
      </w:r>
    </w:p>
    <w:p w14:paraId="32997AB5" w14:textId="77777777" w:rsidR="005821D3" w:rsidRPr="00874C3A" w:rsidRDefault="005821D3" w:rsidP="005821D3">
      <w:pPr>
        <w:tabs>
          <w:tab w:val="left" w:pos="1550"/>
        </w:tabs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Optional&lt;Employee&gt; highest = employees.stream().max(Comparator.comparing(Employee::getSalary));</w:t>
      </w:r>
    </w:p>
    <w:p w14:paraId="45054DB1" w14:textId="186B9490" w:rsidR="00F44D7D" w:rsidRPr="00874C3A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___________________________________________________________________________</w:t>
      </w:r>
    </w:p>
    <w:p w14:paraId="77825444" w14:textId="77777777" w:rsidR="00F44D7D" w:rsidRPr="00874C3A" w:rsidRDefault="00F44D7D" w:rsidP="00F44D7D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</w:t>
      </w:r>
      <w:r w:rsidR="005821D3" w:rsidRPr="00874C3A">
        <w:rPr>
          <w:b/>
          <w:bCs/>
        </w:rPr>
        <w:t>Find the highest salary employee</w:t>
      </w:r>
    </w:p>
    <w:p w14:paraId="5DE7B428" w14:textId="77777777" w:rsidR="005821D3" w:rsidRPr="00874C3A" w:rsidRDefault="005821D3" w:rsidP="005821D3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Optional&lt;Employee&gt; highest =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employees.stream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 .max(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Comparator.comparing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(Employee::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getSalary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));</w:t>
      </w:r>
    </w:p>
    <w:p w14:paraId="1CF73B53" w14:textId="722F27F5" w:rsidR="00F44D7D" w:rsidRPr="00874C3A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___________________________________________________________________________</w:t>
      </w:r>
    </w:p>
    <w:p w14:paraId="53AB9BFE" w14:textId="77777777" w:rsidR="005821D3" w:rsidRPr="00874C3A" w:rsidRDefault="00F44D7D" w:rsidP="005821D3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</w:t>
      </w:r>
      <w:r w:rsidR="005821D3" w:rsidRPr="00874C3A">
        <w:rPr>
          <w:b/>
          <w:bCs/>
        </w:rPr>
        <w:t>Sort employees by salary (descending)</w:t>
      </w:r>
    </w:p>
    <w:p w14:paraId="798C4BFE" w14:textId="77777777" w:rsidR="005821D3" w:rsidRPr="00874C3A" w:rsidRDefault="005821D3" w:rsidP="005821D3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List&lt;Employee&gt; sorted = employees.stream().sorted(Comparator.comparing(Employee::getSalary).reversed()).collect(Collectors.toList());</w:t>
      </w:r>
    </w:p>
    <w:p w14:paraId="164C3E9F" w14:textId="161CE56E" w:rsidR="00F44D7D" w:rsidRPr="00874C3A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___________________________________________________________________________</w:t>
      </w:r>
    </w:p>
    <w:p w14:paraId="060B0A3F" w14:textId="77777777" w:rsidR="00F44D7D" w:rsidRPr="00874C3A" w:rsidRDefault="00F44D7D" w:rsidP="00F44D7D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</w:t>
      </w:r>
      <w:r w:rsidR="005821D3" w:rsidRPr="00874C3A">
        <w:rPr>
          <w:b/>
          <w:bCs/>
        </w:rPr>
        <w:t>Find the employee with minimum age</w:t>
      </w:r>
    </w:p>
    <w:p w14:paraId="7094B401" w14:textId="77777777" w:rsidR="005821D3" w:rsidRPr="00874C3A" w:rsidRDefault="005821D3" w:rsidP="005821D3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Optional&lt;Employee&gt; youngest =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employees.stream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().min(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Comparator.comparing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(Employee::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getAge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));</w:t>
      </w:r>
    </w:p>
    <w:p w14:paraId="13CA6F25" w14:textId="6D9A7783" w:rsidR="00F44D7D" w:rsidRPr="00874C3A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___________________________________________________________________________</w:t>
      </w:r>
    </w:p>
    <w:p w14:paraId="58169DC1" w14:textId="77777777" w:rsidR="00F44D7D" w:rsidRPr="00874C3A" w:rsidRDefault="00F44D7D" w:rsidP="00F44D7D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</w:t>
      </w:r>
      <w:r w:rsidR="00AC31BE" w:rsidRPr="00874C3A">
        <w:rPr>
          <w:b/>
          <w:bCs/>
        </w:rPr>
        <w:t>Convert list to Map&lt;id, name&gt;</w:t>
      </w:r>
    </w:p>
    <w:p w14:paraId="76AEE19B" w14:textId="77777777" w:rsidR="00AC31BE" w:rsidRPr="00874C3A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Map&lt;Integer, String&gt; map =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employees.stream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().collect(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Collectors.toMap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(Employee::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getId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, Employee::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getName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));</w:t>
      </w:r>
    </w:p>
    <w:p w14:paraId="2E11F81D" w14:textId="59E7D287" w:rsidR="00F44D7D" w:rsidRPr="00874C3A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___________________________________________________________________________</w:t>
      </w:r>
    </w:p>
    <w:p w14:paraId="02682D4E" w14:textId="77777777" w:rsidR="00F44D7D" w:rsidRPr="00874C3A" w:rsidRDefault="00F44D7D" w:rsidP="00F44D7D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</w:t>
      </w:r>
      <w:r w:rsidR="00AC31BE" w:rsidRPr="00874C3A">
        <w:rPr>
          <w:b/>
          <w:bCs/>
        </w:rPr>
        <w:t>Find average salary</w:t>
      </w:r>
    </w:p>
    <w:p w14:paraId="719EC8B9" w14:textId="77777777" w:rsidR="00AC31BE" w:rsidRPr="00874C3A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double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avgSalary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 =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employees.stream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</w:t>
      </w:r>
    </w:p>
    <w:p w14:paraId="738754AC" w14:textId="77777777" w:rsidR="00AC31BE" w:rsidRPr="00874C3A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.collect(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Collectors.averagingDouble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(Employee::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getSalary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));</w:t>
      </w:r>
    </w:p>
    <w:p w14:paraId="29C837CE" w14:textId="2D845B49" w:rsidR="00F44D7D" w:rsidRPr="00874C3A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___________________________________________________________________________</w:t>
      </w:r>
    </w:p>
    <w:p w14:paraId="0111B447" w14:textId="77777777" w:rsidR="00F44D7D" w:rsidRPr="00874C3A" w:rsidRDefault="00F44D7D" w:rsidP="00F44D7D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</w:t>
      </w:r>
      <w:r w:rsidR="00AC31BE" w:rsidRPr="00874C3A">
        <w:rPr>
          <w:b/>
          <w:bCs/>
        </w:rPr>
        <w:t xml:space="preserve">List all distinct departments </w:t>
      </w:r>
    </w:p>
    <w:p w14:paraId="1F3DC47D" w14:textId="77777777" w:rsidR="00AC31BE" w:rsidRPr="00874C3A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lastRenderedPageBreak/>
        <w:t xml:space="preserve">List&lt;String&gt; depts =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employees.stream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 .map(Employee::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getDepartment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) .distinct().collect(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Collectors.toList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());</w:t>
      </w:r>
    </w:p>
    <w:p w14:paraId="1FA7A7D6" w14:textId="49AEDBFB" w:rsidR="00F44D7D" w:rsidRPr="00874C3A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___________________________________________________________________________</w:t>
      </w:r>
    </w:p>
    <w:p w14:paraId="7DDE7319" w14:textId="77777777" w:rsidR="00AC31BE" w:rsidRPr="00874C3A" w:rsidRDefault="00F44D7D" w:rsidP="00AC31BE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</w:t>
      </w:r>
      <w:r w:rsidR="00AC31BE" w:rsidRPr="00874C3A">
        <w:rPr>
          <w:b/>
          <w:bCs/>
        </w:rPr>
        <w:t>Highest salary employee in each department</w:t>
      </w:r>
    </w:p>
    <w:p w14:paraId="59F29109" w14:textId="77777777" w:rsidR="00AC31BE" w:rsidRPr="00874C3A" w:rsidRDefault="00AC31BE" w:rsidP="00AC31BE">
      <w:pPr>
        <w:spacing w:before="100" w:beforeAutospacing="1" w:after="100" w:afterAutospacing="1" w:line="240" w:lineRule="auto"/>
        <w:ind w:left="720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Map&lt;String, Optional&lt;Employee&gt;&gt;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highestByDept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 =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employees.stream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().collect(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Collectors.groupingBy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 Employee::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getDepartment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,               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Collectors.maxBy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Comparator.comparing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(Employee::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getSalary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)) ));</w:t>
      </w:r>
    </w:p>
    <w:p w14:paraId="49B2EDBF" w14:textId="022F5B85" w:rsidR="00F44D7D" w:rsidRPr="00874C3A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</w:t>
      </w:r>
    </w:p>
    <w:p w14:paraId="7F78A222" w14:textId="77777777" w:rsidR="00F44D7D" w:rsidRPr="00874C3A" w:rsidRDefault="00F44D7D" w:rsidP="00F44D7D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</w:t>
      </w:r>
      <w:r w:rsidR="00AC31BE" w:rsidRPr="00874C3A">
        <w:rPr>
          <w:b/>
          <w:bCs/>
        </w:rPr>
        <w:t>Total salary by department</w:t>
      </w:r>
    </w:p>
    <w:p w14:paraId="51F0F8FF" w14:textId="77777777" w:rsidR="00AC31BE" w:rsidRPr="00874C3A" w:rsidRDefault="00AC31BE" w:rsidP="00AC31BE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ab/>
        <w:t xml:space="preserve">Map&lt;String, Double&gt; </w:t>
      </w:r>
      <w:proofErr w:type="spellStart"/>
      <w:r w:rsidRPr="00874C3A">
        <w:rPr>
          <w:b/>
          <w:bCs/>
        </w:rPr>
        <w:t>totalSalary</w:t>
      </w:r>
      <w:proofErr w:type="spellEnd"/>
      <w:r w:rsidRPr="00874C3A">
        <w:rPr>
          <w:b/>
          <w:bCs/>
        </w:rPr>
        <w:t xml:space="preserve"> = </w:t>
      </w:r>
      <w:proofErr w:type="spellStart"/>
      <w:r w:rsidRPr="00874C3A">
        <w:rPr>
          <w:b/>
          <w:bCs/>
        </w:rPr>
        <w:t>employees.stream</w:t>
      </w:r>
      <w:proofErr w:type="spellEnd"/>
      <w:r w:rsidRPr="00874C3A">
        <w:rPr>
          <w:b/>
          <w:bCs/>
        </w:rPr>
        <w:t>()</w:t>
      </w:r>
    </w:p>
    <w:p w14:paraId="248D3836" w14:textId="77777777" w:rsidR="00AC31BE" w:rsidRPr="00874C3A" w:rsidRDefault="00AC31BE" w:rsidP="00AC31BE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 xml:space="preserve">        .collect(</w:t>
      </w:r>
      <w:proofErr w:type="spellStart"/>
      <w:r w:rsidRPr="00874C3A">
        <w:rPr>
          <w:b/>
          <w:bCs/>
        </w:rPr>
        <w:t>Collectors.groupingBy</w:t>
      </w:r>
      <w:proofErr w:type="spellEnd"/>
      <w:r w:rsidRPr="00874C3A">
        <w:rPr>
          <w:b/>
          <w:bCs/>
        </w:rPr>
        <w:t>(</w:t>
      </w:r>
    </w:p>
    <w:p w14:paraId="58B246D5" w14:textId="77777777" w:rsidR="00AC31BE" w:rsidRPr="00874C3A" w:rsidRDefault="00AC31BE" w:rsidP="00AC31BE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 xml:space="preserve">                Employee::</w:t>
      </w:r>
      <w:proofErr w:type="spellStart"/>
      <w:r w:rsidRPr="00874C3A">
        <w:rPr>
          <w:b/>
          <w:bCs/>
        </w:rPr>
        <w:t>getDepartment</w:t>
      </w:r>
      <w:proofErr w:type="spellEnd"/>
      <w:r w:rsidRPr="00874C3A">
        <w:rPr>
          <w:b/>
          <w:bCs/>
        </w:rPr>
        <w:t>,</w:t>
      </w:r>
    </w:p>
    <w:p w14:paraId="4A5443B4" w14:textId="77777777" w:rsidR="00AC31BE" w:rsidRPr="00874C3A" w:rsidRDefault="00AC31BE" w:rsidP="00AC31BE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 xml:space="preserve">                </w:t>
      </w:r>
      <w:proofErr w:type="spellStart"/>
      <w:r w:rsidRPr="00874C3A">
        <w:rPr>
          <w:b/>
          <w:bCs/>
        </w:rPr>
        <w:t>Collectors.summingDouble</w:t>
      </w:r>
      <w:proofErr w:type="spellEnd"/>
      <w:r w:rsidRPr="00874C3A">
        <w:rPr>
          <w:b/>
          <w:bCs/>
        </w:rPr>
        <w:t>(Employee::</w:t>
      </w:r>
      <w:proofErr w:type="spellStart"/>
      <w:r w:rsidRPr="00874C3A">
        <w:rPr>
          <w:b/>
          <w:bCs/>
        </w:rPr>
        <w:t>getSalary</w:t>
      </w:r>
      <w:proofErr w:type="spellEnd"/>
      <w:r w:rsidRPr="00874C3A">
        <w:rPr>
          <w:b/>
          <w:bCs/>
        </w:rPr>
        <w:t>)</w:t>
      </w:r>
    </w:p>
    <w:p w14:paraId="1DB62091" w14:textId="77777777" w:rsidR="00AC31BE" w:rsidRPr="00874C3A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b/>
          <w:bCs/>
        </w:rPr>
        <w:t xml:space="preserve">        ));</w:t>
      </w:r>
    </w:p>
    <w:p w14:paraId="6F0C1BC9" w14:textId="543A0B91" w:rsidR="00F44D7D" w:rsidRPr="00874C3A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___________________________________________________________________________</w:t>
      </w:r>
    </w:p>
    <w:p w14:paraId="3E92E84E" w14:textId="77777777" w:rsidR="00F44D7D" w:rsidRPr="00874C3A" w:rsidRDefault="00F44D7D" w:rsidP="00F44D7D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</w:t>
      </w:r>
      <w:r w:rsidR="00AC31BE" w:rsidRPr="00874C3A">
        <w:rPr>
          <w:b/>
          <w:bCs/>
        </w:rPr>
        <w:t>Partition employees by salary &gt; 60000</w:t>
      </w:r>
    </w:p>
    <w:p w14:paraId="24E6BC99" w14:textId="77777777" w:rsidR="00AC31BE" w:rsidRPr="00874C3A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Map&lt;Boolean, List&lt;Employee&gt;&gt; partition =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employees.stream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</w:t>
      </w:r>
    </w:p>
    <w:p w14:paraId="42DDFF44" w14:textId="77777777" w:rsidR="00AC31BE" w:rsidRPr="00874C3A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.collect(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Collectors.partitioningBy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(e -&gt;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e.getSalary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 &gt; 60000));</w:t>
      </w:r>
    </w:p>
    <w:p w14:paraId="5996AAB2" w14:textId="51DA9C48" w:rsidR="00F44D7D" w:rsidRPr="00874C3A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___________________________________________________________________________</w:t>
      </w:r>
    </w:p>
    <w:p w14:paraId="041F4416" w14:textId="77777777" w:rsidR="00F44D7D" w:rsidRPr="00874C3A" w:rsidRDefault="00F44D7D" w:rsidP="00F44D7D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</w:t>
      </w:r>
      <w:r w:rsidR="00AC31BE" w:rsidRPr="00874C3A">
        <w:rPr>
          <w:b/>
          <w:bCs/>
        </w:rPr>
        <w:t>Top 3 highest paid employees</w:t>
      </w:r>
    </w:p>
    <w:p w14:paraId="3E83B62A" w14:textId="77777777" w:rsidR="00AC31BE" w:rsidRPr="00874C3A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List&lt;Employee&gt; top3 =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employees.stream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</w:t>
      </w:r>
    </w:p>
    <w:p w14:paraId="5DF04F9C" w14:textId="77777777" w:rsidR="00AC31BE" w:rsidRPr="00874C3A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.sorted(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Comparator.comparing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(Employee::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getSalary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).reversed())</w:t>
      </w:r>
    </w:p>
    <w:p w14:paraId="672AF228" w14:textId="77777777" w:rsidR="00AC31BE" w:rsidRPr="00874C3A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.limit(3)</w:t>
      </w:r>
    </w:p>
    <w:p w14:paraId="7598C43E" w14:textId="77777777" w:rsidR="00AC31BE" w:rsidRPr="00874C3A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.collect(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Collectors.toList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());</w:t>
      </w:r>
    </w:p>
    <w:p w14:paraId="00AD64F4" w14:textId="5DAD383E" w:rsidR="00F44D7D" w:rsidRPr="00874C3A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</w:t>
      </w:r>
    </w:p>
    <w:p w14:paraId="1706A3CF" w14:textId="77777777" w:rsidR="00F44D7D" w:rsidRPr="00874C3A" w:rsidRDefault="00F44D7D" w:rsidP="00F44D7D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</w:t>
      </w:r>
      <w:r w:rsidR="00AC31BE" w:rsidRPr="00874C3A">
        <w:rPr>
          <w:b/>
          <w:bCs/>
        </w:rPr>
        <w:t>Check if ALL employees have salary &gt; 20k</w:t>
      </w:r>
    </w:p>
    <w:p w14:paraId="74C6F465" w14:textId="77777777" w:rsidR="00AC31BE" w:rsidRPr="00874C3A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lastRenderedPageBreak/>
        <w:t>boolean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allHigh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 =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employees.stream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</w:t>
      </w:r>
    </w:p>
    <w:p w14:paraId="0F9AB4E0" w14:textId="77777777" w:rsidR="00AC31BE" w:rsidRPr="00874C3A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allMatch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(e -&gt;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e.getSalary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 &gt; 20000);</w:t>
      </w:r>
    </w:p>
    <w:p w14:paraId="3D19C014" w14:textId="6075D319" w:rsidR="00F44D7D" w:rsidRPr="00874C3A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__________________________________________________________________________</w:t>
      </w:r>
    </w:p>
    <w:p w14:paraId="1FEA9CC7" w14:textId="77777777" w:rsidR="00063BD8" w:rsidRPr="00874C3A" w:rsidRDefault="00063BD8" w:rsidP="00063BD8">
      <w:pPr>
        <w:pStyle w:val="Heading3"/>
        <w:rPr>
          <w:rFonts w:ascii="Calibri Light" w:eastAsiaTheme="minorHAnsi" w:hAnsi="Calibri Light" w:cstheme="minorBidi"/>
          <w:color w:val="auto"/>
          <w:sz w:val="24"/>
          <w:szCs w:val="26"/>
        </w:rPr>
      </w:pPr>
      <w:r w:rsidRPr="00874C3A">
        <w:rPr>
          <w:rFonts w:ascii="Calibri Light" w:eastAsiaTheme="minorHAnsi" w:hAnsi="Calibri Light" w:cstheme="minorBidi"/>
          <w:color w:val="auto"/>
          <w:sz w:val="24"/>
          <w:szCs w:val="26"/>
        </w:rPr>
        <w:t>Q) 18. Sort by department, then by salary</w:t>
      </w:r>
    </w:p>
    <w:p w14:paraId="068D4C26" w14:textId="77777777"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List&lt;Employee&gt; sorted =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employees.stream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</w:t>
      </w:r>
    </w:p>
    <w:p w14:paraId="75AEF6B6" w14:textId="77777777"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.sorted(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Comparator.comparing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(Employee::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getDepartment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)</w:t>
      </w:r>
    </w:p>
    <w:p w14:paraId="543BAB10" w14:textId="77777777"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.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thenComparing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(Employee::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getSalary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))</w:t>
      </w:r>
    </w:p>
    <w:p w14:paraId="101E63E6" w14:textId="77777777" w:rsidR="007B0FA9" w:rsidRPr="00874C3A" w:rsidRDefault="00063BD8" w:rsidP="00063BD8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.collect(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Collectors.toList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());</w:t>
      </w:r>
    </w:p>
    <w:p w14:paraId="78EB3549" w14:textId="77777777" w:rsidR="00063BD8" w:rsidRPr="00874C3A" w:rsidRDefault="00063BD8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</w:t>
      </w:r>
      <w:r w:rsidRPr="00874C3A">
        <w:rPr>
          <w:b/>
          <w:bCs/>
        </w:rPr>
        <w:t>Count employees by age group (20–30, 30–40, etc.)</w:t>
      </w:r>
    </w:p>
    <w:p w14:paraId="72681D57" w14:textId="77777777" w:rsidR="00063BD8" w:rsidRPr="00874C3A" w:rsidRDefault="00576605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ab/>
      </w:r>
      <w:r w:rsidR="00063BD8" w:rsidRPr="00874C3A">
        <w:rPr>
          <w:rFonts w:ascii="Calibri Light" w:hAnsi="Calibri Light"/>
          <w:b/>
          <w:bCs/>
          <w:sz w:val="24"/>
          <w:szCs w:val="26"/>
        </w:rPr>
        <w:t xml:space="preserve">Map&lt;String, Long&gt; </w:t>
      </w:r>
      <w:proofErr w:type="spellStart"/>
      <w:r w:rsidR="00063BD8" w:rsidRPr="00874C3A">
        <w:rPr>
          <w:rFonts w:ascii="Calibri Light" w:hAnsi="Calibri Light"/>
          <w:b/>
          <w:bCs/>
          <w:sz w:val="24"/>
          <w:szCs w:val="26"/>
        </w:rPr>
        <w:t>ageGroups</w:t>
      </w:r>
      <w:proofErr w:type="spellEnd"/>
      <w:r w:rsidR="00063BD8" w:rsidRPr="00874C3A">
        <w:rPr>
          <w:rFonts w:ascii="Calibri Light" w:hAnsi="Calibri Light"/>
          <w:b/>
          <w:bCs/>
          <w:sz w:val="24"/>
          <w:szCs w:val="26"/>
        </w:rPr>
        <w:t xml:space="preserve"> = </w:t>
      </w:r>
      <w:proofErr w:type="spellStart"/>
      <w:r w:rsidR="00063BD8" w:rsidRPr="00874C3A">
        <w:rPr>
          <w:rFonts w:ascii="Calibri Light" w:hAnsi="Calibri Light"/>
          <w:b/>
          <w:bCs/>
          <w:sz w:val="24"/>
          <w:szCs w:val="26"/>
        </w:rPr>
        <w:t>employees.stream</w:t>
      </w:r>
      <w:proofErr w:type="spellEnd"/>
      <w:r w:rsidR="00063BD8" w:rsidRPr="00874C3A">
        <w:rPr>
          <w:rFonts w:ascii="Calibri Light" w:hAnsi="Calibri Light"/>
          <w:b/>
          <w:bCs/>
          <w:sz w:val="24"/>
          <w:szCs w:val="26"/>
        </w:rPr>
        <w:t>()</w:t>
      </w:r>
    </w:p>
    <w:p w14:paraId="1F3A7B22" w14:textId="77777777"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.collect(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Collectors.groupingBy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</w:p>
    <w:p w14:paraId="219289D1" w14:textId="77777777"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e -&gt; {</w:t>
      </w:r>
    </w:p>
    <w:p w14:paraId="0DBDCED3" w14:textId="77777777"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    int age =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e.getAge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();</w:t>
      </w:r>
    </w:p>
    <w:p w14:paraId="45B43B76" w14:textId="77777777"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    if (age &lt; 30) return "20-29";</w:t>
      </w:r>
    </w:p>
    <w:p w14:paraId="2E59EA4C" w14:textId="77777777"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    else if (age &lt; 40) return "30-39";</w:t>
      </w:r>
    </w:p>
    <w:p w14:paraId="4A7E2393" w14:textId="77777777"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    else return "40+";</w:t>
      </w:r>
    </w:p>
    <w:p w14:paraId="6427A08E" w14:textId="77777777"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},</w:t>
      </w:r>
    </w:p>
    <w:p w14:paraId="5F4765D7" w14:textId="77777777"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Collectors.counting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</w:t>
      </w:r>
    </w:p>
    <w:p w14:paraId="511AC56B" w14:textId="77777777" w:rsidR="00576605" w:rsidRPr="00874C3A" w:rsidRDefault="00063BD8" w:rsidP="00063BD8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));</w:t>
      </w:r>
    </w:p>
    <w:p w14:paraId="0B146B52" w14:textId="175F44F1" w:rsidR="00063BD8" w:rsidRPr="00874C3A" w:rsidRDefault="00063BD8" w:rsidP="00063BD8">
      <w:pPr>
        <w:tabs>
          <w:tab w:val="left" w:pos="950"/>
        </w:tabs>
        <w:spacing w:before="100" w:beforeAutospacing="1" w:after="100" w:afterAutospacing="1" w:line="240" w:lineRule="auto"/>
        <w:rPr>
          <w:b/>
          <w:bCs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</w:t>
      </w:r>
      <w:r w:rsidRPr="00874C3A">
        <w:rPr>
          <w:b/>
          <w:bCs/>
        </w:rPr>
        <w:t>Convert list to Map&lt;department, List&lt;Employee&gt;&gt;</w:t>
      </w:r>
    </w:p>
    <w:p w14:paraId="2965ED46" w14:textId="77777777" w:rsidR="00063BD8" w:rsidRPr="00874C3A" w:rsidRDefault="00063BD8" w:rsidP="00063BD8">
      <w:pPr>
        <w:tabs>
          <w:tab w:val="left" w:pos="950"/>
        </w:tabs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Map&lt;String, List&lt;Employee&gt;&gt; map =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employees.stream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</w:t>
      </w:r>
    </w:p>
    <w:p w14:paraId="464C7105" w14:textId="77777777" w:rsidR="00063BD8" w:rsidRPr="00874C3A" w:rsidRDefault="00063BD8" w:rsidP="00063BD8">
      <w:pPr>
        <w:pBdr>
          <w:bottom w:val="single" w:sz="12" w:space="1" w:color="auto"/>
        </w:pBdr>
        <w:tabs>
          <w:tab w:val="left" w:pos="950"/>
        </w:tabs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.collect(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Collectors.groupingBy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(Employee::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getDepartment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));</w:t>
      </w:r>
    </w:p>
    <w:p w14:paraId="7D989771" w14:textId="77777777" w:rsidR="00063BD8" w:rsidRPr="00B12FB0" w:rsidRDefault="00063BD8" w:rsidP="00063BD8">
      <w:pPr>
        <w:tabs>
          <w:tab w:val="left" w:pos="950"/>
        </w:tabs>
        <w:spacing w:before="100" w:beforeAutospacing="1" w:after="100" w:afterAutospacing="1" w:line="240" w:lineRule="auto"/>
        <w:rPr>
          <w:rFonts w:ascii="Calibri Light" w:hAnsi="Calibri Light"/>
          <w:b/>
          <w:bCs/>
          <w:i/>
          <w:iCs/>
          <w:sz w:val="24"/>
          <w:szCs w:val="26"/>
        </w:rPr>
      </w:pPr>
      <w:r w:rsidRPr="00B12FB0">
        <w:rPr>
          <w:rFonts w:ascii="Calibri Light" w:hAnsi="Calibri Light"/>
          <w:b/>
          <w:bCs/>
          <w:i/>
          <w:iCs/>
          <w:sz w:val="24"/>
          <w:szCs w:val="26"/>
        </w:rPr>
        <w:t>Q)  Average salary by age group</w:t>
      </w:r>
    </w:p>
    <w:p w14:paraId="61F6C6F4" w14:textId="77777777" w:rsidR="00063BD8" w:rsidRPr="00874C3A" w:rsidRDefault="00063BD8" w:rsidP="00063BD8">
      <w:pPr>
        <w:tabs>
          <w:tab w:val="left" w:pos="950"/>
        </w:tabs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Map&lt;String, Double&gt;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avgByGroup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 =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employees.stream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</w:t>
      </w:r>
    </w:p>
    <w:p w14:paraId="533B770D" w14:textId="77777777" w:rsidR="00063BD8" w:rsidRPr="00874C3A" w:rsidRDefault="00063BD8" w:rsidP="00063BD8">
      <w:pPr>
        <w:tabs>
          <w:tab w:val="left" w:pos="950"/>
        </w:tabs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lastRenderedPageBreak/>
        <w:t xml:space="preserve">        .collect(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Collectors.groupingBy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</w:p>
    <w:p w14:paraId="2B530398" w14:textId="77777777" w:rsidR="00063BD8" w:rsidRPr="00874C3A" w:rsidRDefault="00063BD8" w:rsidP="00063BD8">
      <w:pPr>
        <w:tabs>
          <w:tab w:val="left" w:pos="950"/>
        </w:tabs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e -&gt; 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e.getAge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()/10)*10 + "s",   // 20s, 30s, 40s</w:t>
      </w:r>
    </w:p>
    <w:p w14:paraId="2ABD97D7" w14:textId="77777777" w:rsidR="00063BD8" w:rsidRPr="00874C3A" w:rsidRDefault="00063BD8" w:rsidP="00063BD8">
      <w:pPr>
        <w:tabs>
          <w:tab w:val="left" w:pos="950"/>
        </w:tabs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Collectors.averagingDouble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(Employee::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getSalary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)</w:t>
      </w:r>
    </w:p>
    <w:p w14:paraId="4676E0BB" w14:textId="77777777" w:rsidR="00063BD8" w:rsidRDefault="00063BD8" w:rsidP="00063BD8">
      <w:pPr>
        <w:pBdr>
          <w:bottom w:val="single" w:sz="12" w:space="1" w:color="auto"/>
        </w:pBdr>
        <w:tabs>
          <w:tab w:val="left" w:pos="950"/>
        </w:tabs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));</w:t>
      </w:r>
    </w:p>
    <w:p w14:paraId="2BA85F2F" w14:textId="77777777" w:rsidR="00CF4204" w:rsidRPr="00874C3A" w:rsidRDefault="00CF4204" w:rsidP="00063BD8">
      <w:pPr>
        <w:pBdr>
          <w:bottom w:val="single" w:sz="12" w:space="1" w:color="auto"/>
        </w:pBdr>
        <w:tabs>
          <w:tab w:val="left" w:pos="950"/>
        </w:tabs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14:paraId="599846AA" w14:textId="77777777" w:rsidR="00CC7FEE" w:rsidRPr="00874C3A" w:rsidRDefault="00063BD8" w:rsidP="00063BD8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</w:t>
      </w:r>
      <w:r w:rsidRPr="00874C3A">
        <w:rPr>
          <w:b/>
          <w:bCs/>
        </w:rPr>
        <w:t>Youngest employee in each department</w:t>
      </w:r>
    </w:p>
    <w:p w14:paraId="41DBD4B4" w14:textId="77777777" w:rsidR="00063BD8" w:rsidRPr="00874C3A" w:rsidRDefault="00063BD8" w:rsidP="00063BD8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ab/>
        <w:t xml:space="preserve">Map&lt;String, Optional&lt;Employee&gt;&gt; </w:t>
      </w:r>
      <w:proofErr w:type="spellStart"/>
      <w:r w:rsidRPr="00874C3A">
        <w:rPr>
          <w:b/>
          <w:bCs/>
        </w:rPr>
        <w:t>youngestByDept</w:t>
      </w:r>
      <w:proofErr w:type="spellEnd"/>
      <w:r w:rsidRPr="00874C3A">
        <w:rPr>
          <w:b/>
          <w:bCs/>
        </w:rPr>
        <w:t xml:space="preserve"> = </w:t>
      </w:r>
      <w:proofErr w:type="spellStart"/>
      <w:r w:rsidRPr="00874C3A">
        <w:rPr>
          <w:b/>
          <w:bCs/>
        </w:rPr>
        <w:t>employees.stream</w:t>
      </w:r>
      <w:proofErr w:type="spellEnd"/>
      <w:r w:rsidRPr="00874C3A">
        <w:rPr>
          <w:b/>
          <w:bCs/>
        </w:rPr>
        <w:t>()</w:t>
      </w:r>
    </w:p>
    <w:p w14:paraId="297BDB47" w14:textId="77777777" w:rsidR="00063BD8" w:rsidRPr="00874C3A" w:rsidRDefault="00063BD8" w:rsidP="00063BD8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 xml:space="preserve">        .collect(</w:t>
      </w:r>
      <w:proofErr w:type="spellStart"/>
      <w:r w:rsidRPr="00874C3A">
        <w:rPr>
          <w:b/>
          <w:bCs/>
        </w:rPr>
        <w:t>Collectors.groupingBy</w:t>
      </w:r>
      <w:proofErr w:type="spellEnd"/>
      <w:r w:rsidRPr="00874C3A">
        <w:rPr>
          <w:b/>
          <w:bCs/>
        </w:rPr>
        <w:t>(</w:t>
      </w:r>
    </w:p>
    <w:p w14:paraId="0F97FD20" w14:textId="77777777" w:rsidR="00063BD8" w:rsidRPr="00874C3A" w:rsidRDefault="00063BD8" w:rsidP="00063BD8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 xml:space="preserve">                Employee::</w:t>
      </w:r>
      <w:proofErr w:type="spellStart"/>
      <w:r w:rsidRPr="00874C3A">
        <w:rPr>
          <w:b/>
          <w:bCs/>
        </w:rPr>
        <w:t>getDepartment</w:t>
      </w:r>
      <w:proofErr w:type="spellEnd"/>
      <w:r w:rsidRPr="00874C3A">
        <w:rPr>
          <w:b/>
          <w:bCs/>
        </w:rPr>
        <w:t>,</w:t>
      </w:r>
    </w:p>
    <w:p w14:paraId="54D66F4B" w14:textId="77777777" w:rsidR="00063BD8" w:rsidRPr="00874C3A" w:rsidRDefault="00063BD8" w:rsidP="00063BD8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 xml:space="preserve">                </w:t>
      </w:r>
      <w:proofErr w:type="spellStart"/>
      <w:r w:rsidRPr="00874C3A">
        <w:rPr>
          <w:b/>
          <w:bCs/>
        </w:rPr>
        <w:t>Collectors.minBy</w:t>
      </w:r>
      <w:proofErr w:type="spellEnd"/>
      <w:r w:rsidRPr="00874C3A">
        <w:rPr>
          <w:b/>
          <w:bCs/>
        </w:rPr>
        <w:t>(</w:t>
      </w:r>
      <w:proofErr w:type="spellStart"/>
      <w:r w:rsidRPr="00874C3A">
        <w:rPr>
          <w:b/>
          <w:bCs/>
        </w:rPr>
        <w:t>Comparator.comparing</w:t>
      </w:r>
      <w:proofErr w:type="spellEnd"/>
      <w:r w:rsidRPr="00874C3A">
        <w:rPr>
          <w:b/>
          <w:bCs/>
        </w:rPr>
        <w:t>(Employee::</w:t>
      </w:r>
      <w:proofErr w:type="spellStart"/>
      <w:r w:rsidRPr="00874C3A">
        <w:rPr>
          <w:b/>
          <w:bCs/>
        </w:rPr>
        <w:t>getAge</w:t>
      </w:r>
      <w:proofErr w:type="spellEnd"/>
      <w:r w:rsidRPr="00874C3A">
        <w:rPr>
          <w:b/>
          <w:bCs/>
        </w:rPr>
        <w:t>))</w:t>
      </w:r>
    </w:p>
    <w:p w14:paraId="417872B4" w14:textId="77777777" w:rsidR="00063BD8" w:rsidRDefault="00063BD8" w:rsidP="00063BD8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 xml:space="preserve">        ));</w:t>
      </w:r>
    </w:p>
    <w:p w14:paraId="2584E9A9" w14:textId="77777777" w:rsidR="00152A66" w:rsidRPr="00874C3A" w:rsidRDefault="00152A66" w:rsidP="00063BD8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b/>
          <w:bCs/>
        </w:rPr>
      </w:pPr>
    </w:p>
    <w:p w14:paraId="44D530CB" w14:textId="77777777" w:rsidR="00063BD8" w:rsidRPr="00874C3A" w:rsidRDefault="00063BD8" w:rsidP="00063BD8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 xml:space="preserve">Q) Department with </w:t>
      </w:r>
      <w:proofErr w:type="spellStart"/>
      <w:r w:rsidRPr="00874C3A">
        <w:rPr>
          <w:b/>
          <w:bCs/>
        </w:rPr>
        <w:t>mazimum</w:t>
      </w:r>
      <w:proofErr w:type="spellEnd"/>
      <w:r w:rsidRPr="00874C3A">
        <w:rPr>
          <w:b/>
          <w:bCs/>
        </w:rPr>
        <w:t xml:space="preserve"> employees</w:t>
      </w:r>
    </w:p>
    <w:p w14:paraId="41BDA793" w14:textId="77777777"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String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maxDept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 =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employees.stream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</w:t>
      </w:r>
    </w:p>
    <w:p w14:paraId="23D2855A" w14:textId="77777777"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.collect(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Collectors.groupingBy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(Employee::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getDepartment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,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Collectors.counting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()))</w:t>
      </w:r>
    </w:p>
    <w:p w14:paraId="5E528417" w14:textId="77777777"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entrySet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().stream()</w:t>
      </w:r>
    </w:p>
    <w:p w14:paraId="1EA2619D" w14:textId="77777777"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.max(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Map.Entry.comparingByValue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())</w:t>
      </w:r>
    </w:p>
    <w:p w14:paraId="56879628" w14:textId="77777777"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.map(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Map.Entry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::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getKey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)</w:t>
      </w:r>
    </w:p>
    <w:p w14:paraId="2A98595E" w14:textId="77777777" w:rsidR="000C172B" w:rsidRPr="00874C3A" w:rsidRDefault="00063BD8" w:rsidP="00063BD8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orElse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(null);</w:t>
      </w:r>
    </w:p>
    <w:p w14:paraId="31A94703" w14:textId="77777777" w:rsidR="00063BD8" w:rsidRPr="00874C3A" w:rsidRDefault="00063BD8" w:rsidP="00063BD8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Employees whose name starts &amp; ends with a vowel</w:t>
      </w:r>
    </w:p>
    <w:p w14:paraId="46160C17" w14:textId="77777777" w:rsidR="00063BD8" w:rsidRPr="00874C3A" w:rsidRDefault="00063BD8" w:rsidP="00063BD8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 xml:space="preserve">List&lt;Employee&gt; </w:t>
      </w:r>
      <w:proofErr w:type="spellStart"/>
      <w:r w:rsidRPr="00874C3A">
        <w:rPr>
          <w:b/>
          <w:bCs/>
        </w:rPr>
        <w:t>vowelNames</w:t>
      </w:r>
      <w:proofErr w:type="spellEnd"/>
      <w:r w:rsidRPr="00874C3A">
        <w:rPr>
          <w:b/>
          <w:bCs/>
        </w:rPr>
        <w:t xml:space="preserve"> = </w:t>
      </w:r>
      <w:proofErr w:type="spellStart"/>
      <w:r w:rsidRPr="00874C3A">
        <w:rPr>
          <w:b/>
          <w:bCs/>
        </w:rPr>
        <w:t>employees.stream</w:t>
      </w:r>
      <w:proofErr w:type="spellEnd"/>
      <w:r w:rsidRPr="00874C3A">
        <w:rPr>
          <w:b/>
          <w:bCs/>
        </w:rPr>
        <w:t>()</w:t>
      </w:r>
    </w:p>
    <w:p w14:paraId="56DAAB91" w14:textId="77777777" w:rsidR="00063BD8" w:rsidRPr="00874C3A" w:rsidRDefault="00063BD8" w:rsidP="00063BD8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 xml:space="preserve">        .filter(e -&gt; </w:t>
      </w:r>
      <w:proofErr w:type="spellStart"/>
      <w:r w:rsidRPr="00874C3A">
        <w:rPr>
          <w:b/>
          <w:bCs/>
        </w:rPr>
        <w:t>e.getName</w:t>
      </w:r>
      <w:proofErr w:type="spellEnd"/>
      <w:r w:rsidRPr="00874C3A">
        <w:rPr>
          <w:b/>
          <w:bCs/>
        </w:rPr>
        <w:t>().matches("(?</w:t>
      </w:r>
      <w:proofErr w:type="spellStart"/>
      <w:r w:rsidRPr="00874C3A">
        <w:rPr>
          <w:b/>
          <w:bCs/>
        </w:rPr>
        <w:t>i</w:t>
      </w:r>
      <w:proofErr w:type="spellEnd"/>
      <w:r w:rsidRPr="00874C3A">
        <w:rPr>
          <w:b/>
          <w:bCs/>
        </w:rPr>
        <w:t>)^[</w:t>
      </w:r>
      <w:proofErr w:type="spellStart"/>
      <w:r w:rsidRPr="00874C3A">
        <w:rPr>
          <w:b/>
          <w:bCs/>
        </w:rPr>
        <w:t>aeiou</w:t>
      </w:r>
      <w:proofErr w:type="spellEnd"/>
      <w:r w:rsidRPr="00874C3A">
        <w:rPr>
          <w:b/>
          <w:bCs/>
        </w:rPr>
        <w:t>].*[</w:t>
      </w:r>
      <w:proofErr w:type="spellStart"/>
      <w:r w:rsidRPr="00874C3A">
        <w:rPr>
          <w:b/>
          <w:bCs/>
        </w:rPr>
        <w:t>aeiou</w:t>
      </w:r>
      <w:proofErr w:type="spellEnd"/>
      <w:r w:rsidRPr="00874C3A">
        <w:rPr>
          <w:b/>
          <w:bCs/>
        </w:rPr>
        <w:t>]$"))</w:t>
      </w:r>
    </w:p>
    <w:p w14:paraId="1DF4B205" w14:textId="77777777" w:rsidR="00063BD8" w:rsidRPr="00874C3A" w:rsidRDefault="00063BD8" w:rsidP="00063BD8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 xml:space="preserve">        .collect(</w:t>
      </w:r>
      <w:proofErr w:type="spellStart"/>
      <w:r w:rsidRPr="00874C3A">
        <w:rPr>
          <w:b/>
          <w:bCs/>
        </w:rPr>
        <w:t>Collectors.toList</w:t>
      </w:r>
      <w:proofErr w:type="spellEnd"/>
      <w:r w:rsidRPr="00874C3A">
        <w:rPr>
          <w:b/>
          <w:bCs/>
        </w:rPr>
        <w:t>());</w:t>
      </w:r>
    </w:p>
    <w:p w14:paraId="4F5E2336" w14:textId="77777777" w:rsidR="00063BD8" w:rsidRPr="00874C3A" w:rsidRDefault="00063BD8" w:rsidP="00063BD8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b/>
          <w:bCs/>
        </w:rPr>
      </w:pPr>
    </w:p>
    <w:p w14:paraId="70137573" w14:textId="77777777" w:rsidR="00063BD8" w:rsidRPr="00874C3A" w:rsidRDefault="00063BD8" w:rsidP="00343076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Median salary</w:t>
      </w:r>
    </w:p>
    <w:p w14:paraId="358D9E43" w14:textId="77777777"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lastRenderedPageBreak/>
        <w:t xml:space="preserve">List&lt;Double&gt; sorted =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employees.stream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</w:t>
      </w:r>
    </w:p>
    <w:p w14:paraId="14FD2FF5" w14:textId="77777777"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.map(Employee::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getSalary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)</w:t>
      </w:r>
    </w:p>
    <w:p w14:paraId="502585A5" w14:textId="77777777"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.sorted()</w:t>
      </w:r>
    </w:p>
    <w:p w14:paraId="4A84FB42" w14:textId="77777777"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.collect(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Collectors.toList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());</w:t>
      </w:r>
    </w:p>
    <w:p w14:paraId="6AA7F787" w14:textId="77777777"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double median =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sorted.size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 % 2 == 1</w:t>
      </w:r>
    </w:p>
    <w:p w14:paraId="48CFED1B" w14:textId="77777777"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?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sorted.get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sorted.size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()/2)</w:t>
      </w:r>
    </w:p>
    <w:p w14:paraId="6BC7F055" w14:textId="77777777" w:rsidR="00063BD8" w:rsidRPr="00874C3A" w:rsidRDefault="00063BD8" w:rsidP="00063BD8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: 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sorted.get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sorted.size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()/2 - 1) +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sorted.get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sorted.size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()/2)) / 2.0;</w:t>
      </w:r>
    </w:p>
    <w:p w14:paraId="705BF0AD" w14:textId="77777777" w:rsidR="00157E8D" w:rsidRPr="00874C3A" w:rsidRDefault="00157E8D" w:rsidP="00063BD8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14:paraId="122D0A2C" w14:textId="77777777" w:rsidR="00157E8D" w:rsidRPr="00874C3A" w:rsidRDefault="00157E8D" w:rsidP="00343076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Find duplicate employee names</w:t>
      </w:r>
    </w:p>
    <w:p w14:paraId="64EBEE0F" w14:textId="77777777" w:rsidR="00157E8D" w:rsidRPr="00874C3A" w:rsidRDefault="00157E8D" w:rsidP="00157E8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List&lt;String&gt; duplicates =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employees.stream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</w:t>
      </w:r>
    </w:p>
    <w:p w14:paraId="4A189881" w14:textId="77777777" w:rsidR="00157E8D" w:rsidRPr="00874C3A" w:rsidRDefault="00157E8D" w:rsidP="00157E8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.collect(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Collectors.groupingBy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(Employee::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getName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,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Collectors.counting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()))</w:t>
      </w:r>
    </w:p>
    <w:p w14:paraId="2C9F6BA6" w14:textId="77777777" w:rsidR="00157E8D" w:rsidRPr="00874C3A" w:rsidRDefault="00157E8D" w:rsidP="00157E8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entrySet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().stream()</w:t>
      </w:r>
    </w:p>
    <w:p w14:paraId="7AF19086" w14:textId="77777777" w:rsidR="00157E8D" w:rsidRPr="00874C3A" w:rsidRDefault="00157E8D" w:rsidP="00157E8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.filter(e -&gt;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e.getValue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 &gt; 1)</w:t>
      </w:r>
    </w:p>
    <w:p w14:paraId="204260FD" w14:textId="77777777" w:rsidR="00157E8D" w:rsidRPr="00874C3A" w:rsidRDefault="00157E8D" w:rsidP="00157E8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.map(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Map.Entry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::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getKey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)</w:t>
      </w:r>
    </w:p>
    <w:p w14:paraId="2D8F8A93" w14:textId="77777777" w:rsidR="00157E8D" w:rsidRPr="00874C3A" w:rsidRDefault="00157E8D" w:rsidP="00157E8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.collect(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Collectors.toList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());</w:t>
      </w:r>
    </w:p>
    <w:p w14:paraId="76C3F9DF" w14:textId="77777777" w:rsidR="00157E8D" w:rsidRPr="00874C3A" w:rsidRDefault="00157E8D" w:rsidP="00157E8D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14:paraId="5755E35C" w14:textId="77777777" w:rsidR="00157E8D" w:rsidRPr="00874C3A" w:rsidRDefault="009A6DFF" w:rsidP="00343076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Convert employees to CSV string</w:t>
      </w:r>
    </w:p>
    <w:p w14:paraId="15002A4C" w14:textId="77777777" w:rsidR="009A6DFF" w:rsidRPr="00874C3A" w:rsidRDefault="009A6DFF" w:rsidP="009A6DFF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String csv =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employees.stream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</w:t>
      </w:r>
    </w:p>
    <w:p w14:paraId="42637256" w14:textId="77777777" w:rsidR="009A6DFF" w:rsidRPr="00874C3A" w:rsidRDefault="009A6DFF" w:rsidP="009A6DFF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.map(e -&gt;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e.getId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() + "," +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e.getName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() + "," +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e.getDepartment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 xml:space="preserve">() + "," +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e.getSalary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())</w:t>
      </w:r>
    </w:p>
    <w:p w14:paraId="7C262714" w14:textId="77777777" w:rsidR="009A6DFF" w:rsidRPr="00874C3A" w:rsidRDefault="009A6DFF" w:rsidP="009A6DFF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.collect(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Collectors.joining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("\n"));</w:t>
      </w:r>
    </w:p>
    <w:p w14:paraId="5EB6224D" w14:textId="77777777" w:rsidR="00157E8D" w:rsidRPr="00874C3A" w:rsidRDefault="00157E8D" w:rsidP="00157E8D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14:paraId="0C4EBD84" w14:textId="77777777" w:rsidR="00157E8D" w:rsidRPr="00874C3A" w:rsidRDefault="009A6DFF" w:rsidP="009A6DFF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Using teeing() to get min &amp; max salary (Java 12+)</w:t>
      </w:r>
    </w:p>
    <w:p w14:paraId="43C926C0" w14:textId="77777777" w:rsidR="009A6DFF" w:rsidRPr="00874C3A" w:rsidRDefault="009A6DFF" w:rsidP="009A6DFF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var result =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employees.stream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</w:t>
      </w:r>
    </w:p>
    <w:p w14:paraId="16E07DA0" w14:textId="77777777" w:rsidR="009A6DFF" w:rsidRPr="00874C3A" w:rsidRDefault="009A6DFF" w:rsidP="009A6DFF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.collect(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Collectors.teeing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</w:p>
    <w:p w14:paraId="3D402FDA" w14:textId="77777777" w:rsidR="009A6DFF" w:rsidRPr="00874C3A" w:rsidRDefault="009A6DFF" w:rsidP="009A6DFF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lastRenderedPageBreak/>
        <w:t xml:space="preserve">               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Collectors.minBy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Comparator.comparing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(Employee::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getSalary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)),</w:t>
      </w:r>
    </w:p>
    <w:p w14:paraId="62789808" w14:textId="77777777" w:rsidR="009A6DFF" w:rsidRPr="00874C3A" w:rsidRDefault="009A6DFF" w:rsidP="009A6DFF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Collectors.maxBy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Comparator.comparing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(Employee::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getSalary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)),</w:t>
      </w:r>
    </w:p>
    <w:p w14:paraId="476D62F1" w14:textId="77777777" w:rsidR="009A6DFF" w:rsidRPr="00874C3A" w:rsidRDefault="009A6DFF" w:rsidP="009A6DFF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(min, max) -&gt;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Map.of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("min", min, "max", max)</w:t>
      </w:r>
    </w:p>
    <w:p w14:paraId="4A7990F1" w14:textId="77777777" w:rsidR="009A6DFF" w:rsidRPr="00874C3A" w:rsidRDefault="009A6DFF" w:rsidP="009A6DFF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));</w:t>
      </w:r>
    </w:p>
    <w:p w14:paraId="34BA3BC7" w14:textId="77777777" w:rsidR="00157E8D" w:rsidRPr="00874C3A" w:rsidRDefault="00157E8D" w:rsidP="00157E8D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14:paraId="67940D0B" w14:textId="77777777" w:rsidR="009A6DFF" w:rsidRPr="00874C3A" w:rsidRDefault="009A6DFF">
      <w:pPr>
        <w:rPr>
          <w:b/>
          <w:bCs/>
        </w:rPr>
      </w:pPr>
      <w:r w:rsidRPr="00874C3A">
        <w:rPr>
          <w:b/>
          <w:bCs/>
        </w:rPr>
        <w:t xml:space="preserve">What does </w:t>
      </w:r>
      <w:proofErr w:type="spellStart"/>
      <w:r w:rsidRPr="00874C3A">
        <w:rPr>
          <w:rStyle w:val="HTMLCode"/>
          <w:rFonts w:eastAsiaTheme="minorHAnsi"/>
          <w:b/>
          <w:bCs/>
        </w:rPr>
        <w:t>flatMap</w:t>
      </w:r>
      <w:proofErr w:type="spellEnd"/>
      <w:r w:rsidRPr="00874C3A">
        <w:rPr>
          <w:rStyle w:val="HTMLCode"/>
          <w:rFonts w:eastAsiaTheme="minorHAnsi"/>
          <w:b/>
          <w:bCs/>
        </w:rPr>
        <w:t>()</w:t>
      </w:r>
      <w:r w:rsidRPr="00874C3A">
        <w:rPr>
          <w:b/>
          <w:bCs/>
        </w:rPr>
        <w:t xml:space="preserve"> do</w:t>
      </w:r>
    </w:p>
    <w:p w14:paraId="35C55156" w14:textId="77777777" w:rsidR="00157E8D" w:rsidRPr="00874C3A" w:rsidRDefault="009A6DFF" w:rsidP="00BF1014">
      <w:pPr>
        <w:rPr>
          <w:rFonts w:ascii="Calibri Light" w:hAnsi="Calibri Light"/>
          <w:b/>
          <w:bCs/>
          <w:sz w:val="24"/>
          <w:szCs w:val="26"/>
        </w:rPr>
      </w:pPr>
      <w:proofErr w:type="spellStart"/>
      <w:r w:rsidRPr="00874C3A">
        <w:rPr>
          <w:rStyle w:val="HTMLCode"/>
          <w:rFonts w:eastAsiaTheme="minorHAnsi"/>
          <w:b/>
          <w:bCs/>
          <w:color w:val="0A0A0A"/>
          <w:sz w:val="24"/>
          <w:szCs w:val="24"/>
        </w:rPr>
        <w:t>flatMap</w:t>
      </w:r>
      <w:proofErr w:type="spellEnd"/>
      <w:r w:rsidRPr="00874C3A">
        <w:rPr>
          <w:rFonts w:ascii="Arial" w:hAnsi="Arial" w:cs="Arial"/>
          <w:b/>
          <w:bCs/>
          <w:color w:val="0A0A0A"/>
          <w:shd w:val="clear" w:color="auto" w:fill="FFFFFF"/>
        </w:rPr>
        <w:t> </w:t>
      </w:r>
      <w:r w:rsidRPr="00874C3A">
        <w:rPr>
          <w:b/>
          <w:bCs/>
        </w:rPr>
        <w:t>transforms each element in a collection by applying a mapping function, then flattens the results into a single, new collection, eliminating nesting</w:t>
      </w:r>
    </w:p>
    <w:p w14:paraId="6DCE311F" w14:textId="77777777" w:rsidR="00157E8D" w:rsidRPr="00874C3A" w:rsidRDefault="00157E8D" w:rsidP="00157E8D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14:paraId="1A3F6D26" w14:textId="77777777" w:rsidR="00157E8D" w:rsidRPr="00874C3A" w:rsidRDefault="00B04862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java 9</w:t>
      </w:r>
    </w:p>
    <w:p w14:paraId="0E4AFA16" w14:textId="77777777" w:rsidR="00B04862" w:rsidRPr="00874C3A" w:rsidRDefault="00B04862" w:rsidP="00B04862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b/>
          <w:bCs/>
        </w:rPr>
      </w:pPr>
      <w:proofErr w:type="spellStart"/>
      <w:r w:rsidRPr="00874C3A">
        <w:rPr>
          <w:b/>
          <w:bCs/>
        </w:rPr>
        <w:t>JShell</w:t>
      </w:r>
      <w:proofErr w:type="spellEnd"/>
      <w:r w:rsidRPr="00874C3A">
        <w:rPr>
          <w:b/>
          <w:bCs/>
        </w:rPr>
        <w:t xml:space="preserve"> (REPL)</w:t>
      </w:r>
    </w:p>
    <w:p w14:paraId="6D68E911" w14:textId="77777777" w:rsidR="00B04862" w:rsidRPr="00874C3A" w:rsidRDefault="009869C8" w:rsidP="00E30E4D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b/>
          <w:bCs/>
        </w:rPr>
        <w:t xml:space="preserve">Java Platform (Biggest </w:t>
      </w:r>
      <w:r w:rsidR="00E30E4D" w:rsidRPr="00874C3A">
        <w:rPr>
          <w:b/>
          <w:bCs/>
        </w:rPr>
        <w:t xml:space="preserve">Module System (JPMS) – Jigsaw </w:t>
      </w:r>
      <w:r w:rsidRPr="00874C3A">
        <w:rPr>
          <w:b/>
          <w:bCs/>
        </w:rPr>
        <w:t>Feature )</w:t>
      </w:r>
    </w:p>
    <w:p w14:paraId="6CC23187" w14:textId="2587C84F" w:rsidR="00B04862" w:rsidRPr="00874C3A" w:rsidRDefault="00B04862" w:rsidP="00B04862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b/>
          <w:bCs/>
        </w:rPr>
        <w:t>Stream API Enhancements</w:t>
      </w:r>
      <w:r w:rsidR="009869C8" w:rsidRPr="00874C3A">
        <w:rPr>
          <w:b/>
          <w:bCs/>
        </w:rPr>
        <w:t xml:space="preserve"> – new </w:t>
      </w:r>
      <w:r w:rsidR="00BF1014" w:rsidRPr="00874C3A">
        <w:rPr>
          <w:b/>
          <w:bCs/>
        </w:rPr>
        <w:t>methods added</w:t>
      </w:r>
      <w:r w:rsidR="009869C8" w:rsidRPr="00874C3A">
        <w:rPr>
          <w:b/>
          <w:bCs/>
        </w:rPr>
        <w:t xml:space="preserve">. </w:t>
      </w:r>
      <w:proofErr w:type="spellStart"/>
      <w:r w:rsidR="009869C8" w:rsidRPr="00874C3A">
        <w:rPr>
          <w:b/>
          <w:bCs/>
        </w:rPr>
        <w:t>takeWhile</w:t>
      </w:r>
      <w:proofErr w:type="spellEnd"/>
      <w:r w:rsidR="009869C8" w:rsidRPr="00874C3A">
        <w:rPr>
          <w:b/>
          <w:bCs/>
        </w:rPr>
        <w:t xml:space="preserve">() </w:t>
      </w:r>
      <w:proofErr w:type="spellStart"/>
      <w:r w:rsidR="009869C8" w:rsidRPr="00874C3A">
        <w:rPr>
          <w:b/>
          <w:bCs/>
        </w:rPr>
        <w:t>dropWhile</w:t>
      </w:r>
      <w:proofErr w:type="spellEnd"/>
      <w:r w:rsidR="009869C8" w:rsidRPr="00874C3A">
        <w:rPr>
          <w:b/>
          <w:bCs/>
        </w:rPr>
        <w:t xml:space="preserve">(), </w:t>
      </w:r>
      <w:proofErr w:type="spellStart"/>
      <w:r w:rsidR="009869C8" w:rsidRPr="00874C3A">
        <w:rPr>
          <w:b/>
          <w:bCs/>
        </w:rPr>
        <w:t>ofNulllable</w:t>
      </w:r>
      <w:proofErr w:type="spellEnd"/>
      <w:r w:rsidR="009869C8" w:rsidRPr="00874C3A">
        <w:rPr>
          <w:b/>
          <w:bCs/>
        </w:rPr>
        <w:t>() , iterate(</w:t>
      </w:r>
      <w:proofErr w:type="spellStart"/>
      <w:r w:rsidR="009869C8" w:rsidRPr="00874C3A">
        <w:rPr>
          <w:b/>
          <w:bCs/>
        </w:rPr>
        <w:t>seed,condition,next</w:t>
      </w:r>
      <w:proofErr w:type="spellEnd"/>
      <w:r w:rsidR="009869C8" w:rsidRPr="00874C3A">
        <w:rPr>
          <w:b/>
          <w:bCs/>
        </w:rPr>
        <w:t>)</w:t>
      </w:r>
    </w:p>
    <w:p w14:paraId="70F2E7B9" w14:textId="651C5145" w:rsidR="00B04862" w:rsidRPr="00874C3A" w:rsidRDefault="00B04862" w:rsidP="00B04862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b/>
          <w:bCs/>
        </w:rPr>
        <w:t>Interface Private Methods</w:t>
      </w:r>
      <w:r w:rsidR="009869C8" w:rsidRPr="00874C3A">
        <w:rPr>
          <w:b/>
          <w:bCs/>
        </w:rPr>
        <w:t>.</w:t>
      </w:r>
    </w:p>
    <w:p w14:paraId="31B0A2C3" w14:textId="77777777" w:rsidR="009869C8" w:rsidRPr="007C581A" w:rsidRDefault="009869C8" w:rsidP="009869C8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b/>
          <w:bCs/>
        </w:rPr>
        <w:t>Reactive Streams.</w:t>
      </w:r>
    </w:p>
    <w:p w14:paraId="1050A423" w14:textId="294F0014" w:rsidR="007C581A" w:rsidRPr="007C581A" w:rsidRDefault="007C581A" w:rsidP="00ED682E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ind w:left="1800"/>
        <w:rPr>
          <w:rFonts w:ascii="Calibri Light" w:hAnsi="Calibri Light"/>
          <w:b/>
          <w:bCs/>
          <w:sz w:val="24"/>
          <w:szCs w:val="26"/>
        </w:rPr>
      </w:pPr>
      <w:r w:rsidRPr="007C581A">
        <w:rPr>
          <w:rFonts w:ascii="Calibri Light" w:hAnsi="Calibri Light"/>
          <w:b/>
          <w:bCs/>
          <w:szCs w:val="26"/>
          <w:lang w:val="en-AE"/>
        </w:rPr>
        <w:t>Asynchronous, non-blocking data processing with backpressure support</w:t>
      </w:r>
    </w:p>
    <w:p w14:paraId="6060E4BC" w14:textId="77777777" w:rsidR="009869C8" w:rsidRPr="007C581A" w:rsidRDefault="009869C8" w:rsidP="009869C8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b/>
          <w:bCs/>
        </w:rPr>
        <w:t>Multi-Release JARs (Same JAR works in Java 8, 9, 11, etc.)</w:t>
      </w:r>
    </w:p>
    <w:p w14:paraId="53C3B58D" w14:textId="15DB84ED" w:rsidR="007C581A" w:rsidRPr="007C581A" w:rsidRDefault="007C581A" w:rsidP="007C581A">
      <w:pPr>
        <w:pStyle w:val="ListParagraph"/>
        <w:numPr>
          <w:ilvl w:val="0"/>
          <w:numId w:val="22"/>
        </w:numPr>
        <w:rPr>
          <w:rFonts w:ascii="Calibri Light" w:hAnsi="Calibri Light"/>
          <w:szCs w:val="26"/>
          <w:lang w:val="en-AE"/>
        </w:rPr>
      </w:pPr>
      <w:r w:rsidRPr="007C581A">
        <w:t>Multi-Release JARs in Java allow a single JAR file to contain version-specific class implementations for different Java versions using META-INF/versions/, introduced in Java 9.</w:t>
      </w:r>
    </w:p>
    <w:p w14:paraId="20437E6E" w14:textId="1618D7CA" w:rsidR="007C581A" w:rsidRPr="00874C3A" w:rsidRDefault="007C581A" w:rsidP="007C581A">
      <w:pPr>
        <w:pStyle w:val="ListParagraph"/>
        <w:spacing w:before="100" w:beforeAutospacing="1" w:after="100" w:afterAutospacing="1" w:line="240" w:lineRule="auto"/>
        <w:ind w:left="1800"/>
        <w:rPr>
          <w:rFonts w:ascii="Calibri Light" w:hAnsi="Calibri Light"/>
          <w:b/>
          <w:bCs/>
          <w:sz w:val="24"/>
          <w:szCs w:val="26"/>
        </w:rPr>
      </w:pPr>
    </w:p>
    <w:p w14:paraId="0033EE98" w14:textId="77777777" w:rsidR="009869C8" w:rsidRPr="00874C3A" w:rsidRDefault="009869C8" w:rsidP="009869C8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Enhanced Optional 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ifPresentOrElse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() or() stream()</w:t>
      </w:r>
    </w:p>
    <w:p w14:paraId="6354FF14" w14:textId="77777777" w:rsidR="009869C8" w:rsidRPr="00874C3A" w:rsidRDefault="009869C8" w:rsidP="009869C8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Collection Factory Methods. </w:t>
      </w:r>
      <w:r w:rsidRPr="00874C3A">
        <w:rPr>
          <w:b/>
          <w:bCs/>
        </w:rPr>
        <w:t>Factory Methods for Immutable Collections</w:t>
      </w:r>
      <w:r w:rsidR="00BF1014" w:rsidRPr="00874C3A">
        <w:rPr>
          <w:b/>
          <w:bCs/>
        </w:rPr>
        <w:t>.</w:t>
      </w:r>
    </w:p>
    <w:p w14:paraId="4ECA9582" w14:textId="77777777" w:rsidR="009869C8" w:rsidRPr="00874C3A" w:rsidRDefault="009869C8" w:rsidP="009869C8">
      <w:pPr>
        <w:pStyle w:val="ListParagraph"/>
        <w:numPr>
          <w:ilvl w:val="1"/>
          <w:numId w:val="4"/>
        </w:num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List.of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(1,2,3)</w:t>
      </w:r>
    </w:p>
    <w:p w14:paraId="4CD66C06" w14:textId="77777777" w:rsidR="009869C8" w:rsidRPr="00874C3A" w:rsidRDefault="009869C8" w:rsidP="009869C8">
      <w:pPr>
        <w:pStyle w:val="ListParagraph"/>
        <w:numPr>
          <w:ilvl w:val="1"/>
          <w:numId w:val="4"/>
        </w:num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Set.of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(“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A”,”b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”)</w:t>
      </w:r>
    </w:p>
    <w:p w14:paraId="58FB0D2D" w14:textId="77777777" w:rsidR="009869C8" w:rsidRPr="00874C3A" w:rsidRDefault="009869C8" w:rsidP="009869C8">
      <w:pPr>
        <w:pStyle w:val="ListParagraph"/>
        <w:numPr>
          <w:ilvl w:val="1"/>
          <w:numId w:val="4"/>
        </w:num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Map.of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(“</w:t>
      </w:r>
      <w:proofErr w:type="spellStart"/>
      <w:r w:rsidRPr="00874C3A">
        <w:rPr>
          <w:rFonts w:ascii="Calibri Light" w:hAnsi="Calibri Light"/>
          <w:b/>
          <w:bCs/>
          <w:sz w:val="24"/>
          <w:szCs w:val="26"/>
        </w:rPr>
        <w:t>k”,”v</w:t>
      </w:r>
      <w:proofErr w:type="spellEnd"/>
      <w:r w:rsidRPr="00874C3A">
        <w:rPr>
          <w:rFonts w:ascii="Calibri Light" w:hAnsi="Calibri Light"/>
          <w:b/>
          <w:bCs/>
          <w:sz w:val="24"/>
          <w:szCs w:val="26"/>
        </w:rPr>
        <w:t>”)</w:t>
      </w:r>
    </w:p>
    <w:p w14:paraId="32355FE0" w14:textId="77777777" w:rsidR="009869C8" w:rsidRPr="00874C3A" w:rsidRDefault="009869C8" w:rsidP="009869C8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Enhanced try-with-resources</w:t>
      </w:r>
      <w:r w:rsidR="00BF1014" w:rsidRPr="00874C3A">
        <w:rPr>
          <w:rFonts w:ascii="Calibri Light" w:hAnsi="Calibri Light"/>
          <w:b/>
          <w:bCs/>
          <w:sz w:val="24"/>
          <w:szCs w:val="26"/>
        </w:rPr>
        <w:t>.</w:t>
      </w:r>
    </w:p>
    <w:p w14:paraId="44ABD6C3" w14:textId="77777777" w:rsidR="00157E8D" w:rsidRPr="00874C3A" w:rsidRDefault="00157E8D" w:rsidP="00157E8D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14:paraId="0F5ACE22" w14:textId="77777777" w:rsidR="00157E8D" w:rsidRPr="00874C3A" w:rsidRDefault="00B04862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Java 10</w:t>
      </w:r>
    </w:p>
    <w:p w14:paraId="29A2B948" w14:textId="77777777" w:rsidR="00B04862" w:rsidRDefault="00B04862" w:rsidP="00B04862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var – Local Variable Type Inference</w:t>
      </w:r>
    </w:p>
    <w:p w14:paraId="4FA226CA" w14:textId="6C479174" w:rsidR="001F3F6E" w:rsidRPr="001F3F6E" w:rsidRDefault="001F3F6E" w:rsidP="001F3F6E">
      <w:pPr>
        <w:pStyle w:val="NormalWeb"/>
        <w:numPr>
          <w:ilvl w:val="0"/>
          <w:numId w:val="22"/>
        </w:numPr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</w:rPr>
      </w:pPr>
      <w:r w:rsidRPr="001F3F6E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</w:rPr>
        <w:t xml:space="preserve">It allows the compiler to automatically infer the type of a </w:t>
      </w:r>
      <w:r w:rsidRPr="001F3F6E">
        <w:rPr>
          <w:rFonts w:asciiTheme="minorHAnsi" w:eastAsiaTheme="minorHAnsi" w:hAnsiTheme="minorHAnsi" w:cstheme="minorBidi"/>
          <w:sz w:val="22"/>
          <w:szCs w:val="22"/>
          <w:lang w:eastAsia="en-US"/>
        </w:rPr>
        <w:t>local variable</w:t>
      </w:r>
      <w:r w:rsidRPr="001F3F6E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</w:rPr>
        <w:t xml:space="preserve"> from the assigned value.</w:t>
      </w:r>
    </w:p>
    <w:p w14:paraId="62AACB35" w14:textId="77777777" w:rsidR="00B04862" w:rsidRPr="00874C3A" w:rsidRDefault="00B04862" w:rsidP="00B04862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Parallel Full GC for G1</w:t>
      </w:r>
    </w:p>
    <w:p w14:paraId="4D42981B" w14:textId="77777777" w:rsidR="00B04862" w:rsidRDefault="00B04862" w:rsidP="00B04862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lastRenderedPageBreak/>
        <w:t>Thread-Local Handshakes</w:t>
      </w:r>
    </w:p>
    <w:p w14:paraId="7E1DB31A" w14:textId="38D75799" w:rsidR="007A68F1" w:rsidRPr="007A68F1" w:rsidRDefault="007A68F1" w:rsidP="007A68F1">
      <w:pPr>
        <w:pStyle w:val="NormalWeb"/>
        <w:numPr>
          <w:ilvl w:val="0"/>
          <w:numId w:val="22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7A68F1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Thread-Local Handshakes allow the JVM to perform operations on individual threads without triggering a global </w:t>
      </w:r>
      <w:proofErr w:type="spellStart"/>
      <w:r w:rsidRPr="007A68F1">
        <w:rPr>
          <w:rFonts w:asciiTheme="minorHAnsi" w:eastAsiaTheme="minorHAnsi" w:hAnsiTheme="minorHAnsi" w:cstheme="minorBidi"/>
          <w:sz w:val="22"/>
          <w:szCs w:val="22"/>
          <w:lang w:eastAsia="en-US"/>
        </w:rPr>
        <w:t>safepoint</w:t>
      </w:r>
      <w:proofErr w:type="spellEnd"/>
      <w:r w:rsidRPr="007A68F1">
        <w:rPr>
          <w:rFonts w:asciiTheme="minorHAnsi" w:eastAsiaTheme="minorHAnsi" w:hAnsiTheme="minorHAnsi" w:cstheme="minorBidi"/>
          <w:sz w:val="22"/>
          <w:szCs w:val="22"/>
          <w:lang w:eastAsia="en-US"/>
        </w:rPr>
        <w:t>, reducing pause times and improving JVM scalability.</w:t>
      </w:r>
    </w:p>
    <w:p w14:paraId="52D27031" w14:textId="1866A5F4" w:rsidR="007A68F1" w:rsidRPr="007A68F1" w:rsidRDefault="007A68F1" w:rsidP="007A68F1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</w:pPr>
      <w:r w:rsidRPr="007A68F1">
        <w:t xml:space="preserve">Before </w:t>
      </w:r>
      <w:proofErr w:type="spellStart"/>
      <w:r w:rsidRPr="007A68F1">
        <w:t>jdk</w:t>
      </w:r>
      <w:proofErr w:type="spellEnd"/>
      <w:r w:rsidRPr="007A68F1">
        <w:t xml:space="preserve"> 10</w:t>
      </w:r>
    </w:p>
    <w:p w14:paraId="57BF6E56" w14:textId="00FBE852" w:rsidR="007A68F1" w:rsidRPr="007A68F1" w:rsidRDefault="007A68F1" w:rsidP="007A68F1">
      <w:pPr>
        <w:pStyle w:val="ListParagraph"/>
        <w:spacing w:before="100" w:beforeAutospacing="1" w:after="100" w:afterAutospacing="1" w:line="240" w:lineRule="auto"/>
        <w:ind w:left="1440"/>
      </w:pPr>
      <w:r w:rsidRPr="007A68F1">
        <w:tab/>
      </w:r>
      <w:r w:rsidRPr="007A68F1">
        <w:t>“Pause the whole JVM”</w:t>
      </w:r>
    </w:p>
    <w:p w14:paraId="2B570E11" w14:textId="70E83915" w:rsidR="007A68F1" w:rsidRPr="007A68F1" w:rsidRDefault="007A68F1" w:rsidP="007A68F1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</w:pPr>
      <w:r w:rsidRPr="007A68F1">
        <w:t>After jdk10</w:t>
      </w:r>
    </w:p>
    <w:p w14:paraId="37ACA583" w14:textId="77777777" w:rsidR="007A68F1" w:rsidRPr="007A68F1" w:rsidRDefault="007A68F1" w:rsidP="007A68F1">
      <w:pPr>
        <w:pStyle w:val="ListParagraph"/>
        <w:ind w:left="1440"/>
        <w:rPr>
          <w:lang w:val="en-AE"/>
        </w:rPr>
      </w:pPr>
      <w:r w:rsidRPr="007A68F1">
        <w:tab/>
      </w:r>
      <w:r w:rsidRPr="007A68F1">
        <w:rPr>
          <w:lang w:val="en-AE"/>
        </w:rPr>
        <w:t>“Hey Thread-7, please pause briefly and do this task.”</w:t>
      </w:r>
    </w:p>
    <w:p w14:paraId="72F52617" w14:textId="755667C8" w:rsidR="007A68F1" w:rsidRPr="00874C3A" w:rsidRDefault="007A68F1" w:rsidP="007A68F1">
      <w:pPr>
        <w:pStyle w:val="ListParagraph"/>
        <w:spacing w:before="100" w:beforeAutospacing="1" w:after="100" w:afterAutospacing="1" w:line="240" w:lineRule="auto"/>
        <w:ind w:left="1440"/>
        <w:rPr>
          <w:b/>
          <w:bCs/>
        </w:rPr>
      </w:pPr>
    </w:p>
    <w:p w14:paraId="0ED21436" w14:textId="77777777" w:rsidR="00B04862" w:rsidRDefault="00B04862" w:rsidP="00B04862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Heap Allocation on Alternative Memory Devices</w:t>
      </w:r>
    </w:p>
    <w:p w14:paraId="6AE09313" w14:textId="107DC769" w:rsidR="007A68F1" w:rsidRPr="007A68F1" w:rsidRDefault="007A68F1" w:rsidP="007A68F1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</w:pPr>
      <w:r w:rsidRPr="007A68F1">
        <w:t>-</w:t>
      </w:r>
      <w:proofErr w:type="spellStart"/>
      <w:r w:rsidRPr="007A68F1">
        <w:t>XX:AllocateHeapAt</w:t>
      </w:r>
      <w:proofErr w:type="spellEnd"/>
      <w:r w:rsidRPr="007A68F1">
        <w:t>=</w:t>
      </w:r>
      <w:r>
        <w:t>&lt;path&gt;</w:t>
      </w:r>
    </w:p>
    <w:p w14:paraId="2C5E0B46" w14:textId="77777777" w:rsidR="00B04862" w:rsidRPr="00874C3A" w:rsidRDefault="00B04862" w:rsidP="00B04862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Time-Based Release Versioning  -- &lt;FEATURE&gt;.&lt;INTERIM&gt;.&lt;UPDATE&gt;.&lt;PATCH&gt;</w:t>
      </w:r>
    </w:p>
    <w:p w14:paraId="1FFEC2EE" w14:textId="77777777" w:rsidR="006F5A57" w:rsidRDefault="00E30E4D" w:rsidP="006F5A57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Container awareness improvements.</w:t>
      </w:r>
    </w:p>
    <w:p w14:paraId="05BBF0B8" w14:textId="7EE4863D" w:rsidR="006F5A57" w:rsidRPr="006F5A57" w:rsidRDefault="006F5A57" w:rsidP="006F5A57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rPr>
          <w:b/>
          <w:bCs/>
        </w:rPr>
      </w:pPr>
      <w:r w:rsidRPr="006F5A57">
        <w:t xml:space="preserve">JDK 10 introduced JVM container awareness using Linux </w:t>
      </w:r>
      <w:proofErr w:type="spellStart"/>
      <w:r w:rsidRPr="006F5A57">
        <w:t>cgroups</w:t>
      </w:r>
      <w:proofErr w:type="spellEnd"/>
      <w:r w:rsidRPr="006F5A57">
        <w:t>. JVM can now detect Docker/container CPU and memory limits and automatically adjust heap size, GC threads, and processor counts according to container resources instead of host machine resources.</w:t>
      </w:r>
    </w:p>
    <w:p w14:paraId="5FCFC13C" w14:textId="77777777" w:rsidR="006F5A57" w:rsidRPr="006F5A57" w:rsidRDefault="006F5A57" w:rsidP="006F5A57">
      <w:pPr>
        <w:spacing w:before="100" w:beforeAutospacing="1" w:after="100" w:afterAutospacing="1" w:line="240" w:lineRule="auto"/>
        <w:ind w:left="720"/>
        <w:rPr>
          <w:b/>
          <w:bCs/>
        </w:rPr>
      </w:pPr>
    </w:p>
    <w:p w14:paraId="5FB4064B" w14:textId="77777777" w:rsidR="00157E8D" w:rsidRPr="00874C3A" w:rsidRDefault="00157E8D" w:rsidP="00157E8D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14:paraId="18624CBB" w14:textId="77777777" w:rsidR="00157E8D" w:rsidRPr="00874C3A" w:rsidRDefault="00B04862" w:rsidP="00286557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i/>
          <w:iCs/>
          <w:sz w:val="24"/>
          <w:szCs w:val="26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6"/>
        </w:rPr>
        <w:t>Java 11</w:t>
      </w:r>
      <w:r w:rsidR="00286557" w:rsidRPr="00874C3A">
        <w:rPr>
          <w:rFonts w:ascii="Calibri Light" w:hAnsi="Calibri Light"/>
          <w:b/>
          <w:bCs/>
          <w:i/>
          <w:iCs/>
          <w:sz w:val="24"/>
          <w:szCs w:val="26"/>
        </w:rPr>
        <w:t xml:space="preserve"> (LTS – Long term Support)</w:t>
      </w:r>
    </w:p>
    <w:p w14:paraId="0E26617A" w14:textId="77777777" w:rsidR="00B04862" w:rsidRPr="00874C3A" w:rsidRDefault="00B04862" w:rsidP="00E30E4D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New String API Methods</w:t>
      </w:r>
      <w:r w:rsidR="00286557" w:rsidRPr="00874C3A">
        <w:rPr>
          <w:b/>
          <w:bCs/>
        </w:rPr>
        <w:t xml:space="preserve"> </w:t>
      </w:r>
      <w:proofErr w:type="spellStart"/>
      <w:r w:rsidR="00286557" w:rsidRPr="00874C3A">
        <w:rPr>
          <w:b/>
          <w:bCs/>
        </w:rPr>
        <w:t>isBlank</w:t>
      </w:r>
      <w:proofErr w:type="spellEnd"/>
      <w:r w:rsidR="00286557" w:rsidRPr="00874C3A">
        <w:rPr>
          <w:b/>
          <w:bCs/>
        </w:rPr>
        <w:t>(), lines(), repeat(),</w:t>
      </w:r>
      <w:r w:rsidR="00E30E4D" w:rsidRPr="00874C3A">
        <w:rPr>
          <w:b/>
          <w:bCs/>
        </w:rPr>
        <w:t xml:space="preserve"> </w:t>
      </w:r>
      <w:r w:rsidR="00286557" w:rsidRPr="00874C3A">
        <w:rPr>
          <w:b/>
          <w:bCs/>
        </w:rPr>
        <w:t>strip(),</w:t>
      </w:r>
      <w:r w:rsidR="00E30E4D" w:rsidRPr="00874C3A">
        <w:rPr>
          <w:b/>
          <w:bCs/>
        </w:rPr>
        <w:t xml:space="preserve"> </w:t>
      </w:r>
      <w:proofErr w:type="spellStart"/>
      <w:r w:rsidR="00286557" w:rsidRPr="00874C3A">
        <w:rPr>
          <w:b/>
          <w:bCs/>
        </w:rPr>
        <w:t>stripLeading</w:t>
      </w:r>
      <w:proofErr w:type="spellEnd"/>
      <w:r w:rsidR="00286557" w:rsidRPr="00874C3A">
        <w:rPr>
          <w:b/>
          <w:bCs/>
        </w:rPr>
        <w:t>(),</w:t>
      </w:r>
      <w:r w:rsidR="00E30E4D" w:rsidRPr="00874C3A">
        <w:rPr>
          <w:b/>
          <w:bCs/>
        </w:rPr>
        <w:t xml:space="preserve"> </w:t>
      </w:r>
      <w:proofErr w:type="spellStart"/>
      <w:r w:rsidR="00286557" w:rsidRPr="00874C3A">
        <w:rPr>
          <w:b/>
          <w:bCs/>
        </w:rPr>
        <w:t>StripTrailing</w:t>
      </w:r>
      <w:proofErr w:type="spellEnd"/>
      <w:r w:rsidR="00286557" w:rsidRPr="00874C3A">
        <w:rPr>
          <w:b/>
          <w:bCs/>
        </w:rPr>
        <w:t>().</w:t>
      </w:r>
    </w:p>
    <w:p w14:paraId="717639FE" w14:textId="77777777" w:rsidR="00B04862" w:rsidRDefault="00B04862" w:rsidP="00286557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var in Lambda Parameters</w:t>
      </w:r>
    </w:p>
    <w:p w14:paraId="44C20C20" w14:textId="77777777" w:rsidR="001F3F6E" w:rsidRPr="001F3F6E" w:rsidRDefault="001F3F6E" w:rsidP="001F3F6E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</w:pPr>
      <w:proofErr w:type="spellStart"/>
      <w:r w:rsidRPr="001F3F6E">
        <w:t>BiFunction</w:t>
      </w:r>
      <w:proofErr w:type="spellEnd"/>
      <w:r w:rsidRPr="001F3F6E">
        <w:t>&lt;Integer, Integer, Integer&gt; add =</w:t>
      </w:r>
    </w:p>
    <w:p w14:paraId="0378B5AE" w14:textId="199878AD" w:rsidR="001F3F6E" w:rsidRPr="001F3F6E" w:rsidRDefault="001F3F6E" w:rsidP="001F3F6E">
      <w:pPr>
        <w:pStyle w:val="ListParagraph"/>
        <w:spacing w:before="100" w:beforeAutospacing="1" w:after="100" w:afterAutospacing="1" w:line="240" w:lineRule="auto"/>
        <w:ind w:left="1440" w:firstLine="360"/>
      </w:pPr>
      <w:r w:rsidRPr="001F3F6E">
        <w:t>(var a, var b) -&gt; a + b;</w:t>
      </w:r>
      <w:r w:rsidRPr="001F3F6E">
        <w:tab/>
      </w:r>
    </w:p>
    <w:p w14:paraId="6B9EBE82" w14:textId="77777777" w:rsidR="001F3F6E" w:rsidRPr="001F3F6E" w:rsidRDefault="001F3F6E" w:rsidP="001F3F6E">
      <w:pPr>
        <w:pStyle w:val="ListParagraph"/>
        <w:numPr>
          <w:ilvl w:val="0"/>
          <w:numId w:val="22"/>
        </w:numPr>
        <w:rPr>
          <w:lang w:val="en-AE"/>
        </w:rPr>
      </w:pPr>
      <w:r w:rsidRPr="001F3F6E">
        <w:rPr>
          <w:lang w:val="en-AE"/>
        </w:rPr>
        <w:t>Why was var introduced in Lambda Parameters?</w:t>
      </w:r>
    </w:p>
    <w:p w14:paraId="729338BA" w14:textId="77777777" w:rsidR="001F3F6E" w:rsidRPr="001F3F6E" w:rsidRDefault="001F3F6E" w:rsidP="001F3F6E">
      <w:pPr>
        <w:ind w:left="1440" w:firstLine="360"/>
        <w:rPr>
          <w:lang w:val="en-AE"/>
        </w:rPr>
      </w:pPr>
      <w:r w:rsidRPr="001F3F6E">
        <w:t xml:space="preserve"> </w:t>
      </w:r>
      <w:r w:rsidRPr="001F3F6E">
        <w:rPr>
          <w:lang w:val="en-AE"/>
        </w:rPr>
        <w:t xml:space="preserve">To support annotations consistently. </w:t>
      </w:r>
    </w:p>
    <w:p w14:paraId="5679952F" w14:textId="14F43813" w:rsidR="001F3F6E" w:rsidRPr="00874C3A" w:rsidRDefault="001F3F6E" w:rsidP="001F3F6E">
      <w:pPr>
        <w:pStyle w:val="ListParagraph"/>
        <w:spacing w:before="100" w:beforeAutospacing="1" w:after="100" w:afterAutospacing="1" w:line="240" w:lineRule="auto"/>
        <w:ind w:left="1440"/>
        <w:rPr>
          <w:b/>
          <w:bCs/>
        </w:rPr>
      </w:pPr>
    </w:p>
    <w:p w14:paraId="5F9BB9B6" w14:textId="77777777" w:rsidR="00B04862" w:rsidRPr="00874C3A" w:rsidRDefault="00B04862" w:rsidP="00286557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New HTTP Client</w:t>
      </w:r>
    </w:p>
    <w:p w14:paraId="74305F71" w14:textId="77777777" w:rsidR="00B04862" w:rsidRPr="00874C3A" w:rsidRDefault="00B04862" w:rsidP="00286557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Files API Enhancements</w:t>
      </w:r>
    </w:p>
    <w:p w14:paraId="7ECA7A91" w14:textId="77777777" w:rsidR="00B04862" w:rsidRPr="00874C3A" w:rsidRDefault="00B04862" w:rsidP="003E31A1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Optional Enhancements</w:t>
      </w:r>
      <w:r w:rsidR="00286557" w:rsidRPr="00874C3A">
        <w:rPr>
          <w:b/>
          <w:bCs/>
        </w:rPr>
        <w:t xml:space="preserve"> --</w:t>
      </w:r>
      <w:r w:rsidR="006E4D6E" w:rsidRPr="00874C3A">
        <w:rPr>
          <w:b/>
          <w:bCs/>
        </w:rPr>
        <w:t xml:space="preserve"> </w:t>
      </w:r>
      <w:proofErr w:type="spellStart"/>
      <w:r w:rsidR="00286557" w:rsidRPr="00874C3A">
        <w:rPr>
          <w:b/>
          <w:bCs/>
        </w:rPr>
        <w:t>isEmpty</w:t>
      </w:r>
      <w:proofErr w:type="spellEnd"/>
      <w:r w:rsidR="00286557" w:rsidRPr="00874C3A">
        <w:rPr>
          <w:b/>
          <w:bCs/>
        </w:rPr>
        <w:t>() added.</w:t>
      </w:r>
    </w:p>
    <w:p w14:paraId="38CD0B15" w14:textId="77777777" w:rsidR="00286557" w:rsidRPr="00874C3A" w:rsidRDefault="00286557" w:rsidP="00286557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 xml:space="preserve">Running java Files without compilation   </w:t>
      </w:r>
      <w:r w:rsidRPr="001F3F6E">
        <w:rPr>
          <w:i/>
          <w:iCs/>
        </w:rPr>
        <w:t>java MyFile.java</w:t>
      </w:r>
    </w:p>
    <w:p w14:paraId="2D2EE897" w14:textId="77777777" w:rsidR="00286557" w:rsidRPr="00874C3A" w:rsidRDefault="00177F4A" w:rsidP="00286557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Remova</w:t>
      </w:r>
      <w:r w:rsidR="00286557" w:rsidRPr="00874C3A">
        <w:rPr>
          <w:b/>
          <w:bCs/>
        </w:rPr>
        <w:t>l of JAX-WS, JAXB</w:t>
      </w:r>
    </w:p>
    <w:p w14:paraId="7B9DB907" w14:textId="77777777" w:rsidR="00286557" w:rsidRPr="00874C3A" w:rsidRDefault="00177F4A" w:rsidP="00177F4A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Removed J</w:t>
      </w:r>
      <w:r w:rsidR="00286557" w:rsidRPr="00874C3A">
        <w:rPr>
          <w:b/>
          <w:bCs/>
        </w:rPr>
        <w:t>ava</w:t>
      </w:r>
      <w:r w:rsidRPr="00874C3A">
        <w:rPr>
          <w:b/>
          <w:bCs/>
        </w:rPr>
        <w:t xml:space="preserve"> S</w:t>
      </w:r>
      <w:r w:rsidR="00286557" w:rsidRPr="00874C3A">
        <w:rPr>
          <w:b/>
          <w:bCs/>
        </w:rPr>
        <w:t>cript engine</w:t>
      </w:r>
    </w:p>
    <w:p w14:paraId="6CD02904" w14:textId="77777777" w:rsidR="00286557" w:rsidRPr="00874C3A" w:rsidRDefault="00286557" w:rsidP="00286557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Flight Record – Now open scoured.</w:t>
      </w:r>
    </w:p>
    <w:p w14:paraId="08C278D1" w14:textId="77777777" w:rsidR="00157E8D" w:rsidRPr="00874C3A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ab/>
      </w:r>
    </w:p>
    <w:p w14:paraId="27A18EDE" w14:textId="77777777" w:rsidR="00157E8D" w:rsidRPr="00874C3A" w:rsidRDefault="00E620BE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Java 12</w:t>
      </w:r>
    </w:p>
    <w:p w14:paraId="7BF2A32D" w14:textId="77777777" w:rsidR="00E620BE" w:rsidRPr="00874C3A" w:rsidRDefault="00E620BE" w:rsidP="00E620BE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b/>
          <w:bCs/>
        </w:rPr>
        <w:t>G1 GC Improvements</w:t>
      </w:r>
    </w:p>
    <w:p w14:paraId="266AEEF5" w14:textId="011CECBF" w:rsidR="006A10E5" w:rsidRPr="00874C3A" w:rsidRDefault="00184D8A" w:rsidP="006A10E5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__________________________________________________________________________</w:t>
      </w:r>
    </w:p>
    <w:p w14:paraId="6F5DFF59" w14:textId="77777777" w:rsidR="005A34A2" w:rsidRPr="00874C3A" w:rsidRDefault="005A34A2" w:rsidP="005A34A2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rFonts w:ascii="Calibri Light" w:hAnsi="Calibri Light"/>
          <w:b/>
          <w:bCs/>
          <w:sz w:val="24"/>
          <w:szCs w:val="26"/>
        </w:rPr>
        <w:lastRenderedPageBreak/>
        <w:t xml:space="preserve">Java </w:t>
      </w:r>
      <w:r w:rsidRPr="00874C3A">
        <w:rPr>
          <w:b/>
          <w:bCs/>
        </w:rPr>
        <w:t>13</w:t>
      </w:r>
    </w:p>
    <w:p w14:paraId="0419EB14" w14:textId="77777777" w:rsidR="005A34A2" w:rsidRPr="00874C3A" w:rsidRDefault="005A34A2" w:rsidP="006A10E5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Reemployment Legacy socket API</w:t>
      </w:r>
    </w:p>
    <w:p w14:paraId="715C078C" w14:textId="77777777" w:rsidR="002219D1" w:rsidRPr="00874C3A" w:rsidRDefault="005A34A2" w:rsidP="006A10E5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Dynamic CDS Archives  -  Class Data Sharing.</w:t>
      </w:r>
    </w:p>
    <w:p w14:paraId="729A8948" w14:textId="77777777" w:rsidR="002219D1" w:rsidRPr="00874C3A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14:paraId="2D918013" w14:textId="77777777" w:rsidR="00184D8A" w:rsidRPr="00874C3A" w:rsidRDefault="00184D8A" w:rsidP="00343076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Java 14</w:t>
      </w:r>
    </w:p>
    <w:p w14:paraId="41EB288D" w14:textId="3E07EBB1" w:rsidR="00184D8A" w:rsidRDefault="00184D8A" w:rsidP="00E76975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Switch Expressions</w:t>
      </w:r>
      <w:r w:rsidR="00E76975">
        <w:rPr>
          <w:b/>
          <w:bCs/>
        </w:rPr>
        <w:t xml:space="preserve">  </w:t>
      </w:r>
    </w:p>
    <w:p w14:paraId="1E1245AE" w14:textId="6873246F" w:rsidR="00E76975" w:rsidRDefault="00E76975" w:rsidP="00E76975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</w:pPr>
      <w:r w:rsidRPr="00E76975">
        <w:rPr>
          <w:b/>
          <w:bCs/>
        </w:rPr>
        <w:t>break</w:t>
      </w:r>
      <w:r w:rsidRPr="00E76975">
        <w:t xml:space="preserve"> is removed and </w:t>
      </w:r>
      <w:r w:rsidRPr="00E76975">
        <w:rPr>
          <w:b/>
          <w:bCs/>
        </w:rPr>
        <w:t>default</w:t>
      </w:r>
      <w:r w:rsidRPr="00E76975">
        <w:t xml:space="preserve"> is introduced</w:t>
      </w:r>
      <w:r>
        <w:t>.</w:t>
      </w:r>
    </w:p>
    <w:p w14:paraId="1776D88B" w14:textId="64839621" w:rsidR="00E76975" w:rsidRPr="00E76975" w:rsidRDefault="00E76975" w:rsidP="00E76975">
      <w:pPr>
        <w:pStyle w:val="ListParagraph"/>
        <w:numPr>
          <w:ilvl w:val="1"/>
          <w:numId w:val="22"/>
        </w:numPr>
        <w:spacing w:before="100" w:beforeAutospacing="1" w:after="100" w:afterAutospacing="1" w:line="240" w:lineRule="auto"/>
      </w:pPr>
      <w:r w:rsidRPr="00E76975">
        <w:t>default -&gt; "Unknown";</w:t>
      </w:r>
    </w:p>
    <w:p w14:paraId="757F8648" w14:textId="39067D3E" w:rsidR="00184D8A" w:rsidRDefault="00184D8A" w:rsidP="00E76975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 xml:space="preserve">Helpful </w:t>
      </w:r>
      <w:proofErr w:type="spellStart"/>
      <w:r w:rsidRPr="00874C3A">
        <w:rPr>
          <w:b/>
          <w:bCs/>
        </w:rPr>
        <w:t>NullPointerException</w:t>
      </w:r>
      <w:proofErr w:type="spellEnd"/>
      <w:r w:rsidRPr="00874C3A">
        <w:rPr>
          <w:b/>
          <w:bCs/>
        </w:rPr>
        <w:t xml:space="preserve"> Messages</w:t>
      </w:r>
    </w:p>
    <w:p w14:paraId="0A31F166" w14:textId="5565EE41" w:rsidR="00E76975" w:rsidRPr="00E76975" w:rsidRDefault="00E76975" w:rsidP="00E76975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</w:pPr>
      <w:r w:rsidRPr="00E76975">
        <w:t xml:space="preserve">Exception in thread "main" </w:t>
      </w:r>
      <w:proofErr w:type="spellStart"/>
      <w:r w:rsidRPr="00E76975">
        <w:t>java.lang.NullPointerException</w:t>
      </w:r>
      <w:proofErr w:type="spellEnd"/>
      <w:r w:rsidRPr="00E76975">
        <w:t>:</w:t>
      </w:r>
      <w:r w:rsidRPr="00E76975">
        <w:br/>
        <w:t>Cannot invoke "</w:t>
      </w:r>
      <w:proofErr w:type="spellStart"/>
      <w:r w:rsidRPr="00E76975">
        <w:t>Employee.getDepartment</w:t>
      </w:r>
      <w:proofErr w:type="spellEnd"/>
      <w:r w:rsidRPr="00E76975">
        <w:t>()" because "emp" is null</w:t>
      </w:r>
    </w:p>
    <w:p w14:paraId="384F68ED" w14:textId="611EA464" w:rsidR="00184D8A" w:rsidRPr="00874C3A" w:rsidRDefault="00184D8A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__________________________________________________________________________</w:t>
      </w:r>
    </w:p>
    <w:p w14:paraId="59790DCF" w14:textId="77777777" w:rsidR="00184D8A" w:rsidRPr="00874C3A" w:rsidRDefault="00184D8A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Java 15</w:t>
      </w:r>
    </w:p>
    <w:p w14:paraId="1413A381" w14:textId="61EAA622" w:rsidR="00184D8A" w:rsidRDefault="00184D8A" w:rsidP="00FB0F59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Hidden Classes</w:t>
      </w:r>
    </w:p>
    <w:p w14:paraId="55922036" w14:textId="14D84010" w:rsidR="00FB0F59" w:rsidRPr="00A0218F" w:rsidRDefault="00FB0F59" w:rsidP="00ED682E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rPr>
          <w:b/>
          <w:bCs/>
        </w:rPr>
      </w:pPr>
      <w:r w:rsidRPr="00FB0F59">
        <w:t>T</w:t>
      </w:r>
      <w:r w:rsidRPr="00FB0F59">
        <w:rPr>
          <w:lang w:val="en-AE"/>
        </w:rPr>
        <w:t>hey are primarily intended for frameworks and libraries that generate classes at runtime.</w:t>
      </w:r>
    </w:p>
    <w:p w14:paraId="55E53EF1" w14:textId="77777777" w:rsidR="00A0218F" w:rsidRPr="00A0218F" w:rsidRDefault="00A0218F" w:rsidP="00A0218F">
      <w:pPr>
        <w:pStyle w:val="NormalWeb"/>
        <w:numPr>
          <w:ilvl w:val="0"/>
          <w:numId w:val="22"/>
        </w:numPr>
        <w:rPr>
          <w:rFonts w:asciiTheme="minorHAnsi" w:eastAsiaTheme="minorHAnsi" w:hAnsiTheme="minorHAnsi" w:cstheme="minorBidi"/>
          <w:sz w:val="22"/>
          <w:szCs w:val="22"/>
          <w:lang w:val="en-AE" w:eastAsia="en-US"/>
        </w:rPr>
      </w:pPr>
      <w:r w:rsidRPr="00A0218F">
        <w:rPr>
          <w:rFonts w:asciiTheme="minorHAnsi" w:eastAsiaTheme="minorHAnsi" w:hAnsiTheme="minorHAnsi" w:cstheme="minorBidi"/>
          <w:sz w:val="22"/>
          <w:szCs w:val="22"/>
          <w:lang w:val="en-AE" w:eastAsia="en-US"/>
        </w:rPr>
        <w:t>Java lambdas internally use hidden classes.</w:t>
      </w:r>
    </w:p>
    <w:p w14:paraId="586CEA60" w14:textId="77777777" w:rsidR="00A0218F" w:rsidRPr="00A0218F" w:rsidRDefault="00A0218F" w:rsidP="00A0218F">
      <w:pPr>
        <w:pStyle w:val="NormalWeb"/>
        <w:numPr>
          <w:ilvl w:val="0"/>
          <w:numId w:val="22"/>
        </w:numPr>
        <w:rPr>
          <w:rFonts w:asciiTheme="minorHAnsi" w:eastAsiaTheme="minorHAnsi" w:hAnsiTheme="minorHAnsi" w:cstheme="minorBidi"/>
          <w:sz w:val="22"/>
          <w:szCs w:val="22"/>
          <w:lang w:val="en-AE" w:eastAsia="en-US"/>
        </w:rPr>
      </w:pPr>
      <w:r w:rsidRPr="00A0218F">
        <w:rPr>
          <w:rFonts w:asciiTheme="minorHAnsi" w:eastAsiaTheme="minorHAnsi" w:hAnsiTheme="minorHAnsi" w:cstheme="minorBidi"/>
          <w:sz w:val="22"/>
          <w:szCs w:val="22"/>
          <w:lang w:val="en-AE" w:eastAsia="en-US"/>
        </w:rPr>
        <w:t>JVM dynamically creates hidden implementation classes for lambda expressions.</w:t>
      </w:r>
    </w:p>
    <w:p w14:paraId="20A8CD89" w14:textId="77777777" w:rsidR="00A0218F" w:rsidRPr="00FB0F59" w:rsidRDefault="00A0218F" w:rsidP="00A0218F">
      <w:pPr>
        <w:pStyle w:val="ListParagraph"/>
        <w:spacing w:before="100" w:beforeAutospacing="1" w:after="100" w:afterAutospacing="1" w:line="240" w:lineRule="auto"/>
        <w:ind w:left="1800"/>
        <w:rPr>
          <w:b/>
          <w:bCs/>
        </w:rPr>
      </w:pPr>
    </w:p>
    <w:p w14:paraId="50745584" w14:textId="77777777" w:rsidR="00184D8A" w:rsidRPr="00874C3A" w:rsidRDefault="00184D8A" w:rsidP="00184D8A">
      <w:pPr>
        <w:pStyle w:val="ListParagraph"/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2.</w:t>
      </w:r>
      <w:r w:rsidR="003157D3" w:rsidRPr="00874C3A">
        <w:rPr>
          <w:b/>
          <w:bCs/>
        </w:rPr>
        <w:t xml:space="preserve"> </w:t>
      </w:r>
      <w:proofErr w:type="spellStart"/>
      <w:r w:rsidRPr="00874C3A">
        <w:rPr>
          <w:b/>
          <w:bCs/>
        </w:rPr>
        <w:t>Nashorn</w:t>
      </w:r>
      <w:proofErr w:type="spellEnd"/>
      <w:r w:rsidRPr="00874C3A">
        <w:rPr>
          <w:b/>
          <w:bCs/>
        </w:rPr>
        <w:t xml:space="preserve"> JavaScript Engine Removed</w:t>
      </w:r>
    </w:p>
    <w:p w14:paraId="1A019800" w14:textId="45DBF5E1" w:rsidR="00184D8A" w:rsidRDefault="00184D8A" w:rsidP="00184D8A">
      <w:pPr>
        <w:pStyle w:val="ListParagraph"/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b/>
          <w:bCs/>
        </w:rPr>
        <w:t>3.</w:t>
      </w:r>
      <w:r w:rsidR="003157D3" w:rsidRPr="00874C3A">
        <w:rPr>
          <w:b/>
          <w:bCs/>
        </w:rPr>
        <w:t xml:space="preserve"> </w:t>
      </w:r>
      <w:r w:rsidRPr="00874C3A">
        <w:rPr>
          <w:b/>
          <w:bCs/>
        </w:rPr>
        <w:t>Text blocks - support for Escape sequences.</w:t>
      </w:r>
    </w:p>
    <w:p w14:paraId="59663C05" w14:textId="77777777" w:rsidR="00FB0F59" w:rsidRPr="00FB0F59" w:rsidRDefault="00FB0F59" w:rsidP="00FB0F59">
      <w:pPr>
        <w:pStyle w:val="NormalWeb"/>
        <w:numPr>
          <w:ilvl w:val="0"/>
          <w:numId w:val="22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FB0F59">
        <w:rPr>
          <w:rFonts w:asciiTheme="minorHAnsi" w:eastAsiaTheme="minorHAnsi" w:hAnsiTheme="minorHAnsi" w:cstheme="minorBidi"/>
          <w:sz w:val="22"/>
          <w:szCs w:val="22"/>
          <w:lang w:eastAsia="en-US"/>
        </w:rPr>
        <w:t>They allow writing multi-line strings using """.</w:t>
      </w:r>
    </w:p>
    <w:p w14:paraId="1FA60C52" w14:textId="77777777" w:rsidR="00FB0F59" w:rsidRPr="00FB0F59" w:rsidRDefault="00FB0F59" w:rsidP="00FB0F59">
      <w:pPr>
        <w:pStyle w:val="ListParagraph"/>
        <w:spacing w:before="100" w:beforeAutospacing="1" w:after="100" w:afterAutospacing="1" w:line="240" w:lineRule="auto"/>
        <w:ind w:left="2160"/>
      </w:pPr>
      <w:r w:rsidRPr="00FB0F59">
        <w:t>String text = """</w:t>
      </w:r>
    </w:p>
    <w:p w14:paraId="40335D76" w14:textId="77777777" w:rsidR="00FB0F59" w:rsidRPr="00FB0F59" w:rsidRDefault="00FB0F59" w:rsidP="00FB0F59">
      <w:pPr>
        <w:pStyle w:val="ListParagraph"/>
        <w:spacing w:before="100" w:beforeAutospacing="1" w:after="100" w:afterAutospacing="1" w:line="240" w:lineRule="auto"/>
        <w:ind w:left="2160"/>
      </w:pPr>
      <w:r w:rsidRPr="00FB0F59">
        <w:t xml:space="preserve">        Hello</w:t>
      </w:r>
    </w:p>
    <w:p w14:paraId="0D955023" w14:textId="77777777" w:rsidR="00FB0F59" w:rsidRPr="00FB0F59" w:rsidRDefault="00FB0F59" w:rsidP="00FB0F59">
      <w:pPr>
        <w:pStyle w:val="ListParagraph"/>
        <w:spacing w:before="100" w:beforeAutospacing="1" w:after="100" w:afterAutospacing="1" w:line="240" w:lineRule="auto"/>
        <w:ind w:left="2160"/>
      </w:pPr>
      <w:r w:rsidRPr="00FB0F59">
        <w:t xml:space="preserve">        Java</w:t>
      </w:r>
    </w:p>
    <w:p w14:paraId="34300125" w14:textId="77777777" w:rsidR="00FB0F59" w:rsidRPr="00FB0F59" w:rsidRDefault="00FB0F59" w:rsidP="00FB0F59">
      <w:pPr>
        <w:pStyle w:val="ListParagraph"/>
        <w:spacing w:before="100" w:beforeAutospacing="1" w:after="100" w:afterAutospacing="1" w:line="240" w:lineRule="auto"/>
        <w:ind w:left="2160"/>
      </w:pPr>
      <w:r w:rsidRPr="00FB0F59">
        <w:t xml:space="preserve">        Text Blocks</w:t>
      </w:r>
    </w:p>
    <w:p w14:paraId="6F589037" w14:textId="30A8A549" w:rsidR="00E76975" w:rsidRPr="00FB0F59" w:rsidRDefault="00FB0F59" w:rsidP="00FB0F59">
      <w:pPr>
        <w:spacing w:before="100" w:beforeAutospacing="1" w:after="100" w:afterAutospacing="1" w:line="240" w:lineRule="auto"/>
        <w:ind w:left="1800"/>
      </w:pPr>
      <w:r w:rsidRPr="00FB0F59">
        <w:t xml:space="preserve">        """;</w:t>
      </w:r>
    </w:p>
    <w:p w14:paraId="4A30F2D2" w14:textId="6F957CBF" w:rsidR="00184D8A" w:rsidRPr="00874C3A" w:rsidRDefault="00184D8A" w:rsidP="00184D8A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__________________________________________________________________________</w:t>
      </w:r>
    </w:p>
    <w:p w14:paraId="52E02C51" w14:textId="77777777" w:rsidR="00184D8A" w:rsidRPr="00874C3A" w:rsidRDefault="00184D8A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Java 16</w:t>
      </w:r>
    </w:p>
    <w:p w14:paraId="7D110AF2" w14:textId="3920555E" w:rsidR="00184D8A" w:rsidRDefault="00184D8A" w:rsidP="00422E61">
      <w:pPr>
        <w:pStyle w:val="ListParagraph"/>
        <w:numPr>
          <w:ilvl w:val="0"/>
          <w:numId w:val="27"/>
        </w:num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Records</w:t>
      </w:r>
    </w:p>
    <w:p w14:paraId="548CD04F" w14:textId="0B8DA107" w:rsidR="00422E61" w:rsidRDefault="00422E61" w:rsidP="00422E61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</w:pPr>
      <w:r w:rsidRPr="00422E61">
        <w:t>Java Records (introduced in Java 16) are a special kind of class designed to be transparent carriers for immutable data.</w:t>
      </w:r>
    </w:p>
    <w:p w14:paraId="38936FE2" w14:textId="77777777" w:rsidR="00322F60" w:rsidRPr="00322F60" w:rsidRDefault="00322F60" w:rsidP="00322F60">
      <w:pPr>
        <w:pStyle w:val="ListParagraph"/>
        <w:numPr>
          <w:ilvl w:val="0"/>
          <w:numId w:val="2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 w:rsidRPr="00322F60">
        <w:t>public record Person(String name, int age) {}</w:t>
      </w:r>
    </w:p>
    <w:p w14:paraId="4E4858AC" w14:textId="77777777" w:rsidR="00422E61" w:rsidRPr="00422E61" w:rsidRDefault="00422E61" w:rsidP="00322F60">
      <w:pPr>
        <w:pStyle w:val="ListParagraph"/>
        <w:spacing w:before="100" w:beforeAutospacing="1" w:after="100" w:afterAutospacing="1" w:line="240" w:lineRule="auto"/>
        <w:ind w:left="1800"/>
      </w:pPr>
    </w:p>
    <w:p w14:paraId="11DDD8DB" w14:textId="714A0A71" w:rsidR="00184D8A" w:rsidRDefault="00184D8A" w:rsidP="00322F60">
      <w:pPr>
        <w:pStyle w:val="ListParagraph"/>
        <w:numPr>
          <w:ilvl w:val="0"/>
          <w:numId w:val="27"/>
        </w:num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 xml:space="preserve">Pattern Matching for </w:t>
      </w:r>
      <w:proofErr w:type="spellStart"/>
      <w:r w:rsidRPr="00874C3A">
        <w:rPr>
          <w:b/>
          <w:bCs/>
        </w:rPr>
        <w:t>instanceof</w:t>
      </w:r>
      <w:proofErr w:type="spellEnd"/>
    </w:p>
    <w:p w14:paraId="46EFAC46" w14:textId="77777777" w:rsidR="00322F60" w:rsidRDefault="00322F60" w:rsidP="00322F60">
      <w:pPr>
        <w:pStyle w:val="ListParagraph"/>
        <w:spacing w:before="100" w:beforeAutospacing="1" w:after="100" w:afterAutospacing="1" w:line="240" w:lineRule="auto"/>
        <w:ind w:left="1080"/>
        <w:rPr>
          <w:b/>
          <w:bCs/>
        </w:rPr>
      </w:pPr>
    </w:p>
    <w:p w14:paraId="406CC600" w14:textId="167E073F" w:rsidR="00322F60" w:rsidRDefault="00322F60" w:rsidP="00322F60">
      <w:pPr>
        <w:pStyle w:val="ListParagraph"/>
        <w:numPr>
          <w:ilvl w:val="1"/>
          <w:numId w:val="27"/>
        </w:numPr>
        <w:spacing w:before="100" w:beforeAutospacing="1" w:after="100" w:afterAutospacing="1" w:line="240" w:lineRule="auto"/>
        <w:rPr>
          <w:b/>
          <w:bCs/>
        </w:rPr>
      </w:pPr>
      <w:r>
        <w:rPr>
          <w:b/>
          <w:bCs/>
        </w:rPr>
        <w:lastRenderedPageBreak/>
        <w:t>Old way of doing</w:t>
      </w:r>
    </w:p>
    <w:p w14:paraId="7BEB7F5B" w14:textId="77777777" w:rsidR="00322F60" w:rsidRPr="00322F60" w:rsidRDefault="00322F60" w:rsidP="00322F60">
      <w:pPr>
        <w:pStyle w:val="ListParagraph"/>
        <w:spacing w:before="100" w:beforeAutospacing="1" w:after="100" w:afterAutospacing="1" w:line="240" w:lineRule="auto"/>
        <w:ind w:left="2160"/>
        <w:rPr>
          <w:i/>
          <w:iCs/>
        </w:rPr>
      </w:pPr>
      <w:r w:rsidRPr="00322F60">
        <w:rPr>
          <w:i/>
          <w:iCs/>
        </w:rPr>
        <w:t xml:space="preserve">Object </w:t>
      </w:r>
      <w:proofErr w:type="spellStart"/>
      <w:r w:rsidRPr="00322F60">
        <w:rPr>
          <w:i/>
          <w:iCs/>
        </w:rPr>
        <w:t>obj</w:t>
      </w:r>
      <w:proofErr w:type="spellEnd"/>
      <w:r w:rsidRPr="00322F60">
        <w:rPr>
          <w:i/>
          <w:iCs/>
        </w:rPr>
        <w:t xml:space="preserve"> = "Hello, World!";</w:t>
      </w:r>
    </w:p>
    <w:p w14:paraId="1481CFA1" w14:textId="77777777" w:rsidR="00322F60" w:rsidRPr="00322F60" w:rsidRDefault="00322F60" w:rsidP="00322F60">
      <w:pPr>
        <w:pStyle w:val="ListParagraph"/>
        <w:spacing w:before="100" w:beforeAutospacing="1" w:after="100" w:afterAutospacing="1" w:line="240" w:lineRule="auto"/>
        <w:ind w:left="2160"/>
        <w:rPr>
          <w:i/>
          <w:iCs/>
        </w:rPr>
      </w:pPr>
    </w:p>
    <w:p w14:paraId="530719D8" w14:textId="77777777" w:rsidR="00322F60" w:rsidRPr="00322F60" w:rsidRDefault="00322F60" w:rsidP="00322F60">
      <w:pPr>
        <w:pStyle w:val="ListParagraph"/>
        <w:spacing w:before="100" w:beforeAutospacing="1" w:after="100" w:afterAutospacing="1" w:line="240" w:lineRule="auto"/>
        <w:ind w:left="2160"/>
        <w:rPr>
          <w:i/>
          <w:iCs/>
        </w:rPr>
      </w:pPr>
      <w:r w:rsidRPr="00322F60">
        <w:rPr>
          <w:i/>
          <w:iCs/>
        </w:rPr>
        <w:t>if (</w:t>
      </w:r>
      <w:proofErr w:type="spellStart"/>
      <w:r w:rsidRPr="00322F60">
        <w:rPr>
          <w:i/>
          <w:iCs/>
        </w:rPr>
        <w:t>obj</w:t>
      </w:r>
      <w:proofErr w:type="spellEnd"/>
      <w:r w:rsidRPr="00322F60">
        <w:rPr>
          <w:i/>
          <w:iCs/>
        </w:rPr>
        <w:t xml:space="preserve"> </w:t>
      </w:r>
      <w:proofErr w:type="spellStart"/>
      <w:r w:rsidRPr="00322F60">
        <w:rPr>
          <w:i/>
          <w:iCs/>
        </w:rPr>
        <w:t>instanceof</w:t>
      </w:r>
      <w:proofErr w:type="spellEnd"/>
      <w:r w:rsidRPr="00322F60">
        <w:rPr>
          <w:i/>
          <w:iCs/>
        </w:rPr>
        <w:t xml:space="preserve"> String) {</w:t>
      </w:r>
    </w:p>
    <w:p w14:paraId="527762D0" w14:textId="77777777" w:rsidR="00322F60" w:rsidRPr="00322F60" w:rsidRDefault="00322F60" w:rsidP="00322F60">
      <w:pPr>
        <w:pStyle w:val="ListParagraph"/>
        <w:spacing w:before="100" w:beforeAutospacing="1" w:after="100" w:afterAutospacing="1" w:line="240" w:lineRule="auto"/>
        <w:ind w:left="2160"/>
        <w:rPr>
          <w:i/>
          <w:iCs/>
        </w:rPr>
      </w:pPr>
      <w:r w:rsidRPr="00322F60">
        <w:rPr>
          <w:i/>
          <w:iCs/>
        </w:rPr>
        <w:t xml:space="preserve">    String s = (String) </w:t>
      </w:r>
      <w:proofErr w:type="spellStart"/>
      <w:r w:rsidRPr="00322F60">
        <w:rPr>
          <w:i/>
          <w:iCs/>
        </w:rPr>
        <w:t>obj</w:t>
      </w:r>
      <w:proofErr w:type="spellEnd"/>
      <w:r w:rsidRPr="00322F60">
        <w:rPr>
          <w:i/>
          <w:iCs/>
        </w:rPr>
        <w:t>;  // explicit cast needed</w:t>
      </w:r>
    </w:p>
    <w:p w14:paraId="49169C41" w14:textId="77777777" w:rsidR="00322F60" w:rsidRPr="00322F60" w:rsidRDefault="00322F60" w:rsidP="00322F60">
      <w:pPr>
        <w:pStyle w:val="ListParagraph"/>
        <w:spacing w:before="100" w:beforeAutospacing="1" w:after="100" w:afterAutospacing="1" w:line="240" w:lineRule="auto"/>
        <w:ind w:left="2160"/>
        <w:rPr>
          <w:i/>
          <w:iCs/>
        </w:rPr>
      </w:pPr>
      <w:r w:rsidRPr="00322F60">
        <w:rPr>
          <w:i/>
          <w:iCs/>
        </w:rPr>
        <w:t xml:space="preserve">    </w:t>
      </w:r>
      <w:proofErr w:type="spellStart"/>
      <w:r w:rsidRPr="00322F60">
        <w:rPr>
          <w:i/>
          <w:iCs/>
        </w:rPr>
        <w:t>System.out.println</w:t>
      </w:r>
      <w:proofErr w:type="spellEnd"/>
      <w:r w:rsidRPr="00322F60">
        <w:rPr>
          <w:i/>
          <w:iCs/>
        </w:rPr>
        <w:t>(</w:t>
      </w:r>
      <w:proofErr w:type="spellStart"/>
      <w:r w:rsidRPr="00322F60">
        <w:rPr>
          <w:i/>
          <w:iCs/>
        </w:rPr>
        <w:t>s.toUpperCase</w:t>
      </w:r>
      <w:proofErr w:type="spellEnd"/>
      <w:r w:rsidRPr="00322F60">
        <w:rPr>
          <w:i/>
          <w:iCs/>
        </w:rPr>
        <w:t>());</w:t>
      </w:r>
    </w:p>
    <w:p w14:paraId="08BA61E4" w14:textId="03754987" w:rsidR="00322F60" w:rsidRDefault="00322F60" w:rsidP="00322F60">
      <w:pPr>
        <w:pStyle w:val="ListParagraph"/>
        <w:spacing w:before="100" w:beforeAutospacing="1" w:after="100" w:afterAutospacing="1" w:line="240" w:lineRule="auto"/>
        <w:ind w:left="2160"/>
        <w:rPr>
          <w:i/>
          <w:iCs/>
        </w:rPr>
      </w:pPr>
      <w:r w:rsidRPr="00322F60">
        <w:rPr>
          <w:i/>
          <w:iCs/>
        </w:rPr>
        <w:t>}</w:t>
      </w:r>
    </w:p>
    <w:p w14:paraId="52AE150F" w14:textId="77777777" w:rsidR="00322F60" w:rsidRPr="00322F60" w:rsidRDefault="00322F60" w:rsidP="00322F60">
      <w:pPr>
        <w:pStyle w:val="ListParagraph"/>
        <w:spacing w:before="100" w:beforeAutospacing="1" w:after="100" w:afterAutospacing="1" w:line="240" w:lineRule="auto"/>
        <w:ind w:left="2160"/>
        <w:rPr>
          <w:i/>
          <w:iCs/>
        </w:rPr>
      </w:pPr>
    </w:p>
    <w:p w14:paraId="29E125D8" w14:textId="361CBC11" w:rsidR="00322F60" w:rsidRPr="00322F60" w:rsidRDefault="00322F60" w:rsidP="00322F60">
      <w:pPr>
        <w:pStyle w:val="ListParagraph"/>
        <w:numPr>
          <w:ilvl w:val="1"/>
          <w:numId w:val="27"/>
        </w:numPr>
        <w:spacing w:before="100" w:beforeAutospacing="1" w:after="100" w:afterAutospacing="1" w:line="240" w:lineRule="auto"/>
        <w:rPr>
          <w:b/>
          <w:bCs/>
        </w:rPr>
      </w:pPr>
      <w:r>
        <w:rPr>
          <w:b/>
          <w:bCs/>
        </w:rPr>
        <w:t>New way of doing</w:t>
      </w:r>
    </w:p>
    <w:p w14:paraId="323ABE14" w14:textId="77777777" w:rsidR="00322F60" w:rsidRPr="00322F60" w:rsidRDefault="00322F60" w:rsidP="00322F60">
      <w:pPr>
        <w:pStyle w:val="ListParagraph"/>
        <w:spacing w:before="100" w:beforeAutospacing="1" w:after="100" w:afterAutospacing="1" w:line="240" w:lineRule="auto"/>
        <w:ind w:left="2160"/>
        <w:rPr>
          <w:i/>
          <w:iCs/>
        </w:rPr>
      </w:pPr>
      <w:r w:rsidRPr="00322F60">
        <w:rPr>
          <w:i/>
          <w:iCs/>
        </w:rPr>
        <w:t xml:space="preserve">Object </w:t>
      </w:r>
      <w:proofErr w:type="spellStart"/>
      <w:r w:rsidRPr="00322F60">
        <w:rPr>
          <w:i/>
          <w:iCs/>
        </w:rPr>
        <w:t>obj</w:t>
      </w:r>
      <w:proofErr w:type="spellEnd"/>
      <w:r w:rsidRPr="00322F60">
        <w:rPr>
          <w:i/>
          <w:iCs/>
        </w:rPr>
        <w:t xml:space="preserve"> = "Hello, World!";</w:t>
      </w:r>
    </w:p>
    <w:p w14:paraId="129AD032" w14:textId="77777777" w:rsidR="00322F60" w:rsidRPr="00322F60" w:rsidRDefault="00322F60" w:rsidP="00322F60">
      <w:pPr>
        <w:pStyle w:val="ListParagraph"/>
        <w:spacing w:before="100" w:beforeAutospacing="1" w:after="100" w:afterAutospacing="1" w:line="240" w:lineRule="auto"/>
        <w:ind w:left="2160"/>
        <w:rPr>
          <w:i/>
          <w:iCs/>
        </w:rPr>
      </w:pPr>
    </w:p>
    <w:p w14:paraId="5831DA37" w14:textId="77777777" w:rsidR="00322F60" w:rsidRPr="00322F60" w:rsidRDefault="00322F60" w:rsidP="00322F60">
      <w:pPr>
        <w:pStyle w:val="ListParagraph"/>
        <w:spacing w:before="100" w:beforeAutospacing="1" w:after="100" w:afterAutospacing="1" w:line="240" w:lineRule="auto"/>
        <w:ind w:left="2160"/>
        <w:rPr>
          <w:i/>
          <w:iCs/>
        </w:rPr>
      </w:pPr>
      <w:r w:rsidRPr="00322F60">
        <w:rPr>
          <w:i/>
          <w:iCs/>
        </w:rPr>
        <w:t>if (</w:t>
      </w:r>
      <w:proofErr w:type="spellStart"/>
      <w:r w:rsidRPr="00322F60">
        <w:rPr>
          <w:i/>
          <w:iCs/>
        </w:rPr>
        <w:t>obj</w:t>
      </w:r>
      <w:proofErr w:type="spellEnd"/>
      <w:r w:rsidRPr="00322F60">
        <w:rPr>
          <w:i/>
          <w:iCs/>
        </w:rPr>
        <w:t xml:space="preserve"> </w:t>
      </w:r>
      <w:proofErr w:type="spellStart"/>
      <w:r w:rsidRPr="00322F60">
        <w:rPr>
          <w:i/>
          <w:iCs/>
        </w:rPr>
        <w:t>instanceof</w:t>
      </w:r>
      <w:proofErr w:type="spellEnd"/>
      <w:r w:rsidRPr="00322F60">
        <w:rPr>
          <w:i/>
          <w:iCs/>
        </w:rPr>
        <w:t xml:space="preserve"> String s) {  // binding variable 's' declared inline</w:t>
      </w:r>
    </w:p>
    <w:p w14:paraId="65129733" w14:textId="5FF6A323" w:rsidR="00322F60" w:rsidRPr="00322F60" w:rsidRDefault="00322F60" w:rsidP="00322F60">
      <w:pPr>
        <w:pStyle w:val="ListParagraph"/>
        <w:spacing w:before="100" w:beforeAutospacing="1" w:after="100" w:afterAutospacing="1" w:line="240" w:lineRule="auto"/>
        <w:ind w:left="2160"/>
        <w:rPr>
          <w:i/>
          <w:iCs/>
        </w:rPr>
      </w:pPr>
      <w:r w:rsidRPr="00322F60">
        <w:rPr>
          <w:i/>
          <w:iCs/>
        </w:rPr>
        <w:t xml:space="preserve">    </w:t>
      </w:r>
      <w:proofErr w:type="spellStart"/>
      <w:r w:rsidRPr="00322F60">
        <w:rPr>
          <w:i/>
          <w:iCs/>
        </w:rPr>
        <w:t>System.out.println</w:t>
      </w:r>
      <w:proofErr w:type="spellEnd"/>
      <w:r w:rsidRPr="00322F60">
        <w:rPr>
          <w:i/>
          <w:iCs/>
        </w:rPr>
        <w:t>(</w:t>
      </w:r>
      <w:proofErr w:type="spellStart"/>
      <w:r w:rsidRPr="00322F60">
        <w:rPr>
          <w:i/>
          <w:iCs/>
        </w:rPr>
        <w:t>s.toUpperCase</w:t>
      </w:r>
      <w:proofErr w:type="spellEnd"/>
      <w:r w:rsidRPr="00322F60">
        <w:rPr>
          <w:i/>
          <w:iCs/>
        </w:rPr>
        <w:t>());  // 's' is already a String, no cast!</w:t>
      </w:r>
      <w:r>
        <w:rPr>
          <w:i/>
          <w:iCs/>
        </w:rPr>
        <w:t xml:space="preserve"> </w:t>
      </w:r>
      <w:r w:rsidRPr="00322F60">
        <w:rPr>
          <w:i/>
          <w:iCs/>
        </w:rPr>
        <w:t>}</w:t>
      </w:r>
    </w:p>
    <w:p w14:paraId="06D5159D" w14:textId="54DFA538" w:rsidR="00184D8A" w:rsidRPr="00874C3A" w:rsidRDefault="00184D8A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__________________________________________________________________________</w:t>
      </w:r>
    </w:p>
    <w:p w14:paraId="37AAE986" w14:textId="77777777" w:rsidR="00184D8A" w:rsidRPr="00874C3A" w:rsidRDefault="00184D8A" w:rsidP="00184D8A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Java 17 LTS</w:t>
      </w:r>
    </w:p>
    <w:p w14:paraId="5B167E9D" w14:textId="171C4615" w:rsidR="00E76975" w:rsidRPr="00322F60" w:rsidRDefault="00184D8A" w:rsidP="00322F60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b/>
          <w:bCs/>
          <w:lang w:val="en-AE"/>
        </w:rPr>
      </w:pPr>
      <w:r w:rsidRPr="00874C3A">
        <w:rPr>
          <w:b/>
          <w:bCs/>
        </w:rPr>
        <w:t xml:space="preserve">Sealed </w:t>
      </w:r>
      <w:r w:rsidR="00E76975">
        <w:rPr>
          <w:b/>
          <w:bCs/>
        </w:rPr>
        <w:t>c</w:t>
      </w:r>
      <w:r w:rsidRPr="00874C3A">
        <w:rPr>
          <w:b/>
          <w:bCs/>
        </w:rPr>
        <w:t xml:space="preserve">lasses:  </w:t>
      </w:r>
      <w:r w:rsidR="00322F60">
        <w:rPr>
          <w:b/>
          <w:bCs/>
        </w:rPr>
        <w:t xml:space="preserve"> ( </w:t>
      </w:r>
      <w:r w:rsidR="00322F60" w:rsidRPr="00322F60">
        <w:rPr>
          <w:b/>
          <w:bCs/>
          <w:lang w:val="en-AE"/>
        </w:rPr>
        <w:t>Sealed works with interfaces too</w:t>
      </w:r>
      <w:r w:rsidR="00322F60" w:rsidRPr="00322F60">
        <w:rPr>
          <w:b/>
          <w:bCs/>
        </w:rPr>
        <w:t>)</w:t>
      </w:r>
    </w:p>
    <w:p w14:paraId="4879F740" w14:textId="4F38E32E" w:rsidR="00E76975" w:rsidRPr="00E76975" w:rsidRDefault="00E76975" w:rsidP="00E76975">
      <w:pPr>
        <w:pStyle w:val="ListParagraph"/>
        <w:numPr>
          <w:ilvl w:val="1"/>
          <w:numId w:val="18"/>
        </w:num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>
        <w:rPr>
          <w:b/>
          <w:bCs/>
        </w:rPr>
        <w:t>E</w:t>
      </w:r>
      <w:r w:rsidR="00184D8A" w:rsidRPr="00874C3A">
        <w:rPr>
          <w:b/>
          <w:bCs/>
        </w:rPr>
        <w:t>xam</w:t>
      </w:r>
      <w:r>
        <w:rPr>
          <w:b/>
          <w:bCs/>
        </w:rPr>
        <w:t>’s</w:t>
      </w:r>
    </w:p>
    <w:p w14:paraId="32CD8A14" w14:textId="7DB9F138" w:rsidR="00184D8A" w:rsidRPr="00322F60" w:rsidRDefault="00184D8A" w:rsidP="00E76975">
      <w:pPr>
        <w:pStyle w:val="ListParagraph"/>
        <w:spacing w:before="100" w:beforeAutospacing="1" w:after="100" w:afterAutospacing="1" w:line="240" w:lineRule="auto"/>
        <w:ind w:left="2520"/>
      </w:pPr>
      <w:r w:rsidRPr="00322F60">
        <w:t xml:space="preserve">public </w:t>
      </w:r>
      <w:r w:rsidRPr="00322F60">
        <w:rPr>
          <w:i/>
          <w:iCs/>
        </w:rPr>
        <w:t>sealed</w:t>
      </w:r>
      <w:r w:rsidRPr="00322F60">
        <w:t xml:space="preserve"> class Shape </w:t>
      </w:r>
      <w:r w:rsidRPr="00322F60">
        <w:rPr>
          <w:i/>
          <w:iCs/>
        </w:rPr>
        <w:t>permits</w:t>
      </w:r>
      <w:r w:rsidRPr="00322F60">
        <w:t xml:space="preserve"> Circle, Square {}</w:t>
      </w:r>
    </w:p>
    <w:p w14:paraId="7B5DE3A2" w14:textId="1A749953" w:rsidR="00322F60" w:rsidRPr="00322F60" w:rsidRDefault="00322F60" w:rsidP="00E76975">
      <w:pPr>
        <w:pStyle w:val="ListParagraph"/>
        <w:spacing w:before="100" w:beforeAutospacing="1" w:after="100" w:afterAutospacing="1" w:line="240" w:lineRule="auto"/>
        <w:ind w:left="2520"/>
        <w:rPr>
          <w:rFonts w:ascii="Calibri Light" w:hAnsi="Calibri Light"/>
          <w:sz w:val="24"/>
          <w:szCs w:val="26"/>
        </w:rPr>
      </w:pPr>
      <w:r w:rsidRPr="00322F60">
        <w:t>public sealed interface Expr permits Num, Add, Mul, Neg {}</w:t>
      </w:r>
    </w:p>
    <w:p w14:paraId="1236F749" w14:textId="0520B479" w:rsidR="00184D8A" w:rsidRPr="00874C3A" w:rsidRDefault="00184D8A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</w:t>
      </w:r>
    </w:p>
    <w:p w14:paraId="61B97313" w14:textId="77777777" w:rsidR="00184D8A" w:rsidRPr="00874C3A" w:rsidRDefault="00184D8A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Java 18</w:t>
      </w:r>
    </w:p>
    <w:p w14:paraId="22808BA7" w14:textId="77777777" w:rsidR="00184D8A" w:rsidRPr="00874C3A" w:rsidRDefault="00184D8A" w:rsidP="00184D8A">
      <w:pPr>
        <w:pStyle w:val="ListParagraph"/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1. Simple web server.</w:t>
      </w:r>
    </w:p>
    <w:p w14:paraId="387A40CA" w14:textId="77777777" w:rsidR="00184D8A" w:rsidRPr="00874C3A" w:rsidRDefault="00184D8A" w:rsidP="00184D8A">
      <w:pPr>
        <w:pStyle w:val="ListParagraph"/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2. UTF-8 by Default</w:t>
      </w:r>
    </w:p>
    <w:p w14:paraId="451444EC" w14:textId="77777777" w:rsidR="00184D8A" w:rsidRPr="00874C3A" w:rsidRDefault="00184D8A" w:rsidP="00184D8A">
      <w:pPr>
        <w:pStyle w:val="ListParagraph"/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 xml:space="preserve">3. </w:t>
      </w:r>
      <w:proofErr w:type="spellStart"/>
      <w:r w:rsidRPr="00874C3A">
        <w:rPr>
          <w:b/>
          <w:bCs/>
        </w:rPr>
        <w:t>JavaDoc</w:t>
      </w:r>
      <w:proofErr w:type="spellEnd"/>
      <w:r w:rsidRPr="00874C3A">
        <w:rPr>
          <w:b/>
          <w:bCs/>
        </w:rPr>
        <w:t xml:space="preserve"> Code Snippets</w:t>
      </w:r>
    </w:p>
    <w:p w14:paraId="35A4ECC6" w14:textId="52B83EAD" w:rsidR="00184D8A" w:rsidRPr="00874C3A" w:rsidRDefault="00184D8A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</w:t>
      </w:r>
    </w:p>
    <w:p w14:paraId="131C3602" w14:textId="77777777" w:rsidR="002219D1" w:rsidRPr="00874C3A" w:rsidRDefault="001E0E53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Java 19</w:t>
      </w:r>
      <w:r w:rsidR="007274AE" w:rsidRPr="00874C3A">
        <w:rPr>
          <w:rFonts w:ascii="Calibri Light" w:hAnsi="Calibri Light"/>
          <w:b/>
          <w:bCs/>
          <w:sz w:val="24"/>
          <w:szCs w:val="26"/>
        </w:rPr>
        <w:t xml:space="preserve"> – not much</w:t>
      </w:r>
    </w:p>
    <w:p w14:paraId="3C50A88B" w14:textId="77777777" w:rsidR="002219D1" w:rsidRPr="00874C3A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ab/>
      </w:r>
    </w:p>
    <w:p w14:paraId="7D5EB0B6" w14:textId="77777777" w:rsidR="00184D8A" w:rsidRPr="00874C3A" w:rsidRDefault="00184D8A" w:rsidP="002E6BA6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 xml:space="preserve">Java 20 (Java 18 and 19, </w:t>
      </w:r>
      <w:r w:rsidRPr="00874C3A">
        <w:rPr>
          <w:rStyle w:val="Strong"/>
        </w:rPr>
        <w:t>Java 20 are short term releases.</w:t>
      </w:r>
      <w:r w:rsidRPr="00874C3A">
        <w:rPr>
          <w:b/>
          <w:bCs/>
        </w:rPr>
        <w:t>)</w:t>
      </w:r>
    </w:p>
    <w:p w14:paraId="34AE3C9D" w14:textId="77777777" w:rsidR="001E0E53" w:rsidRPr="00874C3A" w:rsidRDefault="001E0E53" w:rsidP="00343076">
      <w:pPr>
        <w:spacing w:before="100" w:beforeAutospacing="1" w:after="100" w:afterAutospacing="1" w:line="240" w:lineRule="auto"/>
        <w:rPr>
          <w:rStyle w:val="Strong"/>
        </w:rPr>
      </w:pPr>
      <w:r w:rsidRPr="00874C3A">
        <w:rPr>
          <w:rStyle w:val="Strong"/>
        </w:rPr>
        <w:t>Nothing special</w:t>
      </w:r>
    </w:p>
    <w:p w14:paraId="1B582EAD" w14:textId="01495FF3" w:rsidR="006341C9" w:rsidRPr="00874C3A" w:rsidRDefault="006341C9" w:rsidP="00343076">
      <w:pPr>
        <w:spacing w:before="100" w:beforeAutospacing="1" w:after="100" w:afterAutospacing="1" w:line="240" w:lineRule="auto"/>
        <w:rPr>
          <w:rStyle w:val="Strong"/>
        </w:rPr>
      </w:pPr>
      <w:r w:rsidRPr="00874C3A">
        <w:rPr>
          <w:rStyle w:val="Strong"/>
        </w:rPr>
        <w:t>_________________________________________________________________________________</w:t>
      </w:r>
    </w:p>
    <w:p w14:paraId="21035BF2" w14:textId="77777777" w:rsidR="006341C9" w:rsidRPr="00874C3A" w:rsidRDefault="006341C9" w:rsidP="002E6BA6">
      <w:pPr>
        <w:spacing w:before="100" w:beforeAutospacing="1" w:after="100" w:afterAutospacing="1" w:line="240" w:lineRule="auto"/>
        <w:rPr>
          <w:rStyle w:val="Strong"/>
        </w:rPr>
      </w:pPr>
      <w:r w:rsidRPr="00874C3A">
        <w:rPr>
          <w:rStyle w:val="Strong"/>
        </w:rPr>
        <w:t>Java 21 (LTA)</w:t>
      </w:r>
    </w:p>
    <w:p w14:paraId="18EB1621" w14:textId="02DB3267" w:rsidR="006341C9" w:rsidRDefault="00866585" w:rsidP="0036573F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Virtual</w:t>
      </w:r>
      <w:r w:rsidR="006341C9" w:rsidRPr="00874C3A">
        <w:rPr>
          <w:b/>
          <w:bCs/>
        </w:rPr>
        <w:t xml:space="preserve"> threads</w:t>
      </w:r>
    </w:p>
    <w:p w14:paraId="12954094" w14:textId="029F1599" w:rsidR="0036573F" w:rsidRDefault="0036573F" w:rsidP="0036573F">
      <w:pPr>
        <w:pStyle w:val="ListParagraph"/>
        <w:numPr>
          <w:ilvl w:val="1"/>
          <w:numId w:val="28"/>
        </w:numPr>
        <w:spacing w:before="100" w:beforeAutospacing="1" w:after="100" w:afterAutospacing="1" w:line="240" w:lineRule="auto"/>
      </w:pPr>
      <w:r w:rsidRPr="0036573F">
        <w:t>JVM Managed (Light weight and millions possible</w:t>
      </w:r>
      <w:r>
        <w:t>)</w:t>
      </w:r>
    </w:p>
    <w:p w14:paraId="6CEA6FA6" w14:textId="3CA9AA16" w:rsidR="0036573F" w:rsidRDefault="0036573F" w:rsidP="0036573F">
      <w:pPr>
        <w:pStyle w:val="ListParagraph"/>
        <w:numPr>
          <w:ilvl w:val="1"/>
          <w:numId w:val="28"/>
        </w:numPr>
        <w:spacing w:before="100" w:beforeAutospacing="1" w:after="100" w:afterAutospacing="1" w:line="240" w:lineRule="auto"/>
      </w:pPr>
      <w:r w:rsidRPr="0036573F">
        <w:t xml:space="preserve">JVM </w:t>
      </w:r>
      <w:r>
        <w:t>M</w:t>
      </w:r>
      <w:r w:rsidRPr="0036573F">
        <w:t>anaged, mounted on Carrier</w:t>
      </w:r>
      <w:r>
        <w:t>(platform)</w:t>
      </w:r>
      <w:r w:rsidRPr="0036573F">
        <w:t xml:space="preserve"> Thread when needed</w:t>
      </w:r>
      <w:r>
        <w:t>.</w:t>
      </w:r>
    </w:p>
    <w:p w14:paraId="1EB752EB" w14:textId="70F51435" w:rsidR="0036573F" w:rsidRDefault="0036573F" w:rsidP="0036573F">
      <w:pPr>
        <w:pStyle w:val="ListParagraph"/>
        <w:numPr>
          <w:ilvl w:val="1"/>
          <w:numId w:val="28"/>
        </w:numPr>
        <w:spacing w:before="100" w:beforeAutospacing="1" w:after="100" w:afterAutospacing="1" w:line="240" w:lineRule="auto"/>
      </w:pPr>
      <w:r>
        <w:t xml:space="preserve">  </w:t>
      </w:r>
    </w:p>
    <w:p w14:paraId="2F573B8B" w14:textId="77777777" w:rsidR="0036573F" w:rsidRDefault="0036573F" w:rsidP="0036573F">
      <w:pPr>
        <w:pStyle w:val="ListParagraph"/>
        <w:spacing w:before="100" w:beforeAutospacing="1" w:after="100" w:afterAutospacing="1" w:line="240" w:lineRule="auto"/>
        <w:ind w:left="2160"/>
      </w:pPr>
      <w:r>
        <w:t xml:space="preserve">try (var executor = </w:t>
      </w:r>
      <w:proofErr w:type="spellStart"/>
      <w:r>
        <w:t>Executors.newVirtualThreadPerTaskExecutor</w:t>
      </w:r>
      <w:proofErr w:type="spellEnd"/>
      <w:r>
        <w:t>()) {</w:t>
      </w:r>
    </w:p>
    <w:p w14:paraId="4094129F" w14:textId="77777777" w:rsidR="0036573F" w:rsidRDefault="0036573F" w:rsidP="0036573F">
      <w:pPr>
        <w:pStyle w:val="ListParagraph"/>
        <w:spacing w:before="100" w:beforeAutospacing="1" w:after="100" w:afterAutospacing="1" w:line="240" w:lineRule="auto"/>
        <w:ind w:left="2160"/>
      </w:pPr>
      <w:r>
        <w:lastRenderedPageBreak/>
        <w:t xml:space="preserve">    </w:t>
      </w:r>
      <w:proofErr w:type="spellStart"/>
      <w:r>
        <w:t>executor.submit</w:t>
      </w:r>
      <w:proofErr w:type="spellEnd"/>
      <w:r>
        <w:t xml:space="preserve">(() -&gt; </w:t>
      </w:r>
      <w:proofErr w:type="spellStart"/>
      <w:r>
        <w:t>System.out.println</w:t>
      </w:r>
      <w:proofErr w:type="spellEnd"/>
      <w:r>
        <w:t>("Task 1"));</w:t>
      </w:r>
    </w:p>
    <w:p w14:paraId="0B9B3069" w14:textId="77777777" w:rsidR="0036573F" w:rsidRDefault="0036573F" w:rsidP="0036573F">
      <w:pPr>
        <w:pStyle w:val="ListParagraph"/>
        <w:spacing w:before="100" w:beforeAutospacing="1" w:after="100" w:afterAutospacing="1" w:line="240" w:lineRule="auto"/>
        <w:ind w:left="2160"/>
      </w:pPr>
      <w:r>
        <w:t xml:space="preserve">    </w:t>
      </w:r>
      <w:proofErr w:type="spellStart"/>
      <w:r>
        <w:t>executor.submit</w:t>
      </w:r>
      <w:proofErr w:type="spellEnd"/>
      <w:r>
        <w:t xml:space="preserve">(() -&gt; </w:t>
      </w:r>
      <w:proofErr w:type="spellStart"/>
      <w:r>
        <w:t>System.out.println</w:t>
      </w:r>
      <w:proofErr w:type="spellEnd"/>
      <w:r>
        <w:t>("Task 2"));</w:t>
      </w:r>
    </w:p>
    <w:p w14:paraId="1A8B116D" w14:textId="6278776B" w:rsidR="0036573F" w:rsidRDefault="0036573F" w:rsidP="0036573F">
      <w:pPr>
        <w:pStyle w:val="ListParagraph"/>
        <w:spacing w:before="100" w:beforeAutospacing="1" w:after="100" w:afterAutospacing="1" w:line="240" w:lineRule="auto"/>
        <w:ind w:left="2160"/>
      </w:pPr>
      <w:r>
        <w:t>}</w:t>
      </w:r>
      <w:r w:rsidR="0087707B">
        <w:t xml:space="preserve"> </w:t>
      </w:r>
      <w:r>
        <w:t xml:space="preserve"> // auto-closes and waits for all tasks</w:t>
      </w:r>
    </w:p>
    <w:p w14:paraId="360DEA54" w14:textId="77777777" w:rsidR="0036573F" w:rsidRPr="0036573F" w:rsidRDefault="0036573F" w:rsidP="0036573F">
      <w:pPr>
        <w:pStyle w:val="ListParagraph"/>
        <w:spacing w:before="100" w:beforeAutospacing="1" w:after="100" w:afterAutospacing="1" w:line="240" w:lineRule="auto"/>
        <w:ind w:left="1800"/>
      </w:pPr>
    </w:p>
    <w:p w14:paraId="0DBCA0D8" w14:textId="415AE600" w:rsidR="006341C9" w:rsidRDefault="006341C9" w:rsidP="0036573F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Pattern matching for switch</w:t>
      </w:r>
    </w:p>
    <w:p w14:paraId="22F58E25" w14:textId="77777777" w:rsidR="0036573F" w:rsidRPr="00874C3A" w:rsidRDefault="0036573F" w:rsidP="0036573F">
      <w:pPr>
        <w:pStyle w:val="ListParagraph"/>
        <w:spacing w:before="100" w:beforeAutospacing="1" w:after="100" w:afterAutospacing="1" w:line="240" w:lineRule="auto"/>
        <w:ind w:left="1800"/>
        <w:rPr>
          <w:b/>
          <w:bCs/>
        </w:rPr>
      </w:pPr>
    </w:p>
    <w:p w14:paraId="1873426E" w14:textId="089CE313" w:rsidR="006341C9" w:rsidRPr="00874C3A" w:rsidRDefault="003157D3" w:rsidP="006341C9">
      <w:pPr>
        <w:pStyle w:val="ListParagraph"/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 xml:space="preserve">3) </w:t>
      </w:r>
      <w:r w:rsidR="006341C9" w:rsidRPr="00874C3A">
        <w:rPr>
          <w:b/>
          <w:bCs/>
        </w:rPr>
        <w:t>Record Patterns</w:t>
      </w:r>
      <w:r w:rsidR="00D748AC">
        <w:rPr>
          <w:b/>
          <w:bCs/>
        </w:rPr>
        <w:t xml:space="preserve">  </w:t>
      </w:r>
    </w:p>
    <w:p w14:paraId="18C84623" w14:textId="3BD5ADA4" w:rsidR="006341C9" w:rsidRDefault="003157D3" w:rsidP="006341C9">
      <w:pPr>
        <w:pStyle w:val="ListParagraph"/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 xml:space="preserve">4) </w:t>
      </w:r>
      <w:r w:rsidR="006341C9" w:rsidRPr="00874C3A">
        <w:rPr>
          <w:b/>
          <w:bCs/>
        </w:rPr>
        <w:t>Sequenced collections</w:t>
      </w:r>
      <w:r w:rsidR="00D748AC">
        <w:rPr>
          <w:b/>
          <w:bCs/>
        </w:rPr>
        <w:t xml:space="preserve"> – collection framework</w:t>
      </w:r>
    </w:p>
    <w:p w14:paraId="5091FE75" w14:textId="77777777" w:rsidR="000702CF" w:rsidRPr="000702CF" w:rsidRDefault="000702CF" w:rsidP="000702CF">
      <w:pPr>
        <w:pStyle w:val="ListParagraph"/>
        <w:numPr>
          <w:ilvl w:val="0"/>
          <w:numId w:val="35"/>
        </w:numPr>
        <w:rPr>
          <w:lang w:val="en-AE"/>
        </w:rPr>
      </w:pPr>
      <w:r w:rsidRPr="000702CF">
        <w:rPr>
          <w:lang w:val="en-AE"/>
        </w:rPr>
        <w:t>There was no unified way to work with ordered collections.</w:t>
      </w:r>
    </w:p>
    <w:p w14:paraId="101AFBF8" w14:textId="1691413D" w:rsidR="000702CF" w:rsidRDefault="000702CF" w:rsidP="000702CF">
      <w:pPr>
        <w:pStyle w:val="ListParagraph"/>
        <w:numPr>
          <w:ilvl w:val="0"/>
          <w:numId w:val="35"/>
        </w:numPr>
        <w:spacing w:before="100" w:beforeAutospacing="1" w:after="100" w:afterAutospacing="1" w:line="240" w:lineRule="auto"/>
      </w:pPr>
      <w:r w:rsidRPr="000702CF">
        <w:t xml:space="preserve">Sequenced Collections in Java 21 provide a unified way to work with ordered </w:t>
      </w:r>
      <w:r w:rsidR="00CD295D" w:rsidRPr="000702CF">
        <w:t>collections. Java</w:t>
      </w:r>
      <w:r w:rsidRPr="000702CF">
        <w:t xml:space="preserve"> introduced </w:t>
      </w:r>
      <w:r w:rsidR="00CD295D" w:rsidRPr="00CD295D">
        <w:rPr>
          <w:b/>
          <w:bCs/>
        </w:rPr>
        <w:t>Sequenced Collection</w:t>
      </w:r>
      <w:r w:rsidRPr="000702CF">
        <w:t xml:space="preserve">, </w:t>
      </w:r>
      <w:r w:rsidR="00CD295D" w:rsidRPr="00CD295D">
        <w:rPr>
          <w:b/>
          <w:bCs/>
        </w:rPr>
        <w:t>Sequenced Set</w:t>
      </w:r>
      <w:r w:rsidRPr="000702CF">
        <w:t xml:space="preserve">, and </w:t>
      </w:r>
      <w:r w:rsidR="00CD295D" w:rsidRPr="00CD295D">
        <w:rPr>
          <w:b/>
          <w:bCs/>
        </w:rPr>
        <w:t>Sequenced Map</w:t>
      </w:r>
      <w:r w:rsidRPr="000702CF">
        <w:t xml:space="preserve"> interfaces to standardize operations like accessing first/last elements, reversing order, and inserting/removing from both ends across Lists, Sets, and Maps.</w:t>
      </w:r>
    </w:p>
    <w:p w14:paraId="232BAD26" w14:textId="13B02F98" w:rsidR="00CD295D" w:rsidRDefault="00CD295D" w:rsidP="000702CF">
      <w:pPr>
        <w:pStyle w:val="ListParagraph"/>
        <w:numPr>
          <w:ilvl w:val="0"/>
          <w:numId w:val="35"/>
        </w:numPr>
        <w:spacing w:before="100" w:beforeAutospacing="1" w:after="100" w:afterAutospacing="1" w:line="240" w:lineRule="auto"/>
      </w:pPr>
      <w:r>
        <w:t>Used in LRU Cache, Navigation History, Order Processing Pipeline.</w:t>
      </w:r>
    </w:p>
    <w:p w14:paraId="3465F741" w14:textId="77777777" w:rsidR="00CD295D" w:rsidRPr="000702CF" w:rsidRDefault="00CD295D" w:rsidP="00CD295D">
      <w:pPr>
        <w:pStyle w:val="ListParagraph"/>
        <w:spacing w:before="100" w:beforeAutospacing="1" w:after="100" w:afterAutospacing="1" w:line="240" w:lineRule="auto"/>
        <w:ind w:left="1440"/>
      </w:pPr>
    </w:p>
    <w:p w14:paraId="56376DD4" w14:textId="77777777" w:rsidR="006341C9" w:rsidRPr="00874C3A" w:rsidRDefault="003157D3" w:rsidP="006341C9">
      <w:pPr>
        <w:pStyle w:val="ListParagraph"/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 xml:space="preserve">5) </w:t>
      </w:r>
      <w:r w:rsidR="006341C9" w:rsidRPr="00874C3A">
        <w:rPr>
          <w:b/>
          <w:bCs/>
        </w:rPr>
        <w:t>Generational ZGC is final</w:t>
      </w:r>
    </w:p>
    <w:p w14:paraId="277D31F0" w14:textId="77777777" w:rsidR="002219D1" w:rsidRPr="00874C3A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ab/>
      </w:r>
    </w:p>
    <w:p w14:paraId="08F18873" w14:textId="77777777" w:rsidR="0096212B" w:rsidRPr="00874C3A" w:rsidRDefault="001E0E53" w:rsidP="002E6BA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Java 22 </w:t>
      </w:r>
    </w:p>
    <w:p w14:paraId="350C6976" w14:textId="4041AB73" w:rsidR="001E0E53" w:rsidRDefault="00B5264F" w:rsidP="001E0E53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.</w:t>
      </w:r>
      <w:r w:rsidR="00D748AC" w:rsidRPr="00D748AC">
        <w:rPr>
          <w:b/>
          <w:bCs/>
        </w:rPr>
        <w:t xml:space="preserve"> </w:t>
      </w:r>
      <w:r w:rsidR="00D748AC" w:rsidRPr="00874C3A">
        <w:rPr>
          <w:b/>
          <w:bCs/>
        </w:rPr>
        <w:t>Unnamed Variables &amp; Unnamed Patterns</w:t>
      </w:r>
    </w:p>
    <w:p w14:paraId="1CB1ECAA" w14:textId="77777777" w:rsidR="00D748AC" w:rsidRPr="00D748AC" w:rsidRDefault="00D748AC" w:rsidP="00D748AC">
      <w:pPr>
        <w:pStyle w:val="ListParagraph"/>
        <w:numPr>
          <w:ilvl w:val="1"/>
          <w:numId w:val="14"/>
        </w:numPr>
        <w:spacing w:before="100" w:beforeAutospacing="1" w:after="100" w:afterAutospacing="1" w:line="240" w:lineRule="auto"/>
      </w:pPr>
      <w:r w:rsidRPr="00D748AC">
        <w:t>try {</w:t>
      </w:r>
    </w:p>
    <w:p w14:paraId="70D10853" w14:textId="77777777" w:rsidR="00D748AC" w:rsidRPr="00D748AC" w:rsidRDefault="00D748AC" w:rsidP="00D748AC">
      <w:pPr>
        <w:pStyle w:val="ListParagraph"/>
        <w:spacing w:before="100" w:beforeAutospacing="1" w:after="100" w:afterAutospacing="1" w:line="240" w:lineRule="auto"/>
        <w:ind w:left="1800"/>
      </w:pPr>
      <w:r w:rsidRPr="00D748AC">
        <w:t xml:space="preserve">    int x = 10 / 0;</w:t>
      </w:r>
    </w:p>
    <w:p w14:paraId="1E395ECD" w14:textId="77777777" w:rsidR="00D748AC" w:rsidRPr="00D748AC" w:rsidRDefault="00D748AC" w:rsidP="00D748AC">
      <w:pPr>
        <w:pStyle w:val="ListParagraph"/>
        <w:spacing w:before="100" w:beforeAutospacing="1" w:after="100" w:afterAutospacing="1" w:line="240" w:lineRule="auto"/>
        <w:ind w:left="1800"/>
      </w:pPr>
      <w:r w:rsidRPr="00D748AC">
        <w:t>} catch (</w:t>
      </w:r>
      <w:proofErr w:type="spellStart"/>
      <w:r w:rsidRPr="00D748AC">
        <w:t>ArithmeticException</w:t>
      </w:r>
      <w:proofErr w:type="spellEnd"/>
      <w:r w:rsidRPr="00D748AC">
        <w:t xml:space="preserve"> _) {</w:t>
      </w:r>
    </w:p>
    <w:p w14:paraId="19F6A1B0" w14:textId="77777777" w:rsidR="00D748AC" w:rsidRPr="00D748AC" w:rsidRDefault="00D748AC" w:rsidP="00D748AC">
      <w:pPr>
        <w:pStyle w:val="ListParagraph"/>
        <w:spacing w:before="100" w:beforeAutospacing="1" w:after="100" w:afterAutospacing="1" w:line="240" w:lineRule="auto"/>
        <w:ind w:left="1800"/>
      </w:pPr>
      <w:r w:rsidRPr="00D748AC">
        <w:t xml:space="preserve">    </w:t>
      </w:r>
      <w:proofErr w:type="spellStart"/>
      <w:r w:rsidRPr="00D748AC">
        <w:t>System.out.println</w:t>
      </w:r>
      <w:proofErr w:type="spellEnd"/>
      <w:r w:rsidRPr="00D748AC">
        <w:t>("Error occurred");</w:t>
      </w:r>
    </w:p>
    <w:p w14:paraId="71E70D15" w14:textId="25A58DCB" w:rsidR="00D748AC" w:rsidRPr="00D748AC" w:rsidRDefault="00D748AC" w:rsidP="00D748AC">
      <w:pPr>
        <w:pStyle w:val="ListParagraph"/>
        <w:spacing w:before="100" w:beforeAutospacing="1" w:after="100" w:afterAutospacing="1" w:line="240" w:lineRule="auto"/>
        <w:ind w:left="1800"/>
      </w:pPr>
      <w:r w:rsidRPr="00D748AC">
        <w:t>}</w:t>
      </w:r>
    </w:p>
    <w:p w14:paraId="2A7D664F" w14:textId="77777777" w:rsidR="00D748AC" w:rsidRDefault="00D748AC" w:rsidP="00D748AC">
      <w:pPr>
        <w:pStyle w:val="ListParagraph"/>
        <w:spacing w:before="100" w:beforeAutospacing="1" w:after="100" w:afterAutospacing="1" w:line="240" w:lineRule="auto"/>
        <w:ind w:left="1800"/>
        <w:rPr>
          <w:b/>
          <w:bCs/>
        </w:rPr>
      </w:pPr>
    </w:p>
    <w:p w14:paraId="634B4697" w14:textId="77777777" w:rsidR="00D748AC" w:rsidRDefault="00D748AC" w:rsidP="00D748AC">
      <w:pPr>
        <w:pStyle w:val="ListParagraph"/>
        <w:numPr>
          <w:ilvl w:val="1"/>
          <w:numId w:val="14"/>
        </w:numPr>
        <w:spacing w:before="100" w:beforeAutospacing="1" w:after="100" w:afterAutospacing="1" w:line="240" w:lineRule="auto"/>
      </w:pPr>
      <w:proofErr w:type="spellStart"/>
      <w:r w:rsidRPr="00D748AC">
        <w:t>list.forEach</w:t>
      </w:r>
      <w:proofErr w:type="spellEnd"/>
      <w:r w:rsidRPr="00D748AC">
        <w:t xml:space="preserve">(_ -&gt; </w:t>
      </w:r>
      <w:proofErr w:type="spellStart"/>
      <w:r w:rsidRPr="00D748AC">
        <w:t>System.out.println</w:t>
      </w:r>
      <w:proofErr w:type="spellEnd"/>
      <w:r w:rsidRPr="00D748AC">
        <w:t>("Hello"));</w:t>
      </w:r>
    </w:p>
    <w:p w14:paraId="3836AADC" w14:textId="721244E2" w:rsidR="002219D1" w:rsidRPr="00874C3A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14:paraId="24458F58" w14:textId="77777777" w:rsidR="0007587C" w:rsidRPr="00874C3A" w:rsidRDefault="001E0E53" w:rsidP="002E6BA6">
      <w:pPr>
        <w:tabs>
          <w:tab w:val="left" w:pos="3610"/>
        </w:tabs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Java 23</w:t>
      </w:r>
      <w:r w:rsidR="00F9652A" w:rsidRPr="00874C3A">
        <w:rPr>
          <w:rFonts w:ascii="Calibri Light" w:hAnsi="Calibri Light"/>
          <w:b/>
          <w:bCs/>
          <w:sz w:val="24"/>
          <w:szCs w:val="26"/>
        </w:rPr>
        <w:tab/>
      </w:r>
    </w:p>
    <w:p w14:paraId="1B98D925" w14:textId="77777777" w:rsidR="00E30E4D" w:rsidRDefault="00E30E4D" w:rsidP="00AD7073">
      <w:pPr>
        <w:pStyle w:val="ListParagraph"/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ZGC: Generational Mode Default</w:t>
      </w:r>
    </w:p>
    <w:p w14:paraId="486F2163" w14:textId="77777777" w:rsidR="000702CF" w:rsidRPr="000702CF" w:rsidRDefault="000702CF" w:rsidP="000702CF">
      <w:pPr>
        <w:pStyle w:val="ListParagraph"/>
        <w:numPr>
          <w:ilvl w:val="0"/>
          <w:numId w:val="34"/>
        </w:numPr>
        <w:spacing w:before="100" w:beforeAutospacing="1" w:after="100" w:afterAutospacing="1" w:line="240" w:lineRule="auto"/>
      </w:pPr>
      <w:r w:rsidRPr="000702CF">
        <w:rPr>
          <w:b/>
          <w:bCs/>
        </w:rPr>
        <w:t>-</w:t>
      </w:r>
      <w:r w:rsidRPr="000702CF">
        <w:t>XX:+</w:t>
      </w:r>
      <w:proofErr w:type="spellStart"/>
      <w:r w:rsidRPr="000702CF">
        <w:t>UseZGC</w:t>
      </w:r>
      <w:proofErr w:type="spellEnd"/>
    </w:p>
    <w:p w14:paraId="08936403" w14:textId="6A60BF16" w:rsidR="000702CF" w:rsidRPr="000702CF" w:rsidRDefault="000702CF" w:rsidP="000702CF">
      <w:pPr>
        <w:pStyle w:val="ListParagraph"/>
        <w:numPr>
          <w:ilvl w:val="0"/>
          <w:numId w:val="34"/>
        </w:numPr>
        <w:spacing w:before="100" w:beforeAutospacing="1" w:after="100" w:afterAutospacing="1" w:line="240" w:lineRule="auto"/>
      </w:pPr>
      <w:r w:rsidRPr="000702CF">
        <w:t>-XX:+</w:t>
      </w:r>
      <w:proofErr w:type="spellStart"/>
      <w:r w:rsidRPr="000702CF">
        <w:t>ZGenerational</w:t>
      </w:r>
      <w:proofErr w:type="spellEnd"/>
    </w:p>
    <w:p w14:paraId="51CF206E" w14:textId="77777777" w:rsidR="00E30E4D" w:rsidRPr="00874C3A" w:rsidRDefault="00E30E4D" w:rsidP="00AD7073">
      <w:pPr>
        <w:pStyle w:val="ListParagraph"/>
        <w:spacing w:before="100" w:beforeAutospacing="1" w:after="100" w:afterAutospacing="1" w:line="240" w:lineRule="auto"/>
        <w:rPr>
          <w:b/>
          <w:bCs/>
        </w:rPr>
      </w:pPr>
      <w:proofErr w:type="spellStart"/>
      <w:r w:rsidRPr="00874C3A">
        <w:rPr>
          <w:b/>
          <w:bCs/>
        </w:rPr>
        <w:t>Graal</w:t>
      </w:r>
      <w:proofErr w:type="spellEnd"/>
      <w:r w:rsidRPr="00874C3A">
        <w:rPr>
          <w:b/>
          <w:bCs/>
        </w:rPr>
        <w:t xml:space="preserve"> JIT available.</w:t>
      </w:r>
    </w:p>
    <w:p w14:paraId="121BFA73" w14:textId="77777777" w:rsidR="002219D1" w:rsidRPr="00874C3A" w:rsidRDefault="004B4330" w:rsidP="00AD7073">
      <w:pPr>
        <w:pStyle w:val="ListParagraph"/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b/>
          <w:bCs/>
        </w:rPr>
        <w:t>Set a bench mark for java 24 and java 25</w:t>
      </w:r>
      <w:r w:rsidR="002219D1" w:rsidRPr="00874C3A">
        <w:rPr>
          <w:rFonts w:ascii="Calibri Light" w:hAnsi="Calibri Light"/>
          <w:b/>
          <w:bCs/>
          <w:sz w:val="24"/>
          <w:szCs w:val="26"/>
        </w:rPr>
        <w:tab/>
      </w:r>
    </w:p>
    <w:p w14:paraId="5663C320" w14:textId="76F28C5F" w:rsidR="00AD7073" w:rsidRPr="00874C3A" w:rsidRDefault="00AD7073" w:rsidP="00AD7073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___________________________________________________________________________</w:t>
      </w:r>
    </w:p>
    <w:p w14:paraId="4C41890D" w14:textId="77777777" w:rsidR="0007587C" w:rsidRPr="00874C3A" w:rsidRDefault="00F9652A" w:rsidP="002E6BA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Java 24 </w:t>
      </w:r>
    </w:p>
    <w:p w14:paraId="09339D2E" w14:textId="77777777" w:rsidR="00B5264F" w:rsidRDefault="00F9652A" w:rsidP="002E6BA6">
      <w:pPr>
        <w:pStyle w:val="ListParagraph"/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Primitive Objects</w:t>
      </w:r>
      <w:r w:rsidR="00E30E4D" w:rsidRPr="00874C3A">
        <w:rPr>
          <w:b/>
          <w:bCs/>
        </w:rPr>
        <w:t xml:space="preserve"> (Primitive patterns finalization)</w:t>
      </w:r>
    </w:p>
    <w:p w14:paraId="7E93F30C" w14:textId="77777777" w:rsidR="00D748AC" w:rsidRPr="00007D28" w:rsidRDefault="00D748AC" w:rsidP="00D748AC">
      <w:pPr>
        <w:pStyle w:val="NormalWeb"/>
        <w:numPr>
          <w:ilvl w:val="0"/>
          <w:numId w:val="29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007D28">
        <w:rPr>
          <w:rFonts w:asciiTheme="minorHAnsi" w:eastAsiaTheme="minorHAnsi" w:hAnsiTheme="minorHAnsi" w:cstheme="minorBidi"/>
          <w:sz w:val="22"/>
          <w:szCs w:val="22"/>
          <w:lang w:eastAsia="en-US"/>
        </w:rPr>
        <w:t>This feature improves switch expressions and type checking for primitive values.</w:t>
      </w:r>
    </w:p>
    <w:p w14:paraId="1862B17B" w14:textId="2F293BC8" w:rsidR="00D748AC" w:rsidRPr="00007D28" w:rsidRDefault="00D748AC" w:rsidP="00D748AC">
      <w:pPr>
        <w:pStyle w:val="ListParagraph"/>
        <w:numPr>
          <w:ilvl w:val="0"/>
          <w:numId w:val="29"/>
        </w:numPr>
      </w:pPr>
      <w:r w:rsidRPr="00007D28">
        <w:t xml:space="preserve">case int </w:t>
      </w:r>
      <w:proofErr w:type="spellStart"/>
      <w:r w:rsidR="00A71D54">
        <w:t>i</w:t>
      </w:r>
      <w:proofErr w:type="spellEnd"/>
      <w:r w:rsidRPr="00007D28">
        <w:t xml:space="preserve">   // is a primitive type pattern.</w:t>
      </w:r>
    </w:p>
    <w:p w14:paraId="4ECDA180" w14:textId="77777777" w:rsidR="00007D28" w:rsidRDefault="00007D28" w:rsidP="002E6BA6">
      <w:pPr>
        <w:pStyle w:val="ListParagraph"/>
        <w:spacing w:before="100" w:beforeAutospacing="1" w:after="100" w:afterAutospacing="1" w:line="240" w:lineRule="auto"/>
        <w:rPr>
          <w:b/>
          <w:bCs/>
        </w:rPr>
      </w:pPr>
    </w:p>
    <w:p w14:paraId="1C219EF1" w14:textId="42E46398" w:rsidR="00E30E4D" w:rsidRDefault="006E4D6E" w:rsidP="002E6BA6">
      <w:pPr>
        <w:pStyle w:val="ListParagraph"/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lastRenderedPageBreak/>
        <w:t>Class file</w:t>
      </w:r>
      <w:r w:rsidR="00E30E4D" w:rsidRPr="00874C3A">
        <w:rPr>
          <w:b/>
          <w:bCs/>
        </w:rPr>
        <w:t xml:space="preserve"> API </w:t>
      </w:r>
    </w:p>
    <w:p w14:paraId="4DFC40B1" w14:textId="54782CBA" w:rsidR="005D1866" w:rsidRPr="00075583" w:rsidRDefault="005D1866" w:rsidP="00075583">
      <w:pPr>
        <w:pStyle w:val="NormalWeb"/>
        <w:numPr>
          <w:ilvl w:val="0"/>
          <w:numId w:val="29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075583">
        <w:rPr>
          <w:rFonts w:asciiTheme="minorHAnsi" w:eastAsiaTheme="minorHAnsi" w:hAnsiTheme="minorHAnsi" w:cstheme="minorBidi"/>
          <w:sz w:val="22"/>
          <w:szCs w:val="22"/>
          <w:lang w:eastAsia="en-US"/>
        </w:rPr>
        <w:t>Safe class file generation</w:t>
      </w:r>
    </w:p>
    <w:p w14:paraId="68B36590" w14:textId="2158C2F9" w:rsidR="005D1866" w:rsidRPr="00075583" w:rsidRDefault="005D1866" w:rsidP="00075583">
      <w:pPr>
        <w:pStyle w:val="NormalWeb"/>
        <w:numPr>
          <w:ilvl w:val="0"/>
          <w:numId w:val="29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075583">
        <w:rPr>
          <w:rFonts w:asciiTheme="minorHAnsi" w:eastAsiaTheme="minorHAnsi" w:hAnsiTheme="minorHAnsi" w:cstheme="minorBidi"/>
          <w:sz w:val="22"/>
          <w:szCs w:val="22"/>
          <w:lang w:eastAsia="en-US"/>
        </w:rPr>
        <w:t>Easier byte code transformation.</w:t>
      </w:r>
    </w:p>
    <w:p w14:paraId="09A51184" w14:textId="2096B8D1" w:rsidR="005D1866" w:rsidRPr="00075583" w:rsidRDefault="005D1866" w:rsidP="00D24379">
      <w:pPr>
        <w:pStyle w:val="NormalWeb"/>
        <w:numPr>
          <w:ilvl w:val="0"/>
          <w:numId w:val="29"/>
        </w:numPr>
        <w:rPr>
          <w:b/>
          <w:bCs/>
        </w:rPr>
      </w:pPr>
      <w:r w:rsidRPr="00075583">
        <w:rPr>
          <w:rFonts w:asciiTheme="minorHAnsi" w:eastAsiaTheme="minorHAnsi" w:hAnsiTheme="minorHAnsi" w:cstheme="minorBidi"/>
          <w:sz w:val="22"/>
          <w:szCs w:val="22"/>
          <w:lang w:eastAsia="en-US"/>
        </w:rPr>
        <w:t>Better support for future JVM features</w:t>
      </w:r>
    </w:p>
    <w:p w14:paraId="50DB43FD" w14:textId="77777777" w:rsidR="00F9652A" w:rsidRDefault="00E30E4D" w:rsidP="002E6BA6">
      <w:pPr>
        <w:pStyle w:val="ListParagraph"/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 xml:space="preserve">JDK </w:t>
      </w:r>
      <w:r w:rsidR="006E4D6E" w:rsidRPr="00874C3A">
        <w:rPr>
          <w:b/>
          <w:bCs/>
        </w:rPr>
        <w:t>Clean-up</w:t>
      </w:r>
      <w:r w:rsidRPr="00874C3A">
        <w:rPr>
          <w:b/>
          <w:bCs/>
        </w:rPr>
        <w:t xml:space="preserve"> /Finalization Removal</w:t>
      </w:r>
      <w:r w:rsidR="00F9652A" w:rsidRPr="00874C3A">
        <w:rPr>
          <w:b/>
          <w:bCs/>
        </w:rPr>
        <w:tab/>
      </w:r>
    </w:p>
    <w:p w14:paraId="28F161A1" w14:textId="016141C2" w:rsidR="00075583" w:rsidRPr="00075583" w:rsidRDefault="00075583" w:rsidP="00075583">
      <w:pPr>
        <w:pStyle w:val="NormalWeb"/>
        <w:numPr>
          <w:ilvl w:val="0"/>
          <w:numId w:val="29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075583">
        <w:rPr>
          <w:rFonts w:asciiTheme="minorHAnsi" w:eastAsiaTheme="minorHAnsi" w:hAnsiTheme="minorHAnsi" w:cstheme="minorBidi"/>
          <w:sz w:val="22"/>
          <w:szCs w:val="22"/>
          <w:lang w:eastAsia="en-US"/>
        </w:rPr>
        <w:t>What is replace finalize</w:t>
      </w:r>
    </w:p>
    <w:p w14:paraId="2C635E1C" w14:textId="0B245385" w:rsidR="00075583" w:rsidRPr="00075583" w:rsidRDefault="00075583" w:rsidP="00075583">
      <w:pPr>
        <w:pStyle w:val="NormalWeb"/>
        <w:numPr>
          <w:ilvl w:val="0"/>
          <w:numId w:val="29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075583">
        <w:rPr>
          <w:rFonts w:asciiTheme="minorHAnsi" w:eastAsiaTheme="minorHAnsi" w:hAnsiTheme="minorHAnsi" w:cstheme="minorBidi"/>
          <w:sz w:val="22"/>
          <w:szCs w:val="22"/>
          <w:lang w:eastAsia="en-US"/>
        </w:rPr>
        <w:t>Try with resource</w:t>
      </w:r>
    </w:p>
    <w:p w14:paraId="561C810A" w14:textId="0BA4D6F5" w:rsidR="00075583" w:rsidRPr="00075583" w:rsidRDefault="00075583" w:rsidP="00075583">
      <w:pPr>
        <w:pStyle w:val="NormalWeb"/>
        <w:numPr>
          <w:ilvl w:val="0"/>
          <w:numId w:val="29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075583">
        <w:rPr>
          <w:rFonts w:asciiTheme="minorHAnsi" w:eastAsiaTheme="minorHAnsi" w:hAnsiTheme="minorHAnsi" w:cstheme="minorBidi"/>
          <w:sz w:val="22"/>
          <w:szCs w:val="22"/>
          <w:lang w:eastAsia="en-US"/>
        </w:rPr>
        <w:t>Auto Closeable</w:t>
      </w:r>
    </w:p>
    <w:p w14:paraId="0BDE8C3B" w14:textId="4DD7387A" w:rsidR="00075583" w:rsidRPr="00075583" w:rsidRDefault="00075583" w:rsidP="00075583">
      <w:pPr>
        <w:pStyle w:val="NormalWeb"/>
        <w:numPr>
          <w:ilvl w:val="0"/>
          <w:numId w:val="29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075583">
        <w:rPr>
          <w:rFonts w:asciiTheme="minorHAnsi" w:eastAsiaTheme="minorHAnsi" w:hAnsiTheme="minorHAnsi" w:cstheme="minorBidi"/>
          <w:sz w:val="22"/>
          <w:szCs w:val="22"/>
          <w:lang w:eastAsia="en-US"/>
        </w:rPr>
        <w:t>Cleaner</w:t>
      </w:r>
    </w:p>
    <w:p w14:paraId="06CC22D8" w14:textId="77777777" w:rsidR="002219D1" w:rsidRPr="00874C3A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ab/>
      </w:r>
    </w:p>
    <w:p w14:paraId="7B8CED3D" w14:textId="1DD75982" w:rsidR="00075583" w:rsidRPr="00075583" w:rsidRDefault="00F9652A" w:rsidP="00075583">
      <w:pPr>
        <w:tabs>
          <w:tab w:val="left" w:pos="1654"/>
        </w:tabs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Java 25 </w:t>
      </w:r>
      <w:r w:rsidR="00843213" w:rsidRPr="00874C3A">
        <w:rPr>
          <w:rFonts w:ascii="Calibri Light" w:hAnsi="Calibri Light"/>
          <w:b/>
          <w:bCs/>
          <w:sz w:val="24"/>
          <w:szCs w:val="26"/>
        </w:rPr>
        <w:t>LT</w:t>
      </w:r>
      <w:r w:rsidR="00075583">
        <w:rPr>
          <w:rFonts w:ascii="Calibri Light" w:hAnsi="Calibri Light"/>
          <w:b/>
          <w:bCs/>
          <w:sz w:val="24"/>
          <w:szCs w:val="26"/>
        </w:rPr>
        <w:t xml:space="preserve">S - </w:t>
      </w:r>
      <w:r w:rsidR="00075583" w:rsidRPr="00F05379">
        <w:rPr>
          <w:rFonts w:ascii="Calibri Light" w:hAnsi="Calibri Light"/>
          <w:b/>
          <w:bCs/>
          <w:sz w:val="24"/>
          <w:szCs w:val="26"/>
        </w:rPr>
        <w:t>JDK 25 continues refining and stabilizing the ecosystem around them.</w:t>
      </w:r>
      <w:r w:rsidR="00075583" w:rsidRPr="00075583">
        <w:rPr>
          <w:rFonts w:ascii="Calibri Light" w:hAnsi="Calibri Light"/>
          <w:b/>
          <w:bCs/>
          <w:sz w:val="24"/>
          <w:szCs w:val="26"/>
        </w:rPr>
        <w:t xml:space="preserve"> </w:t>
      </w:r>
    </w:p>
    <w:p w14:paraId="16C9F9D1" w14:textId="4C769089" w:rsidR="00B5264F" w:rsidRDefault="00B5264F" w:rsidP="002E6BA6">
      <w:pPr>
        <w:pStyle w:val="ListParagraph"/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Finalization removed fully</w:t>
      </w:r>
      <w:r w:rsidR="00F05379">
        <w:rPr>
          <w:b/>
          <w:bCs/>
        </w:rPr>
        <w:t>.</w:t>
      </w:r>
    </w:p>
    <w:p w14:paraId="40B4AA0C" w14:textId="5F5E95E2" w:rsidR="00CA72EA" w:rsidRDefault="00CA72EA" w:rsidP="002E6BA6">
      <w:pPr>
        <w:pStyle w:val="ListParagraph"/>
        <w:spacing w:before="100" w:beforeAutospacing="1" w:after="100" w:afterAutospacing="1" w:line="240" w:lineRule="auto"/>
        <w:rPr>
          <w:b/>
          <w:bCs/>
        </w:rPr>
      </w:pPr>
      <w:r>
        <w:rPr>
          <w:b/>
          <w:bCs/>
        </w:rPr>
        <w:tab/>
      </w:r>
      <w:r w:rsidR="00CF57BD">
        <w:rPr>
          <w:b/>
          <w:bCs/>
        </w:rPr>
        <w:t>What replaces finalize()</w:t>
      </w:r>
    </w:p>
    <w:p w14:paraId="4A104D4D" w14:textId="71C63B32" w:rsidR="00CF57BD" w:rsidRPr="00CF57BD" w:rsidRDefault="00CF57BD" w:rsidP="00CF57BD">
      <w:pPr>
        <w:pStyle w:val="NormalWeb"/>
        <w:numPr>
          <w:ilvl w:val="0"/>
          <w:numId w:val="29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CF57BD">
        <w:rPr>
          <w:rFonts w:asciiTheme="minorHAnsi" w:eastAsiaTheme="minorHAnsi" w:hAnsiTheme="minorHAnsi" w:cstheme="minorBidi"/>
          <w:sz w:val="22"/>
          <w:szCs w:val="22"/>
          <w:lang w:eastAsia="en-US"/>
        </w:rPr>
        <w:t>try-with-resource</w:t>
      </w:r>
    </w:p>
    <w:p w14:paraId="53DC5C02" w14:textId="5CD9E7F8" w:rsidR="00CF57BD" w:rsidRPr="00CF57BD" w:rsidRDefault="00CF57BD" w:rsidP="00CF57BD">
      <w:pPr>
        <w:pStyle w:val="NormalWeb"/>
        <w:numPr>
          <w:ilvl w:val="0"/>
          <w:numId w:val="29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proofErr w:type="spellStart"/>
      <w:r w:rsidRPr="00CF57BD">
        <w:rPr>
          <w:rFonts w:asciiTheme="minorHAnsi" w:eastAsiaTheme="minorHAnsi" w:hAnsiTheme="minorHAnsi" w:cstheme="minorBidi"/>
          <w:sz w:val="22"/>
          <w:szCs w:val="22"/>
          <w:lang w:eastAsia="en-US"/>
        </w:rPr>
        <w:t>AutoCloseable</w:t>
      </w:r>
      <w:proofErr w:type="spellEnd"/>
    </w:p>
    <w:p w14:paraId="20644266" w14:textId="2EA50A35" w:rsidR="00CF57BD" w:rsidRPr="00CF57BD" w:rsidRDefault="00CF57BD" w:rsidP="00CF57BD">
      <w:pPr>
        <w:pStyle w:val="NormalWeb"/>
        <w:numPr>
          <w:ilvl w:val="0"/>
          <w:numId w:val="29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CF57BD">
        <w:rPr>
          <w:rFonts w:asciiTheme="minorHAnsi" w:eastAsiaTheme="minorHAnsi" w:hAnsiTheme="minorHAnsi" w:cstheme="minorBidi"/>
          <w:sz w:val="22"/>
          <w:szCs w:val="22"/>
          <w:lang w:eastAsia="en-US"/>
        </w:rPr>
        <w:t>Cleaner</w:t>
      </w:r>
    </w:p>
    <w:p w14:paraId="5D81973F" w14:textId="5754780F" w:rsidR="00B5264F" w:rsidRDefault="00B5264F" w:rsidP="002E6BA6">
      <w:pPr>
        <w:pStyle w:val="ListParagraph"/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Virtual threads + Loom APIs fully polished</w:t>
      </w:r>
      <w:r w:rsidR="00F05379">
        <w:rPr>
          <w:b/>
          <w:bCs/>
        </w:rPr>
        <w:t>.</w:t>
      </w:r>
    </w:p>
    <w:p w14:paraId="59BD5318" w14:textId="7A6AE2AE" w:rsidR="00036F02" w:rsidRPr="00036F02" w:rsidRDefault="00036F02" w:rsidP="00036F02">
      <w:pPr>
        <w:pStyle w:val="NormalWeb"/>
        <w:numPr>
          <w:ilvl w:val="0"/>
          <w:numId w:val="29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036F02">
        <w:rPr>
          <w:rFonts w:asciiTheme="minorHAnsi" w:eastAsiaTheme="minorHAnsi" w:hAnsiTheme="minorHAnsi" w:cstheme="minorBidi"/>
          <w:sz w:val="22"/>
          <w:szCs w:val="22"/>
          <w:lang w:eastAsia="en-US"/>
        </w:rPr>
        <w:t>Virtual threads</w:t>
      </w:r>
      <w:r w:rsidRPr="00036F02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are threads created at VM level not OS Level.</w:t>
      </w:r>
    </w:p>
    <w:p w14:paraId="1F08A162" w14:textId="01DFC08C" w:rsidR="00036F02" w:rsidRPr="00036F02" w:rsidRDefault="00036F02" w:rsidP="00036F02">
      <w:pPr>
        <w:pStyle w:val="NormalWeb"/>
        <w:numPr>
          <w:ilvl w:val="0"/>
          <w:numId w:val="29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036F02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Loom API Solves </w:t>
      </w:r>
      <w:r w:rsidRPr="00036F02">
        <w:rPr>
          <w:rFonts w:asciiTheme="minorHAnsi" w:eastAsiaTheme="minorHAnsi" w:hAnsiTheme="minorHAnsi" w:cstheme="minorBidi"/>
          <w:sz w:val="22"/>
          <w:szCs w:val="22"/>
          <w:lang w:eastAsia="en-US"/>
        </w:rPr>
        <w:t>High concurrency with simple synchronous programming.</w:t>
      </w:r>
    </w:p>
    <w:p w14:paraId="4F94414C" w14:textId="5E8EACCA" w:rsidR="00B5264F" w:rsidRDefault="00B5264F" w:rsidP="002E6BA6">
      <w:pPr>
        <w:pStyle w:val="ListParagraph"/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String Templates likely Final</w:t>
      </w:r>
      <w:r w:rsidR="00F05379">
        <w:rPr>
          <w:b/>
          <w:bCs/>
        </w:rPr>
        <w:t>.</w:t>
      </w:r>
    </w:p>
    <w:p w14:paraId="5DE9D73A" w14:textId="643C774D" w:rsidR="00CF57BD" w:rsidRPr="00CF57BD" w:rsidRDefault="00CF57BD" w:rsidP="00CF57BD">
      <w:pPr>
        <w:pStyle w:val="NormalWeb"/>
        <w:numPr>
          <w:ilvl w:val="0"/>
          <w:numId w:val="29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CF57BD">
        <w:rPr>
          <w:rFonts w:asciiTheme="minorHAnsi" w:eastAsiaTheme="minorHAnsi" w:hAnsiTheme="minorHAnsi" w:cstheme="minorBidi"/>
          <w:sz w:val="22"/>
          <w:szCs w:val="22"/>
          <w:lang w:eastAsia="en-US"/>
        </w:rPr>
        <w:t>Readability</w:t>
      </w:r>
    </w:p>
    <w:p w14:paraId="316C7D33" w14:textId="7EB9A88D" w:rsidR="00CF57BD" w:rsidRPr="00CF57BD" w:rsidRDefault="00CF57BD" w:rsidP="00CF57BD">
      <w:pPr>
        <w:pStyle w:val="NormalWeb"/>
        <w:numPr>
          <w:ilvl w:val="0"/>
          <w:numId w:val="29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CF57BD">
        <w:rPr>
          <w:rFonts w:asciiTheme="minorHAnsi" w:eastAsiaTheme="minorHAnsi" w:hAnsiTheme="minorHAnsi" w:cstheme="minorBidi"/>
          <w:sz w:val="22"/>
          <w:szCs w:val="22"/>
          <w:lang w:eastAsia="en-US"/>
        </w:rPr>
        <w:t>Compile-time checking</w:t>
      </w:r>
    </w:p>
    <w:p w14:paraId="5997AD9C" w14:textId="3384126C" w:rsidR="00CF57BD" w:rsidRPr="00CF57BD" w:rsidRDefault="00CF57BD" w:rsidP="00CF57BD">
      <w:pPr>
        <w:pStyle w:val="NormalWeb"/>
        <w:numPr>
          <w:ilvl w:val="0"/>
          <w:numId w:val="29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CF57BD">
        <w:rPr>
          <w:rFonts w:asciiTheme="minorHAnsi" w:eastAsiaTheme="minorHAnsi" w:hAnsiTheme="minorHAnsi" w:cstheme="minorBidi"/>
          <w:sz w:val="22"/>
          <w:szCs w:val="22"/>
          <w:lang w:eastAsia="en-US"/>
        </w:rPr>
        <w:t>Embedded expressions</w:t>
      </w:r>
    </w:p>
    <w:p w14:paraId="495E0838" w14:textId="6CC393F8" w:rsidR="00CF57BD" w:rsidRPr="00CF57BD" w:rsidRDefault="00CF57BD" w:rsidP="00CF57BD">
      <w:pPr>
        <w:pStyle w:val="NormalWeb"/>
        <w:numPr>
          <w:ilvl w:val="0"/>
          <w:numId w:val="29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CF57BD">
        <w:rPr>
          <w:rFonts w:asciiTheme="minorHAnsi" w:eastAsiaTheme="minorHAnsi" w:hAnsiTheme="minorHAnsi" w:cstheme="minorBidi"/>
          <w:sz w:val="22"/>
          <w:szCs w:val="22"/>
          <w:lang w:eastAsia="en-US"/>
        </w:rPr>
        <w:t>Multi-line support</w:t>
      </w:r>
    </w:p>
    <w:p w14:paraId="573BF676" w14:textId="26109006" w:rsidR="00CF57BD" w:rsidRPr="00CF57BD" w:rsidRDefault="00CF57BD" w:rsidP="00CF57BD">
      <w:pPr>
        <w:pStyle w:val="NormalWeb"/>
        <w:numPr>
          <w:ilvl w:val="0"/>
          <w:numId w:val="29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CF57BD">
        <w:rPr>
          <w:rFonts w:asciiTheme="minorHAnsi" w:eastAsiaTheme="minorHAnsi" w:hAnsiTheme="minorHAnsi" w:cstheme="minorBidi"/>
          <w:sz w:val="22"/>
          <w:szCs w:val="22"/>
          <w:lang w:eastAsia="en-US"/>
        </w:rPr>
        <w:t>Custom processors</w:t>
      </w:r>
    </w:p>
    <w:p w14:paraId="1BEED150" w14:textId="77777777" w:rsidR="00CF57BD" w:rsidRPr="00874C3A" w:rsidRDefault="00CF57BD" w:rsidP="002E6BA6">
      <w:pPr>
        <w:pStyle w:val="ListParagraph"/>
        <w:spacing w:before="100" w:beforeAutospacing="1" w:after="100" w:afterAutospacing="1" w:line="240" w:lineRule="auto"/>
        <w:rPr>
          <w:b/>
          <w:bCs/>
        </w:rPr>
      </w:pPr>
    </w:p>
    <w:p w14:paraId="19B8F004" w14:textId="77777777" w:rsidR="000702CF" w:rsidRDefault="000702CF" w:rsidP="002E6BA6">
      <w:pPr>
        <w:pStyle w:val="ListParagraph"/>
        <w:spacing w:before="100" w:beforeAutospacing="1" w:after="100" w:afterAutospacing="1" w:line="240" w:lineRule="auto"/>
        <w:rPr>
          <w:b/>
          <w:bCs/>
        </w:rPr>
      </w:pPr>
    </w:p>
    <w:p w14:paraId="0599F2A7" w14:textId="7999BB72" w:rsidR="00B5264F" w:rsidRDefault="00B5264F" w:rsidP="002E6BA6">
      <w:pPr>
        <w:pStyle w:val="ListParagraph"/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P</w:t>
      </w:r>
      <w:r w:rsidR="00E30E4D" w:rsidRPr="00874C3A">
        <w:rPr>
          <w:b/>
          <w:bCs/>
        </w:rPr>
        <w:t>attern matching fully ecosystem completion</w:t>
      </w:r>
      <w:r w:rsidR="00F05379">
        <w:rPr>
          <w:b/>
          <w:bCs/>
        </w:rPr>
        <w:t>.</w:t>
      </w:r>
    </w:p>
    <w:p w14:paraId="2C815B56" w14:textId="77777777" w:rsidR="000702CF" w:rsidRDefault="000702CF" w:rsidP="000702CF">
      <w:pPr>
        <w:pStyle w:val="ListParagraph"/>
        <w:numPr>
          <w:ilvl w:val="0"/>
          <w:numId w:val="33"/>
        </w:numPr>
        <w:spacing w:before="100" w:beforeAutospacing="1" w:after="100" w:afterAutospacing="1" w:line="240" w:lineRule="auto"/>
      </w:pPr>
      <w:r w:rsidRPr="000702CF">
        <w:t>Pattern matching ecosystem completion in modern Java means all major language constructs—</w:t>
      </w:r>
      <w:proofErr w:type="spellStart"/>
      <w:r w:rsidRPr="000702CF">
        <w:rPr>
          <w:b/>
          <w:bCs/>
        </w:rPr>
        <w:t>instanceof</w:t>
      </w:r>
      <w:proofErr w:type="spellEnd"/>
      <w:r w:rsidRPr="000702CF">
        <w:t xml:space="preserve">, </w:t>
      </w:r>
      <w:r w:rsidRPr="000702CF">
        <w:rPr>
          <w:b/>
          <w:bCs/>
        </w:rPr>
        <w:t>switch</w:t>
      </w:r>
      <w:r w:rsidRPr="000702CF">
        <w:t>, records, and sealed classes—now work together cohesively to provide concise, type-safe data deconstruction and exhaustive handling.</w:t>
      </w:r>
    </w:p>
    <w:p w14:paraId="2B260158" w14:textId="4066380F" w:rsidR="000702CF" w:rsidRPr="000702CF" w:rsidRDefault="000702CF" w:rsidP="000702CF">
      <w:pPr>
        <w:pStyle w:val="ListParagraph"/>
        <w:numPr>
          <w:ilvl w:val="0"/>
          <w:numId w:val="33"/>
        </w:numPr>
        <w:spacing w:before="100" w:beforeAutospacing="1" w:after="100" w:afterAutospacing="1" w:line="240" w:lineRule="auto"/>
      </w:pPr>
      <w:r w:rsidRPr="000702CF">
        <w:tab/>
      </w:r>
    </w:p>
    <w:p w14:paraId="7DFEB5AC" w14:textId="77777777" w:rsidR="00E30E4D" w:rsidRDefault="00E30E4D" w:rsidP="002E6BA6">
      <w:pPr>
        <w:pStyle w:val="ListParagraph"/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Records + sealed + pattern matching fully unified.</w:t>
      </w:r>
    </w:p>
    <w:p w14:paraId="787CF912" w14:textId="225C1061" w:rsidR="00CA72EA" w:rsidRPr="0078380F" w:rsidRDefault="0078380F" w:rsidP="0078380F">
      <w:pPr>
        <w:pStyle w:val="NormalWeb"/>
        <w:numPr>
          <w:ilvl w:val="0"/>
          <w:numId w:val="29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A</w:t>
      </w:r>
      <w:r w:rsidR="00CA72EA" w:rsidRPr="0078380F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re now considered a highly mature and unified model for building </w:t>
      </w:r>
      <w:r w:rsidR="006D14E2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 </w:t>
      </w:r>
      <w:r w:rsidR="00CA72EA" w:rsidRPr="0078380F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algebraic-style data </w:t>
      </w:r>
      <w:r w:rsidR="009A6C2F" w:rsidRPr="0078380F">
        <w:rPr>
          <w:rFonts w:asciiTheme="minorHAnsi" w:eastAsiaTheme="minorHAnsi" w:hAnsiTheme="minorHAnsi" w:cstheme="minorBidi"/>
          <w:sz w:val="22"/>
          <w:szCs w:val="22"/>
          <w:lang w:eastAsia="en-US"/>
        </w:rPr>
        <w:t>modelling</w:t>
      </w:r>
      <w:r w:rsidR="00CA72EA" w:rsidRPr="0078380F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in Java.</w:t>
      </w:r>
    </w:p>
    <w:p w14:paraId="32647FE9" w14:textId="220B5251" w:rsidR="0078380F" w:rsidRPr="0078380F" w:rsidRDefault="0078380F" w:rsidP="0078380F">
      <w:pPr>
        <w:pStyle w:val="NormalWeb"/>
        <w:numPr>
          <w:ilvl w:val="0"/>
          <w:numId w:val="29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78380F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Records           </w:t>
      </w:r>
      <w:r w:rsidR="009A6C2F">
        <w:rPr>
          <w:rFonts w:asciiTheme="minorHAnsi" w:eastAsiaTheme="minorHAnsi" w:hAnsiTheme="minorHAnsi" w:cstheme="minorBidi"/>
          <w:sz w:val="22"/>
          <w:szCs w:val="22"/>
          <w:lang w:eastAsia="en-US"/>
        </w:rPr>
        <w:tab/>
      </w:r>
      <w:r w:rsidR="009A6C2F">
        <w:rPr>
          <w:rFonts w:asciiTheme="minorHAnsi" w:eastAsiaTheme="minorHAnsi" w:hAnsiTheme="minorHAnsi" w:cstheme="minorBidi"/>
          <w:sz w:val="22"/>
          <w:szCs w:val="22"/>
          <w:lang w:eastAsia="en-US"/>
        </w:rPr>
        <w:tab/>
      </w:r>
      <w:r w:rsidRPr="0078380F">
        <w:rPr>
          <w:rFonts w:asciiTheme="minorHAnsi" w:eastAsiaTheme="minorHAnsi" w:hAnsiTheme="minorHAnsi" w:cstheme="minorBidi"/>
          <w:sz w:val="22"/>
          <w:szCs w:val="22"/>
          <w:lang w:eastAsia="en-US"/>
        </w:rPr>
        <w:t>-</w:t>
      </w:r>
      <w:r w:rsidR="009A6C2F" w:rsidRPr="0078380F">
        <w:rPr>
          <w:rFonts w:asciiTheme="minorHAnsi" w:eastAsiaTheme="minorHAnsi" w:hAnsiTheme="minorHAnsi" w:cstheme="minorBidi"/>
          <w:sz w:val="22"/>
          <w:szCs w:val="22"/>
          <w:lang w:eastAsia="en-US"/>
        </w:rPr>
        <w:t>&gt; Immutable</w:t>
      </w:r>
      <w:r w:rsidRPr="0078380F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concise DTO’s</w:t>
      </w:r>
    </w:p>
    <w:p w14:paraId="3207F1BB" w14:textId="1603922C" w:rsidR="0078380F" w:rsidRDefault="0078380F" w:rsidP="0078380F">
      <w:pPr>
        <w:pStyle w:val="NormalWeb"/>
        <w:numPr>
          <w:ilvl w:val="0"/>
          <w:numId w:val="29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78380F">
        <w:rPr>
          <w:rFonts w:asciiTheme="minorHAnsi" w:eastAsiaTheme="minorHAnsi" w:hAnsiTheme="minorHAnsi" w:cstheme="minorBidi"/>
          <w:sz w:val="22"/>
          <w:szCs w:val="22"/>
          <w:lang w:eastAsia="en-US"/>
        </w:rPr>
        <w:lastRenderedPageBreak/>
        <w:t xml:space="preserve">Sealed class    </w:t>
      </w:r>
      <w:r w:rsidR="009A6C2F">
        <w:rPr>
          <w:rFonts w:asciiTheme="minorHAnsi" w:eastAsiaTheme="minorHAnsi" w:hAnsiTheme="minorHAnsi" w:cstheme="minorBidi"/>
          <w:sz w:val="22"/>
          <w:szCs w:val="22"/>
          <w:lang w:eastAsia="en-US"/>
        </w:rPr>
        <w:tab/>
      </w:r>
      <w:r w:rsidR="009A6C2F">
        <w:rPr>
          <w:rFonts w:asciiTheme="minorHAnsi" w:eastAsiaTheme="minorHAnsi" w:hAnsiTheme="minorHAnsi" w:cstheme="minorBidi"/>
          <w:sz w:val="22"/>
          <w:szCs w:val="22"/>
          <w:lang w:eastAsia="en-US"/>
        </w:rPr>
        <w:tab/>
      </w:r>
      <w:r w:rsidRPr="0078380F">
        <w:rPr>
          <w:rFonts w:asciiTheme="minorHAnsi" w:eastAsiaTheme="minorHAnsi" w:hAnsiTheme="minorHAnsi" w:cstheme="minorBidi"/>
          <w:sz w:val="22"/>
          <w:szCs w:val="22"/>
          <w:lang w:eastAsia="en-US"/>
        </w:rPr>
        <w:t>-</w:t>
      </w:r>
      <w:r w:rsidR="009A6C2F" w:rsidRPr="0078380F">
        <w:rPr>
          <w:rFonts w:asciiTheme="minorHAnsi" w:eastAsiaTheme="minorHAnsi" w:hAnsiTheme="minorHAnsi" w:cstheme="minorBidi"/>
          <w:sz w:val="22"/>
          <w:szCs w:val="22"/>
          <w:lang w:eastAsia="en-US"/>
        </w:rPr>
        <w:t>&gt; Restricted</w:t>
      </w:r>
      <w:r w:rsidRPr="0078380F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Hierarchy</w:t>
      </w:r>
    </w:p>
    <w:p w14:paraId="7223F696" w14:textId="2761A6F9" w:rsidR="009A6C2F" w:rsidRDefault="009A6C2F" w:rsidP="0078380F">
      <w:pPr>
        <w:pStyle w:val="NormalWeb"/>
        <w:numPr>
          <w:ilvl w:val="0"/>
          <w:numId w:val="29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Pattern Matching 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ab/>
        <w:t>-&gt; Safer type checks</w:t>
      </w:r>
    </w:p>
    <w:p w14:paraId="74F1AA1D" w14:textId="684F651D" w:rsidR="009A6C2F" w:rsidRDefault="009A6C2F" w:rsidP="0078380F">
      <w:pPr>
        <w:pStyle w:val="NormalWeb"/>
        <w:numPr>
          <w:ilvl w:val="0"/>
          <w:numId w:val="29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Record Patterns 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ab/>
        <w:t>-&gt; Automatic extractions</w:t>
      </w:r>
    </w:p>
    <w:p w14:paraId="77386EE3" w14:textId="5E543889" w:rsidR="009A6C2F" w:rsidRDefault="009A6C2F" w:rsidP="0078380F">
      <w:pPr>
        <w:pStyle w:val="NormalWeb"/>
        <w:numPr>
          <w:ilvl w:val="0"/>
          <w:numId w:val="29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Exhaustive switch 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ab/>
        <w:t>-&gt; Compile time safety</w:t>
      </w:r>
    </w:p>
    <w:p w14:paraId="6626DD99" w14:textId="7144BA47" w:rsidR="009A6C2F" w:rsidRDefault="009A6C2F" w:rsidP="0078380F">
      <w:pPr>
        <w:pStyle w:val="NormalWeb"/>
        <w:numPr>
          <w:ilvl w:val="0"/>
          <w:numId w:val="29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No casting 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ab/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ab/>
        <w:t>-&gt; Cleaner code</w:t>
      </w:r>
    </w:p>
    <w:p w14:paraId="3F4EE754" w14:textId="74AB3B50" w:rsidR="009A6C2F" w:rsidRPr="0078380F" w:rsidRDefault="009A6C2F" w:rsidP="0078380F">
      <w:pPr>
        <w:pStyle w:val="NormalWeb"/>
        <w:numPr>
          <w:ilvl w:val="0"/>
          <w:numId w:val="29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Immutable model 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ab/>
        <w:t>-&gt; Better Concurrency.</w:t>
      </w:r>
    </w:p>
    <w:p w14:paraId="2F8C92DA" w14:textId="5D644F44" w:rsidR="002219D1" w:rsidRPr="00874C3A" w:rsidRDefault="0078380F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>
        <w:rPr>
          <w:rFonts w:ascii="Calibri Light" w:hAnsi="Calibri Light"/>
          <w:b/>
          <w:bCs/>
          <w:sz w:val="24"/>
          <w:szCs w:val="26"/>
        </w:rPr>
        <w:tab/>
      </w:r>
      <w:r w:rsidR="002219D1" w:rsidRPr="00874C3A">
        <w:rPr>
          <w:rFonts w:ascii="Calibri Light" w:hAnsi="Calibri Light"/>
          <w:b/>
          <w:bCs/>
          <w:sz w:val="24"/>
          <w:szCs w:val="26"/>
        </w:rPr>
        <w:tab/>
      </w:r>
    </w:p>
    <w:sectPr w:rsidR="002219D1" w:rsidRPr="00874C3A">
      <w:headerReference w:type="default" r:id="rId12"/>
      <w:footerReference w:type="defaul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75E044" w14:textId="77777777" w:rsidR="009E5F61" w:rsidRDefault="009E5F61">
      <w:pPr>
        <w:spacing w:after="0" w:line="240" w:lineRule="auto"/>
      </w:pPr>
      <w:r>
        <w:separator/>
      </w:r>
    </w:p>
  </w:endnote>
  <w:endnote w:type="continuationSeparator" w:id="0">
    <w:p w14:paraId="47594320" w14:textId="77777777" w:rsidR="009E5F61" w:rsidRDefault="009E5F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9731C0" w14:paraId="554B424C" w14:textId="77777777" w:rsidTr="7FA47173">
      <w:trPr>
        <w:trHeight w:val="300"/>
      </w:trPr>
      <w:tc>
        <w:tcPr>
          <w:tcW w:w="3005" w:type="dxa"/>
        </w:tcPr>
        <w:p w14:paraId="2B59D4C4" w14:textId="77777777" w:rsidR="009731C0" w:rsidRDefault="009731C0" w:rsidP="7FA47173">
          <w:pPr>
            <w:pStyle w:val="Header"/>
            <w:ind w:left="-115"/>
          </w:pPr>
        </w:p>
      </w:tc>
      <w:tc>
        <w:tcPr>
          <w:tcW w:w="3005" w:type="dxa"/>
        </w:tcPr>
        <w:p w14:paraId="30442AB0" w14:textId="77777777" w:rsidR="009731C0" w:rsidRDefault="009731C0" w:rsidP="7FA47173">
          <w:pPr>
            <w:pStyle w:val="Header"/>
            <w:jc w:val="center"/>
          </w:pPr>
        </w:p>
      </w:tc>
      <w:tc>
        <w:tcPr>
          <w:tcW w:w="3005" w:type="dxa"/>
        </w:tcPr>
        <w:p w14:paraId="4226605A" w14:textId="77777777" w:rsidR="009731C0" w:rsidRDefault="009731C0" w:rsidP="7FA47173">
          <w:pPr>
            <w:pStyle w:val="Header"/>
            <w:ind w:right="-115"/>
            <w:jc w:val="right"/>
          </w:pPr>
        </w:p>
      </w:tc>
    </w:tr>
  </w:tbl>
  <w:p w14:paraId="433B4323" w14:textId="77777777" w:rsidR="009731C0" w:rsidRDefault="009731C0" w:rsidP="7FA4717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EAF577" w14:textId="77777777" w:rsidR="009E5F61" w:rsidRDefault="009E5F61">
      <w:pPr>
        <w:spacing w:after="0" w:line="240" w:lineRule="auto"/>
      </w:pPr>
      <w:r>
        <w:separator/>
      </w:r>
    </w:p>
  </w:footnote>
  <w:footnote w:type="continuationSeparator" w:id="0">
    <w:p w14:paraId="718FDCEE" w14:textId="77777777" w:rsidR="009E5F61" w:rsidRDefault="009E5F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9731C0" w14:paraId="4B9F7C39" w14:textId="77777777" w:rsidTr="7FA47173">
      <w:trPr>
        <w:trHeight w:val="300"/>
      </w:trPr>
      <w:tc>
        <w:tcPr>
          <w:tcW w:w="3005" w:type="dxa"/>
        </w:tcPr>
        <w:p w14:paraId="348A30C9" w14:textId="77777777" w:rsidR="009731C0" w:rsidRDefault="009731C0" w:rsidP="7FA47173">
          <w:pPr>
            <w:pStyle w:val="Header"/>
            <w:ind w:left="-115"/>
          </w:pPr>
        </w:p>
      </w:tc>
      <w:tc>
        <w:tcPr>
          <w:tcW w:w="3005" w:type="dxa"/>
        </w:tcPr>
        <w:p w14:paraId="347E53E1" w14:textId="77777777" w:rsidR="009731C0" w:rsidRDefault="009731C0" w:rsidP="7FA47173">
          <w:pPr>
            <w:pStyle w:val="Header"/>
            <w:jc w:val="center"/>
          </w:pPr>
        </w:p>
      </w:tc>
      <w:tc>
        <w:tcPr>
          <w:tcW w:w="3005" w:type="dxa"/>
        </w:tcPr>
        <w:p w14:paraId="6D64B5CD" w14:textId="77777777" w:rsidR="009731C0" w:rsidRDefault="009731C0" w:rsidP="7FA47173">
          <w:pPr>
            <w:pStyle w:val="Header"/>
            <w:ind w:right="-115"/>
            <w:jc w:val="right"/>
          </w:pPr>
        </w:p>
      </w:tc>
    </w:tr>
  </w:tbl>
  <w:p w14:paraId="406D6F33" w14:textId="77777777" w:rsidR="009731C0" w:rsidRDefault="009731C0" w:rsidP="7FA4717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222" type="#_x0000_t75" style="width:11.5pt;height:11.5pt" o:bullet="t">
        <v:imagedata r:id="rId1" o:title="mso28BC"/>
      </v:shape>
    </w:pict>
  </w:numPicBullet>
  <w:abstractNum w:abstractNumId="0" w15:restartNumberingAfterBreak="0">
    <w:nsid w:val="01DC751A"/>
    <w:multiLevelType w:val="hybridMultilevel"/>
    <w:tmpl w:val="4E963ACC"/>
    <w:lvl w:ilvl="0" w:tplc="4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8CB7DFC"/>
    <w:multiLevelType w:val="hybridMultilevel"/>
    <w:tmpl w:val="CE901B4E"/>
    <w:lvl w:ilvl="0" w:tplc="7B38ADA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0A479C"/>
    <w:multiLevelType w:val="hybridMultilevel"/>
    <w:tmpl w:val="C5F6E540"/>
    <w:lvl w:ilvl="0" w:tplc="BCF2436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4705128"/>
    <w:multiLevelType w:val="hybridMultilevel"/>
    <w:tmpl w:val="68B2F3AC"/>
    <w:lvl w:ilvl="0" w:tplc="4C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4" w15:restartNumberingAfterBreak="0">
    <w:nsid w:val="1D3B1844"/>
    <w:multiLevelType w:val="hybridMultilevel"/>
    <w:tmpl w:val="628062E6"/>
    <w:lvl w:ilvl="0" w:tplc="4009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ECB005B"/>
    <w:multiLevelType w:val="hybridMultilevel"/>
    <w:tmpl w:val="C918430C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CD544A"/>
    <w:multiLevelType w:val="hybridMultilevel"/>
    <w:tmpl w:val="35742C8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046672E"/>
    <w:multiLevelType w:val="hybridMultilevel"/>
    <w:tmpl w:val="12F48BD4"/>
    <w:lvl w:ilvl="0" w:tplc="7818B46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BDC4282"/>
    <w:multiLevelType w:val="hybridMultilevel"/>
    <w:tmpl w:val="7E5C07D8"/>
    <w:lvl w:ilvl="0" w:tplc="4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DE56610"/>
    <w:multiLevelType w:val="hybridMultilevel"/>
    <w:tmpl w:val="AA5C2F78"/>
    <w:lvl w:ilvl="0" w:tplc="C6C056C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0EF10AA"/>
    <w:multiLevelType w:val="hybridMultilevel"/>
    <w:tmpl w:val="764CA07E"/>
    <w:lvl w:ilvl="0" w:tplc="3AB233F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7C54D14"/>
    <w:multiLevelType w:val="hybridMultilevel"/>
    <w:tmpl w:val="A47A5440"/>
    <w:lvl w:ilvl="0" w:tplc="725C98FC">
      <w:start w:val="1"/>
      <w:numFmt w:val="decimal"/>
      <w:lvlText w:val="%1."/>
      <w:lvlJc w:val="left"/>
      <w:pPr>
        <w:ind w:left="1080" w:hanging="360"/>
      </w:pPr>
      <w:rPr>
        <w:rFonts w:ascii="Calibri Light" w:hAnsi="Calibri Light" w:hint="default"/>
        <w:sz w:val="24"/>
      </w:rPr>
    </w:lvl>
    <w:lvl w:ilvl="1" w:tplc="4C090019">
      <w:start w:val="1"/>
      <w:numFmt w:val="lowerLetter"/>
      <w:lvlText w:val="%2."/>
      <w:lvlJc w:val="left"/>
      <w:pPr>
        <w:ind w:left="1800" w:hanging="360"/>
      </w:pPr>
    </w:lvl>
    <w:lvl w:ilvl="2" w:tplc="4C09001B" w:tentative="1">
      <w:start w:val="1"/>
      <w:numFmt w:val="lowerRoman"/>
      <w:lvlText w:val="%3."/>
      <w:lvlJc w:val="right"/>
      <w:pPr>
        <w:ind w:left="2520" w:hanging="180"/>
      </w:pPr>
    </w:lvl>
    <w:lvl w:ilvl="3" w:tplc="4C09000F" w:tentative="1">
      <w:start w:val="1"/>
      <w:numFmt w:val="decimal"/>
      <w:lvlText w:val="%4."/>
      <w:lvlJc w:val="left"/>
      <w:pPr>
        <w:ind w:left="3240" w:hanging="360"/>
      </w:pPr>
    </w:lvl>
    <w:lvl w:ilvl="4" w:tplc="4C090019" w:tentative="1">
      <w:start w:val="1"/>
      <w:numFmt w:val="lowerLetter"/>
      <w:lvlText w:val="%5."/>
      <w:lvlJc w:val="left"/>
      <w:pPr>
        <w:ind w:left="3960" w:hanging="360"/>
      </w:pPr>
    </w:lvl>
    <w:lvl w:ilvl="5" w:tplc="4C09001B" w:tentative="1">
      <w:start w:val="1"/>
      <w:numFmt w:val="lowerRoman"/>
      <w:lvlText w:val="%6."/>
      <w:lvlJc w:val="right"/>
      <w:pPr>
        <w:ind w:left="4680" w:hanging="180"/>
      </w:pPr>
    </w:lvl>
    <w:lvl w:ilvl="6" w:tplc="4C09000F" w:tentative="1">
      <w:start w:val="1"/>
      <w:numFmt w:val="decimal"/>
      <w:lvlText w:val="%7."/>
      <w:lvlJc w:val="left"/>
      <w:pPr>
        <w:ind w:left="5400" w:hanging="360"/>
      </w:pPr>
    </w:lvl>
    <w:lvl w:ilvl="7" w:tplc="4C090019" w:tentative="1">
      <w:start w:val="1"/>
      <w:numFmt w:val="lowerLetter"/>
      <w:lvlText w:val="%8."/>
      <w:lvlJc w:val="left"/>
      <w:pPr>
        <w:ind w:left="6120" w:hanging="360"/>
      </w:pPr>
    </w:lvl>
    <w:lvl w:ilvl="8" w:tplc="4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88B7A67"/>
    <w:multiLevelType w:val="multilevel"/>
    <w:tmpl w:val="47B08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BA3BEA"/>
    <w:multiLevelType w:val="hybridMultilevel"/>
    <w:tmpl w:val="5A3C236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DC6BE7"/>
    <w:multiLevelType w:val="hybridMultilevel"/>
    <w:tmpl w:val="EDEE559A"/>
    <w:lvl w:ilvl="0" w:tplc="AF1C678C">
      <w:start w:val="1"/>
      <w:numFmt w:val="decimal"/>
      <w:lvlText w:val="%1."/>
      <w:lvlJc w:val="left"/>
      <w:pPr>
        <w:ind w:left="1570" w:hanging="360"/>
      </w:pPr>
      <w:rPr>
        <w:rFonts w:ascii="Calibri Light" w:hAnsi="Calibri Light" w:hint="default"/>
        <w:sz w:val="24"/>
      </w:rPr>
    </w:lvl>
    <w:lvl w:ilvl="1" w:tplc="40090019" w:tentative="1">
      <w:start w:val="1"/>
      <w:numFmt w:val="lowerLetter"/>
      <w:lvlText w:val="%2."/>
      <w:lvlJc w:val="left"/>
      <w:pPr>
        <w:ind w:left="2290" w:hanging="360"/>
      </w:pPr>
    </w:lvl>
    <w:lvl w:ilvl="2" w:tplc="4009001B" w:tentative="1">
      <w:start w:val="1"/>
      <w:numFmt w:val="lowerRoman"/>
      <w:lvlText w:val="%3."/>
      <w:lvlJc w:val="right"/>
      <w:pPr>
        <w:ind w:left="3010" w:hanging="180"/>
      </w:pPr>
    </w:lvl>
    <w:lvl w:ilvl="3" w:tplc="4009000F" w:tentative="1">
      <w:start w:val="1"/>
      <w:numFmt w:val="decimal"/>
      <w:lvlText w:val="%4."/>
      <w:lvlJc w:val="left"/>
      <w:pPr>
        <w:ind w:left="3730" w:hanging="360"/>
      </w:pPr>
    </w:lvl>
    <w:lvl w:ilvl="4" w:tplc="40090019" w:tentative="1">
      <w:start w:val="1"/>
      <w:numFmt w:val="lowerLetter"/>
      <w:lvlText w:val="%5."/>
      <w:lvlJc w:val="left"/>
      <w:pPr>
        <w:ind w:left="4450" w:hanging="360"/>
      </w:pPr>
    </w:lvl>
    <w:lvl w:ilvl="5" w:tplc="4009001B" w:tentative="1">
      <w:start w:val="1"/>
      <w:numFmt w:val="lowerRoman"/>
      <w:lvlText w:val="%6."/>
      <w:lvlJc w:val="right"/>
      <w:pPr>
        <w:ind w:left="5170" w:hanging="180"/>
      </w:pPr>
    </w:lvl>
    <w:lvl w:ilvl="6" w:tplc="4009000F" w:tentative="1">
      <w:start w:val="1"/>
      <w:numFmt w:val="decimal"/>
      <w:lvlText w:val="%7."/>
      <w:lvlJc w:val="left"/>
      <w:pPr>
        <w:ind w:left="5890" w:hanging="360"/>
      </w:pPr>
    </w:lvl>
    <w:lvl w:ilvl="7" w:tplc="40090019" w:tentative="1">
      <w:start w:val="1"/>
      <w:numFmt w:val="lowerLetter"/>
      <w:lvlText w:val="%8."/>
      <w:lvlJc w:val="left"/>
      <w:pPr>
        <w:ind w:left="6610" w:hanging="360"/>
      </w:pPr>
    </w:lvl>
    <w:lvl w:ilvl="8" w:tplc="4009001B" w:tentative="1">
      <w:start w:val="1"/>
      <w:numFmt w:val="lowerRoman"/>
      <w:lvlText w:val="%9."/>
      <w:lvlJc w:val="right"/>
      <w:pPr>
        <w:ind w:left="7330" w:hanging="180"/>
      </w:pPr>
    </w:lvl>
  </w:abstractNum>
  <w:abstractNum w:abstractNumId="15" w15:restartNumberingAfterBreak="0">
    <w:nsid w:val="44856AFF"/>
    <w:multiLevelType w:val="hybridMultilevel"/>
    <w:tmpl w:val="023CFE96"/>
    <w:lvl w:ilvl="0" w:tplc="4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C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4F411A6"/>
    <w:multiLevelType w:val="hybridMultilevel"/>
    <w:tmpl w:val="99305326"/>
    <w:lvl w:ilvl="0" w:tplc="18C6BED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C090019">
      <w:start w:val="1"/>
      <w:numFmt w:val="lowerLetter"/>
      <w:lvlText w:val="%2."/>
      <w:lvlJc w:val="left"/>
      <w:pPr>
        <w:ind w:left="1800" w:hanging="360"/>
      </w:pPr>
    </w:lvl>
    <w:lvl w:ilvl="2" w:tplc="4C09001B">
      <w:start w:val="1"/>
      <w:numFmt w:val="lowerRoman"/>
      <w:lvlText w:val="%3."/>
      <w:lvlJc w:val="right"/>
      <w:pPr>
        <w:ind w:left="2520" w:hanging="180"/>
      </w:pPr>
    </w:lvl>
    <w:lvl w:ilvl="3" w:tplc="4C09000F" w:tentative="1">
      <w:start w:val="1"/>
      <w:numFmt w:val="decimal"/>
      <w:lvlText w:val="%4."/>
      <w:lvlJc w:val="left"/>
      <w:pPr>
        <w:ind w:left="3240" w:hanging="360"/>
      </w:pPr>
    </w:lvl>
    <w:lvl w:ilvl="4" w:tplc="4C090019" w:tentative="1">
      <w:start w:val="1"/>
      <w:numFmt w:val="lowerLetter"/>
      <w:lvlText w:val="%5."/>
      <w:lvlJc w:val="left"/>
      <w:pPr>
        <w:ind w:left="3960" w:hanging="360"/>
      </w:pPr>
    </w:lvl>
    <w:lvl w:ilvl="5" w:tplc="4C09001B" w:tentative="1">
      <w:start w:val="1"/>
      <w:numFmt w:val="lowerRoman"/>
      <w:lvlText w:val="%6."/>
      <w:lvlJc w:val="right"/>
      <w:pPr>
        <w:ind w:left="4680" w:hanging="180"/>
      </w:pPr>
    </w:lvl>
    <w:lvl w:ilvl="6" w:tplc="4C09000F" w:tentative="1">
      <w:start w:val="1"/>
      <w:numFmt w:val="decimal"/>
      <w:lvlText w:val="%7."/>
      <w:lvlJc w:val="left"/>
      <w:pPr>
        <w:ind w:left="5400" w:hanging="360"/>
      </w:pPr>
    </w:lvl>
    <w:lvl w:ilvl="7" w:tplc="4C090019" w:tentative="1">
      <w:start w:val="1"/>
      <w:numFmt w:val="lowerLetter"/>
      <w:lvlText w:val="%8."/>
      <w:lvlJc w:val="left"/>
      <w:pPr>
        <w:ind w:left="6120" w:hanging="360"/>
      </w:pPr>
    </w:lvl>
    <w:lvl w:ilvl="8" w:tplc="4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6B964A5"/>
    <w:multiLevelType w:val="multilevel"/>
    <w:tmpl w:val="D0F248EC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6C24F1F"/>
    <w:multiLevelType w:val="multilevel"/>
    <w:tmpl w:val="61601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957F1D"/>
    <w:multiLevelType w:val="hybridMultilevel"/>
    <w:tmpl w:val="79961224"/>
    <w:lvl w:ilvl="0" w:tplc="4C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0" w15:restartNumberingAfterBreak="0">
    <w:nsid w:val="51ED45A7"/>
    <w:multiLevelType w:val="hybridMultilevel"/>
    <w:tmpl w:val="C7687938"/>
    <w:lvl w:ilvl="0" w:tplc="4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50A3B44"/>
    <w:multiLevelType w:val="hybridMultilevel"/>
    <w:tmpl w:val="BD54EA3A"/>
    <w:lvl w:ilvl="0" w:tplc="4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585B6873"/>
    <w:multiLevelType w:val="hybridMultilevel"/>
    <w:tmpl w:val="7E4A428E"/>
    <w:lvl w:ilvl="0" w:tplc="6A3028A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3" w15:restartNumberingAfterBreak="0">
    <w:nsid w:val="58642D42"/>
    <w:multiLevelType w:val="hybridMultilevel"/>
    <w:tmpl w:val="053E860A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BB32D2B"/>
    <w:multiLevelType w:val="hybridMultilevel"/>
    <w:tmpl w:val="57C827DA"/>
    <w:lvl w:ilvl="0" w:tplc="4E5C9C1C">
      <w:start w:val="1"/>
      <w:numFmt w:val="decimal"/>
      <w:lvlText w:val="%1."/>
      <w:lvlJc w:val="left"/>
      <w:pPr>
        <w:ind w:left="28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580" w:hanging="360"/>
      </w:pPr>
    </w:lvl>
    <w:lvl w:ilvl="2" w:tplc="4009001B" w:tentative="1">
      <w:start w:val="1"/>
      <w:numFmt w:val="lowerRoman"/>
      <w:lvlText w:val="%3."/>
      <w:lvlJc w:val="right"/>
      <w:pPr>
        <w:ind w:left="4300" w:hanging="180"/>
      </w:pPr>
    </w:lvl>
    <w:lvl w:ilvl="3" w:tplc="4009000F" w:tentative="1">
      <w:start w:val="1"/>
      <w:numFmt w:val="decimal"/>
      <w:lvlText w:val="%4."/>
      <w:lvlJc w:val="left"/>
      <w:pPr>
        <w:ind w:left="5020" w:hanging="360"/>
      </w:pPr>
    </w:lvl>
    <w:lvl w:ilvl="4" w:tplc="40090019" w:tentative="1">
      <w:start w:val="1"/>
      <w:numFmt w:val="lowerLetter"/>
      <w:lvlText w:val="%5."/>
      <w:lvlJc w:val="left"/>
      <w:pPr>
        <w:ind w:left="5740" w:hanging="360"/>
      </w:pPr>
    </w:lvl>
    <w:lvl w:ilvl="5" w:tplc="4009001B" w:tentative="1">
      <w:start w:val="1"/>
      <w:numFmt w:val="lowerRoman"/>
      <w:lvlText w:val="%6."/>
      <w:lvlJc w:val="right"/>
      <w:pPr>
        <w:ind w:left="6460" w:hanging="180"/>
      </w:pPr>
    </w:lvl>
    <w:lvl w:ilvl="6" w:tplc="4009000F" w:tentative="1">
      <w:start w:val="1"/>
      <w:numFmt w:val="decimal"/>
      <w:lvlText w:val="%7."/>
      <w:lvlJc w:val="left"/>
      <w:pPr>
        <w:ind w:left="7180" w:hanging="360"/>
      </w:pPr>
    </w:lvl>
    <w:lvl w:ilvl="7" w:tplc="40090019" w:tentative="1">
      <w:start w:val="1"/>
      <w:numFmt w:val="lowerLetter"/>
      <w:lvlText w:val="%8."/>
      <w:lvlJc w:val="left"/>
      <w:pPr>
        <w:ind w:left="7900" w:hanging="360"/>
      </w:pPr>
    </w:lvl>
    <w:lvl w:ilvl="8" w:tplc="4009001B" w:tentative="1">
      <w:start w:val="1"/>
      <w:numFmt w:val="lowerRoman"/>
      <w:lvlText w:val="%9."/>
      <w:lvlJc w:val="right"/>
      <w:pPr>
        <w:ind w:left="8620" w:hanging="180"/>
      </w:pPr>
    </w:lvl>
  </w:abstractNum>
  <w:abstractNum w:abstractNumId="25" w15:restartNumberingAfterBreak="0">
    <w:nsid w:val="5D572A26"/>
    <w:multiLevelType w:val="hybridMultilevel"/>
    <w:tmpl w:val="684EF31A"/>
    <w:lvl w:ilvl="0" w:tplc="CBA659FA">
      <w:start w:val="1"/>
      <w:numFmt w:val="decimal"/>
      <w:lvlText w:val="%1."/>
      <w:lvlJc w:val="left"/>
      <w:pPr>
        <w:ind w:left="1080" w:hanging="360"/>
      </w:pPr>
      <w:rPr>
        <w:rFonts w:ascii="Calibri Light" w:hAnsi="Calibri Light" w:hint="default"/>
        <w:sz w:val="24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60FC7933"/>
    <w:multiLevelType w:val="hybridMultilevel"/>
    <w:tmpl w:val="BF82715E"/>
    <w:lvl w:ilvl="0" w:tplc="F15ABD8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800" w:hanging="360"/>
      </w:pPr>
    </w:lvl>
    <w:lvl w:ilvl="2" w:tplc="4C09001B" w:tentative="1">
      <w:start w:val="1"/>
      <w:numFmt w:val="lowerRoman"/>
      <w:lvlText w:val="%3."/>
      <w:lvlJc w:val="right"/>
      <w:pPr>
        <w:ind w:left="2520" w:hanging="180"/>
      </w:pPr>
    </w:lvl>
    <w:lvl w:ilvl="3" w:tplc="4C09000F" w:tentative="1">
      <w:start w:val="1"/>
      <w:numFmt w:val="decimal"/>
      <w:lvlText w:val="%4."/>
      <w:lvlJc w:val="left"/>
      <w:pPr>
        <w:ind w:left="3240" w:hanging="360"/>
      </w:pPr>
    </w:lvl>
    <w:lvl w:ilvl="4" w:tplc="4C090019" w:tentative="1">
      <w:start w:val="1"/>
      <w:numFmt w:val="lowerLetter"/>
      <w:lvlText w:val="%5."/>
      <w:lvlJc w:val="left"/>
      <w:pPr>
        <w:ind w:left="3960" w:hanging="360"/>
      </w:pPr>
    </w:lvl>
    <w:lvl w:ilvl="5" w:tplc="4C09001B" w:tentative="1">
      <w:start w:val="1"/>
      <w:numFmt w:val="lowerRoman"/>
      <w:lvlText w:val="%6."/>
      <w:lvlJc w:val="right"/>
      <w:pPr>
        <w:ind w:left="4680" w:hanging="180"/>
      </w:pPr>
    </w:lvl>
    <w:lvl w:ilvl="6" w:tplc="4C09000F" w:tentative="1">
      <w:start w:val="1"/>
      <w:numFmt w:val="decimal"/>
      <w:lvlText w:val="%7."/>
      <w:lvlJc w:val="left"/>
      <w:pPr>
        <w:ind w:left="5400" w:hanging="360"/>
      </w:pPr>
    </w:lvl>
    <w:lvl w:ilvl="7" w:tplc="4C090019" w:tentative="1">
      <w:start w:val="1"/>
      <w:numFmt w:val="lowerLetter"/>
      <w:lvlText w:val="%8."/>
      <w:lvlJc w:val="left"/>
      <w:pPr>
        <w:ind w:left="6120" w:hanging="360"/>
      </w:pPr>
    </w:lvl>
    <w:lvl w:ilvl="8" w:tplc="4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68A13F61"/>
    <w:multiLevelType w:val="multilevel"/>
    <w:tmpl w:val="34FAA25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8B83A33"/>
    <w:multiLevelType w:val="hybridMultilevel"/>
    <w:tmpl w:val="D91A4966"/>
    <w:lvl w:ilvl="0" w:tplc="A3CE91C0">
      <w:start w:val="1"/>
      <w:numFmt w:val="decimal"/>
      <w:lvlText w:val="%1."/>
      <w:lvlJc w:val="left"/>
      <w:pPr>
        <w:ind w:left="2860" w:hanging="360"/>
      </w:pPr>
      <w:rPr>
        <w:rFonts w:ascii="Calibri Light" w:hAnsi="Calibri Light" w:hint="default"/>
        <w:sz w:val="24"/>
      </w:rPr>
    </w:lvl>
    <w:lvl w:ilvl="1" w:tplc="40090019" w:tentative="1">
      <w:start w:val="1"/>
      <w:numFmt w:val="lowerLetter"/>
      <w:lvlText w:val="%2."/>
      <w:lvlJc w:val="left"/>
      <w:pPr>
        <w:ind w:left="3580" w:hanging="360"/>
      </w:pPr>
    </w:lvl>
    <w:lvl w:ilvl="2" w:tplc="4009001B" w:tentative="1">
      <w:start w:val="1"/>
      <w:numFmt w:val="lowerRoman"/>
      <w:lvlText w:val="%3."/>
      <w:lvlJc w:val="right"/>
      <w:pPr>
        <w:ind w:left="4300" w:hanging="180"/>
      </w:pPr>
    </w:lvl>
    <w:lvl w:ilvl="3" w:tplc="4009000F" w:tentative="1">
      <w:start w:val="1"/>
      <w:numFmt w:val="decimal"/>
      <w:lvlText w:val="%4."/>
      <w:lvlJc w:val="left"/>
      <w:pPr>
        <w:ind w:left="5020" w:hanging="360"/>
      </w:pPr>
    </w:lvl>
    <w:lvl w:ilvl="4" w:tplc="40090019" w:tentative="1">
      <w:start w:val="1"/>
      <w:numFmt w:val="lowerLetter"/>
      <w:lvlText w:val="%5."/>
      <w:lvlJc w:val="left"/>
      <w:pPr>
        <w:ind w:left="5740" w:hanging="360"/>
      </w:pPr>
    </w:lvl>
    <w:lvl w:ilvl="5" w:tplc="4009001B" w:tentative="1">
      <w:start w:val="1"/>
      <w:numFmt w:val="lowerRoman"/>
      <w:lvlText w:val="%6."/>
      <w:lvlJc w:val="right"/>
      <w:pPr>
        <w:ind w:left="6460" w:hanging="180"/>
      </w:pPr>
    </w:lvl>
    <w:lvl w:ilvl="6" w:tplc="4009000F" w:tentative="1">
      <w:start w:val="1"/>
      <w:numFmt w:val="decimal"/>
      <w:lvlText w:val="%7."/>
      <w:lvlJc w:val="left"/>
      <w:pPr>
        <w:ind w:left="7180" w:hanging="360"/>
      </w:pPr>
    </w:lvl>
    <w:lvl w:ilvl="7" w:tplc="40090019" w:tentative="1">
      <w:start w:val="1"/>
      <w:numFmt w:val="lowerLetter"/>
      <w:lvlText w:val="%8."/>
      <w:lvlJc w:val="left"/>
      <w:pPr>
        <w:ind w:left="7900" w:hanging="360"/>
      </w:pPr>
    </w:lvl>
    <w:lvl w:ilvl="8" w:tplc="4009001B" w:tentative="1">
      <w:start w:val="1"/>
      <w:numFmt w:val="lowerRoman"/>
      <w:lvlText w:val="%9."/>
      <w:lvlJc w:val="right"/>
      <w:pPr>
        <w:ind w:left="8620" w:hanging="180"/>
      </w:pPr>
    </w:lvl>
  </w:abstractNum>
  <w:abstractNum w:abstractNumId="29" w15:restartNumberingAfterBreak="0">
    <w:nsid w:val="690C41ED"/>
    <w:multiLevelType w:val="hybridMultilevel"/>
    <w:tmpl w:val="2B06CE50"/>
    <w:lvl w:ilvl="0" w:tplc="7A9C36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6B19594C"/>
    <w:multiLevelType w:val="hybridMultilevel"/>
    <w:tmpl w:val="B47ED9D8"/>
    <w:lvl w:ilvl="0" w:tplc="710C77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C090019">
      <w:start w:val="1"/>
      <w:numFmt w:val="lowerLetter"/>
      <w:lvlText w:val="%2."/>
      <w:lvlJc w:val="left"/>
      <w:pPr>
        <w:ind w:left="1800" w:hanging="360"/>
      </w:pPr>
    </w:lvl>
    <w:lvl w:ilvl="2" w:tplc="4C09001B" w:tentative="1">
      <w:start w:val="1"/>
      <w:numFmt w:val="lowerRoman"/>
      <w:lvlText w:val="%3."/>
      <w:lvlJc w:val="right"/>
      <w:pPr>
        <w:ind w:left="2520" w:hanging="180"/>
      </w:pPr>
    </w:lvl>
    <w:lvl w:ilvl="3" w:tplc="4C09000F" w:tentative="1">
      <w:start w:val="1"/>
      <w:numFmt w:val="decimal"/>
      <w:lvlText w:val="%4."/>
      <w:lvlJc w:val="left"/>
      <w:pPr>
        <w:ind w:left="3240" w:hanging="360"/>
      </w:pPr>
    </w:lvl>
    <w:lvl w:ilvl="4" w:tplc="4C090019" w:tentative="1">
      <w:start w:val="1"/>
      <w:numFmt w:val="lowerLetter"/>
      <w:lvlText w:val="%5."/>
      <w:lvlJc w:val="left"/>
      <w:pPr>
        <w:ind w:left="3960" w:hanging="360"/>
      </w:pPr>
    </w:lvl>
    <w:lvl w:ilvl="5" w:tplc="4C09001B" w:tentative="1">
      <w:start w:val="1"/>
      <w:numFmt w:val="lowerRoman"/>
      <w:lvlText w:val="%6."/>
      <w:lvlJc w:val="right"/>
      <w:pPr>
        <w:ind w:left="4680" w:hanging="180"/>
      </w:pPr>
    </w:lvl>
    <w:lvl w:ilvl="6" w:tplc="4C09000F" w:tentative="1">
      <w:start w:val="1"/>
      <w:numFmt w:val="decimal"/>
      <w:lvlText w:val="%7."/>
      <w:lvlJc w:val="left"/>
      <w:pPr>
        <w:ind w:left="5400" w:hanging="360"/>
      </w:pPr>
    </w:lvl>
    <w:lvl w:ilvl="7" w:tplc="4C090019" w:tentative="1">
      <w:start w:val="1"/>
      <w:numFmt w:val="lowerLetter"/>
      <w:lvlText w:val="%8."/>
      <w:lvlJc w:val="left"/>
      <w:pPr>
        <w:ind w:left="6120" w:hanging="360"/>
      </w:pPr>
    </w:lvl>
    <w:lvl w:ilvl="8" w:tplc="4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6E337122"/>
    <w:multiLevelType w:val="hybridMultilevel"/>
    <w:tmpl w:val="02D877D6"/>
    <w:lvl w:ilvl="0" w:tplc="4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C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71064443"/>
    <w:multiLevelType w:val="multilevel"/>
    <w:tmpl w:val="21760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21F566B"/>
    <w:multiLevelType w:val="hybridMultilevel"/>
    <w:tmpl w:val="E160BEF6"/>
    <w:lvl w:ilvl="0" w:tplc="FEBAD4F8">
      <w:start w:val="1"/>
      <w:numFmt w:val="decimal"/>
      <w:lvlText w:val="%1."/>
      <w:lvlJc w:val="left"/>
      <w:pPr>
        <w:ind w:left="157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290" w:hanging="360"/>
      </w:pPr>
    </w:lvl>
    <w:lvl w:ilvl="2" w:tplc="4009001B" w:tentative="1">
      <w:start w:val="1"/>
      <w:numFmt w:val="lowerRoman"/>
      <w:lvlText w:val="%3."/>
      <w:lvlJc w:val="right"/>
      <w:pPr>
        <w:ind w:left="3010" w:hanging="180"/>
      </w:pPr>
    </w:lvl>
    <w:lvl w:ilvl="3" w:tplc="4009000F" w:tentative="1">
      <w:start w:val="1"/>
      <w:numFmt w:val="decimal"/>
      <w:lvlText w:val="%4."/>
      <w:lvlJc w:val="left"/>
      <w:pPr>
        <w:ind w:left="3730" w:hanging="360"/>
      </w:pPr>
    </w:lvl>
    <w:lvl w:ilvl="4" w:tplc="40090019" w:tentative="1">
      <w:start w:val="1"/>
      <w:numFmt w:val="lowerLetter"/>
      <w:lvlText w:val="%5."/>
      <w:lvlJc w:val="left"/>
      <w:pPr>
        <w:ind w:left="4450" w:hanging="360"/>
      </w:pPr>
    </w:lvl>
    <w:lvl w:ilvl="5" w:tplc="4009001B" w:tentative="1">
      <w:start w:val="1"/>
      <w:numFmt w:val="lowerRoman"/>
      <w:lvlText w:val="%6."/>
      <w:lvlJc w:val="right"/>
      <w:pPr>
        <w:ind w:left="5170" w:hanging="180"/>
      </w:pPr>
    </w:lvl>
    <w:lvl w:ilvl="6" w:tplc="4009000F" w:tentative="1">
      <w:start w:val="1"/>
      <w:numFmt w:val="decimal"/>
      <w:lvlText w:val="%7."/>
      <w:lvlJc w:val="left"/>
      <w:pPr>
        <w:ind w:left="5890" w:hanging="360"/>
      </w:pPr>
    </w:lvl>
    <w:lvl w:ilvl="7" w:tplc="40090019" w:tentative="1">
      <w:start w:val="1"/>
      <w:numFmt w:val="lowerLetter"/>
      <w:lvlText w:val="%8."/>
      <w:lvlJc w:val="left"/>
      <w:pPr>
        <w:ind w:left="6610" w:hanging="360"/>
      </w:pPr>
    </w:lvl>
    <w:lvl w:ilvl="8" w:tplc="4009001B" w:tentative="1">
      <w:start w:val="1"/>
      <w:numFmt w:val="lowerRoman"/>
      <w:lvlText w:val="%9."/>
      <w:lvlJc w:val="right"/>
      <w:pPr>
        <w:ind w:left="7330" w:hanging="180"/>
      </w:pPr>
    </w:lvl>
  </w:abstractNum>
  <w:abstractNum w:abstractNumId="34" w15:restartNumberingAfterBreak="0">
    <w:nsid w:val="77747DF7"/>
    <w:multiLevelType w:val="hybridMultilevel"/>
    <w:tmpl w:val="8E54C490"/>
    <w:lvl w:ilvl="0" w:tplc="2D62834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7E276D03"/>
    <w:multiLevelType w:val="hybridMultilevel"/>
    <w:tmpl w:val="BE4C175C"/>
    <w:lvl w:ilvl="0" w:tplc="4C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C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514031567">
    <w:abstractNumId w:val="17"/>
  </w:num>
  <w:num w:numId="2" w16cid:durableId="1227448511">
    <w:abstractNumId w:val="6"/>
  </w:num>
  <w:num w:numId="3" w16cid:durableId="1119105930">
    <w:abstractNumId w:val="18"/>
  </w:num>
  <w:num w:numId="4" w16cid:durableId="1719549781">
    <w:abstractNumId w:val="29"/>
  </w:num>
  <w:num w:numId="5" w16cid:durableId="1467359943">
    <w:abstractNumId w:val="22"/>
  </w:num>
  <w:num w:numId="6" w16cid:durableId="630133059">
    <w:abstractNumId w:val="7"/>
  </w:num>
  <w:num w:numId="7" w16cid:durableId="996885392">
    <w:abstractNumId w:val="9"/>
  </w:num>
  <w:num w:numId="8" w16cid:durableId="955214981">
    <w:abstractNumId w:val="2"/>
  </w:num>
  <w:num w:numId="9" w16cid:durableId="1085148146">
    <w:abstractNumId w:val="34"/>
  </w:num>
  <w:num w:numId="10" w16cid:durableId="1062750200">
    <w:abstractNumId w:val="14"/>
  </w:num>
  <w:num w:numId="11" w16cid:durableId="1999115684">
    <w:abstractNumId w:val="33"/>
  </w:num>
  <w:num w:numId="12" w16cid:durableId="1970084635">
    <w:abstractNumId w:val="28"/>
  </w:num>
  <w:num w:numId="13" w16cid:durableId="1301959227">
    <w:abstractNumId w:val="13"/>
  </w:num>
  <w:num w:numId="14" w16cid:durableId="395935649">
    <w:abstractNumId w:val="25"/>
  </w:num>
  <w:num w:numId="15" w16cid:durableId="1938557919">
    <w:abstractNumId w:val="10"/>
  </w:num>
  <w:num w:numId="16" w16cid:durableId="1129786019">
    <w:abstractNumId w:val="12"/>
  </w:num>
  <w:num w:numId="17" w16cid:durableId="1857647022">
    <w:abstractNumId w:val="24"/>
  </w:num>
  <w:num w:numId="18" w16cid:durableId="1352878438">
    <w:abstractNumId w:val="1"/>
  </w:num>
  <w:num w:numId="19" w16cid:durableId="456949296">
    <w:abstractNumId w:val="4"/>
  </w:num>
  <w:num w:numId="20" w16cid:durableId="110444397">
    <w:abstractNumId w:val="23"/>
  </w:num>
  <w:num w:numId="21" w16cid:durableId="1850287637">
    <w:abstractNumId w:val="5"/>
  </w:num>
  <w:num w:numId="22" w16cid:durableId="1461024265">
    <w:abstractNumId w:val="35"/>
  </w:num>
  <w:num w:numId="23" w16cid:durableId="1992706266">
    <w:abstractNumId w:val="3"/>
  </w:num>
  <w:num w:numId="24" w16cid:durableId="1643264806">
    <w:abstractNumId w:val="20"/>
  </w:num>
  <w:num w:numId="25" w16cid:durableId="2003653930">
    <w:abstractNumId w:val="26"/>
  </w:num>
  <w:num w:numId="26" w16cid:durableId="1228763394">
    <w:abstractNumId w:val="30"/>
  </w:num>
  <w:num w:numId="27" w16cid:durableId="1359821118">
    <w:abstractNumId w:val="11"/>
  </w:num>
  <w:num w:numId="28" w16cid:durableId="1940135220">
    <w:abstractNumId w:val="16"/>
  </w:num>
  <w:num w:numId="29" w16cid:durableId="818378057">
    <w:abstractNumId w:val="19"/>
  </w:num>
  <w:num w:numId="30" w16cid:durableId="1278215956">
    <w:abstractNumId w:val="15"/>
  </w:num>
  <w:num w:numId="31" w16cid:durableId="1499350039">
    <w:abstractNumId w:val="31"/>
  </w:num>
  <w:num w:numId="32" w16cid:durableId="1107578939">
    <w:abstractNumId w:val="32"/>
  </w:num>
  <w:num w:numId="33" w16cid:durableId="1757707670">
    <w:abstractNumId w:val="8"/>
  </w:num>
  <w:num w:numId="34" w16cid:durableId="2108847702">
    <w:abstractNumId w:val="0"/>
  </w:num>
  <w:num w:numId="35" w16cid:durableId="167643141">
    <w:abstractNumId w:val="21"/>
  </w:num>
  <w:num w:numId="36" w16cid:durableId="1126965234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B333A"/>
    <w:rsid w:val="00001006"/>
    <w:rsid w:val="000048D8"/>
    <w:rsid w:val="00007D28"/>
    <w:rsid w:val="000178D1"/>
    <w:rsid w:val="0002685F"/>
    <w:rsid w:val="00036F02"/>
    <w:rsid w:val="00056371"/>
    <w:rsid w:val="00063BD8"/>
    <w:rsid w:val="000702CF"/>
    <w:rsid w:val="00075583"/>
    <w:rsid w:val="0007587C"/>
    <w:rsid w:val="00084605"/>
    <w:rsid w:val="000963BB"/>
    <w:rsid w:val="000A403F"/>
    <w:rsid w:val="000C1477"/>
    <w:rsid w:val="000C172B"/>
    <w:rsid w:val="000D0E17"/>
    <w:rsid w:val="000D47DF"/>
    <w:rsid w:val="000F1ECD"/>
    <w:rsid w:val="00107948"/>
    <w:rsid w:val="00114DC8"/>
    <w:rsid w:val="00114F23"/>
    <w:rsid w:val="00122962"/>
    <w:rsid w:val="00141522"/>
    <w:rsid w:val="00142463"/>
    <w:rsid w:val="00152A66"/>
    <w:rsid w:val="00157E8D"/>
    <w:rsid w:val="00177F4A"/>
    <w:rsid w:val="00184D8A"/>
    <w:rsid w:val="00196B2A"/>
    <w:rsid w:val="001B01F3"/>
    <w:rsid w:val="001D7762"/>
    <w:rsid w:val="001E0E53"/>
    <w:rsid w:val="001F3F6E"/>
    <w:rsid w:val="001F619C"/>
    <w:rsid w:val="00200D66"/>
    <w:rsid w:val="002219D1"/>
    <w:rsid w:val="00255BD3"/>
    <w:rsid w:val="00286557"/>
    <w:rsid w:val="002A7E7D"/>
    <w:rsid w:val="002B43A3"/>
    <w:rsid w:val="002B62B9"/>
    <w:rsid w:val="002E6BA6"/>
    <w:rsid w:val="002F40AF"/>
    <w:rsid w:val="003062A6"/>
    <w:rsid w:val="003157D3"/>
    <w:rsid w:val="00316305"/>
    <w:rsid w:val="00322F60"/>
    <w:rsid w:val="003427D2"/>
    <w:rsid w:val="0034289E"/>
    <w:rsid w:val="00343076"/>
    <w:rsid w:val="00362AF2"/>
    <w:rsid w:val="0036573F"/>
    <w:rsid w:val="00383552"/>
    <w:rsid w:val="003A1C34"/>
    <w:rsid w:val="003B65EA"/>
    <w:rsid w:val="003C2E03"/>
    <w:rsid w:val="003C4723"/>
    <w:rsid w:val="003E0D3C"/>
    <w:rsid w:val="003E31A1"/>
    <w:rsid w:val="00400D32"/>
    <w:rsid w:val="0041396C"/>
    <w:rsid w:val="00422E61"/>
    <w:rsid w:val="00427685"/>
    <w:rsid w:val="00447923"/>
    <w:rsid w:val="00474855"/>
    <w:rsid w:val="004B4330"/>
    <w:rsid w:val="004E2FF4"/>
    <w:rsid w:val="004E7115"/>
    <w:rsid w:val="00532AAD"/>
    <w:rsid w:val="005348AC"/>
    <w:rsid w:val="005355B3"/>
    <w:rsid w:val="00576605"/>
    <w:rsid w:val="005821D3"/>
    <w:rsid w:val="00595EB5"/>
    <w:rsid w:val="005A14DF"/>
    <w:rsid w:val="005A34A2"/>
    <w:rsid w:val="005A4751"/>
    <w:rsid w:val="005B5893"/>
    <w:rsid w:val="005C77C4"/>
    <w:rsid w:val="005D1866"/>
    <w:rsid w:val="005E44D5"/>
    <w:rsid w:val="00602364"/>
    <w:rsid w:val="00604962"/>
    <w:rsid w:val="006341C9"/>
    <w:rsid w:val="00642AC6"/>
    <w:rsid w:val="00666D87"/>
    <w:rsid w:val="00671A51"/>
    <w:rsid w:val="006A10E5"/>
    <w:rsid w:val="006D14E2"/>
    <w:rsid w:val="006D26C1"/>
    <w:rsid w:val="006E4D6E"/>
    <w:rsid w:val="006E70F5"/>
    <w:rsid w:val="006F5A57"/>
    <w:rsid w:val="007274AE"/>
    <w:rsid w:val="00730D1D"/>
    <w:rsid w:val="007361C6"/>
    <w:rsid w:val="0078380F"/>
    <w:rsid w:val="0079026A"/>
    <w:rsid w:val="007A68F1"/>
    <w:rsid w:val="007B0FA9"/>
    <w:rsid w:val="007B333A"/>
    <w:rsid w:val="007B3D46"/>
    <w:rsid w:val="007B62EB"/>
    <w:rsid w:val="007C581A"/>
    <w:rsid w:val="007D3425"/>
    <w:rsid w:val="008245E7"/>
    <w:rsid w:val="0083541B"/>
    <w:rsid w:val="00843213"/>
    <w:rsid w:val="00850550"/>
    <w:rsid w:val="00866585"/>
    <w:rsid w:val="00874C3A"/>
    <w:rsid w:val="0087707B"/>
    <w:rsid w:val="008A7BB2"/>
    <w:rsid w:val="008B7255"/>
    <w:rsid w:val="008C63F1"/>
    <w:rsid w:val="008D5A03"/>
    <w:rsid w:val="008F72F4"/>
    <w:rsid w:val="009150B9"/>
    <w:rsid w:val="009452F1"/>
    <w:rsid w:val="00953306"/>
    <w:rsid w:val="00960A5F"/>
    <w:rsid w:val="0096212B"/>
    <w:rsid w:val="009731C0"/>
    <w:rsid w:val="009869C8"/>
    <w:rsid w:val="009A6C2F"/>
    <w:rsid w:val="009A6DFF"/>
    <w:rsid w:val="009E5F61"/>
    <w:rsid w:val="00A0218F"/>
    <w:rsid w:val="00A14ACD"/>
    <w:rsid w:val="00A71D54"/>
    <w:rsid w:val="00A724A2"/>
    <w:rsid w:val="00A73C78"/>
    <w:rsid w:val="00A763B8"/>
    <w:rsid w:val="00A857CC"/>
    <w:rsid w:val="00AC31BE"/>
    <w:rsid w:val="00AD6DD3"/>
    <w:rsid w:val="00AD7073"/>
    <w:rsid w:val="00AE4B3B"/>
    <w:rsid w:val="00B04862"/>
    <w:rsid w:val="00B12FB0"/>
    <w:rsid w:val="00B3509E"/>
    <w:rsid w:val="00B5264F"/>
    <w:rsid w:val="00B63902"/>
    <w:rsid w:val="00BB172F"/>
    <w:rsid w:val="00BB2062"/>
    <w:rsid w:val="00BD06FB"/>
    <w:rsid w:val="00BF1014"/>
    <w:rsid w:val="00C03B54"/>
    <w:rsid w:val="00C0699C"/>
    <w:rsid w:val="00C53358"/>
    <w:rsid w:val="00C605BD"/>
    <w:rsid w:val="00C94F04"/>
    <w:rsid w:val="00CA72EA"/>
    <w:rsid w:val="00CC7FEE"/>
    <w:rsid w:val="00CD295D"/>
    <w:rsid w:val="00CF4204"/>
    <w:rsid w:val="00CF42CC"/>
    <w:rsid w:val="00CF57BD"/>
    <w:rsid w:val="00D431F7"/>
    <w:rsid w:val="00D73C51"/>
    <w:rsid w:val="00D748AC"/>
    <w:rsid w:val="00D8557D"/>
    <w:rsid w:val="00D86D28"/>
    <w:rsid w:val="00DA40A6"/>
    <w:rsid w:val="00DD24A7"/>
    <w:rsid w:val="00DE789C"/>
    <w:rsid w:val="00E01564"/>
    <w:rsid w:val="00E06830"/>
    <w:rsid w:val="00E07B48"/>
    <w:rsid w:val="00E22F76"/>
    <w:rsid w:val="00E30E4D"/>
    <w:rsid w:val="00E4442F"/>
    <w:rsid w:val="00E552F1"/>
    <w:rsid w:val="00E620BE"/>
    <w:rsid w:val="00E76975"/>
    <w:rsid w:val="00ED682E"/>
    <w:rsid w:val="00F05379"/>
    <w:rsid w:val="00F06BD5"/>
    <w:rsid w:val="00F0771A"/>
    <w:rsid w:val="00F341E3"/>
    <w:rsid w:val="00F37412"/>
    <w:rsid w:val="00F44D7D"/>
    <w:rsid w:val="00F820DD"/>
    <w:rsid w:val="00F872D8"/>
    <w:rsid w:val="00F9652A"/>
    <w:rsid w:val="00FB0F59"/>
    <w:rsid w:val="00FB5A8C"/>
    <w:rsid w:val="00FC0B8F"/>
    <w:rsid w:val="01027ADE"/>
    <w:rsid w:val="03694292"/>
    <w:rsid w:val="0393FB8B"/>
    <w:rsid w:val="0859EBEA"/>
    <w:rsid w:val="0AD35D29"/>
    <w:rsid w:val="0F24561F"/>
    <w:rsid w:val="14979F7A"/>
    <w:rsid w:val="15B3C72B"/>
    <w:rsid w:val="1C33718B"/>
    <w:rsid w:val="1E973A4E"/>
    <w:rsid w:val="1EFEB04F"/>
    <w:rsid w:val="210D274F"/>
    <w:rsid w:val="2279DC0A"/>
    <w:rsid w:val="22871444"/>
    <w:rsid w:val="241A4526"/>
    <w:rsid w:val="275C955D"/>
    <w:rsid w:val="2C1C3A2C"/>
    <w:rsid w:val="2D8994A5"/>
    <w:rsid w:val="2EBAAA94"/>
    <w:rsid w:val="31FDA48E"/>
    <w:rsid w:val="34A4B9E2"/>
    <w:rsid w:val="3766444F"/>
    <w:rsid w:val="38DF79F3"/>
    <w:rsid w:val="38F18404"/>
    <w:rsid w:val="42DBA7C5"/>
    <w:rsid w:val="49CCC98B"/>
    <w:rsid w:val="4EBE43DF"/>
    <w:rsid w:val="4F3FF979"/>
    <w:rsid w:val="5018B7E9"/>
    <w:rsid w:val="514C7D57"/>
    <w:rsid w:val="54BF02DC"/>
    <w:rsid w:val="54C6DF13"/>
    <w:rsid w:val="6A4B981F"/>
    <w:rsid w:val="788D3815"/>
    <w:rsid w:val="7A1FB99C"/>
    <w:rsid w:val="7B9E231C"/>
    <w:rsid w:val="7E3F214C"/>
    <w:rsid w:val="7FA471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DF1626"/>
  <w15:docId w15:val="{CA742E08-1585-4CF6-BFFD-6471B5548C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15B3C7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4862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21D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427D2"/>
    <w:rPr>
      <w:color w:val="0563C1" w:themeColor="hyperlink"/>
      <w:u w:val="single"/>
    </w:rPr>
  </w:style>
  <w:style w:type="character" w:styleId="Strong">
    <w:name w:val="Strong"/>
    <w:basedOn w:val="DefaultParagraphFont"/>
    <w:uiPriority w:val="22"/>
    <w:qFormat/>
    <w:rsid w:val="00E4442F"/>
    <w:rPr>
      <w:b/>
      <w:bCs/>
    </w:rPr>
  </w:style>
  <w:style w:type="paragraph" w:styleId="ListParagraph">
    <w:name w:val="List Paragraph"/>
    <w:basedOn w:val="Normal"/>
    <w:uiPriority w:val="34"/>
    <w:qFormat/>
    <w:rsid w:val="00A724A2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8C63F1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8505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21D3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4862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ms-1">
    <w:name w:val="ms-1"/>
    <w:basedOn w:val="DefaultParagraphFont"/>
    <w:rsid w:val="004B4330"/>
  </w:style>
  <w:style w:type="character" w:customStyle="1" w:styleId="max-w-15ch">
    <w:name w:val="max-w-[15ch]"/>
    <w:basedOn w:val="DefaultParagraphFont"/>
    <w:rsid w:val="004B4330"/>
  </w:style>
  <w:style w:type="character" w:customStyle="1" w:styleId="-me-1">
    <w:name w:val="-me-1"/>
    <w:basedOn w:val="DefaultParagraphFont"/>
    <w:rsid w:val="004B4330"/>
  </w:style>
  <w:style w:type="character" w:styleId="Emphasis">
    <w:name w:val="Emphasis"/>
    <w:basedOn w:val="DefaultParagraphFont"/>
    <w:uiPriority w:val="20"/>
    <w:qFormat/>
    <w:rsid w:val="00F9652A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22F6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AE" w:eastAsia="en-A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22F60"/>
    <w:rPr>
      <w:rFonts w:ascii="Courier New" w:eastAsia="Times New Roman" w:hAnsi="Courier New" w:cs="Courier New"/>
      <w:sz w:val="20"/>
      <w:szCs w:val="20"/>
      <w:lang w:val="en-AE" w:eastAsia="en-AE"/>
    </w:rPr>
  </w:style>
  <w:style w:type="character" w:customStyle="1" w:styleId="token">
    <w:name w:val="token"/>
    <w:basedOn w:val="DefaultParagraphFont"/>
    <w:rsid w:val="00322F60"/>
  </w:style>
  <w:style w:type="character" w:customStyle="1" w:styleId="m">
    <w:name w:val="ͼm"/>
    <w:basedOn w:val="DefaultParagraphFont"/>
    <w:rsid w:val="00D748AC"/>
  </w:style>
  <w:style w:type="character" w:customStyle="1" w:styleId="g">
    <w:name w:val="ͼg"/>
    <w:basedOn w:val="DefaultParagraphFont"/>
    <w:rsid w:val="00D748AC"/>
  </w:style>
  <w:style w:type="character" w:customStyle="1" w:styleId="k">
    <w:name w:val="ͼk"/>
    <w:basedOn w:val="DefaultParagraphFont"/>
    <w:rsid w:val="00D748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1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6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675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67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0093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1015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4761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43778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1976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80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55023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7611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0825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05477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30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0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042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3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1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40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46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618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2173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4474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6913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418520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431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33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43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724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66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9478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1876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1943467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348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8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17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518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9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44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1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24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73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23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8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1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969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45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457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3464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823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742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0732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8314007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312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50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515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31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22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447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36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47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21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32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66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48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2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91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23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49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005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08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0872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0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1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44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20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1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2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89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74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75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452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8431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31803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84080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73959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967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55428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17512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85371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720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840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09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3090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3676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853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0717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7352163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429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43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9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0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53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971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876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03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785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115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71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51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390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512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43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4310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03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5789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88987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11049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2083296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041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2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83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2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4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49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45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531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480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3932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5612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17966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9202248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687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1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87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59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68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52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8796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9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78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60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2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7989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59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94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802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97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oracle.com/javase/8/docs/api/java/util/function/package-summary.html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Map.@NonNull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docs.oracle.com/javase/8/docs/api/java/util/function/package-summary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s.oracle.com/javase/8/docs/api/java/util/function/package-summary.html" TargetMode="External"/><Relationship Id="rId14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80569DC-D540-40CD-A91F-EF42D8AD10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6972</TotalTime>
  <Pages>29</Pages>
  <Words>4419</Words>
  <Characters>25190</Characters>
  <Application>Microsoft Office Word</Application>
  <DocSecurity>0</DocSecurity>
  <Lines>209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Gopinath Thokachichu</dc:creator>
  <cp:keywords/>
  <dc:description/>
  <cp:lastModifiedBy>Gopi nath</cp:lastModifiedBy>
  <cp:revision>12</cp:revision>
  <dcterms:created xsi:type="dcterms:W3CDTF">2018-03-02T05:36:00Z</dcterms:created>
  <dcterms:modified xsi:type="dcterms:W3CDTF">2026-05-09T15:19:00Z</dcterms:modified>
</cp:coreProperties>
</file>