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DBE9FF" w14:textId="38AC9DB9" w:rsidR="00F43B0D" w:rsidRDefault="1C33718B" w:rsidP="00F43B0D">
      <w:pPr>
        <w:jc w:val="center"/>
        <w:rPr>
          <w:rFonts w:cstheme="minorHAnsi"/>
          <w:b/>
          <w:bCs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 Java 8</w:t>
      </w:r>
      <w:r w:rsidRPr="00675654">
        <w:rPr>
          <w:rFonts w:cstheme="minorHAnsi"/>
          <w:b/>
          <w:bCs/>
        </w:rPr>
        <w:tab/>
      </w:r>
    </w:p>
    <w:p w14:paraId="123EFC53" w14:textId="4AE69A36" w:rsidR="00F43B0D" w:rsidRPr="006A24C4" w:rsidRDefault="00F43B0D" w:rsidP="00F43B0D">
      <w:pPr>
        <w:rPr>
          <w:rFonts w:cstheme="minorHAnsi"/>
          <w:b/>
          <w:bCs/>
          <w:sz w:val="24"/>
          <w:szCs w:val="24"/>
        </w:rPr>
      </w:pPr>
      <w:r w:rsidRPr="006A24C4">
        <w:rPr>
          <w:rFonts w:cstheme="minorHAnsi"/>
          <w:b/>
          <w:bCs/>
          <w:sz w:val="24"/>
          <w:szCs w:val="24"/>
        </w:rPr>
        <w:t xml:space="preserve">LTS Versions of </w:t>
      </w:r>
      <w:r w:rsidR="006A24C4" w:rsidRPr="006A24C4">
        <w:rPr>
          <w:rFonts w:cstheme="minorHAnsi"/>
          <w:b/>
          <w:bCs/>
          <w:sz w:val="24"/>
          <w:szCs w:val="24"/>
        </w:rPr>
        <w:t>java,</w:t>
      </w:r>
      <w:r w:rsidRPr="006A24C4">
        <w:rPr>
          <w:rFonts w:cstheme="minorHAnsi"/>
          <w:b/>
          <w:bCs/>
          <w:sz w:val="24"/>
          <w:szCs w:val="24"/>
        </w:rPr>
        <w:t xml:space="preserve"> java </w:t>
      </w:r>
      <w:r w:rsidR="006A24C4" w:rsidRPr="006A24C4">
        <w:rPr>
          <w:rFonts w:cstheme="minorHAnsi"/>
          <w:b/>
          <w:bCs/>
          <w:sz w:val="24"/>
          <w:szCs w:val="24"/>
        </w:rPr>
        <w:t>8,</w:t>
      </w:r>
      <w:r w:rsidRPr="006A24C4">
        <w:rPr>
          <w:rFonts w:cstheme="minorHAnsi"/>
          <w:b/>
          <w:bCs/>
          <w:sz w:val="24"/>
          <w:szCs w:val="24"/>
        </w:rPr>
        <w:t xml:space="preserve"> java 11, java 17 and java 21</w:t>
      </w:r>
      <w:r w:rsidR="006A24C4">
        <w:rPr>
          <w:rFonts w:cstheme="minorHAnsi"/>
          <w:b/>
          <w:bCs/>
          <w:sz w:val="24"/>
          <w:szCs w:val="24"/>
        </w:rPr>
        <w:t>.</w:t>
      </w:r>
    </w:p>
    <w:p w14:paraId="0539D239" w14:textId="77777777" w:rsidR="0002685F" w:rsidRPr="00675654" w:rsidRDefault="0002685F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179F8D23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Java.util.stream.Stream. - interface</w:t>
      </w:r>
    </w:p>
    <w:p w14:paraId="5EF62C3D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Java.util.stream.Collectors. class</w:t>
      </w:r>
    </w:p>
    <w:p w14:paraId="250C06AA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Java.time.LocalTime. class</w:t>
      </w:r>
    </w:p>
    <w:p w14:paraId="59686DD1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Java.time.LocalDate. class</w:t>
      </w:r>
    </w:p>
    <w:p w14:paraId="1649BE66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Java.util.Calendar. abstract class.</w:t>
      </w:r>
    </w:p>
    <w:p w14:paraId="261A0FDF" w14:textId="77777777" w:rsidR="007361C6" w:rsidRPr="00675654" w:rsidRDefault="007361C6" w:rsidP="007361C6">
      <w:pPr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</w:pPr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java.time.Period class</w:t>
      </w:r>
    </w:p>
    <w:p w14:paraId="50DF960F" w14:textId="77777777" w:rsidR="007361C6" w:rsidRPr="00675654" w:rsidRDefault="007361C6" w:rsidP="007361C6">
      <w:pPr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</w:pPr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java.time.ZoneId class</w:t>
      </w:r>
    </w:p>
    <w:p w14:paraId="2C8C9232" w14:textId="77777777" w:rsidR="007361C6" w:rsidRPr="00675654" w:rsidRDefault="007361C6" w:rsidP="007361C6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java.util.function.Predicate Interface</w:t>
      </w:r>
    </w:p>
    <w:p w14:paraId="16C99E10" w14:textId="77777777" w:rsidR="007B62EB" w:rsidRPr="00675654" w:rsidRDefault="007B62EB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4FC18CB3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Lambda expression</w:t>
      </w:r>
    </w:p>
    <w:p w14:paraId="4F3F9468" w14:textId="77777777" w:rsidR="1C33718B" w:rsidRPr="00675654" w:rsidRDefault="00E07B48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Functional Interface</w:t>
      </w:r>
    </w:p>
    <w:p w14:paraId="552D2A67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Default methods in interfaces</w:t>
      </w:r>
    </w:p>
    <w:p w14:paraId="40C09C57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Static methods</w:t>
      </w:r>
      <w:r w:rsidR="00E07B48" w:rsidRPr="00675654">
        <w:rPr>
          <w:rFonts w:cstheme="minorHAnsi"/>
          <w:b/>
          <w:bCs/>
          <w:i/>
          <w:iCs/>
          <w:sz w:val="28"/>
          <w:szCs w:val="28"/>
        </w:rPr>
        <w:t xml:space="preserve"> in Functional interfaces</w:t>
      </w:r>
    </w:p>
    <w:p w14:paraId="383A972A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Method Reference and construct reference “(:  : )"  double </w:t>
      </w:r>
      <w:r w:rsidR="38F18404" w:rsidRPr="00675654">
        <w:rPr>
          <w:rFonts w:cstheme="minorHAnsi"/>
          <w:b/>
          <w:bCs/>
          <w:i/>
          <w:iCs/>
          <w:sz w:val="28"/>
          <w:szCs w:val="28"/>
        </w:rPr>
        <w:t>colon</w:t>
      </w: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operator</w:t>
      </w:r>
    </w:p>
    <w:p w14:paraId="3AC5ECC4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Stream API</w:t>
      </w:r>
    </w:p>
    <w:p w14:paraId="5618F21E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Date and Time API</w:t>
      </w:r>
    </w:p>
    <w:p w14:paraId="160D5DB7" w14:textId="5060851E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Supplier&lt;R</w:t>
      </w:r>
      <w:r w:rsidR="007361C6" w:rsidRPr="00675654">
        <w:rPr>
          <w:rFonts w:cstheme="minorHAnsi"/>
          <w:b/>
          <w:bCs/>
          <w:i/>
          <w:iCs/>
          <w:sz w:val="28"/>
          <w:szCs w:val="28"/>
        </w:rPr>
        <w:t>&gt; (</w:t>
      </w:r>
      <w:r w:rsidR="01027ADE" w:rsidRPr="00675654">
        <w:rPr>
          <w:rFonts w:cstheme="minorHAnsi"/>
          <w:b/>
          <w:bCs/>
          <w:i/>
          <w:iCs/>
          <w:sz w:val="28"/>
          <w:szCs w:val="28"/>
        </w:rPr>
        <w:t>Predefined</w:t>
      </w: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="0F24561F" w:rsidRPr="00675654">
        <w:rPr>
          <w:rFonts w:cstheme="minorHAnsi"/>
          <w:b/>
          <w:bCs/>
          <w:i/>
          <w:iCs/>
          <w:sz w:val="28"/>
          <w:szCs w:val="28"/>
        </w:rPr>
        <w:t>functional</w:t>
      </w:r>
      <w:r w:rsidRPr="00675654">
        <w:rPr>
          <w:rFonts w:cstheme="minorHAnsi"/>
          <w:b/>
          <w:bCs/>
          <w:i/>
          <w:iCs/>
          <w:sz w:val="28"/>
          <w:szCs w:val="28"/>
        </w:rPr>
        <w:t xml:space="preserve"> interface)</w:t>
      </w:r>
    </w:p>
    <w:p w14:paraId="19D0EFC7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Consumer</w:t>
      </w:r>
    </w:p>
    <w:p w14:paraId="7F8B64E7" w14:textId="77777777" w:rsidR="00E07B48" w:rsidRPr="00675654" w:rsidRDefault="00E07B48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Function</w:t>
      </w:r>
    </w:p>
    <w:p w14:paraId="21AAFA4A" w14:textId="77777777" w:rsidR="00E07B48" w:rsidRPr="00675654" w:rsidRDefault="00E07B48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Predicate</w:t>
      </w:r>
    </w:p>
    <w:p w14:paraId="3750B2D7" w14:textId="77777777" w:rsidR="1C33718B" w:rsidRPr="00675654" w:rsidRDefault="1C33718B" w:rsidP="007B62EB">
      <w:pPr>
        <w:pStyle w:val="ListParagraph"/>
        <w:numPr>
          <w:ilvl w:val="0"/>
          <w:numId w:val="19"/>
        </w:numPr>
        <w:rPr>
          <w:rFonts w:cstheme="minorHAnsi"/>
          <w:b/>
          <w:bCs/>
          <w:i/>
          <w:iCs/>
          <w:sz w:val="28"/>
          <w:szCs w:val="28"/>
        </w:rPr>
      </w:pPr>
      <w:r w:rsidRPr="00675654">
        <w:rPr>
          <w:rFonts w:cstheme="minorHAnsi"/>
          <w:b/>
          <w:bCs/>
          <w:i/>
          <w:iCs/>
          <w:sz w:val="28"/>
          <w:szCs w:val="28"/>
        </w:rPr>
        <w:t>Java script (Nashorn)</w:t>
      </w:r>
      <w:r w:rsidR="00E07B48" w:rsidRPr="00675654">
        <w:rPr>
          <w:rFonts w:cstheme="minorHAnsi"/>
          <w:b/>
          <w:bCs/>
          <w:i/>
          <w:iCs/>
          <w:sz w:val="28"/>
          <w:szCs w:val="28"/>
        </w:rPr>
        <w:t xml:space="preserve"> –deprecatd.</w:t>
      </w:r>
    </w:p>
    <w:p w14:paraId="2DE9A04C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76B7544E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To simplify Programming</w:t>
      </w:r>
    </w:p>
    <w:p w14:paraId="722A2639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To utilise function Programming/Processing.</w:t>
      </w:r>
    </w:p>
    <w:p w14:paraId="56095C81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402EAE2F" w14:textId="77777777" w:rsidR="1C33718B" w:rsidRPr="00675654" w:rsidRDefault="00E07B48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Lambda</w:t>
      </w:r>
      <w:r w:rsidR="1C33718B" w:rsidRPr="00675654">
        <w:rPr>
          <w:rFonts w:cstheme="minorHAnsi"/>
          <w:b/>
          <w:bCs/>
          <w:i/>
          <w:iCs/>
          <w:sz w:val="24"/>
          <w:szCs w:val="24"/>
        </w:rPr>
        <w:t xml:space="preserve"> expressions</w:t>
      </w:r>
    </w:p>
    <w:p w14:paraId="59DD1B70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To enable function Programming in java</w:t>
      </w:r>
    </w:p>
    <w:p w14:paraId="127273C7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Write more readable, maintainable and concise calls.</w:t>
      </w:r>
    </w:p>
    <w:p w14:paraId="4BD055D6" w14:textId="77777777" w:rsidR="1C33718B" w:rsidRPr="00675654" w:rsidRDefault="7FA47173" w:rsidP="7FA47173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To use API’s very easily and effectively </w:t>
      </w:r>
    </w:p>
    <w:p w14:paraId="1279C398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lastRenderedPageBreak/>
        <w:t>To enable Parallel Processing</w:t>
      </w:r>
    </w:p>
    <w:p w14:paraId="64515151" w14:textId="77777777" w:rsidR="1C33718B" w:rsidRPr="00675654" w:rsidRDefault="00E07B48" w:rsidP="0002685F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Lambda </w:t>
      </w:r>
      <w:r w:rsidR="7FA47173" w:rsidRPr="00675654">
        <w:rPr>
          <w:rFonts w:cstheme="minorHAnsi"/>
          <w:b/>
          <w:bCs/>
          <w:i/>
          <w:iCs/>
          <w:sz w:val="24"/>
          <w:szCs w:val="24"/>
        </w:rPr>
        <w:t>expression is anonymous function (name less function)</w:t>
      </w:r>
    </w:p>
    <w:p w14:paraId="1EA98BFC" w14:textId="77777777" w:rsidR="1C33718B" w:rsidRPr="00675654" w:rsidRDefault="0002685F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Anonymous</w:t>
      </w:r>
      <w:r w:rsidR="7FA47173" w:rsidRPr="00675654">
        <w:rPr>
          <w:rFonts w:cstheme="minorHAnsi"/>
          <w:b/>
          <w:bCs/>
          <w:i/>
          <w:iCs/>
          <w:sz w:val="24"/>
          <w:szCs w:val="24"/>
        </w:rPr>
        <w:t xml:space="preserve"> functions are also called clauses </w:t>
      </w:r>
    </w:p>
    <w:p w14:paraId="696C0A2D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No name</w:t>
      </w:r>
    </w:p>
    <w:p w14:paraId="70CF530F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No return type</w:t>
      </w:r>
    </w:p>
    <w:p w14:paraId="5CB26A2C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No </w:t>
      </w:r>
      <w:r w:rsidR="0002685F" w:rsidRPr="00675654">
        <w:rPr>
          <w:rFonts w:cstheme="minorHAnsi"/>
          <w:b/>
          <w:bCs/>
          <w:i/>
          <w:iCs/>
          <w:sz w:val="24"/>
          <w:szCs w:val="24"/>
        </w:rPr>
        <w:t>modifies</w:t>
      </w:r>
    </w:p>
    <w:p w14:paraId="43A00069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Added symbol -&gt;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4508"/>
        <w:gridCol w:w="4508"/>
      </w:tblGrid>
      <w:tr w:rsidR="1C33718B" w:rsidRPr="00675654" w14:paraId="2D4ED564" w14:textId="77777777" w:rsidTr="1C33718B">
        <w:trPr>
          <w:trHeight w:val="300"/>
        </w:trPr>
        <w:tc>
          <w:tcPr>
            <w:tcW w:w="4508" w:type="dxa"/>
          </w:tcPr>
          <w:p w14:paraId="6C3CA198" w14:textId="77777777" w:rsidR="1C33718B" w:rsidRPr="00675654" w:rsidRDefault="00604962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pu</w:t>
            </w:r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blic void m(){</w:t>
            </w:r>
          </w:p>
          <w:p w14:paraId="6D10422C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s.o.p();</w:t>
            </w:r>
          </w:p>
          <w:p w14:paraId="23C778DD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67478E6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() -&gt; {S.O.P(‘’);}</w:t>
            </w:r>
          </w:p>
        </w:tc>
      </w:tr>
      <w:tr w:rsidR="1C33718B" w:rsidRPr="00675654" w14:paraId="14FE79DF" w14:textId="77777777" w:rsidTr="1C33718B">
        <w:trPr>
          <w:trHeight w:val="300"/>
        </w:trPr>
        <w:tc>
          <w:tcPr>
            <w:tcW w:w="4508" w:type="dxa"/>
          </w:tcPr>
          <w:p w14:paraId="445D1BE5" w14:textId="77777777" w:rsidR="1C33718B" w:rsidRPr="00675654" w:rsidRDefault="00604962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ublic void add(int a, int b) {</w:t>
            </w:r>
          </w:p>
          <w:p w14:paraId="4303ED5E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s.o.p(“a+b”);</w:t>
            </w:r>
          </w:p>
          <w:p w14:paraId="08B60C70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4B07DDA2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(int a, int b )  -&gt; s.o.p(“a”);</w:t>
            </w:r>
          </w:p>
          <w:p w14:paraId="07CE6B7E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// based on context compiler will guess the type of the arguments.</w:t>
            </w:r>
          </w:p>
        </w:tc>
      </w:tr>
      <w:tr w:rsidR="1C33718B" w:rsidRPr="00675654" w14:paraId="48F8045C" w14:textId="77777777" w:rsidTr="1C33718B">
        <w:trPr>
          <w:trHeight w:val="624"/>
        </w:trPr>
        <w:tc>
          <w:tcPr>
            <w:tcW w:w="4508" w:type="dxa"/>
          </w:tcPr>
          <w:p w14:paraId="0196233A" w14:textId="77777777" w:rsidR="1C33718B" w:rsidRPr="00675654" w:rsidRDefault="00604962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p</w:t>
            </w:r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ublic int squre(int a) {</w:t>
            </w:r>
          </w:p>
          <w:p w14:paraId="77D218EC" w14:textId="77777777" w:rsidR="1C33718B" w:rsidRPr="00675654" w:rsidRDefault="00604962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 xml:space="preserve">    r</w:t>
            </w:r>
            <w:r w:rsidR="1C33718B"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eturn n*n;</w:t>
            </w:r>
          </w:p>
          <w:p w14:paraId="5213000F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}</w:t>
            </w:r>
          </w:p>
        </w:tc>
        <w:tc>
          <w:tcPr>
            <w:tcW w:w="4508" w:type="dxa"/>
          </w:tcPr>
          <w:p w14:paraId="3DF61B3D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n-&gt; n*n;</w:t>
            </w:r>
          </w:p>
          <w:p w14:paraId="257FBA32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  <w:p w14:paraId="3016CB22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//if passing one argument parenthesis is optional</w:t>
            </w:r>
          </w:p>
          <w:p w14:paraId="757BAF50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  <w:r w:rsidRPr="00675654">
              <w:rPr>
                <w:rFonts w:cstheme="minorHAnsi"/>
                <w:b/>
                <w:bCs/>
                <w:i/>
                <w:iCs/>
                <w:sz w:val="24"/>
                <w:szCs w:val="24"/>
              </w:rPr>
              <w:t>// if one statement we can remove {}</w:t>
            </w:r>
          </w:p>
          <w:p w14:paraId="250199B5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  <w:p w14:paraId="49728228" w14:textId="77777777" w:rsidR="1C33718B" w:rsidRPr="00675654" w:rsidRDefault="1C33718B" w:rsidP="1C33718B">
            <w:pPr>
              <w:rPr>
                <w:rFonts w:cstheme="minorHAnsi"/>
                <w:b/>
                <w:bCs/>
                <w:i/>
                <w:iCs/>
                <w:sz w:val="24"/>
                <w:szCs w:val="24"/>
              </w:rPr>
            </w:pPr>
          </w:p>
        </w:tc>
      </w:tr>
    </w:tbl>
    <w:p w14:paraId="6DCC105D" w14:textId="77777777" w:rsidR="1C33718B" w:rsidRPr="00675654" w:rsidRDefault="1C33718B" w:rsidP="1C33718B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</w:p>
    <w:p w14:paraId="489CC2E9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Conclusion</w:t>
      </w:r>
    </w:p>
    <w:p w14:paraId="40EE39B0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Lambda can have any number of arguments</w:t>
      </w:r>
    </w:p>
    <w:p w14:paraId="0E27F500" w14:textId="77777777" w:rsidR="1C33718B" w:rsidRPr="00675654" w:rsidRDefault="7FA47173" w:rsidP="7FA47173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For one argument, lambda expressions </w:t>
      </w:r>
      <w:r w:rsidR="0002685F" w:rsidRPr="00675654">
        <w:rPr>
          <w:rFonts w:cstheme="minorHAnsi"/>
          <w:b/>
          <w:bCs/>
          <w:i/>
          <w:iCs/>
          <w:sz w:val="24"/>
          <w:szCs w:val="24"/>
        </w:rPr>
        <w:t>parenthesis is</w:t>
      </w: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 optional.</w:t>
      </w:r>
    </w:p>
    <w:p w14:paraId="2DEEAF3B" w14:textId="77777777" w:rsidR="1C33718B" w:rsidRPr="00675654" w:rsidRDefault="1C33718B" w:rsidP="15B3C72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Based on context compiler can </w:t>
      </w:r>
      <w:r w:rsidR="42DBA7C5" w:rsidRPr="00675654">
        <w:rPr>
          <w:rFonts w:cstheme="minorHAnsi"/>
          <w:b/>
          <w:bCs/>
          <w:i/>
          <w:iCs/>
          <w:sz w:val="24"/>
          <w:szCs w:val="24"/>
        </w:rPr>
        <w:t>g</w:t>
      </w: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uss type </w:t>
      </w:r>
      <w:r w:rsidR="0002685F" w:rsidRPr="00675654">
        <w:rPr>
          <w:rFonts w:cstheme="minorHAnsi"/>
          <w:b/>
          <w:bCs/>
          <w:i/>
          <w:iCs/>
          <w:sz w:val="24"/>
          <w:szCs w:val="24"/>
        </w:rPr>
        <w:t>automatically</w:t>
      </w:r>
    </w:p>
    <w:p w14:paraId="38C5470C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{}/Curly braces are option for one statement</w:t>
      </w:r>
    </w:p>
    <w:p w14:paraId="63AF49D2" w14:textId="77777777" w:rsidR="005E44D5" w:rsidRPr="00675654" w:rsidRDefault="005E44D5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03435E52" w14:textId="5C3AE0B2" w:rsidR="1C33718B" w:rsidRPr="00675654" w:rsidRDefault="003E0D3C" w:rsidP="005E44D5">
      <w:pPr>
        <w:pStyle w:val="ListParagraph"/>
        <w:numPr>
          <w:ilvl w:val="0"/>
          <w:numId w:val="21"/>
        </w:numPr>
        <w:rPr>
          <w:rFonts w:cstheme="minorHAnsi"/>
          <w:b/>
          <w:bCs/>
          <w:i/>
          <w:iCs/>
          <w:sz w:val="24"/>
          <w:szCs w:val="24"/>
          <w:lang w:val="en-AE"/>
        </w:rPr>
      </w:pPr>
      <w:r w:rsidRPr="00675654">
        <w:rPr>
          <w:rFonts w:cstheme="minorHAnsi"/>
          <w:b/>
          <w:bCs/>
          <w:i/>
          <w:iCs/>
          <w:sz w:val="24"/>
          <w:szCs w:val="24"/>
          <w:lang w:val="en-AE"/>
        </w:rPr>
        <w:t>A lambda works with a functional interface (an interface with exactly one abstract method).</w:t>
      </w:r>
    </w:p>
    <w:p w14:paraId="4BC4994A" w14:textId="0296F4BE" w:rsidR="005E44D5" w:rsidRPr="00675654" w:rsidRDefault="005E44D5" w:rsidP="005E44D5">
      <w:pPr>
        <w:pStyle w:val="ListParagraph"/>
        <w:numPr>
          <w:ilvl w:val="0"/>
          <w:numId w:val="21"/>
        </w:numPr>
        <w:rPr>
          <w:rFonts w:cstheme="minorHAnsi"/>
          <w:b/>
          <w:bCs/>
          <w:i/>
          <w:iCs/>
          <w:sz w:val="24"/>
          <w:szCs w:val="24"/>
          <w:lang w:val="en-AE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Enable Functional Programming in Java</w:t>
      </w:r>
    </w:p>
    <w:p w14:paraId="66B31D01" w14:textId="77777777" w:rsidR="005E44D5" w:rsidRPr="00675654" w:rsidRDefault="005E44D5" w:rsidP="005E44D5">
      <w:pPr>
        <w:pStyle w:val="ListParagraph"/>
        <w:rPr>
          <w:rFonts w:cstheme="minorHAnsi"/>
          <w:b/>
          <w:bCs/>
          <w:i/>
          <w:iCs/>
          <w:sz w:val="24"/>
          <w:szCs w:val="24"/>
          <w:lang w:val="en-AE"/>
        </w:rPr>
      </w:pPr>
    </w:p>
    <w:p w14:paraId="4A8623CA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How to invoke LAMBDA expressions</w:t>
      </w:r>
    </w:p>
    <w:p w14:paraId="1717D87A" w14:textId="77777777" w:rsidR="1C33718B" w:rsidRPr="00675654" w:rsidRDefault="788D3815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Example : lambdaExpressions1.java</w:t>
      </w:r>
    </w:p>
    <w:p w14:paraId="08D86D81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6699"/>
        </w:rPr>
        <w:t>interface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FuncInterface</w:t>
      </w:r>
    </w:p>
    <w:p w14:paraId="71EDB5A4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0000" w:themeColor="text1"/>
        </w:rPr>
        <w:t>{</w:t>
      </w:r>
    </w:p>
    <w:p w14:paraId="475E553B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8200"/>
        </w:rPr>
        <w:t>// An abstract function</w:t>
      </w:r>
    </w:p>
    <w:p w14:paraId="08F88DA1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lastRenderedPageBreak/>
        <w:t xml:space="preserve">    </w:t>
      </w:r>
      <w:r w:rsidRPr="00675654">
        <w:rPr>
          <w:rFonts w:eastAsia="Consolas" w:cstheme="minorHAnsi"/>
          <w:b/>
          <w:bCs/>
          <w:color w:val="006699"/>
        </w:rPr>
        <w:t>void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abstractFun(</w:t>
      </w:r>
      <w:r w:rsidRPr="00675654">
        <w:rPr>
          <w:rFonts w:eastAsia="Consolas" w:cstheme="minorHAnsi"/>
          <w:b/>
          <w:bCs/>
          <w:color w:val="006699"/>
        </w:rPr>
        <w:t>int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x);</w:t>
      </w:r>
    </w:p>
    <w:p w14:paraId="425E211F" w14:textId="77777777" w:rsidR="788D3815" w:rsidRPr="00675654" w:rsidRDefault="788D3815" w:rsidP="788D3815">
      <w:pPr>
        <w:shd w:val="clear" w:color="auto" w:fill="FFFFFF" w:themeFill="background1"/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</w:p>
    <w:p w14:paraId="30296E9D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8200"/>
        </w:rPr>
        <w:t>// A non-abstract (or default) function</w:t>
      </w:r>
    </w:p>
    <w:p w14:paraId="40855A65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6699"/>
        </w:rPr>
        <w:t>default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6699"/>
        </w:rPr>
        <w:t>void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normalFun()</w:t>
      </w:r>
    </w:p>
    <w:p w14:paraId="56E9BAF8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0000" w:themeColor="text1"/>
        </w:rPr>
        <w:t>{</w:t>
      </w:r>
    </w:p>
    <w:p w14:paraId="5FB6939C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</w:t>
      </w:r>
      <w:r w:rsidRPr="00675654">
        <w:rPr>
          <w:rFonts w:eastAsia="Consolas" w:cstheme="minorHAnsi"/>
          <w:b/>
          <w:bCs/>
          <w:color w:val="000000" w:themeColor="text1"/>
        </w:rPr>
        <w:t>System.out.println(</w:t>
      </w:r>
      <w:r w:rsidRPr="00675654">
        <w:rPr>
          <w:rFonts w:eastAsia="Consolas" w:cstheme="minorHAnsi"/>
          <w:b/>
          <w:bCs/>
          <w:color w:val="0000FF"/>
        </w:rPr>
        <w:t>"Hello"</w:t>
      </w:r>
      <w:r w:rsidRPr="00675654">
        <w:rPr>
          <w:rFonts w:eastAsia="Consolas" w:cstheme="minorHAnsi"/>
          <w:b/>
          <w:bCs/>
          <w:color w:val="000000" w:themeColor="text1"/>
        </w:rPr>
        <w:t>);</w:t>
      </w:r>
    </w:p>
    <w:p w14:paraId="7A49A780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0000" w:themeColor="text1"/>
        </w:rPr>
        <w:t>}</w:t>
      </w:r>
    </w:p>
    <w:p w14:paraId="76ABE5EA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0000" w:themeColor="text1"/>
        </w:rPr>
        <w:t>}</w:t>
      </w:r>
    </w:p>
    <w:p w14:paraId="3BA02B22" w14:textId="77777777" w:rsidR="788D3815" w:rsidRPr="00675654" w:rsidRDefault="788D3815" w:rsidP="788D3815">
      <w:pPr>
        <w:rPr>
          <w:rFonts w:cstheme="minorHAnsi"/>
          <w:b/>
          <w:bCs/>
          <w:i/>
          <w:iCs/>
          <w:sz w:val="24"/>
          <w:szCs w:val="24"/>
        </w:rPr>
      </w:pPr>
    </w:p>
    <w:p w14:paraId="0AA38B33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6699"/>
        </w:rPr>
        <w:t>class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Test</w:t>
      </w:r>
    </w:p>
    <w:p w14:paraId="3F1FE0D2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0000" w:themeColor="text1"/>
        </w:rPr>
        <w:t>{</w:t>
      </w:r>
    </w:p>
    <w:p w14:paraId="4500A218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6699"/>
        </w:rPr>
        <w:t>public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6699"/>
        </w:rPr>
        <w:t>static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6699"/>
        </w:rPr>
        <w:t>void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main(String args[])</w:t>
      </w:r>
    </w:p>
    <w:p w14:paraId="44574956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0000" w:themeColor="text1"/>
        </w:rPr>
        <w:t>{</w:t>
      </w:r>
    </w:p>
    <w:p w14:paraId="63A5412E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8200"/>
        </w:rPr>
        <w:t>// lambda expression to implement above</w:t>
      </w:r>
    </w:p>
    <w:p w14:paraId="55C272DA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8200"/>
        </w:rPr>
        <w:t>// functional interface. This interface</w:t>
      </w:r>
    </w:p>
    <w:p w14:paraId="1FBCF9AD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8200"/>
        </w:rPr>
        <w:t>// by default implements abstractFun()</w:t>
      </w:r>
    </w:p>
    <w:p w14:paraId="2FC32B94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0000" w:themeColor="text1"/>
        </w:rPr>
        <w:t>FuncInterface fobj = (</w:t>
      </w:r>
      <w:r w:rsidRPr="00675654">
        <w:rPr>
          <w:rFonts w:eastAsia="Consolas" w:cstheme="minorHAnsi"/>
          <w:b/>
          <w:bCs/>
          <w:color w:val="006699"/>
        </w:rPr>
        <w:t>int</w:t>
      </w: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  <w:r w:rsidRPr="00675654">
        <w:rPr>
          <w:rFonts w:eastAsia="Consolas" w:cstheme="minorHAnsi"/>
          <w:b/>
          <w:bCs/>
          <w:color w:val="000000" w:themeColor="text1"/>
        </w:rPr>
        <w:t>x)-&gt;System.out.println(</w:t>
      </w:r>
      <w:r w:rsidRPr="00675654">
        <w:rPr>
          <w:rFonts w:eastAsia="Consolas" w:cstheme="minorHAnsi"/>
          <w:b/>
          <w:bCs/>
          <w:color w:val="009900"/>
        </w:rPr>
        <w:t>2</w:t>
      </w:r>
      <w:r w:rsidRPr="00675654">
        <w:rPr>
          <w:rFonts w:eastAsia="Consolas" w:cstheme="minorHAnsi"/>
          <w:b/>
          <w:bCs/>
          <w:color w:val="000000" w:themeColor="text1"/>
        </w:rPr>
        <w:t>*x);</w:t>
      </w:r>
    </w:p>
    <w:p w14:paraId="6D6B9C69" w14:textId="77777777" w:rsidR="788D3815" w:rsidRPr="00675654" w:rsidRDefault="788D3815" w:rsidP="788D3815">
      <w:pPr>
        <w:shd w:val="clear" w:color="auto" w:fill="FFFFFF" w:themeFill="background1"/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  <w:sz w:val="24"/>
          <w:szCs w:val="24"/>
        </w:rPr>
        <w:t xml:space="preserve"> </w:t>
      </w:r>
    </w:p>
    <w:p w14:paraId="545C6B91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8200"/>
        </w:rPr>
        <w:t>// This calls above lambda expression and prints 10.</w:t>
      </w:r>
    </w:p>
    <w:p w14:paraId="78978A97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    </w:t>
      </w:r>
      <w:r w:rsidRPr="00675654">
        <w:rPr>
          <w:rFonts w:eastAsia="Consolas" w:cstheme="minorHAnsi"/>
          <w:b/>
          <w:bCs/>
          <w:color w:val="000000" w:themeColor="text1"/>
        </w:rPr>
        <w:t>fobj.abstractFun(</w:t>
      </w:r>
      <w:r w:rsidRPr="00675654">
        <w:rPr>
          <w:rFonts w:eastAsia="Consolas" w:cstheme="minorHAnsi"/>
          <w:b/>
          <w:bCs/>
          <w:color w:val="009900"/>
        </w:rPr>
        <w:t>5</w:t>
      </w:r>
      <w:r w:rsidRPr="00675654">
        <w:rPr>
          <w:rFonts w:eastAsia="Consolas" w:cstheme="minorHAnsi"/>
          <w:b/>
          <w:bCs/>
          <w:color w:val="000000" w:themeColor="text1"/>
        </w:rPr>
        <w:t>);</w:t>
      </w:r>
    </w:p>
    <w:p w14:paraId="68ACB8CA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273239"/>
        </w:rPr>
        <w:t xml:space="preserve">    </w:t>
      </w:r>
      <w:r w:rsidRPr="00675654">
        <w:rPr>
          <w:rFonts w:eastAsia="Consolas" w:cstheme="minorHAnsi"/>
          <w:b/>
          <w:bCs/>
          <w:color w:val="000000" w:themeColor="text1"/>
        </w:rPr>
        <w:t>}</w:t>
      </w:r>
    </w:p>
    <w:p w14:paraId="453A19FD" w14:textId="77777777" w:rsidR="788D3815" w:rsidRPr="00675654" w:rsidRDefault="788D3815" w:rsidP="788D3815">
      <w:pPr>
        <w:spacing w:after="0"/>
        <w:rPr>
          <w:rFonts w:cstheme="minorHAnsi"/>
          <w:b/>
          <w:bCs/>
        </w:rPr>
      </w:pPr>
      <w:r w:rsidRPr="00675654">
        <w:rPr>
          <w:rFonts w:eastAsia="Consolas" w:cstheme="minorHAnsi"/>
          <w:b/>
          <w:bCs/>
          <w:color w:val="000000" w:themeColor="text1"/>
        </w:rPr>
        <w:t>}</w:t>
      </w:r>
    </w:p>
    <w:p w14:paraId="6C03AAE5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</w:p>
    <w:p w14:paraId="63BFF5CC" w14:textId="77777777" w:rsidR="1C33718B" w:rsidRPr="00675654" w:rsidRDefault="1C33718B" w:rsidP="15B3C72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Functional Inter</w:t>
      </w:r>
      <w:r w:rsidR="4EBE43DF" w:rsidRPr="00675654">
        <w:rPr>
          <w:rFonts w:cstheme="minorHAnsi"/>
          <w:b/>
          <w:bCs/>
          <w:i/>
          <w:iCs/>
          <w:sz w:val="24"/>
          <w:szCs w:val="24"/>
        </w:rPr>
        <w:t>f</w:t>
      </w:r>
      <w:r w:rsidRPr="00675654">
        <w:rPr>
          <w:rFonts w:cstheme="minorHAnsi"/>
          <w:b/>
          <w:bCs/>
          <w:i/>
          <w:iCs/>
          <w:sz w:val="24"/>
          <w:szCs w:val="24"/>
        </w:rPr>
        <w:t>ace</w:t>
      </w:r>
    </w:p>
    <w:p w14:paraId="56456E72" w14:textId="77777777" w:rsidR="1C33718B" w:rsidRPr="00675654" w:rsidRDefault="7FA47173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If an interface having only one abstract methods, then it is functional interface.</w:t>
      </w:r>
    </w:p>
    <w:p w14:paraId="40AAF55D" w14:textId="77777777" w:rsidR="1C33718B" w:rsidRPr="00675654" w:rsidRDefault="7FA47173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Some interfaces</w:t>
      </w:r>
    </w:p>
    <w:p w14:paraId="7993C47A" w14:textId="77777777" w:rsidR="1C33718B" w:rsidRPr="00675654" w:rsidRDefault="7FA47173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Java.lang.Runnable interface – method is run()  functional interface</w:t>
      </w:r>
    </w:p>
    <w:p w14:paraId="34E57867" w14:textId="77777777" w:rsidR="1C33718B" w:rsidRPr="00675654" w:rsidRDefault="7FA47173" w:rsidP="22871444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Java.util.concurrent.Callable.Callable interface   - method is call() functional interface</w:t>
      </w:r>
    </w:p>
    <w:p w14:paraId="6248D976" w14:textId="77777777" w:rsidR="22871444" w:rsidRPr="00675654" w:rsidRDefault="22871444" w:rsidP="22871444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</w:p>
    <w:p w14:paraId="1FCB801A" w14:textId="77777777" w:rsidR="1C33718B" w:rsidRPr="00675654" w:rsidRDefault="7FA47173" w:rsidP="7FA47173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Single abstract method in a</w:t>
      </w:r>
      <w:r w:rsidR="7E3F214C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functional interface.</w:t>
      </w:r>
    </w:p>
    <w:p w14:paraId="5CFE1F10" w14:textId="77777777" w:rsidR="1C33718B" w:rsidRPr="00675654" w:rsidRDefault="7FA47173" w:rsidP="7FA47173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Can contain any number of default and static methods in an functional interface.</w:t>
      </w:r>
    </w:p>
    <w:p w14:paraId="1BFA9CCE" w14:textId="77777777" w:rsidR="1C33718B" w:rsidRPr="00675654" w:rsidRDefault="7FA47173" w:rsidP="7FA47173">
      <w:pPr>
        <w:ind w:firstLine="720"/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@FunctionalInterface</w:t>
      </w:r>
    </w:p>
    <w:p w14:paraId="785E4534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To indicate explicitly an interface as functional interface we use @functional Interface annotations.</w:t>
      </w:r>
    </w:p>
    <w:p w14:paraId="5391C8D6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</w:t>
      </w:r>
      <w:r w:rsidR="14979F7A" w:rsidRPr="00675654">
        <w:rPr>
          <w:rFonts w:cstheme="minorHAnsi"/>
          <w:b/>
          <w:bCs/>
          <w:sz w:val="24"/>
          <w:szCs w:val="24"/>
        </w:rPr>
        <w:t>a</w:t>
      </w:r>
      <w:r w:rsidRPr="00675654">
        <w:rPr>
          <w:rFonts w:cstheme="minorHAnsi"/>
          <w:b/>
          <w:bCs/>
          <w:sz w:val="24"/>
          <w:szCs w:val="24"/>
        </w:rPr>
        <w:t>lInterface</w:t>
      </w:r>
    </w:p>
    <w:p w14:paraId="1AD297C8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interface</w:t>
      </w:r>
      <w:r w:rsidR="0859EBEA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{</w:t>
      </w:r>
    </w:p>
    <w:p w14:paraId="1C158590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abstract m1();</w:t>
      </w:r>
    </w:p>
    <w:p w14:paraId="00B197BE" w14:textId="77777777" w:rsidR="1C33718B" w:rsidRPr="00675654" w:rsidRDefault="1C33718B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lastRenderedPageBreak/>
        <w:t>Static void m3();  //abstract</w:t>
      </w:r>
    </w:p>
    <w:p w14:paraId="381710DE" w14:textId="77777777" w:rsidR="1C33718B" w:rsidRPr="00675654" w:rsidRDefault="1C33718B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67EEDB01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@FunctionInterface</w:t>
      </w:r>
    </w:p>
    <w:p w14:paraId="5154B02C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a { }  ------&gt; invalid functional interface should have only one single abstract method.</w:t>
      </w:r>
    </w:p>
    <w:p w14:paraId="38F756A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03C4609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1FBA80D6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B</w:t>
      </w:r>
    </w:p>
    <w:p w14:paraId="50ED4E82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{</w:t>
      </w:r>
    </w:p>
    <w:p w14:paraId="3AE9B6FB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void m1();  -----&gt; valid interface</w:t>
      </w:r>
      <w:r w:rsidRPr="00675654">
        <w:rPr>
          <w:rFonts w:cstheme="minorHAnsi"/>
          <w:b/>
          <w:bCs/>
        </w:rPr>
        <w:tab/>
      </w:r>
    </w:p>
    <w:p w14:paraId="331D884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0F022ED7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61CBAB2C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5D72923F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A extends B {  }   valid if child interface does not contain any abstract method.</w:t>
      </w:r>
    </w:p>
    <w:p w14:paraId="0F615DDF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255AE577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Valid functions interface </w:t>
      </w:r>
    </w:p>
    <w:p w14:paraId="2B21DB93" w14:textId="77777777" w:rsidR="1C33718B" w:rsidRPr="00675654" w:rsidRDefault="1C33718B" w:rsidP="1C33718B">
      <w:pPr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@FunctionInterface</w:t>
      </w:r>
    </w:p>
    <w:p w14:paraId="4CF16BF8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Interface A { </w:t>
      </w:r>
    </w:p>
    <w:p w14:paraId="64C7F391" w14:textId="77777777" w:rsidR="1C33718B" w:rsidRPr="00675654" w:rsidRDefault="1C33718B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abstract void m1();</w:t>
      </w:r>
    </w:p>
    <w:p w14:paraId="65D7DFC9" w14:textId="77777777" w:rsidR="1C33718B" w:rsidRPr="00675654" w:rsidRDefault="1C33718B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 }</w:t>
      </w:r>
    </w:p>
    <w:p w14:paraId="25B1014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@FunctionalInterface </w:t>
      </w:r>
    </w:p>
    <w:p w14:paraId="1289EF4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Interface B extends A { public void m1();   // method is overridden method. </w:t>
      </w:r>
    </w:p>
    <w:p w14:paraId="50AD80BC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Invalid Interface</w:t>
      </w:r>
    </w:p>
    <w:p w14:paraId="2B30957F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@FunctioanlInterface</w:t>
      </w:r>
    </w:p>
    <w:p w14:paraId="01E403E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A {</w:t>
      </w:r>
    </w:p>
    <w:p w14:paraId="237580F1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Public void m1(); </w:t>
      </w:r>
    </w:p>
    <w:p w14:paraId="6DE06BDA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559673EB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07E9E39A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B extends A {</w:t>
      </w:r>
    </w:p>
    <w:p w14:paraId="32CD4DA2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lastRenderedPageBreak/>
        <w:t>Public void m2();</w:t>
      </w:r>
    </w:p>
    <w:p w14:paraId="09280CA8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607A437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4D7B6CDF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130C80C7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int {</w:t>
      </w:r>
    </w:p>
    <w:p w14:paraId="61B51CFF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void m1();</w:t>
      </w:r>
    </w:p>
    <w:p w14:paraId="7C264025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6277BFA7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Class Test {</w:t>
      </w:r>
    </w:p>
    <w:p w14:paraId="27005F62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static void main(String args[]) {</w:t>
      </w:r>
    </w:p>
    <w:p w14:paraId="5457F3CA" w14:textId="77777777" w:rsidR="1C33718B" w:rsidRPr="00675654" w:rsidRDefault="1C33718B" w:rsidP="1C33718B">
      <w:pPr>
        <w:ind w:firstLine="720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4"/>
        </w:rPr>
        <w:t>Interface f= ()-&gt; {s.op();}</w:t>
      </w:r>
    </w:p>
    <w:p w14:paraId="4D306745" w14:textId="77777777" w:rsidR="1C33718B" w:rsidRPr="00675654" w:rsidRDefault="1C33718B" w:rsidP="1C33718B">
      <w:pPr>
        <w:ind w:firstLine="720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4"/>
        </w:rPr>
        <w:t>f.m1();</w:t>
      </w:r>
      <w:r w:rsidRPr="00675654">
        <w:rPr>
          <w:rFonts w:cstheme="minorHAnsi"/>
          <w:b/>
          <w:bCs/>
        </w:rPr>
        <w:tab/>
      </w:r>
    </w:p>
    <w:p w14:paraId="54F6A89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15ADAF1A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4323258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</w:p>
    <w:p w14:paraId="36647966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@FunctionalInterface</w:t>
      </w:r>
    </w:p>
    <w:p w14:paraId="47921C77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f {</w:t>
      </w:r>
    </w:p>
    <w:p w14:paraId="4B5AD5F9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Public void add(int a, int b)}</w:t>
      </w:r>
    </w:p>
    <w:p w14:paraId="76CF9C0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</w:p>
    <w:p w14:paraId="15A0B772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Class Test {</w:t>
      </w:r>
    </w:p>
    <w:p w14:paraId="51AA453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f = (a,b) -&gt; s.o.p(a+b);</w:t>
      </w:r>
    </w:p>
    <w:p w14:paraId="0C2F112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f.add(2,3);</w:t>
      </w:r>
    </w:p>
    <w:p w14:paraId="04B2A0E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</w:p>
    <w:p w14:paraId="53D452B4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Based on context argument type is validated</w:t>
      </w:r>
    </w:p>
    <w:p w14:paraId="13759C7C" w14:textId="77777777" w:rsidR="1C33718B" w:rsidRPr="00675654" w:rsidRDefault="788D3815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f = n -&gt; n*n;</w:t>
      </w:r>
    </w:p>
    <w:p w14:paraId="2200F367" w14:textId="77777777" w:rsidR="1C33718B" w:rsidRPr="00675654" w:rsidRDefault="788D3815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Whenever we are taking curly braces return statement compulsory and a semicolon after curly braces.</w:t>
      </w:r>
    </w:p>
    <w:p w14:paraId="19866C4B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 i = n-&gt; {n*n;};</w:t>
      </w:r>
    </w:p>
    <w:p w14:paraId="54F543B9" w14:textId="77777777" w:rsidR="007B62EB" w:rsidRPr="00675654" w:rsidRDefault="1C33718B" w:rsidP="007B62E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        n-&gt;n*n;</w:t>
      </w:r>
    </w:p>
    <w:p w14:paraId="6033FF2D" w14:textId="77777777" w:rsidR="1C33718B" w:rsidRPr="00675654" w:rsidRDefault="1C33718B" w:rsidP="007B62EB">
      <w:pPr>
        <w:ind w:left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N -&gt; return n*n   // invalid because without {} we can’t take a return statement</w:t>
      </w:r>
    </w:p>
    <w:p w14:paraId="45D13B90" w14:textId="77777777" w:rsidR="1C33718B" w:rsidRPr="00675654" w:rsidRDefault="1C33718B" w:rsidP="007B62EB">
      <w:pPr>
        <w:ind w:left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N -&gt; {</w:t>
      </w:r>
      <w:r w:rsidR="007B62EB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return n*n;</w:t>
      </w:r>
      <w:r w:rsidR="007B62EB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};</w:t>
      </w:r>
    </w:p>
    <w:p w14:paraId="06E6D177" w14:textId="77777777" w:rsidR="1C33718B" w:rsidRPr="00675654" w:rsidRDefault="1C33718B" w:rsidP="007B62EB">
      <w:pPr>
        <w:ind w:left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lastRenderedPageBreak/>
        <w:t>N-</w:t>
      </w:r>
      <w:r w:rsidR="007B62EB" w:rsidRPr="00675654">
        <w:rPr>
          <w:rFonts w:cstheme="minorHAnsi"/>
          <w:b/>
          <w:bCs/>
          <w:sz w:val="24"/>
          <w:szCs w:val="24"/>
        </w:rPr>
        <w:t>&gt;</w:t>
      </w:r>
      <w:r w:rsidRPr="00675654">
        <w:rPr>
          <w:rFonts w:cstheme="minorHAnsi"/>
          <w:b/>
          <w:bCs/>
          <w:sz w:val="24"/>
          <w:szCs w:val="24"/>
        </w:rPr>
        <w:t xml:space="preserve">{n*n};  //invalid with in curly brace return statement be required       </w:t>
      </w:r>
      <w:r w:rsidRPr="00675654">
        <w:rPr>
          <w:rFonts w:cstheme="minorHAnsi"/>
          <w:b/>
          <w:bCs/>
        </w:rPr>
        <w:tab/>
      </w:r>
    </w:p>
    <w:p w14:paraId="5FFE8703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428E748D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</w:p>
    <w:p w14:paraId="6E1A25BA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Date and Time api’s (JODA API)</w:t>
      </w:r>
    </w:p>
    <w:p w14:paraId="7C264EF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Date</w:t>
      </w:r>
    </w:p>
    <w:p w14:paraId="64B090C7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Time</w:t>
      </w:r>
    </w:p>
    <w:p w14:paraId="64AF18E7" w14:textId="6D0B92D0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Calander</w:t>
      </w:r>
      <w:r w:rsidR="00B3509E" w:rsidRPr="00675654">
        <w:rPr>
          <w:rFonts w:cstheme="minorHAnsi"/>
          <w:b/>
          <w:bCs/>
          <w:sz w:val="24"/>
          <w:szCs w:val="24"/>
        </w:rPr>
        <w:t xml:space="preserve">   </w:t>
      </w:r>
    </w:p>
    <w:p w14:paraId="2C5B445D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Developed by Joda.org</w:t>
      </w:r>
    </w:p>
    <w:p w14:paraId="445A7395" w14:textId="77777777" w:rsidR="1C33718B" w:rsidRPr="00675654" w:rsidRDefault="1C33718B" w:rsidP="002B62B9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Java.time.LocalDate</w:t>
      </w:r>
    </w:p>
    <w:p w14:paraId="5D110620" w14:textId="77777777" w:rsidR="1C33718B" w:rsidRPr="00675654" w:rsidRDefault="1C33718B" w:rsidP="002B62B9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LocalDate date = LocalDate.now();</w:t>
      </w:r>
    </w:p>
    <w:p w14:paraId="7124E226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S.O.P(date);</w:t>
      </w:r>
    </w:p>
    <w:p w14:paraId="2F04B48E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LocalTime  time = LocalTime.now();</w:t>
      </w:r>
    </w:p>
    <w:p w14:paraId="628F8307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Sop(time);</w:t>
      </w:r>
    </w:p>
    <w:p w14:paraId="36A27C6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LocalDateTime dateTime = LocalDateTime.now();</w:t>
      </w:r>
    </w:p>
    <w:p w14:paraId="128B8BF5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LocalDateTime can represent current or required data object</w:t>
      </w:r>
    </w:p>
    <w:p w14:paraId="0E84F83E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Period </w:t>
      </w:r>
      <w:r w:rsidR="00730D1D" w:rsidRPr="00675654">
        <w:rPr>
          <w:rFonts w:cstheme="minorHAnsi"/>
          <w:b/>
          <w:bCs/>
          <w:sz w:val="24"/>
          <w:szCs w:val="24"/>
        </w:rPr>
        <w:t>(quantity</w:t>
      </w:r>
      <w:r w:rsidRPr="00675654">
        <w:rPr>
          <w:rFonts w:cstheme="minorHAnsi"/>
          <w:b/>
          <w:bCs/>
          <w:sz w:val="24"/>
          <w:szCs w:val="24"/>
        </w:rPr>
        <w:t xml:space="preserve"> of </w:t>
      </w:r>
      <w:r w:rsidR="00730D1D" w:rsidRPr="00675654">
        <w:rPr>
          <w:rFonts w:cstheme="minorHAnsi"/>
          <w:b/>
          <w:bCs/>
          <w:sz w:val="24"/>
          <w:szCs w:val="24"/>
        </w:rPr>
        <w:t>time)</w:t>
      </w:r>
    </w:p>
    <w:p w14:paraId="1E342BE1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LocalDate birthdate = LocalDate.of(1976,12,14);</w:t>
      </w:r>
    </w:p>
    <w:p w14:paraId="528429E8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Today = LocalDate.now();</w:t>
      </w:r>
    </w:p>
    <w:p w14:paraId="33489AF3" w14:textId="77777777" w:rsidR="00730D1D" w:rsidRPr="00675654" w:rsidRDefault="00730D1D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color w:val="0A0A0A"/>
          <w:sz w:val="21"/>
          <w:szCs w:val="21"/>
          <w:shd w:val="clear" w:color="auto" w:fill="F3F5F6"/>
        </w:rPr>
        <w:t>//java.time.Period</w:t>
      </w:r>
    </w:p>
    <w:p w14:paraId="036D24D0" w14:textId="77777777" w:rsidR="1C33718B" w:rsidRPr="00675654" w:rsidRDefault="1C33718B" w:rsidP="00730D1D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Per</w:t>
      </w:r>
      <w:r w:rsidR="00730D1D" w:rsidRPr="00675654">
        <w:rPr>
          <w:rFonts w:cstheme="minorHAnsi"/>
          <w:b/>
          <w:bCs/>
          <w:sz w:val="24"/>
          <w:szCs w:val="24"/>
        </w:rPr>
        <w:t>i</w:t>
      </w:r>
      <w:r w:rsidRPr="00675654">
        <w:rPr>
          <w:rFonts w:cstheme="minorHAnsi"/>
          <w:b/>
          <w:bCs/>
          <w:sz w:val="24"/>
          <w:szCs w:val="24"/>
        </w:rPr>
        <w:t>od p = Peri</w:t>
      </w:r>
      <w:r w:rsidR="00730D1D" w:rsidRPr="00675654">
        <w:rPr>
          <w:rFonts w:cstheme="minorHAnsi"/>
          <w:b/>
          <w:bCs/>
          <w:sz w:val="24"/>
          <w:szCs w:val="24"/>
        </w:rPr>
        <w:t>o</w:t>
      </w:r>
      <w:r w:rsidRPr="00675654">
        <w:rPr>
          <w:rFonts w:cstheme="minorHAnsi"/>
          <w:b/>
          <w:bCs/>
          <w:sz w:val="24"/>
          <w:szCs w:val="24"/>
        </w:rPr>
        <w:t>d.between(birthday,today);</w:t>
      </w:r>
    </w:p>
    <w:p w14:paraId="0D29EC73" w14:textId="77777777" w:rsidR="00730D1D" w:rsidRPr="00675654" w:rsidRDefault="00730D1D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System.out.println(p);</w:t>
      </w:r>
    </w:p>
    <w:p w14:paraId="1C60A3B0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Year()</w:t>
      </w:r>
    </w:p>
    <w:p w14:paraId="42745B59" w14:textId="77777777" w:rsidR="00F872D8" w:rsidRPr="00675654" w:rsidRDefault="00F872D8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Java.util.Scanner;</w:t>
      </w:r>
    </w:p>
    <w:p w14:paraId="04E138F5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Scanner sc= new Scanner(System.in);</w:t>
      </w:r>
    </w:p>
    <w:p w14:paraId="4F52B764" w14:textId="77777777" w:rsidR="1C33718B" w:rsidRPr="00675654" w:rsidRDefault="1C33718B" w:rsidP="00F872D8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</w:t>
      </w:r>
      <w:r w:rsidR="00F872D8" w:rsidRPr="00675654">
        <w:rPr>
          <w:rFonts w:cstheme="minorHAnsi"/>
          <w:b/>
          <w:bCs/>
          <w:sz w:val="24"/>
          <w:szCs w:val="24"/>
        </w:rPr>
        <w:t xml:space="preserve">yste.out.println </w:t>
      </w:r>
      <w:r w:rsidRPr="00675654">
        <w:rPr>
          <w:rFonts w:cstheme="minorHAnsi"/>
          <w:b/>
          <w:bCs/>
          <w:sz w:val="24"/>
          <w:szCs w:val="24"/>
        </w:rPr>
        <w:t>(</w:t>
      </w:r>
      <w:r w:rsidR="00F872D8" w:rsidRPr="00675654">
        <w:rPr>
          <w:rFonts w:cstheme="minorHAnsi"/>
          <w:b/>
          <w:bCs/>
          <w:sz w:val="24"/>
          <w:szCs w:val="24"/>
        </w:rPr>
        <w:t>“</w:t>
      </w:r>
      <w:r w:rsidRPr="00675654">
        <w:rPr>
          <w:rFonts w:cstheme="minorHAnsi"/>
          <w:b/>
          <w:bCs/>
          <w:sz w:val="24"/>
          <w:szCs w:val="24"/>
        </w:rPr>
        <w:t>Enter number</w:t>
      </w:r>
      <w:r w:rsidR="00F872D8" w:rsidRPr="00675654">
        <w:rPr>
          <w:rFonts w:cstheme="minorHAnsi"/>
          <w:b/>
          <w:bCs/>
          <w:sz w:val="24"/>
          <w:szCs w:val="24"/>
        </w:rPr>
        <w:t>”</w:t>
      </w:r>
      <w:r w:rsidRPr="00675654">
        <w:rPr>
          <w:rFonts w:cstheme="minorHAnsi"/>
          <w:b/>
          <w:bCs/>
          <w:sz w:val="24"/>
          <w:szCs w:val="24"/>
        </w:rPr>
        <w:t>);</w:t>
      </w:r>
    </w:p>
    <w:p w14:paraId="33524D7F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N = sc.nextInt();</w:t>
      </w:r>
    </w:p>
    <w:p w14:paraId="7773D6A0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Year y = Year.of(n);</w:t>
      </w:r>
    </w:p>
    <w:p w14:paraId="31FDC1FF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6F080F80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ZoneId zone = ZoneId.systemDefault();</w:t>
      </w:r>
    </w:p>
    <w:p w14:paraId="2347A6B9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lastRenderedPageBreak/>
        <w:t>ZoneI</w:t>
      </w:r>
      <w:r w:rsidR="00F872D8" w:rsidRPr="00675654">
        <w:rPr>
          <w:rFonts w:cstheme="minorHAnsi"/>
          <w:b/>
          <w:bCs/>
          <w:sz w:val="24"/>
          <w:szCs w:val="24"/>
        </w:rPr>
        <w:t>d</w:t>
      </w:r>
      <w:r w:rsidRPr="00675654">
        <w:rPr>
          <w:rFonts w:cstheme="minorHAnsi"/>
          <w:b/>
          <w:bCs/>
          <w:sz w:val="24"/>
          <w:szCs w:val="24"/>
        </w:rPr>
        <w:t>.of(Ameria/Lo angler);</w:t>
      </w:r>
    </w:p>
    <w:p w14:paraId="0ED3DF8D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ZoneDateTime time = ZoneDateTime.now();</w:t>
      </w:r>
    </w:p>
    <w:p w14:paraId="7133DD9D" w14:textId="77777777" w:rsidR="1C33718B" w:rsidRPr="00675654" w:rsidRDefault="1C33718B" w:rsidP="1C33718B">
      <w:pPr>
        <w:ind w:firstLine="720"/>
        <w:rPr>
          <w:rFonts w:cstheme="minorHAnsi"/>
          <w:b/>
          <w:bCs/>
          <w:sz w:val="24"/>
          <w:szCs w:val="24"/>
        </w:rPr>
      </w:pPr>
    </w:p>
    <w:p w14:paraId="6DC9D57B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Default Method</w:t>
      </w:r>
    </w:p>
    <w:p w14:paraId="730FBCDA" w14:textId="3E201C96" w:rsidR="1C33718B" w:rsidRPr="00675654" w:rsidRDefault="002A7E7D" w:rsidP="000A403F">
      <w:pPr>
        <w:ind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W</w:t>
      </w:r>
      <w:r w:rsidR="1C33718B" w:rsidRPr="00675654">
        <w:rPr>
          <w:rFonts w:cstheme="minorHAnsi"/>
          <w:b/>
          <w:bCs/>
          <w:sz w:val="24"/>
          <w:szCs w:val="24"/>
        </w:rPr>
        <w:t xml:space="preserve">ithout effecting implementation </w:t>
      </w:r>
      <w:r w:rsidRPr="00675654">
        <w:rPr>
          <w:rFonts w:cstheme="minorHAnsi"/>
          <w:b/>
          <w:bCs/>
          <w:sz w:val="24"/>
          <w:szCs w:val="24"/>
        </w:rPr>
        <w:t>class,</w:t>
      </w:r>
      <w:r w:rsidR="1C33718B" w:rsidRPr="00675654">
        <w:rPr>
          <w:rFonts w:cstheme="minorHAnsi"/>
          <w:b/>
          <w:bCs/>
          <w:sz w:val="24"/>
          <w:szCs w:val="24"/>
        </w:rPr>
        <w:t xml:space="preserve"> we can extend functionality.</w:t>
      </w:r>
    </w:p>
    <w:p w14:paraId="3DCCEA10" w14:textId="38F5403D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Static</w:t>
      </w:r>
      <w:r w:rsidR="002A7E7D" w:rsidRPr="00675654">
        <w:rPr>
          <w:rFonts w:cstheme="minorHAnsi"/>
          <w:b/>
          <w:bCs/>
          <w:sz w:val="24"/>
          <w:szCs w:val="24"/>
        </w:rPr>
        <w:t xml:space="preserve"> </w:t>
      </w:r>
      <w:r w:rsidRPr="00675654">
        <w:rPr>
          <w:rFonts w:cstheme="minorHAnsi"/>
          <w:b/>
          <w:bCs/>
          <w:sz w:val="24"/>
          <w:szCs w:val="24"/>
        </w:rPr>
        <w:t>Mehod</w:t>
      </w:r>
    </w:p>
    <w:p w14:paraId="793C2CD1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Main() in interface</w:t>
      </w:r>
    </w:p>
    <w:p w14:paraId="1490594C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interface{</w:t>
      </w:r>
    </w:p>
    <w:p w14:paraId="00BE6665" w14:textId="77777777" w:rsidR="1C33718B" w:rsidRPr="00675654" w:rsidRDefault="003C2E03" w:rsidP="1C33718B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</w:t>
      </w:r>
      <w:r w:rsidR="1C33718B" w:rsidRPr="00675654">
        <w:rPr>
          <w:rFonts w:cstheme="minorHAnsi"/>
          <w:b/>
          <w:bCs/>
          <w:sz w:val="24"/>
          <w:szCs w:val="24"/>
        </w:rPr>
        <w:t>ublic static void main(String args[])</w:t>
      </w:r>
    </w:p>
    <w:p w14:paraId="236AE37F" w14:textId="77777777" w:rsidR="1C33718B" w:rsidRPr="00675654" w:rsidRDefault="1C33718B" w:rsidP="00A14ACD">
      <w:pPr>
        <w:ind w:left="720" w:firstLine="720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}</w:t>
      </w:r>
    </w:p>
    <w:p w14:paraId="56A63875" w14:textId="77777777" w:rsidR="1C33718B" w:rsidRPr="00675654" w:rsidRDefault="1C33718B" w:rsidP="1C33718B">
      <w:pPr>
        <w:rPr>
          <w:rFonts w:cstheme="minorHAnsi"/>
          <w:b/>
          <w:bCs/>
          <w:i/>
          <w:i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>Predicate</w:t>
      </w:r>
    </w:p>
    <w:p w14:paraId="41D0C41F" w14:textId="77777777" w:rsidR="1C33718B" w:rsidRPr="00675654" w:rsidRDefault="1C33718B" w:rsidP="00AE4B3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Java.util.function.Predicate (Interface) -- </w:t>
      </w:r>
      <w:hyperlink r:id="rId8">
        <w:r w:rsidRPr="00675654">
          <w:rPr>
            <w:rFonts w:cstheme="minorHAnsi"/>
            <w:b/>
            <w:bCs/>
            <w:sz w:val="24"/>
            <w:szCs w:val="24"/>
          </w:rPr>
          <w:t>functional interface</w:t>
        </w:r>
      </w:hyperlink>
      <w:r w:rsidRPr="00675654">
        <w:rPr>
          <w:rFonts w:cstheme="minorHAnsi"/>
          <w:b/>
          <w:bCs/>
          <w:sz w:val="24"/>
          <w:szCs w:val="24"/>
        </w:rPr>
        <w:t xml:space="preserve"> </w:t>
      </w:r>
    </w:p>
    <w:p w14:paraId="0100B2BB" w14:textId="77777777" w:rsidR="1C33718B" w:rsidRPr="00675654" w:rsidRDefault="00122962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boolean </w:t>
      </w:r>
      <w:r w:rsidR="1C33718B" w:rsidRPr="00675654">
        <w:rPr>
          <w:rFonts w:cstheme="minorHAnsi"/>
          <w:b/>
          <w:bCs/>
          <w:sz w:val="24"/>
          <w:szCs w:val="24"/>
        </w:rPr>
        <w:t>test(T)</w:t>
      </w:r>
    </w:p>
    <w:p w14:paraId="12D55EC4" w14:textId="77777777" w:rsidR="1C33718B" w:rsidRPr="00675654" w:rsidRDefault="1C33718B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i/>
          <w:iCs/>
          <w:sz w:val="24"/>
          <w:szCs w:val="24"/>
        </w:rPr>
        <w:t xml:space="preserve">Function </w:t>
      </w:r>
      <w:r w:rsidRPr="00675654">
        <w:rPr>
          <w:rFonts w:cstheme="minorHAnsi"/>
          <w:b/>
          <w:bCs/>
          <w:sz w:val="24"/>
          <w:szCs w:val="24"/>
        </w:rPr>
        <w:t>(Interface</w:t>
      </w:r>
      <w:r w:rsidR="00A14ACD" w:rsidRPr="00675654">
        <w:rPr>
          <w:rFonts w:cstheme="minorHAnsi"/>
          <w:b/>
          <w:bCs/>
          <w:sz w:val="24"/>
          <w:szCs w:val="24"/>
        </w:rPr>
        <w:t>) --</w:t>
      </w:r>
      <w:r w:rsidRPr="00675654">
        <w:rPr>
          <w:rFonts w:cstheme="minorHAnsi"/>
          <w:b/>
          <w:bCs/>
          <w:sz w:val="24"/>
          <w:szCs w:val="24"/>
        </w:rPr>
        <w:t xml:space="preserve"> </w:t>
      </w:r>
      <w:hyperlink r:id="rId9">
        <w:r w:rsidRPr="00675654">
          <w:rPr>
            <w:rFonts w:cstheme="minorHAnsi"/>
            <w:b/>
            <w:bCs/>
            <w:sz w:val="24"/>
            <w:szCs w:val="24"/>
          </w:rPr>
          <w:t>functional interface</w:t>
        </w:r>
      </w:hyperlink>
    </w:p>
    <w:p w14:paraId="1EA14CD7" w14:textId="77777777" w:rsidR="1C33718B" w:rsidRPr="00675654" w:rsidRDefault="1C33718B" w:rsidP="00A14ACD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Java.util.</w:t>
      </w:r>
      <w:r w:rsidR="00A14ACD" w:rsidRPr="00675654">
        <w:rPr>
          <w:rFonts w:cstheme="minorHAnsi"/>
          <w:b/>
          <w:bCs/>
          <w:sz w:val="24"/>
          <w:szCs w:val="24"/>
        </w:rPr>
        <w:t>funcation.Function(I)</w:t>
      </w:r>
    </w:p>
    <w:p w14:paraId="2D0D8599" w14:textId="77777777" w:rsidR="00122962" w:rsidRPr="00675654" w:rsidRDefault="00122962" w:rsidP="00A14ACD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Function&lt;T, R&gt;</w:t>
      </w:r>
    </w:p>
    <w:p w14:paraId="7ACB043A" w14:textId="77777777" w:rsidR="1C33718B" w:rsidRPr="00675654" w:rsidRDefault="00122962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R </w:t>
      </w:r>
      <w:r w:rsidR="1C33718B" w:rsidRPr="00675654">
        <w:rPr>
          <w:rFonts w:cstheme="minorHAnsi"/>
          <w:b/>
          <w:bCs/>
          <w:sz w:val="24"/>
          <w:szCs w:val="24"/>
        </w:rPr>
        <w:t>apply(T)</w:t>
      </w:r>
    </w:p>
    <w:p w14:paraId="596E0BC2" w14:textId="77777777" w:rsidR="1C33718B" w:rsidRPr="00675654" w:rsidRDefault="1C33718B" w:rsidP="00122962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Consumer (Interface) -- </w:t>
      </w:r>
      <w:hyperlink r:id="rId10">
        <w:r w:rsidRPr="00675654">
          <w:rPr>
            <w:rFonts w:cstheme="minorHAnsi"/>
            <w:b/>
            <w:bCs/>
            <w:sz w:val="24"/>
            <w:szCs w:val="24"/>
          </w:rPr>
          <w:t>functional interface</w:t>
        </w:r>
      </w:hyperlink>
    </w:p>
    <w:p w14:paraId="6DC5FC3F" w14:textId="77777777" w:rsidR="00122962" w:rsidRPr="00675654" w:rsidRDefault="1C33718B" w:rsidP="00122962">
      <w:p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Java.util.function.</w:t>
      </w:r>
      <w:r w:rsidR="00122962" w:rsidRPr="00675654">
        <w:rPr>
          <w:rFonts w:eastAsia="Calibri Light" w:cstheme="minorHAnsi"/>
          <w:b/>
          <w:bCs/>
          <w:color w:val="353833"/>
          <w:sz w:val="21"/>
          <w:szCs w:val="21"/>
        </w:rPr>
        <w:t>C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onsumer</w:t>
      </w:r>
      <w:r w:rsidR="00122962" w:rsidRPr="00675654">
        <w:rPr>
          <w:rFonts w:eastAsia="Calibri Light" w:cstheme="minorHAnsi"/>
          <w:b/>
          <w:bCs/>
          <w:color w:val="353833"/>
          <w:sz w:val="21"/>
          <w:szCs w:val="21"/>
        </w:rPr>
        <w:t>(I)</w:t>
      </w:r>
    </w:p>
    <w:p w14:paraId="5F6AF6DE" w14:textId="77777777" w:rsidR="00122962" w:rsidRPr="00675654" w:rsidRDefault="00122962" w:rsidP="00122962">
      <w:p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Consumer&lt;T&gt;</w:t>
      </w:r>
    </w:p>
    <w:p w14:paraId="258D97C3" w14:textId="77777777" w:rsidR="1C33718B" w:rsidRPr="00675654" w:rsidRDefault="00122962" w:rsidP="00122962">
      <w:pPr>
        <w:rPr>
          <w:rFonts w:eastAsia="Calibri Light" w:cstheme="minorHAnsi"/>
          <w:b/>
          <w:bCs/>
          <w:sz w:val="24"/>
          <w:szCs w:val="24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void</w:t>
      </w:r>
      <w:r w:rsidR="1C33718B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accept(T)</w:t>
      </w:r>
    </w:p>
    <w:p w14:paraId="4403EA02" w14:textId="77777777" w:rsidR="1C33718B" w:rsidRPr="00675654" w:rsidRDefault="00122962" w:rsidP="00122962">
      <w:pPr>
        <w:rPr>
          <w:rFonts w:cstheme="minorHAnsi"/>
          <w:b/>
          <w:bCs/>
          <w:sz w:val="24"/>
          <w:szCs w:val="24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Java.util.function.</w:t>
      </w:r>
      <w:r w:rsidR="1C33718B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Supplier&lt;T&gt; </w:t>
      </w:r>
      <w:r w:rsidR="1C33718B" w:rsidRPr="00675654">
        <w:rPr>
          <w:rFonts w:cstheme="minorHAnsi"/>
          <w:b/>
          <w:bCs/>
          <w:sz w:val="24"/>
          <w:szCs w:val="24"/>
        </w:rPr>
        <w:t xml:space="preserve">(I) </w:t>
      </w:r>
    </w:p>
    <w:p w14:paraId="65352438" w14:textId="77777777" w:rsidR="1C33718B" w:rsidRPr="00675654" w:rsidRDefault="00122962" w:rsidP="1C33718B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T </w:t>
      </w:r>
      <w:r w:rsidR="1C33718B" w:rsidRPr="00675654">
        <w:rPr>
          <w:rFonts w:cstheme="minorHAnsi"/>
          <w:b/>
          <w:bCs/>
          <w:sz w:val="24"/>
          <w:szCs w:val="24"/>
        </w:rPr>
        <w:t>get()</w:t>
      </w:r>
    </w:p>
    <w:p w14:paraId="42BB5BD9" w14:textId="77777777" w:rsidR="1C33718B" w:rsidRPr="00675654" w:rsidRDefault="1C33718B" w:rsidP="1C33718B">
      <w:p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:: Operator</w:t>
      </w:r>
    </w:p>
    <w:p w14:paraId="28BF7611" w14:textId="77777777" w:rsidR="1C33718B" w:rsidRPr="00675654" w:rsidRDefault="1C33718B" w:rsidP="1C33718B">
      <w:pPr>
        <w:ind w:firstLine="720"/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To implement method reference or construct reference.</w:t>
      </w:r>
    </w:p>
    <w:p w14:paraId="542122AC" w14:textId="77777777" w:rsidR="00122962" w:rsidRPr="00675654" w:rsidRDefault="00122962" w:rsidP="00595EB5">
      <w:pPr>
        <w:pStyle w:val="ListParagraph"/>
        <w:numPr>
          <w:ilvl w:val="0"/>
          <w:numId w:val="20"/>
        </w:num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Reference to a </w:t>
      </w:r>
      <w:r w:rsidRPr="00675654">
        <w:rPr>
          <w:rFonts w:eastAsia="Calibri Light" w:cstheme="minorHAnsi"/>
          <w:b/>
          <w:bCs/>
          <w:color w:val="353833"/>
          <w:u w:val="single"/>
        </w:rPr>
        <w:t>constructor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.    </w:t>
      </w:r>
      <w:r w:rsidR="00595EB5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class </w:t>
      </w:r>
      <w:r w:rsidR="00595EB5"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Name</w:t>
      </w:r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::new</w:t>
      </w:r>
    </w:p>
    <w:p w14:paraId="163BF8AE" w14:textId="30A6F4D4" w:rsidR="1C33718B" w:rsidRPr="00675654" w:rsidRDefault="1C33718B" w:rsidP="00595EB5">
      <w:pPr>
        <w:pStyle w:val="ListParagraph"/>
        <w:numPr>
          <w:ilvl w:val="0"/>
          <w:numId w:val="20"/>
        </w:num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Reference to a </w:t>
      </w:r>
      <w:r w:rsidRPr="00675654">
        <w:rPr>
          <w:rFonts w:eastAsia="Calibri Light" w:cstheme="minorHAnsi"/>
          <w:b/>
          <w:bCs/>
          <w:color w:val="353833"/>
          <w:u w:val="single"/>
        </w:rPr>
        <w:t xml:space="preserve">static </w:t>
      </w:r>
      <w:r w:rsidR="002A7E7D" w:rsidRPr="00675654">
        <w:rPr>
          <w:rFonts w:eastAsia="Calibri Light" w:cstheme="minorHAnsi"/>
          <w:b/>
          <w:bCs/>
          <w:color w:val="353833"/>
          <w:u w:val="single"/>
        </w:rPr>
        <w:t>method</w:t>
      </w:r>
      <w:r w:rsidR="002A7E7D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class</w:t>
      </w:r>
      <w:r w:rsidR="00595EB5"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  <w:r w:rsidR="00595EB5"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Name</w:t>
      </w:r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::methodName</w:t>
      </w:r>
    </w:p>
    <w:p w14:paraId="15BFD6AC" w14:textId="77777777" w:rsidR="1C33718B" w:rsidRPr="00675654" w:rsidRDefault="1C33718B" w:rsidP="00595EB5">
      <w:pPr>
        <w:pStyle w:val="ListParagraph"/>
        <w:numPr>
          <w:ilvl w:val="0"/>
          <w:numId w:val="20"/>
        </w:numPr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Reference to an </w:t>
      </w:r>
      <w:r w:rsidRPr="00675654">
        <w:rPr>
          <w:rFonts w:eastAsia="Calibri Light" w:cstheme="minorHAnsi"/>
          <w:b/>
          <w:bCs/>
          <w:color w:val="353833"/>
          <w:u w:val="single"/>
        </w:rPr>
        <w:t>instance method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. </w:t>
      </w:r>
      <w:r w:rsidRPr="00675654">
        <w:rPr>
          <w:rFonts w:eastAsia="Calibri Light" w:cstheme="minorHAnsi"/>
          <w:b/>
          <w:bCs/>
          <w:color w:val="353833"/>
          <w:sz w:val="24"/>
          <w:szCs w:val="24"/>
          <w:u w:val="single"/>
        </w:rPr>
        <w:t>Object::methodName</w:t>
      </w:r>
    </w:p>
    <w:p w14:paraId="7B9B4572" w14:textId="77777777" w:rsidR="1C33718B" w:rsidRPr="00675654" w:rsidRDefault="1C33718B" w:rsidP="15B3C72B">
      <w:pPr>
        <w:ind w:firstLine="720"/>
        <w:rPr>
          <w:rFonts w:eastAsia="Calibri Light" w:cstheme="minorHAnsi"/>
          <w:b/>
          <w:bCs/>
          <w:color w:val="353833"/>
          <w:sz w:val="21"/>
          <w:szCs w:val="21"/>
        </w:rPr>
      </w:pPr>
    </w:p>
    <w:p w14:paraId="0EC412C4" w14:textId="77777777" w:rsidR="1C33718B" w:rsidRPr="00675654" w:rsidRDefault="7B9E231C" w:rsidP="15B3C72B">
      <w:pPr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  <w:r w:rsidR="210D274F" w:rsidRPr="00675654">
        <w:rPr>
          <w:rFonts w:ascii="Segoe UI Emoji" w:eastAsia="Calibri Light" w:hAnsi="Segoe UI Emoji" w:cs="Segoe UI Emoji"/>
          <w:b/>
          <w:bCs/>
          <w:sz w:val="21"/>
          <w:szCs w:val="21"/>
        </w:rPr>
        <w:t>✅</w:t>
      </w:r>
      <w:r w:rsidR="210D274F" w:rsidRPr="00675654">
        <w:rPr>
          <w:rFonts w:eastAsia="Calibri Light" w:cstheme="minorHAnsi"/>
          <w:b/>
          <w:bCs/>
          <w:sz w:val="21"/>
          <w:szCs w:val="21"/>
        </w:rPr>
        <w:t xml:space="preserve"> 1. Reference to a Static Method</w:t>
      </w:r>
    </w:p>
    <w:p w14:paraId="13108F7F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lastRenderedPageBreak/>
        <w:t>public class StaticMethodRef  {</w:t>
      </w:r>
    </w:p>
    <w:p w14:paraId="7D5DA7A4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public static void main(String[] args) {</w:t>
      </w:r>
    </w:p>
    <w:p w14:paraId="0CF53ABD" w14:textId="401CC04C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</w:t>
      </w:r>
      <w:r w:rsidR="00595EB5" w:rsidRPr="00675654">
        <w:rPr>
          <w:rFonts w:eastAsia="Calibri Light" w:cstheme="minorHAnsi"/>
          <w:b/>
          <w:bCs/>
          <w:color w:val="353833"/>
          <w:sz w:val="21"/>
          <w:szCs w:val="21"/>
        </w:rPr>
        <w:t>String [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] names = {"Gopi", "</w:t>
      </w:r>
      <w:r w:rsidR="002A7E7D" w:rsidRPr="00675654">
        <w:rPr>
          <w:rFonts w:eastAsia="Calibri Light" w:cstheme="minorHAnsi"/>
          <w:b/>
          <w:bCs/>
          <w:color w:val="353833"/>
          <w:sz w:val="21"/>
          <w:szCs w:val="21"/>
        </w:rPr>
        <w:t>vijay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", "Bala"};</w:t>
      </w:r>
    </w:p>
    <w:p w14:paraId="36DB1763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 // </w:t>
      </w:r>
      <w:r w:rsidR="00595EB5" w:rsidRPr="00675654">
        <w:rPr>
          <w:rFonts w:eastAsia="Calibri Light" w:cstheme="minorHAnsi"/>
          <w:b/>
          <w:bCs/>
          <w:color w:val="353833"/>
          <w:sz w:val="21"/>
          <w:szCs w:val="21"/>
        </w:rPr>
        <w:t>using</w:t>
      </w: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lambda</w:t>
      </w:r>
    </w:p>
    <w:p w14:paraId="0E1D09AF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Arrays.sort(names, (a, b) -&gt; StaticMethodRef.compare(a, b));</w:t>
      </w:r>
    </w:p>
    <w:p w14:paraId="0B093474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Using method reference</w:t>
      </w:r>
    </w:p>
    <w:p w14:paraId="7B2DEA41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Arrays.sort(names, StaticMethodRef::compare);</w:t>
      </w:r>
    </w:p>
    <w:p w14:paraId="2B80AE95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System.out.println(Arrays.toString(names));</w:t>
      </w:r>
    </w:p>
    <w:p w14:paraId="02B6646C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}</w:t>
      </w:r>
    </w:p>
    <w:p w14:paraId="2A3731FE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public static int compare(String a, String b) {</w:t>
      </w:r>
    </w:p>
    <w:p w14:paraId="22859DF1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return a.compareTo(b);</w:t>
      </w:r>
    </w:p>
    <w:p w14:paraId="7B08E7A9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}</w:t>
      </w:r>
    </w:p>
    <w:p w14:paraId="1FAC38AE" w14:textId="77777777" w:rsidR="1C33718B" w:rsidRPr="00675654" w:rsidRDefault="7B9E231C" w:rsidP="1C33718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}</w:t>
      </w:r>
    </w:p>
    <w:p w14:paraId="2D072F79" w14:textId="77777777" w:rsidR="1C33718B" w:rsidRPr="00675654" w:rsidRDefault="38DF79F3" w:rsidP="15B3C72B">
      <w:pPr>
        <w:pStyle w:val="Heading1"/>
        <w:spacing w:before="322" w:after="322"/>
        <w:rPr>
          <w:rFonts w:asciiTheme="minorHAnsi" w:eastAsia="Calibri Light" w:hAnsiTheme="minorHAnsi" w:cstheme="minorHAnsi"/>
          <w:b/>
          <w:bCs/>
          <w:color w:val="353833"/>
          <w:sz w:val="21"/>
          <w:szCs w:val="21"/>
        </w:rPr>
      </w:pPr>
      <w:r w:rsidRPr="00675654">
        <w:rPr>
          <w:rFonts w:ascii="Segoe UI Emoji" w:eastAsiaTheme="minorEastAsia" w:hAnsi="Segoe UI Emoji" w:cs="Segoe UI Emoji"/>
          <w:b/>
          <w:bCs/>
          <w:color w:val="353833"/>
          <w:sz w:val="21"/>
          <w:szCs w:val="21"/>
        </w:rPr>
        <w:t>✅</w:t>
      </w:r>
      <w:r w:rsidRPr="00675654">
        <w:rPr>
          <w:rFonts w:asciiTheme="minorHAnsi" w:eastAsiaTheme="minorEastAsia" w:hAnsiTheme="minorHAnsi" w:cstheme="minorHAnsi"/>
          <w:b/>
          <w:bCs/>
          <w:color w:val="auto"/>
          <w:sz w:val="21"/>
          <w:szCs w:val="21"/>
        </w:rPr>
        <w:t xml:space="preserve"> 2. Reference to an Instance Method of a Particular Object</w:t>
      </w:r>
    </w:p>
    <w:p w14:paraId="07B4FAA5" w14:textId="77777777" w:rsidR="1C33718B" w:rsidRPr="00675654" w:rsidRDefault="38DF79F3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Syntax:</w:t>
      </w:r>
      <w:r w:rsidR="1C33718B" w:rsidRPr="00675654">
        <w:rPr>
          <w:rFonts w:cstheme="minorHAnsi"/>
          <w:b/>
          <w:bCs/>
        </w:rPr>
        <w:br/>
      </w: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  <w:r w:rsidR="1C33718B" w:rsidRPr="00675654">
        <w:rPr>
          <w:rFonts w:cstheme="minorHAnsi"/>
          <w:b/>
          <w:bCs/>
        </w:rPr>
        <w:tab/>
      </w:r>
      <w:r w:rsidRPr="00675654">
        <w:rPr>
          <w:rFonts w:eastAsia="Consolas" w:cstheme="minorHAnsi"/>
          <w:b/>
          <w:bCs/>
          <w:sz w:val="21"/>
          <w:szCs w:val="21"/>
        </w:rPr>
        <w:t>object::instanceMethod</w:t>
      </w:r>
    </w:p>
    <w:p w14:paraId="45003C92" w14:textId="77777777" w:rsidR="1C33718B" w:rsidRPr="00675654" w:rsidRDefault="1C33718B" w:rsidP="15B3C72B">
      <w:pPr>
        <w:ind w:firstLine="720"/>
        <w:rPr>
          <w:rFonts w:eastAsia="Calibri Light" w:cstheme="minorHAnsi"/>
          <w:b/>
          <w:bCs/>
          <w:color w:val="353833"/>
          <w:sz w:val="21"/>
          <w:szCs w:val="21"/>
        </w:rPr>
      </w:pPr>
    </w:p>
    <w:p w14:paraId="35208275" w14:textId="77777777" w:rsidR="38DF79F3" w:rsidRPr="00675654" w:rsidRDefault="38DF79F3" w:rsidP="15B3C72B">
      <w:pPr>
        <w:ind w:firstLine="720"/>
        <w:rPr>
          <w:rFonts w:eastAsia="Calibri Light" w:cstheme="minorHAnsi"/>
          <w:b/>
          <w:bCs/>
          <w:color w:val="353833"/>
          <w:sz w:val="21"/>
          <w:szCs w:val="21"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public class InstanceMethodRef {</w:t>
      </w:r>
    </w:p>
    <w:p w14:paraId="3B399F0A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public void printMessage(String msg) {</w:t>
      </w:r>
    </w:p>
    <w:p w14:paraId="2C9728F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System.out.println(msg);</w:t>
      </w:r>
    </w:p>
    <w:p w14:paraId="3E0C2A0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}</w:t>
      </w:r>
    </w:p>
    <w:p w14:paraId="73B5509E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</w:p>
    <w:p w14:paraId="0DE2A3D4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public static void main(String[] args) {</w:t>
      </w:r>
    </w:p>
    <w:p w14:paraId="4AB3BB2E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InstanceMethodRef obj = new InstanceMethodRef();</w:t>
      </w:r>
    </w:p>
    <w:p w14:paraId="6C20B24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</w:p>
    <w:p w14:paraId="3D63E3BF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Using lambda</w:t>
      </w:r>
    </w:p>
    <w:p w14:paraId="3C24F8C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Runnable r = () -&gt; obj.printMessage("Hello");</w:t>
      </w:r>
    </w:p>
    <w:p w14:paraId="716863FF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</w:p>
    <w:p w14:paraId="4CD123F3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// Using method reference</w:t>
      </w:r>
    </w:p>
    <w:p w14:paraId="0E5CF3E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    Runnable r = obj::printMessage;</w:t>
      </w:r>
    </w:p>
    <w:p w14:paraId="1F068BF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</w:t>
      </w:r>
    </w:p>
    <w:p w14:paraId="593527EC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lastRenderedPageBreak/>
        <w:t xml:space="preserve">        r.run();</w:t>
      </w:r>
    </w:p>
    <w:p w14:paraId="67497FB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 xml:space="preserve">    }</w:t>
      </w:r>
    </w:p>
    <w:p w14:paraId="09B5A0C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color w:val="353833"/>
          <w:sz w:val="21"/>
          <w:szCs w:val="21"/>
        </w:rPr>
        <w:t>}</w:t>
      </w:r>
    </w:p>
    <w:p w14:paraId="17E560C3" w14:textId="77777777" w:rsidR="38DF79F3" w:rsidRPr="00675654" w:rsidRDefault="38DF79F3" w:rsidP="15B3C72B">
      <w:pPr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ascii="Segoe UI Emoji" w:eastAsia="Calibri Light" w:hAnsi="Segoe UI Emoji" w:cs="Segoe UI Emoji"/>
          <w:b/>
          <w:bCs/>
          <w:sz w:val="21"/>
          <w:szCs w:val="21"/>
        </w:rPr>
        <w:t>✅</w:t>
      </w:r>
      <w:r w:rsidRPr="00675654">
        <w:rPr>
          <w:rFonts w:eastAsia="Calibri Light" w:cstheme="minorHAnsi"/>
          <w:b/>
          <w:bCs/>
          <w:sz w:val="21"/>
          <w:szCs w:val="21"/>
        </w:rPr>
        <w:t xml:space="preserve"> 3. Reference to an Instance Method of an Arbitrary Object of a Particular Type</w:t>
      </w:r>
    </w:p>
    <w:p w14:paraId="55BDDF59" w14:textId="77777777" w:rsidR="38DF79F3" w:rsidRPr="00675654" w:rsidRDefault="38DF79F3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Syntax</w:t>
      </w:r>
      <w:r w:rsidRPr="00675654">
        <w:rPr>
          <w:rFonts w:cstheme="minorHAnsi"/>
          <w:b/>
          <w:bCs/>
        </w:rPr>
        <w:tab/>
      </w:r>
    </w:p>
    <w:p w14:paraId="702E303F" w14:textId="77777777" w:rsidR="38DF79F3" w:rsidRPr="00675654" w:rsidRDefault="38DF79F3" w:rsidP="0083541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ClassName::instanceMethod</w:t>
      </w:r>
    </w:p>
    <w:p w14:paraId="36FDD5B3" w14:textId="77777777" w:rsidR="38DF79F3" w:rsidRPr="00675654" w:rsidRDefault="38DF79F3" w:rsidP="0083541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Used mostly in streams or sorting.</w:t>
      </w:r>
      <w:r w:rsidRPr="00675654">
        <w:rPr>
          <w:rFonts w:cstheme="minorHAnsi"/>
          <w:b/>
          <w:bCs/>
        </w:rPr>
        <w:tab/>
      </w:r>
    </w:p>
    <w:p w14:paraId="42FC14C3" w14:textId="77777777" w:rsidR="38DF79F3" w:rsidRPr="00675654" w:rsidRDefault="38DF79F3" w:rsidP="0083541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import java.util.Arrays;</w:t>
      </w:r>
    </w:p>
    <w:p w14:paraId="5BB5436C" w14:textId="77777777" w:rsidR="38DF79F3" w:rsidRPr="00675654" w:rsidRDefault="38DF79F3" w:rsidP="0083541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import java.util.List;</w:t>
      </w:r>
    </w:p>
    <w:p w14:paraId="53E8641E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1555C39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public class ArbitraryObjectMethodRef {</w:t>
      </w:r>
    </w:p>
    <w:p w14:paraId="163D58E4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public static void main(String[] args) {</w:t>
      </w:r>
    </w:p>
    <w:p w14:paraId="4A87DEEC" w14:textId="136C1011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List&lt;String&gt; list = Arrays.asList("gopi", "bala", "</w:t>
      </w:r>
      <w:r w:rsidR="00532AAD" w:rsidRPr="00675654">
        <w:rPr>
          <w:rFonts w:eastAsia="Calibri Light" w:cstheme="minorHAnsi"/>
          <w:b/>
          <w:bCs/>
          <w:sz w:val="21"/>
          <w:szCs w:val="21"/>
        </w:rPr>
        <w:t>jakey</w:t>
      </w:r>
      <w:r w:rsidRPr="00675654">
        <w:rPr>
          <w:rFonts w:eastAsia="Calibri Light" w:cstheme="minorHAnsi"/>
          <w:b/>
          <w:bCs/>
          <w:sz w:val="21"/>
          <w:szCs w:val="21"/>
        </w:rPr>
        <w:t>");</w:t>
      </w:r>
    </w:p>
    <w:p w14:paraId="597FD122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1786F78C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Using lambda</w:t>
      </w:r>
    </w:p>
    <w:p w14:paraId="2FD36271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list.forEach(s -&gt; System.out.println(s.toUpperCase()));</w:t>
      </w:r>
    </w:p>
    <w:p w14:paraId="5B7465D0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1B72B17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Using method reference</w:t>
      </w:r>
    </w:p>
    <w:p w14:paraId="1A0EA7A1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list.forEach(String::toUpperCase);  // returns uppercase but not printed</w:t>
      </w:r>
    </w:p>
    <w:p w14:paraId="3F4181F6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4F23963B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Better example</w:t>
      </w:r>
    </w:p>
    <w:p w14:paraId="23472370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list.forEach(System.out::println); // calls println on each element</w:t>
      </w:r>
    </w:p>
    <w:p w14:paraId="7B27368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}</w:t>
      </w:r>
    </w:p>
    <w:p w14:paraId="2A63FE1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}</w:t>
      </w:r>
    </w:p>
    <w:p w14:paraId="59185801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p w14:paraId="15F5046B" w14:textId="77777777" w:rsidR="38DF79F3" w:rsidRPr="00675654" w:rsidRDefault="38DF79F3" w:rsidP="15B3C72B">
      <w:pPr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ascii="Segoe UI Emoji" w:eastAsia="Calibri Light" w:hAnsi="Segoe UI Emoji" w:cs="Segoe UI Emoji"/>
          <w:b/>
          <w:bCs/>
          <w:sz w:val="21"/>
          <w:szCs w:val="21"/>
        </w:rPr>
        <w:t>✅</w:t>
      </w:r>
      <w:r w:rsidRPr="00675654">
        <w:rPr>
          <w:rFonts w:eastAsia="Calibri Light" w:cstheme="minorHAnsi"/>
          <w:b/>
          <w:bCs/>
          <w:sz w:val="21"/>
          <w:szCs w:val="21"/>
        </w:rPr>
        <w:t xml:space="preserve"> 4. Reference to a Constructor</w:t>
      </w:r>
    </w:p>
    <w:p w14:paraId="73B73F7B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Syntax:</w:t>
      </w:r>
    </w:p>
    <w:p w14:paraId="580B3DE1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ClassName::new</w:t>
      </w:r>
    </w:p>
    <w:p w14:paraId="4251C5AB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p w14:paraId="5618FE4C" w14:textId="77777777" w:rsidR="38DF79F3" w:rsidRPr="00675654" w:rsidRDefault="38DF79F3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import java.util.function.Supplier;</w:t>
      </w:r>
    </w:p>
    <w:p w14:paraId="17E086E6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class Employee {</w:t>
      </w:r>
    </w:p>
    <w:p w14:paraId="1BA3DE81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Employee() {</w:t>
      </w:r>
    </w:p>
    <w:p w14:paraId="789BB022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lastRenderedPageBreak/>
        <w:t xml:space="preserve">        System.out.println("Employee created!");</w:t>
      </w:r>
    </w:p>
    <w:p w14:paraId="07C10E2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}</w:t>
      </w:r>
    </w:p>
    <w:p w14:paraId="144997B6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}</w:t>
      </w:r>
    </w:p>
    <w:p w14:paraId="664DDFE8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5493A95D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public class ConstructorRef {</w:t>
      </w:r>
    </w:p>
    <w:p w14:paraId="3FD525B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public static void main(String[] args) {</w:t>
      </w:r>
    </w:p>
    <w:p w14:paraId="6F14712F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Using lambda</w:t>
      </w:r>
    </w:p>
    <w:p w14:paraId="7E470F82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Supplier&lt;Employee&gt; supplier = () -&gt; new Employee();</w:t>
      </w:r>
    </w:p>
    <w:p w14:paraId="072ADCC0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1263623B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// Using method reference</w:t>
      </w:r>
    </w:p>
    <w:p w14:paraId="09BC38EB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Supplier&lt;Employee&gt; supplier = Employee::new;</w:t>
      </w:r>
    </w:p>
    <w:p w14:paraId="14E04DCA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</w:t>
      </w:r>
    </w:p>
    <w:p w14:paraId="7C14FD9E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    Employee emp = supplier.get();</w:t>
      </w:r>
    </w:p>
    <w:p w14:paraId="4C52A24A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 xml:space="preserve">    }</w:t>
      </w:r>
    </w:p>
    <w:p w14:paraId="1928CF85" w14:textId="77777777" w:rsidR="38DF79F3" w:rsidRPr="00675654" w:rsidRDefault="38DF79F3" w:rsidP="15B3C72B">
      <w:pPr>
        <w:ind w:firstLine="720"/>
        <w:rPr>
          <w:rFonts w:cstheme="minorHAnsi"/>
          <w:b/>
          <w:bCs/>
        </w:rPr>
      </w:pPr>
      <w:r w:rsidRPr="00675654">
        <w:rPr>
          <w:rFonts w:eastAsia="Calibri Light" w:cstheme="minorHAnsi"/>
          <w:b/>
          <w:bCs/>
          <w:sz w:val="21"/>
          <w:szCs w:val="21"/>
        </w:rPr>
        <w:t>}</w:t>
      </w:r>
    </w:p>
    <w:p w14:paraId="4DADE49A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2985"/>
        <w:gridCol w:w="2741"/>
        <w:gridCol w:w="2775"/>
      </w:tblGrid>
      <w:tr w:rsidR="15B3C72B" w:rsidRPr="00675654" w14:paraId="794E3848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2327C622" w14:textId="77777777" w:rsidR="15B3C72B" w:rsidRPr="00675654" w:rsidRDefault="15B3C72B" w:rsidP="15B3C72B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Type</w:t>
            </w:r>
          </w:p>
        </w:tc>
        <w:tc>
          <w:tcPr>
            <w:tcW w:w="2337" w:type="dxa"/>
            <w:vAlign w:val="center"/>
          </w:tcPr>
          <w:p w14:paraId="47E8C631" w14:textId="77777777" w:rsidR="15B3C72B" w:rsidRPr="00675654" w:rsidRDefault="15B3C72B" w:rsidP="15B3C72B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Syntax</w:t>
            </w:r>
          </w:p>
        </w:tc>
        <w:tc>
          <w:tcPr>
            <w:tcW w:w="2337" w:type="dxa"/>
            <w:vAlign w:val="center"/>
          </w:tcPr>
          <w:p w14:paraId="48081659" w14:textId="77777777" w:rsidR="15B3C72B" w:rsidRPr="00675654" w:rsidRDefault="15B3C72B" w:rsidP="15B3C72B">
            <w:pPr>
              <w:spacing w:after="0"/>
              <w:jc w:val="center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Example</w:t>
            </w:r>
          </w:p>
        </w:tc>
      </w:tr>
      <w:tr w:rsidR="15B3C72B" w:rsidRPr="00675654" w14:paraId="53C69C4F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8D22E32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Static method</w:t>
            </w:r>
          </w:p>
        </w:tc>
        <w:tc>
          <w:tcPr>
            <w:tcW w:w="2337" w:type="dxa"/>
            <w:vAlign w:val="center"/>
          </w:tcPr>
          <w:p w14:paraId="424320BC" w14:textId="77777777" w:rsidR="15B3C72B" w:rsidRPr="00675654" w:rsidRDefault="15B3C72B" w:rsidP="15B3C72B">
            <w:pPr>
              <w:spacing w:after="0"/>
              <w:ind w:left="720"/>
              <w:rPr>
                <w:rFonts w:eastAsia="Consolas" w:cstheme="minorHAnsi"/>
                <w:b/>
                <w:bCs/>
              </w:rPr>
            </w:pPr>
            <w:r w:rsidRPr="00675654">
              <w:rPr>
                <w:rFonts w:eastAsia="Consolas" w:cstheme="minorHAnsi"/>
                <w:b/>
                <w:bCs/>
              </w:rPr>
              <w:t>Class::staticMethod</w:t>
            </w:r>
          </w:p>
          <w:p w14:paraId="244BADB5" w14:textId="77777777" w:rsidR="15B3C72B" w:rsidRPr="00675654" w:rsidRDefault="15B3C72B" w:rsidP="15B3C72B">
            <w:pPr>
              <w:spacing w:after="0"/>
              <w:ind w:left="720"/>
              <w:rPr>
                <w:rFonts w:eastAsia="Consolas" w:cstheme="minorHAnsi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0653B154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eastAsia="Consolas" w:cstheme="minorHAnsi"/>
                <w:b/>
                <w:bCs/>
              </w:rPr>
              <w:t>Math::max</w:t>
            </w:r>
          </w:p>
        </w:tc>
      </w:tr>
      <w:tr w:rsidR="15B3C72B" w:rsidRPr="00675654" w14:paraId="761BB461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056776C4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Instance of particular object</w:t>
            </w:r>
          </w:p>
          <w:p w14:paraId="6D43FE8A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6488DCF5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eastAsia="Consolas" w:cstheme="minorHAnsi"/>
                <w:b/>
                <w:bCs/>
              </w:rPr>
              <w:t>obj::method</w:t>
            </w:r>
          </w:p>
        </w:tc>
        <w:tc>
          <w:tcPr>
            <w:tcW w:w="2337" w:type="dxa"/>
            <w:vAlign w:val="center"/>
          </w:tcPr>
          <w:p w14:paraId="71918156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eastAsia="Consolas" w:cstheme="minorHAnsi"/>
                <w:b/>
                <w:bCs/>
              </w:rPr>
              <w:t>obj::print</w:t>
            </w:r>
          </w:p>
        </w:tc>
      </w:tr>
      <w:tr w:rsidR="15B3C72B" w:rsidRPr="00675654" w14:paraId="5E1AC18C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1FE3DC0F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Instance of arbitrary object</w:t>
            </w:r>
          </w:p>
          <w:p w14:paraId="037DF7CE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</w:p>
        </w:tc>
        <w:tc>
          <w:tcPr>
            <w:tcW w:w="2337" w:type="dxa"/>
            <w:vAlign w:val="center"/>
          </w:tcPr>
          <w:p w14:paraId="129850D6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eastAsia="Consolas" w:cstheme="minorHAnsi"/>
                <w:b/>
                <w:bCs/>
              </w:rPr>
              <w:t>Class::method</w:t>
            </w:r>
          </w:p>
        </w:tc>
        <w:tc>
          <w:tcPr>
            <w:tcW w:w="2337" w:type="dxa"/>
            <w:vAlign w:val="center"/>
          </w:tcPr>
          <w:p w14:paraId="7861E1A7" w14:textId="77777777" w:rsidR="15B3C72B" w:rsidRPr="00675654" w:rsidRDefault="15B3C72B" w:rsidP="15B3C72B">
            <w:pPr>
              <w:spacing w:after="0"/>
              <w:ind w:left="720"/>
              <w:rPr>
                <w:rFonts w:eastAsia="Consolas" w:cstheme="minorHAnsi"/>
                <w:b/>
                <w:bCs/>
              </w:rPr>
            </w:pPr>
            <w:r w:rsidRPr="00675654">
              <w:rPr>
                <w:rFonts w:eastAsia="Consolas" w:cstheme="minorHAnsi"/>
                <w:b/>
                <w:bCs/>
              </w:rPr>
              <w:t>String::toLowerCase</w:t>
            </w:r>
          </w:p>
        </w:tc>
      </w:tr>
      <w:tr w:rsidR="15B3C72B" w:rsidRPr="00675654" w14:paraId="3EE2DC51" w14:textId="77777777" w:rsidTr="15B3C72B">
        <w:trPr>
          <w:trHeight w:val="300"/>
        </w:trPr>
        <w:tc>
          <w:tcPr>
            <w:tcW w:w="2985" w:type="dxa"/>
            <w:vAlign w:val="center"/>
          </w:tcPr>
          <w:p w14:paraId="437FF7B1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cstheme="minorHAnsi"/>
                <w:b/>
                <w:bCs/>
              </w:rPr>
              <w:t>Constructor</w:t>
            </w:r>
          </w:p>
        </w:tc>
        <w:tc>
          <w:tcPr>
            <w:tcW w:w="2337" w:type="dxa"/>
            <w:vAlign w:val="center"/>
          </w:tcPr>
          <w:p w14:paraId="1F4E275B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eastAsia="Consolas" w:cstheme="minorHAnsi"/>
                <w:b/>
                <w:bCs/>
              </w:rPr>
              <w:t>Class::new</w:t>
            </w:r>
          </w:p>
        </w:tc>
        <w:tc>
          <w:tcPr>
            <w:tcW w:w="2337" w:type="dxa"/>
            <w:vAlign w:val="center"/>
          </w:tcPr>
          <w:p w14:paraId="144890AC" w14:textId="77777777" w:rsidR="15B3C72B" w:rsidRPr="00675654" w:rsidRDefault="15B3C72B" w:rsidP="15B3C72B">
            <w:pPr>
              <w:spacing w:after="0"/>
              <w:ind w:left="720"/>
              <w:rPr>
                <w:rFonts w:cstheme="minorHAnsi"/>
                <w:b/>
                <w:bCs/>
              </w:rPr>
            </w:pPr>
            <w:r w:rsidRPr="00675654">
              <w:rPr>
                <w:rFonts w:eastAsia="Consolas" w:cstheme="minorHAnsi"/>
                <w:b/>
                <w:bCs/>
              </w:rPr>
              <w:t>ArrayList::new</w:t>
            </w:r>
          </w:p>
        </w:tc>
      </w:tr>
    </w:tbl>
    <w:p w14:paraId="202AF45B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p w14:paraId="2AED143D" w14:textId="77777777" w:rsidR="15B3C72B" w:rsidRPr="00675654" w:rsidRDefault="15B3C72B" w:rsidP="15B3C72B">
      <w:pPr>
        <w:ind w:firstLine="720"/>
        <w:rPr>
          <w:rFonts w:eastAsia="Calibri Light" w:cstheme="minorHAnsi"/>
          <w:b/>
          <w:bCs/>
          <w:sz w:val="21"/>
          <w:szCs w:val="21"/>
        </w:rPr>
      </w:pPr>
    </w:p>
    <w:p w14:paraId="642E1F15" w14:textId="77777777" w:rsidR="009452F1" w:rsidRPr="00675654" w:rsidRDefault="00001006">
      <w:pPr>
        <w:rPr>
          <w:rFonts w:cstheme="minorHAnsi"/>
          <w:b/>
          <w:bCs/>
          <w:sz w:val="28"/>
          <w:szCs w:val="28"/>
          <w:u w:val="single"/>
        </w:rPr>
      </w:pPr>
      <w:r w:rsidRPr="00675654">
        <w:rPr>
          <w:rFonts w:cstheme="minorHAnsi"/>
          <w:b/>
          <w:bCs/>
          <w:sz w:val="28"/>
          <w:szCs w:val="28"/>
          <w:u w:val="single"/>
        </w:rPr>
        <w:t>PremGen space situation</w:t>
      </w:r>
    </w:p>
    <w:p w14:paraId="586B47F0" w14:textId="77777777" w:rsidR="00001006" w:rsidRPr="00675654" w:rsidRDefault="00001006">
      <w:pPr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This memory space is completely removed.</w:t>
      </w:r>
    </w:p>
    <w:p w14:paraId="26B39DD4" w14:textId="77777777" w:rsidR="00001006" w:rsidRPr="00675654" w:rsidRDefault="00001006">
      <w:pPr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The PremSize and MaxPermSize JVM arguments are ignored and a warning is issued if present at start-up</w:t>
      </w:r>
    </w:p>
    <w:p w14:paraId="53BA871C" w14:textId="77777777" w:rsidR="00001006" w:rsidRPr="00675654" w:rsidRDefault="00001006">
      <w:pPr>
        <w:rPr>
          <w:rFonts w:cstheme="minorHAnsi"/>
          <w:b/>
          <w:bCs/>
          <w:sz w:val="24"/>
          <w:szCs w:val="24"/>
          <w:u w:val="single"/>
        </w:rPr>
      </w:pPr>
      <w:r w:rsidRPr="00675654">
        <w:rPr>
          <w:rFonts w:cstheme="minorHAnsi"/>
          <w:b/>
          <w:bCs/>
          <w:sz w:val="24"/>
          <w:szCs w:val="24"/>
          <w:u w:val="single"/>
        </w:rPr>
        <w:t>Meta</w:t>
      </w:r>
      <w:r w:rsidR="009731C0" w:rsidRPr="00675654">
        <w:rPr>
          <w:rFonts w:cstheme="minorHAnsi"/>
          <w:b/>
          <w:bCs/>
          <w:sz w:val="24"/>
          <w:szCs w:val="24"/>
          <w:u w:val="single"/>
        </w:rPr>
        <w:t xml:space="preserve"> </w:t>
      </w:r>
      <w:r w:rsidRPr="00675654">
        <w:rPr>
          <w:rFonts w:cstheme="minorHAnsi"/>
          <w:b/>
          <w:bCs/>
          <w:sz w:val="24"/>
          <w:szCs w:val="24"/>
          <w:u w:val="single"/>
        </w:rPr>
        <w:t>space Memory allocation model</w:t>
      </w:r>
    </w:p>
    <w:p w14:paraId="35DE26BF" w14:textId="77777777" w:rsidR="00001006" w:rsidRPr="00675654" w:rsidRDefault="00001006" w:rsidP="00001006">
      <w:pPr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Most allocations for the class metadata are now allocated out of native memory.</w:t>
      </w:r>
    </w:p>
    <w:p w14:paraId="2681449B" w14:textId="77777777" w:rsidR="00001006" w:rsidRPr="00675654" w:rsidRDefault="00001006">
      <w:pPr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 xml:space="preserve">The </w:t>
      </w:r>
      <w:r w:rsidR="004E7115" w:rsidRPr="00675654">
        <w:rPr>
          <w:rFonts w:cstheme="minorHAnsi"/>
          <w:b/>
          <w:bCs/>
          <w:sz w:val="24"/>
          <w:szCs w:val="26"/>
        </w:rPr>
        <w:t>Classes</w:t>
      </w:r>
      <w:r w:rsidRPr="00675654">
        <w:rPr>
          <w:rFonts w:cstheme="minorHAnsi"/>
          <w:b/>
          <w:bCs/>
          <w:sz w:val="24"/>
          <w:szCs w:val="26"/>
        </w:rPr>
        <w:t xml:space="preserve"> that were used to describe class metadata have been removed.</w:t>
      </w:r>
    </w:p>
    <w:p w14:paraId="4831B245" w14:textId="77777777" w:rsidR="00001006" w:rsidRPr="00675654" w:rsidRDefault="00001006">
      <w:pPr>
        <w:rPr>
          <w:rFonts w:cstheme="minorHAnsi"/>
          <w:b/>
          <w:bCs/>
          <w:sz w:val="24"/>
          <w:szCs w:val="26"/>
        </w:rPr>
      </w:pPr>
    </w:p>
    <w:p w14:paraId="456C0323" w14:textId="77777777" w:rsidR="0079026A" w:rsidRPr="00675654" w:rsidRDefault="0079026A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  <w:u w:val="single"/>
        </w:rPr>
      </w:pPr>
    </w:p>
    <w:p w14:paraId="1F5B1477" w14:textId="77777777" w:rsidR="0079026A" w:rsidRPr="00675654" w:rsidRDefault="0079026A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  <w:u w:val="single"/>
        </w:rPr>
      </w:pPr>
    </w:p>
    <w:p w14:paraId="3590D13E" w14:textId="5BC13D57" w:rsidR="007B3D46" w:rsidRPr="00675654" w:rsidRDefault="007B3D46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  <w:u w:val="single"/>
        </w:rPr>
      </w:pPr>
      <w:r w:rsidRPr="00675654">
        <w:rPr>
          <w:rFonts w:cstheme="minorHAnsi"/>
          <w:b/>
          <w:bCs/>
          <w:sz w:val="24"/>
          <w:szCs w:val="26"/>
          <w:u w:val="single"/>
        </w:rPr>
        <w:t>Type Annotations</w:t>
      </w:r>
    </w:p>
    <w:p w14:paraId="0FB7F8A4" w14:textId="77777777" w:rsidR="007B3D46" w:rsidRPr="00675654" w:rsidRDefault="007B3D46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 xml:space="preserve">Type Annotations are annotations that can be placed anywhere you use a type. This includes the new </w:t>
      </w:r>
      <w:r w:rsidR="009731C0" w:rsidRPr="00675654">
        <w:rPr>
          <w:rFonts w:cstheme="minorHAnsi"/>
          <w:b/>
          <w:bCs/>
          <w:sz w:val="24"/>
          <w:szCs w:val="26"/>
        </w:rPr>
        <w:t>operator;</w:t>
      </w:r>
      <w:r w:rsidRPr="00675654">
        <w:rPr>
          <w:rFonts w:cstheme="minorHAnsi"/>
          <w:b/>
          <w:bCs/>
          <w:sz w:val="24"/>
          <w:szCs w:val="26"/>
        </w:rPr>
        <w:t xml:space="preserve"> type casts, and implements clauses and throws clauses. </w:t>
      </w:r>
    </w:p>
    <w:p w14:paraId="1FCA5923" w14:textId="77777777" w:rsidR="007B3D46" w:rsidRPr="00675654" w:rsidRDefault="007B3D46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Simple type annotations are </w:t>
      </w:r>
    </w:p>
    <w:p w14:paraId="30CA57FA" w14:textId="77777777" w:rsidR="003427D2" w:rsidRPr="00675654" w:rsidRDefault="003427D2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@NotNull String str1 = …   @Email String str2 = …. ; </w:t>
      </w:r>
    </w:p>
    <w:p w14:paraId="5D9DD781" w14:textId="46FDBEAF" w:rsidR="003427D2" w:rsidRPr="00675654" w:rsidRDefault="003427D2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Type annotations can also </w:t>
      </w:r>
      <w:r w:rsidR="0079026A" w:rsidRPr="00675654">
        <w:rPr>
          <w:rFonts w:cstheme="minorHAnsi"/>
          <w:b/>
          <w:bCs/>
          <w:sz w:val="24"/>
          <w:szCs w:val="26"/>
        </w:rPr>
        <w:t>apply</w:t>
      </w:r>
      <w:r w:rsidRPr="00675654">
        <w:rPr>
          <w:rFonts w:cstheme="minorHAnsi"/>
          <w:b/>
          <w:bCs/>
          <w:sz w:val="24"/>
          <w:szCs w:val="26"/>
        </w:rPr>
        <w:t xml:space="preserve"> to nested types</w:t>
      </w:r>
    </w:p>
    <w:p w14:paraId="0B6146DC" w14:textId="77777777" w:rsidR="003427D2" w:rsidRPr="00675654" w:rsidRDefault="00000000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hyperlink r:id="rId11" w:history="1">
        <w:r w:rsidR="003427D2" w:rsidRPr="00675654">
          <w:rPr>
            <w:rStyle w:val="Hyperlink"/>
            <w:rFonts w:cstheme="minorHAnsi"/>
            <w:b/>
            <w:bCs/>
            <w:sz w:val="24"/>
            <w:szCs w:val="26"/>
          </w:rPr>
          <w:t>Map.@NonNull</w:t>
        </w:r>
      </w:hyperlink>
      <w:r w:rsidR="003427D2" w:rsidRPr="00675654">
        <w:rPr>
          <w:rFonts w:cstheme="minorHAnsi"/>
          <w:b/>
          <w:bCs/>
          <w:sz w:val="24"/>
          <w:szCs w:val="26"/>
        </w:rPr>
        <w:t xml:space="preserve"> Empty = …</w:t>
      </w:r>
      <w:r w:rsidR="00A73C78" w:rsidRPr="00675654">
        <w:rPr>
          <w:rFonts w:cstheme="minorHAnsi"/>
          <w:b/>
          <w:bCs/>
          <w:sz w:val="24"/>
          <w:szCs w:val="26"/>
        </w:rPr>
        <w:t>;</w:t>
      </w:r>
    </w:p>
    <w:p w14:paraId="2DE814FA" w14:textId="77777777" w:rsidR="00A73C78" w:rsidRPr="00675654" w:rsidRDefault="00A73C7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Constructors with type annotations: </w:t>
      </w:r>
    </w:p>
    <w:p w14:paraId="3B79975B" w14:textId="77777777" w:rsidR="00A73C78" w:rsidRPr="00675654" w:rsidRDefault="00A73C7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New @Interned Myobject()</w:t>
      </w:r>
    </w:p>
    <w:p w14:paraId="42B06469" w14:textId="77777777" w:rsidR="00A73C78" w:rsidRPr="00675654" w:rsidRDefault="00A73C7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New @NonEmpty @Readonly List&lt;String&gt;(myNonEmptyStringSet)</w:t>
      </w:r>
    </w:p>
    <w:p w14:paraId="0408EEA2" w14:textId="77777777" w:rsidR="00C53358" w:rsidRPr="00675654" w:rsidRDefault="00C5335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5B77233" w14:textId="77777777" w:rsidR="00C53358" w:rsidRPr="00675654" w:rsidRDefault="00C5335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Octal Numbers: </w:t>
      </w:r>
    </w:p>
    <w:p w14:paraId="49A4F4F4" w14:textId="77777777" w:rsidR="00C53358" w:rsidRPr="00675654" w:rsidRDefault="00C5335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8</w:t>
      </w:r>
      <w:r w:rsidRPr="00675654">
        <w:rPr>
          <w:rFonts w:cstheme="minorHAnsi"/>
          <w:b/>
          <w:bCs/>
          <w:sz w:val="24"/>
          <w:szCs w:val="26"/>
        </w:rPr>
        <w:tab/>
      </w:r>
      <w:r w:rsidRPr="00675654">
        <w:rPr>
          <w:rFonts w:cstheme="minorHAnsi"/>
          <w:b/>
          <w:bCs/>
          <w:sz w:val="24"/>
          <w:szCs w:val="26"/>
        </w:rPr>
        <w:tab/>
        <w:t>10(1+0)</w:t>
      </w:r>
      <w:r w:rsidRPr="00675654">
        <w:rPr>
          <w:rFonts w:cstheme="minorHAnsi"/>
          <w:b/>
          <w:bCs/>
          <w:sz w:val="24"/>
          <w:szCs w:val="26"/>
        </w:rPr>
        <w:tab/>
      </w:r>
    </w:p>
    <w:p w14:paraId="58561A18" w14:textId="77777777" w:rsidR="00C53358" w:rsidRPr="00675654" w:rsidRDefault="00C53358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Pr="00675654">
        <w:rPr>
          <w:rFonts w:cstheme="minorHAnsi"/>
          <w:b/>
          <w:bCs/>
          <w:color w:val="414143"/>
          <w:sz w:val="21"/>
          <w:szCs w:val="21"/>
          <w:shd w:val="clear" w:color="auto" w:fill="FFFFFF"/>
        </w:rPr>
        <w:t>9</w:t>
      </w:r>
      <w:r w:rsidRPr="00675654">
        <w:rPr>
          <w:rFonts w:cstheme="minorHAnsi"/>
          <w:b/>
          <w:bCs/>
          <w:color w:val="414143"/>
          <w:sz w:val="21"/>
          <w:szCs w:val="21"/>
          <w:shd w:val="clear" w:color="auto" w:fill="FFFFFF"/>
        </w:rPr>
        <w:tab/>
      </w:r>
      <w:r w:rsidRPr="00675654">
        <w:rPr>
          <w:rFonts w:cstheme="minorHAnsi"/>
          <w:b/>
          <w:bCs/>
          <w:color w:val="414143"/>
          <w:sz w:val="21"/>
          <w:szCs w:val="21"/>
          <w:shd w:val="clear" w:color="auto" w:fill="FFFFFF"/>
        </w:rPr>
        <w:tab/>
        <w:t>11(1+1)</w:t>
      </w:r>
    </w:p>
    <w:p w14:paraId="7A33E24F" w14:textId="77777777" w:rsidR="009150B9" w:rsidRPr="00675654" w:rsidRDefault="009150B9" w:rsidP="009150B9">
      <w:pPr>
        <w:ind w:left="144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>Hexadecimal Literals:</w:t>
      </w:r>
    </w:p>
    <w:tbl>
      <w:tblPr>
        <w:tblW w:w="18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1134"/>
      </w:tblGrid>
      <w:tr w:rsidR="009150B9" w:rsidRPr="00675654" w14:paraId="76AC044F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37DD780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7DC12B6E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9</w:t>
            </w:r>
          </w:p>
        </w:tc>
      </w:tr>
      <w:tr w:rsidR="009150B9" w:rsidRPr="00675654" w14:paraId="6704B93A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02E3386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10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77B7A04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A</w:t>
            </w:r>
          </w:p>
        </w:tc>
      </w:tr>
      <w:tr w:rsidR="009150B9" w:rsidRPr="00675654" w14:paraId="213A3D6C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B42D4BD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11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0DE83B5E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B</w:t>
            </w:r>
          </w:p>
        </w:tc>
      </w:tr>
      <w:tr w:rsidR="009150B9" w:rsidRPr="00675654" w14:paraId="778163B3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2531B85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9539B80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C</w:t>
            </w:r>
          </w:p>
        </w:tc>
      </w:tr>
      <w:tr w:rsidR="009150B9" w:rsidRPr="00675654" w14:paraId="68D779A0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9DAC0F0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13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8289B38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D</w:t>
            </w:r>
          </w:p>
        </w:tc>
      </w:tr>
      <w:tr w:rsidR="009150B9" w:rsidRPr="00675654" w14:paraId="7D9EF098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2D61D780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14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1D952451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E</w:t>
            </w:r>
          </w:p>
        </w:tc>
      </w:tr>
      <w:tr w:rsidR="009150B9" w:rsidRPr="00675654" w14:paraId="5CDED943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580E7C3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15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4D47F716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F</w:t>
            </w:r>
          </w:p>
        </w:tc>
      </w:tr>
      <w:tr w:rsidR="009150B9" w:rsidRPr="00675654" w14:paraId="44A16348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6C41CA1C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16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32F38E28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10 (1+0)</w:t>
            </w:r>
          </w:p>
        </w:tc>
      </w:tr>
      <w:tr w:rsidR="009150B9" w:rsidRPr="00675654" w14:paraId="4FBD3D85" w14:textId="77777777" w:rsidTr="008245E7">
        <w:tc>
          <w:tcPr>
            <w:tcW w:w="701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7E6A9752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17</w:t>
            </w:r>
          </w:p>
        </w:tc>
        <w:tc>
          <w:tcPr>
            <w:tcW w:w="1134" w:type="dxa"/>
            <w:tcBorders>
              <w:top w:val="single" w:sz="6" w:space="0" w:color="414143"/>
              <w:left w:val="single" w:sz="6" w:space="0" w:color="414143"/>
              <w:bottom w:val="single" w:sz="6" w:space="0" w:color="414143"/>
              <w:right w:val="single" w:sz="6" w:space="0" w:color="414143"/>
            </w:tcBorders>
            <w:shd w:val="clear" w:color="auto" w:fill="auto"/>
            <w:tcMar>
              <w:top w:w="150" w:type="dxa"/>
              <w:left w:w="75" w:type="dxa"/>
              <w:bottom w:w="150" w:type="dxa"/>
              <w:right w:w="75" w:type="dxa"/>
            </w:tcMar>
            <w:vAlign w:val="center"/>
            <w:hideMark/>
          </w:tcPr>
          <w:p w14:paraId="5A3C20A5" w14:textId="77777777" w:rsidR="009150B9" w:rsidRPr="00675654" w:rsidRDefault="009150B9" w:rsidP="009150B9">
            <w:pPr>
              <w:spacing w:before="300" w:after="300" w:line="391" w:lineRule="atLeast"/>
              <w:jc w:val="center"/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</w:pPr>
            <w:r w:rsidRPr="00675654">
              <w:rPr>
                <w:rFonts w:eastAsia="Times New Roman" w:cstheme="minorHAnsi"/>
                <w:b/>
                <w:bCs/>
                <w:color w:val="414143"/>
                <w:sz w:val="21"/>
                <w:szCs w:val="21"/>
                <w:lang w:eastAsia="en-IN"/>
              </w:rPr>
              <w:t>11 (1+1)</w:t>
            </w:r>
          </w:p>
        </w:tc>
      </w:tr>
    </w:tbl>
    <w:p w14:paraId="29EE0084" w14:textId="77777777" w:rsidR="007B3D46" w:rsidRPr="00675654" w:rsidRDefault="007D3425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Thread </w:t>
      </w:r>
    </w:p>
    <w:p w14:paraId="2A96A2B1" w14:textId="77777777" w:rsidR="007D3425" w:rsidRPr="00675654" w:rsidRDefault="007D3425" w:rsidP="788D3815">
      <w:pPr>
        <w:spacing w:before="100" w:beforeAutospacing="1" w:after="100" w:afterAutospacing="1" w:line="240" w:lineRule="auto"/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Pr="00675654">
        <w:rPr>
          <w:rFonts w:cstheme="minorHAnsi"/>
          <w:b/>
          <w:bCs/>
          <w:sz w:val="24"/>
          <w:szCs w:val="24"/>
        </w:rPr>
        <w:t>j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oin() method of java.lang.Thread class is used to maintain the order of execution of threads.</w:t>
      </w:r>
    </w:p>
    <w:p w14:paraId="6FEC38DD" w14:textId="77777777" w:rsidR="00E4442F" w:rsidRPr="00675654" w:rsidRDefault="00E4442F" w:rsidP="007B3D46">
      <w:pPr>
        <w:spacing w:before="100" w:beforeAutospacing="1" w:after="100" w:afterAutospacing="1" w:line="240" w:lineRule="auto"/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</w:pPr>
    </w:p>
    <w:p w14:paraId="544E6AF3" w14:textId="6AE71731" w:rsidR="00E4442F" w:rsidRPr="00675654" w:rsidRDefault="00E4442F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ArrayDeques: </w:t>
      </w:r>
    </w:p>
    <w:p w14:paraId="5F69BF12" w14:textId="77777777" w:rsidR="007D3425" w:rsidRPr="00675654" w:rsidRDefault="00E4442F" w:rsidP="007B3D4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The ArrayDeque class 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in Java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 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is introduced from JDK 1.6. It is an implementation of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Deque Interface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which allows insertion of elements at both the ends. It does not have any restrictions on capacity. It expands automatically as we add more elements. The ArrayDeque class extends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AbstractCollection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class and implements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interface.</w:t>
      </w:r>
      <w:r w:rsidR="0034289E"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</w:t>
      </w:r>
      <w:r w:rsidR="0034289E"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Deque</w:t>
      </w:r>
      <w:r w:rsidR="0034289E"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interface extends queue interface.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 xml:space="preserve"> It also implements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Cloneable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and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Serializable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marker interfaces</w:t>
      </w:r>
    </w:p>
    <w:p w14:paraId="76D40AB9" w14:textId="77777777" w:rsidR="00E4442F" w:rsidRPr="00675654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ArrayDeque can be used as a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stack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(LIFO) as well as a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queue 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(FIFO)</w:t>
      </w:r>
    </w:p>
    <w:p w14:paraId="3FAC5EB5" w14:textId="77777777" w:rsidR="00A724A2" w:rsidRPr="00675654" w:rsidRDefault="00A724A2" w:rsidP="00A724A2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Performance of ArrayDeque is sometimes considered as the best among the collection framework. It gives performance of </w:t>
      </w:r>
      <w:r w:rsidRPr="00675654">
        <w:rPr>
          <w:rStyle w:val="Strong"/>
          <w:rFonts w:cstheme="minorHAnsi"/>
          <w:color w:val="444444"/>
          <w:sz w:val="21"/>
          <w:szCs w:val="21"/>
          <w:bdr w:val="none" w:sz="0" w:space="0" w:color="auto" w:frame="1"/>
          <w:shd w:val="clear" w:color="auto" w:fill="FFFFFF"/>
        </w:rPr>
        <w:t>O(1)</w:t>
      </w: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 for insertion, removal and retrieval operations</w:t>
      </w:r>
    </w:p>
    <w:p w14:paraId="52BA1733" w14:textId="77777777" w:rsidR="00B63902" w:rsidRPr="00675654" w:rsidRDefault="00B63902" w:rsidP="00B63902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As ques</w:t>
      </w:r>
    </w:p>
    <w:p w14:paraId="4818EA60" w14:textId="77777777" w:rsidR="00141522" w:rsidRPr="00675654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// arrayDeque.offer("One");  insert an element</w:t>
      </w:r>
    </w:p>
    <w:p w14:paraId="7EE43F76" w14:textId="77777777" w:rsidR="008C63F1" w:rsidRPr="00675654" w:rsidRDefault="008C63F1" w:rsidP="008C63F1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color w:val="444444"/>
          <w:sz w:val="21"/>
          <w:szCs w:val="21"/>
          <w:shd w:val="clear" w:color="auto" w:fill="FFFFFF"/>
        </w:rPr>
        <w:t>//</w:t>
      </w:r>
      <w:r w:rsidRPr="00675654">
        <w:rPr>
          <w:rStyle w:val="Hyperlink"/>
          <w:rFonts w:cstheme="minorHAnsi"/>
          <w:b/>
          <w:bCs/>
          <w:color w:val="444444"/>
          <w:sz w:val="21"/>
          <w:szCs w:val="21"/>
        </w:rPr>
        <w:t xml:space="preserve"> </w:t>
      </w:r>
      <w:r w:rsidRPr="00675654">
        <w:rPr>
          <w:rStyle w:val="HTMLCode"/>
          <w:rFonts w:asciiTheme="minorHAnsi" w:eastAsiaTheme="minorHAnsi" w:hAnsiTheme="minorHAnsi" w:cstheme="minorHAnsi"/>
          <w:b/>
          <w:bCs/>
          <w:color w:val="444444"/>
          <w:sz w:val="21"/>
          <w:szCs w:val="21"/>
        </w:rPr>
        <w:t> </w:t>
      </w:r>
      <w:r w:rsidRPr="00675654">
        <w:rPr>
          <w:rStyle w:val="HTMLCode"/>
          <w:rFonts w:asciiTheme="minorHAnsi" w:eastAsiaTheme="minorHAnsi" w:hAnsiTheme="minorHAnsi" w:cstheme="minorHAnsi"/>
          <w:b/>
          <w:bCs/>
          <w:sz w:val="21"/>
          <w:szCs w:val="21"/>
        </w:rPr>
        <w:t>arrayDeque.offer("Five"); // remove an element</w:t>
      </w:r>
    </w:p>
    <w:p w14:paraId="156382DD" w14:textId="77777777" w:rsidR="00B63902" w:rsidRPr="00675654" w:rsidRDefault="00B63902" w:rsidP="00B63902">
      <w:pPr>
        <w:spacing w:before="100" w:beforeAutospacing="1" w:after="100" w:afterAutospacing="1" w:line="240" w:lineRule="auto"/>
        <w:ind w:left="144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>As stack</w:t>
      </w:r>
    </w:p>
    <w:p w14:paraId="25A00877" w14:textId="77777777" w:rsidR="00C605BD" w:rsidRPr="00675654" w:rsidRDefault="1C33718B" w:rsidP="1C33718B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>Push and pop() methods</w:t>
      </w:r>
    </w:p>
    <w:p w14:paraId="07718F35" w14:textId="4EB46488" w:rsidR="00343076" w:rsidRPr="00675654" w:rsidRDefault="00343076" w:rsidP="00960A5F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_______________________________________________________________________________</w:t>
      </w:r>
    </w:p>
    <w:p w14:paraId="2A8F8CCB" w14:textId="77777777" w:rsidR="00343076" w:rsidRPr="00675654" w:rsidRDefault="00343076" w:rsidP="00960A5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Find second highest salary in each department of employ list objects using stream api</w:t>
      </w:r>
    </w:p>
    <w:p w14:paraId="6019057C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Map&lt;String, Optional&lt;Employee&gt;&gt; result =</w:t>
      </w:r>
    </w:p>
    <w:p w14:paraId="3AF459A9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employees.stream()</w:t>
      </w:r>
    </w:p>
    <w:p w14:paraId="4B208CA6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.collect(Collectors.groupingBy(</w:t>
      </w:r>
    </w:p>
    <w:p w14:paraId="3AC0977E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Employee::getDepartment,</w:t>
      </w:r>
    </w:p>
    <w:p w14:paraId="098098CA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Collectors.collectingAndThen(</w:t>
      </w:r>
    </w:p>
    <w:p w14:paraId="257232F5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Collectors.toList(),</w:t>
      </w:r>
    </w:p>
    <w:p w14:paraId="2919B5F9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list -&gt; list.stream()</w:t>
      </w:r>
    </w:p>
    <w:p w14:paraId="5A66EA8C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        .sorted(Comparator.comparing(Employee::getSalary).reversed())</w:t>
      </w:r>
    </w:p>
    <w:p w14:paraId="3940D593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        .skip(1)</w:t>
      </w:r>
    </w:p>
    <w:p w14:paraId="074E44A5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                .findFirst()</w:t>
      </w:r>
    </w:p>
    <w:p w14:paraId="60AC120E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    )</w:t>
      </w:r>
    </w:p>
    <w:p w14:paraId="443D920E" w14:textId="77777777" w:rsidR="00343076" w:rsidRPr="00675654" w:rsidRDefault="00343076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));</w:t>
      </w:r>
    </w:p>
    <w:p w14:paraId="0918FD4E" w14:textId="77777777" w:rsidR="00343076" w:rsidRPr="00675654" w:rsidRDefault="00343076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1EBA4120" w14:textId="77777777" w:rsidR="00343076" w:rsidRPr="00675654" w:rsidRDefault="0007587C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Separate add and even numbers.</w:t>
      </w:r>
    </w:p>
    <w:p w14:paraId="6A612D68" w14:textId="77777777" w:rsidR="0007587C" w:rsidRPr="00675654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System.out.println(listOfIntegers.stream().collect(Collectors.partitioningBy(i -&gt; i%2 == 0)));</w:t>
      </w:r>
    </w:p>
    <w:p w14:paraId="2D17E53F" w14:textId="77777777" w:rsidR="009731C0" w:rsidRPr="00675654" w:rsidRDefault="009731C0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8C25C09" w14:textId="77777777" w:rsidR="0096212B" w:rsidRPr="00675654" w:rsidRDefault="0096212B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Frequency of each character in string.</w:t>
      </w:r>
    </w:p>
    <w:p w14:paraId="235176F3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String charCount = "POCESSIVENESSTEST";</w:t>
      </w:r>
    </w:p>
    <w:p w14:paraId="074D0C2B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System.out.println(</w:t>
      </w:r>
    </w:p>
    <w:p w14:paraId="31D87077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Arrays.stream(charCount.split("")).collect(Collectors.groupingBy(</w:t>
      </w:r>
    </w:p>
    <w:p w14:paraId="575F4A77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 xml:space="preserve">                Function.identity(),  Collectors.counting()</w:t>
      </w:r>
    </w:p>
    <w:p w14:paraId="7DB88AC6" w14:textId="77777777" w:rsidR="00056371" w:rsidRPr="00675654" w:rsidRDefault="00056371" w:rsidP="00056371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)));</w:t>
      </w:r>
    </w:p>
    <w:p w14:paraId="2BB0BC13" w14:textId="77777777" w:rsidR="0096212B" w:rsidRPr="00675654" w:rsidRDefault="009621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="00056371" w:rsidRPr="00675654">
        <w:rPr>
          <w:rFonts w:cstheme="minorHAnsi"/>
          <w:b/>
          <w:bCs/>
          <w:sz w:val="24"/>
          <w:szCs w:val="26"/>
        </w:rPr>
        <w:t>Output = {P=1, S=5, C=1, T=2, E=4, V=1, I=1, N=1, O=1}</w:t>
      </w:r>
    </w:p>
    <w:p w14:paraId="362BFF57" w14:textId="77777777" w:rsidR="00056371" w:rsidRPr="00675654" w:rsidRDefault="00056371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50EF8FA9" w14:textId="77777777" w:rsidR="00056371" w:rsidRPr="00675654" w:rsidRDefault="000C172B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Sort the list in reverse order.</w:t>
      </w:r>
    </w:p>
    <w:p w14:paraId="1167252F" w14:textId="77777777" w:rsidR="000C172B" w:rsidRPr="00675654" w:rsidRDefault="000C172B" w:rsidP="003B65EA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intSort.stream().sorted(Comparator.reverseOrder()).forEach(System.out::println);</w:t>
      </w:r>
    </w:p>
    <w:p w14:paraId="3D0A26EF" w14:textId="77777777" w:rsidR="000C172B" w:rsidRPr="00675654" w:rsidRDefault="000C172B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498474C4" w14:textId="77777777" w:rsidR="000C172B" w:rsidRPr="00675654" w:rsidRDefault="000C172B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0D0E17" w:rsidRPr="00675654">
        <w:rPr>
          <w:rFonts w:cstheme="minorHAnsi"/>
          <w:b/>
          <w:bCs/>
          <w:sz w:val="24"/>
          <w:szCs w:val="26"/>
        </w:rPr>
        <w:t>Print multiples of 5 from the list</w:t>
      </w:r>
    </w:p>
    <w:p w14:paraId="79806A27" w14:textId="77777777" w:rsidR="000D0E17" w:rsidRPr="00675654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intSort.stream().filter(i-&gt;i%5 == 0).forEach(System.out::println);</w:t>
      </w:r>
    </w:p>
    <w:p w14:paraId="4E754A09" w14:textId="77777777" w:rsidR="000D0E17" w:rsidRPr="00675654" w:rsidRDefault="000D0E17" w:rsidP="00343076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4A61C75" w14:textId="77777777" w:rsidR="000D0E17" w:rsidRPr="00675654" w:rsidRDefault="000D0E17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Merge two unsorted arrays into single sorted array.</w:t>
      </w:r>
    </w:p>
    <w:p w14:paraId="739E582B" w14:textId="77777777" w:rsidR="000D0E17" w:rsidRPr="00675654" w:rsidRDefault="000D0E17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List&lt;Integer&gt; intSort = List.of(3,2,6,4,8,10);</w:t>
      </w:r>
    </w:p>
    <w:p w14:paraId="1CA95525" w14:textId="77777777" w:rsidR="000D0E17" w:rsidRPr="00675654" w:rsidRDefault="000D0E17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List&lt;Integer&gt; intNumbersSort = List.of(11,12,13,14,15,16);</w:t>
      </w:r>
    </w:p>
    <w:p w14:paraId="27343918" w14:textId="77777777" w:rsidR="000D0E17" w:rsidRPr="00675654" w:rsidRDefault="000D0E17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Integer[] array1 = intSort.toArray(new Integer[0]);</w:t>
      </w:r>
    </w:p>
    <w:p w14:paraId="197F2098" w14:textId="77777777" w:rsidR="000D0E17" w:rsidRPr="00675654" w:rsidRDefault="000D0E17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Integer[] array2 = intNumbersSort.toArray(new Integer[0]);</w:t>
      </w:r>
    </w:p>
    <w:p w14:paraId="3D1216A6" w14:textId="77777777" w:rsidR="00CC7FEE" w:rsidRPr="00675654" w:rsidRDefault="00CC7FEE" w:rsidP="00576605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Stream.concat(Arrays.stream(array1), Arrays.stream(array2)).sorted().distinct().forEach(System.out::println);</w:t>
      </w:r>
    </w:p>
    <w:p w14:paraId="79FBB751" w14:textId="77777777" w:rsidR="000D0E17" w:rsidRPr="00675654" w:rsidRDefault="000D0E17" w:rsidP="000D0E1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_________________________________________________________________________________________________________________________________________________________</w:t>
      </w:r>
    </w:p>
    <w:p w14:paraId="48B49689" w14:textId="77777777" w:rsidR="000D0E17" w:rsidRPr="00675654" w:rsidRDefault="00CC7FEE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 Sort List of Strings In Increasing order of their Length.</w:t>
      </w:r>
    </w:p>
    <w:p w14:paraId="52FFE634" w14:textId="77777777" w:rsidR="007B0FA9" w:rsidRPr="00675654" w:rsidRDefault="007B0FA9" w:rsidP="007B0FA9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List&lt;String&gt; stringSort = List.of("a","bd","dd","efg");</w:t>
      </w:r>
    </w:p>
    <w:p w14:paraId="3E2F29F7" w14:textId="77777777" w:rsidR="007B0FA9" w:rsidRPr="00675654" w:rsidRDefault="007B0FA9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stringSort.stream().sorted(Comparator.comparingInt(String::length)).forEach(System.out::println);</w:t>
      </w:r>
    </w:p>
    <w:p w14:paraId="3269B0BD" w14:textId="77777777" w:rsidR="007B0FA9" w:rsidRPr="00675654" w:rsidRDefault="007B0FA9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Sum and average of numbers.</w:t>
      </w:r>
    </w:p>
    <w:p w14:paraId="1BAE0B7E" w14:textId="77777777" w:rsidR="00114F23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Arrays.stream(inputArray).sum();</w:t>
      </w:r>
    </w:p>
    <w:p w14:paraId="7EFBA986" w14:textId="77777777" w:rsidR="00114F23" w:rsidRPr="00675654" w:rsidRDefault="00114F23" w:rsidP="007B0FA9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ab/>
        <w:t>Arrays.stream(inputArray).average().getAsDouble();</w:t>
      </w:r>
    </w:p>
    <w:p w14:paraId="17A38832" w14:textId="77777777" w:rsidR="00114F23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Reverse an Integer array</w:t>
      </w:r>
    </w:p>
    <w:p w14:paraId="77ACAC38" w14:textId="77777777" w:rsidR="00114F23" w:rsidRPr="00675654" w:rsidRDefault="00114F23" w:rsidP="00114F23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IntStream.rangeClosed(1, array.lenght).map(i-&gt;array[array.lengh-i-1);</w:t>
      </w:r>
    </w:p>
    <w:p w14:paraId="3657DA2E" w14:textId="77777777" w:rsidR="00114F23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Palindrome Program In java 8</w:t>
      </w:r>
    </w:p>
    <w:p w14:paraId="6359D7AC" w14:textId="77777777" w:rsidR="00114F23" w:rsidRPr="00675654" w:rsidRDefault="00114F23" w:rsidP="00114F2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IntStream.range(0, str.length()/2).noneMatch(i-&gt;str.charAt(i) != str.charAt(str.lenth()-i-1));</w:t>
      </w:r>
    </w:p>
    <w:p w14:paraId="08B3CDD6" w14:textId="050CEC5A" w:rsidR="007B0FA9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  <w:r w:rsidR="007B0FA9" w:rsidRPr="00675654">
        <w:rPr>
          <w:rFonts w:cstheme="minorHAnsi"/>
          <w:b/>
          <w:bCs/>
          <w:sz w:val="24"/>
          <w:szCs w:val="26"/>
        </w:rPr>
        <w:tab/>
      </w:r>
    </w:p>
    <w:p w14:paraId="74EC30E1" w14:textId="77777777" w:rsidR="00602364" w:rsidRPr="00675654" w:rsidRDefault="00114F23" w:rsidP="007B0FA9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602364" w:rsidRPr="00675654">
        <w:rPr>
          <w:rFonts w:cstheme="minorHAnsi"/>
          <w:b/>
          <w:bCs/>
          <w:sz w:val="24"/>
          <w:szCs w:val="26"/>
        </w:rPr>
        <w:t>Last Element Of An array</w:t>
      </w:r>
    </w:p>
    <w:p w14:paraId="241C130A" w14:textId="77777777" w:rsidR="007B0FA9" w:rsidRPr="0067565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listOfStrings.stream().skip(listOfStrings.size()-1)).findFirst().get();</w:t>
      </w:r>
    </w:p>
    <w:p w14:paraId="64131E4D" w14:textId="77777777" w:rsidR="00602364" w:rsidRPr="0067565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4C7E6E9A" w14:textId="77777777" w:rsidR="00602364" w:rsidRPr="00675654" w:rsidRDefault="00602364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join list of Strings with Prefix,suffix and Delimiter</w:t>
      </w:r>
    </w:p>
    <w:p w14:paraId="2965E2BD" w14:textId="77777777" w:rsidR="00602364" w:rsidRPr="00675654" w:rsidRDefault="00602364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listOfString.stream().collect(Collectors.joining(“Delimiter”,”Prefix”,”Suffix”)</w:t>
      </w:r>
    </w:p>
    <w:p w14:paraId="44B82981" w14:textId="77777777" w:rsidR="009731C0" w:rsidRPr="00675654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81D0038" w14:textId="77777777" w:rsidR="00602364" w:rsidRPr="00675654" w:rsidRDefault="00602364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0C1477" w:rsidRPr="00675654">
        <w:rPr>
          <w:rFonts w:cstheme="minorHAnsi"/>
          <w:b/>
          <w:bCs/>
          <w:sz w:val="24"/>
          <w:szCs w:val="26"/>
        </w:rPr>
        <w:t>Maximum and Minimum In a List</w:t>
      </w:r>
    </w:p>
    <w:p w14:paraId="3B9E53B0" w14:textId="77777777" w:rsidR="000C1477" w:rsidRPr="00675654" w:rsidRDefault="000C1477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listOfIntegers.stream().max(Comparator.naturalOrder()).get();</w:t>
      </w:r>
    </w:p>
    <w:p w14:paraId="43FD5DA1" w14:textId="77777777" w:rsidR="000C1477" w:rsidRPr="00675654" w:rsidRDefault="000C1477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listOfIntegers.stream().min(Comparator.naturalOrder()).get();</w:t>
      </w:r>
    </w:p>
    <w:p w14:paraId="69FDC965" w14:textId="77777777" w:rsidR="009731C0" w:rsidRPr="00675654" w:rsidRDefault="009731C0" w:rsidP="0060236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482414B6" w14:textId="77777777" w:rsidR="000C1477" w:rsidRPr="00675654" w:rsidRDefault="000C1477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 Anagram Program in java 8</w:t>
      </w:r>
    </w:p>
    <w:p w14:paraId="2B3B6EF9" w14:textId="77777777" w:rsidR="000C1477" w:rsidRPr="00675654" w:rsidRDefault="000C1477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S1 = .Stream.of(s1.split(“”)).map(String::toUpperCase).sorted().collect(Collectors.join());</w:t>
      </w:r>
    </w:p>
    <w:p w14:paraId="221D0CAB" w14:textId="77777777" w:rsidR="000C1477" w:rsidRPr="00675654" w:rsidRDefault="000C1477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S2 = .Stream.of(s2.split(“”)).map(String::toUpperCase).sorted().collect(Collectors.join());</w:t>
      </w:r>
    </w:p>
    <w:p w14:paraId="4F7BB72A" w14:textId="77777777" w:rsidR="000C1477" w:rsidRDefault="000C1477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If( S1==S2)</w:t>
      </w:r>
    </w:p>
    <w:p w14:paraId="05997340" w14:textId="77777777" w:rsidR="008A68C4" w:rsidRPr="00675654" w:rsidRDefault="008A68C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582EA531" w14:textId="77777777" w:rsidR="000C1477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Sum of all digits of a number</w:t>
      </w:r>
    </w:p>
    <w:p w14:paraId="108427F7" w14:textId="77777777" w:rsidR="00316305" w:rsidRPr="00675654" w:rsidRDefault="00316305" w:rsidP="00316305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>Stream.of(String.valueOf(inputNumber).split(“”)).collect(Collectors.summingInt(Integer::parseInt));</w:t>
      </w:r>
    </w:p>
    <w:p w14:paraId="38FDD612" w14:textId="37826F3E" w:rsidR="00316305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sz w:val="24"/>
          <w:szCs w:val="26"/>
        </w:rPr>
      </w:pPr>
      <w:r w:rsidRPr="00675654">
        <w:rPr>
          <w:rFonts w:cstheme="minorHAnsi"/>
          <w:sz w:val="24"/>
          <w:szCs w:val="26"/>
        </w:rPr>
        <w:t>___________________________________________________________________________</w:t>
      </w:r>
    </w:p>
    <w:p w14:paraId="7D0A31E0" w14:textId="77777777" w:rsidR="00316305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 Common Elements Between Two Arrays</w:t>
      </w:r>
    </w:p>
    <w:p w14:paraId="0B284734" w14:textId="77777777" w:rsidR="00316305" w:rsidRPr="00675654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  <w:t>List1.stream().filter(list2::contains).forEach(System.out::println);</w:t>
      </w:r>
    </w:p>
    <w:p w14:paraId="23404DDD" w14:textId="77777777" w:rsidR="00874C3A" w:rsidRPr="00675654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74F7E50F" w14:textId="77777777" w:rsidR="00316305" w:rsidRPr="00675654" w:rsidRDefault="00316305" w:rsidP="00874C3A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 Reverse each word in a </w:t>
      </w:r>
      <w:r w:rsidR="00874C3A" w:rsidRPr="00675654">
        <w:rPr>
          <w:rFonts w:cstheme="minorHAnsi"/>
          <w:b/>
          <w:bCs/>
          <w:sz w:val="24"/>
          <w:szCs w:val="26"/>
        </w:rPr>
        <w:t>S</w:t>
      </w:r>
      <w:r w:rsidRPr="00675654">
        <w:rPr>
          <w:rFonts w:cstheme="minorHAnsi"/>
          <w:b/>
          <w:bCs/>
          <w:sz w:val="24"/>
          <w:szCs w:val="26"/>
        </w:rPr>
        <w:t>tring</w:t>
      </w:r>
    </w:p>
    <w:p w14:paraId="651B5F1E" w14:textId="04F56592" w:rsidR="00316305" w:rsidRPr="00675654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Arrays.stream(str.split(“</w:t>
      </w:r>
      <w:r w:rsidR="00CF42CC" w:rsidRPr="00675654">
        <w:rPr>
          <w:rFonts w:cstheme="minorHAnsi"/>
          <w:b/>
          <w:bCs/>
          <w:sz w:val="24"/>
          <w:szCs w:val="26"/>
        </w:rPr>
        <w:t xml:space="preserve"> </w:t>
      </w:r>
      <w:r w:rsidRPr="00675654">
        <w:rPr>
          <w:rFonts w:cstheme="minorHAnsi"/>
          <w:b/>
          <w:bCs/>
          <w:sz w:val="24"/>
          <w:szCs w:val="26"/>
        </w:rPr>
        <w:t>”)).map(word -&gt; new StringBuffer(word).reverse</w:t>
      </w:r>
      <w:r w:rsidR="005A4751" w:rsidRPr="00675654">
        <w:rPr>
          <w:rFonts w:cstheme="minorHAnsi"/>
          <w:b/>
          <w:bCs/>
          <w:sz w:val="24"/>
          <w:szCs w:val="26"/>
        </w:rPr>
        <w:t>().toString()</w:t>
      </w:r>
      <w:r w:rsidRPr="00675654">
        <w:rPr>
          <w:rFonts w:cstheme="minorHAnsi"/>
          <w:b/>
          <w:bCs/>
          <w:sz w:val="24"/>
          <w:szCs w:val="26"/>
        </w:rPr>
        <w:t>).collect(Collectors.joining(“ ”));</w:t>
      </w:r>
    </w:p>
    <w:p w14:paraId="661CE6AD" w14:textId="77777777" w:rsidR="00874C3A" w:rsidRPr="00675654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7DCA6072" w14:textId="77777777" w:rsidR="00316305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sum of First 10 natural numbers</w:t>
      </w:r>
    </w:p>
    <w:p w14:paraId="57E3014E" w14:textId="77777777" w:rsidR="00316305" w:rsidRPr="00675654" w:rsidRDefault="00316305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IntStream.range(1,11).sum();</w:t>
      </w:r>
    </w:p>
    <w:p w14:paraId="3AB5EBF9" w14:textId="77777777" w:rsidR="00874C3A" w:rsidRPr="00675654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702A72BD" w14:textId="77777777" w:rsidR="00316305" w:rsidRPr="00675654" w:rsidRDefault="00316305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C03B54" w:rsidRPr="00675654">
        <w:rPr>
          <w:rFonts w:cstheme="minorHAnsi"/>
          <w:b/>
          <w:bCs/>
          <w:sz w:val="24"/>
          <w:szCs w:val="26"/>
        </w:rPr>
        <w:t>Find strings which start with number</w:t>
      </w:r>
    </w:p>
    <w:p w14:paraId="2780C136" w14:textId="77777777" w:rsidR="00C03B54" w:rsidRPr="00675654" w:rsidRDefault="00C03B54" w:rsidP="00C03B54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listOfStrings.stream().filter(str -&gt; Character.isDigit(str.charAt(0))).forEach(System.out::println);</w:t>
      </w:r>
    </w:p>
    <w:p w14:paraId="1180F489" w14:textId="77777777" w:rsidR="00C03B54" w:rsidRPr="006756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1B31DCED" w14:textId="77777777" w:rsidR="00C03B54" w:rsidRPr="00675654" w:rsidRDefault="00C03B54" w:rsidP="000C1477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Find duplicate Elements From an array</w:t>
      </w:r>
    </w:p>
    <w:p w14:paraId="62F52991" w14:textId="77777777" w:rsidR="00C03B54" w:rsidRPr="00675654" w:rsidRDefault="00C03B54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listOfIntegers.stream().filter(ele -&gt;  !set.add(ele)).collect(Collectors.toSet);</w:t>
      </w:r>
    </w:p>
    <w:p w14:paraId="724885BA" w14:textId="77777777" w:rsidR="00874C3A" w:rsidRPr="00675654" w:rsidRDefault="00874C3A" w:rsidP="000C1477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33F198B" w14:textId="77777777" w:rsidR="00C03B54" w:rsidRPr="00675654" w:rsidRDefault="00C03B54" w:rsidP="00602364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Q) Fibonacci Series</w:t>
      </w:r>
    </w:p>
    <w:p w14:paraId="06C3D5C5" w14:textId="21F2812E" w:rsidR="007B0FA9" w:rsidRPr="00675654" w:rsidRDefault="00C03B54" w:rsidP="00C03B54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Stream.iterate(new int[]{0,1} , f-&gt; new int[] {f[1], f[0]+f[1]} ).limit(10).map(f-f[0]).forEach(i-&gt; System.out.println(I + “ “ ));</w:t>
      </w:r>
      <w:r w:rsidR="00602364" w:rsidRPr="00675654">
        <w:rPr>
          <w:rFonts w:cstheme="minorHAnsi"/>
          <w:b/>
          <w:bCs/>
          <w:sz w:val="24"/>
          <w:szCs w:val="26"/>
        </w:rPr>
        <w:t xml:space="preserve">  ___________________________________________________________________________</w:t>
      </w:r>
    </w:p>
    <w:p w14:paraId="21ECAC1A" w14:textId="77777777" w:rsidR="00C03B54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850550" w:rsidRPr="00675654">
        <w:rPr>
          <w:rFonts w:cstheme="minorHAnsi"/>
          <w:b/>
          <w:bCs/>
          <w:sz w:val="24"/>
          <w:szCs w:val="26"/>
        </w:rPr>
        <w:t xml:space="preserve"> </w:t>
      </w:r>
      <w:r w:rsidR="00874C3A" w:rsidRPr="00675654">
        <w:rPr>
          <w:rFonts w:cstheme="minorHAnsi"/>
          <w:b/>
          <w:bCs/>
          <w:sz w:val="24"/>
          <w:szCs w:val="26"/>
        </w:rPr>
        <w:t>Converting</w:t>
      </w:r>
      <w:r w:rsidR="00850550" w:rsidRPr="00675654">
        <w:rPr>
          <w:rFonts w:cstheme="minorHAnsi"/>
          <w:b/>
          <w:bCs/>
          <w:sz w:val="24"/>
          <w:szCs w:val="26"/>
        </w:rPr>
        <w:t xml:space="preserve"> list to Integer.</w:t>
      </w:r>
    </w:p>
    <w:p w14:paraId="0F932A81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List&lt;Integer&gt; intSort = Arrays.asList(3,2,1);</w:t>
      </w:r>
    </w:p>
    <w:p w14:paraId="1BD24E2A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>Integer[] arr = intSort.toArray(new Integer[0]);</w:t>
      </w:r>
    </w:p>
    <w:p w14:paraId="6E0D56AE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Converting to primitive int[].</w:t>
      </w:r>
    </w:p>
    <w:p w14:paraId="10C33E9C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Int[] arr = intSort.stream().mapToInt(i-&gt;i).toArray();</w:t>
      </w:r>
    </w:p>
    <w:p w14:paraId="2D45A1A4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Stream&lt;Integer&gt; intSort = Stream.of(3,1,2);</w:t>
      </w:r>
    </w:p>
    <w:p w14:paraId="6356E88B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Integer[] arr = intSort.toArray(Integer[]::new);</w:t>
      </w:r>
    </w:p>
    <w:p w14:paraId="1823FFC7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Converting to Privimite</w:t>
      </w:r>
    </w:p>
    <w:p w14:paraId="3818429F" w14:textId="77777777" w:rsidR="00850550" w:rsidRPr="00675654" w:rsidRDefault="00850550" w:rsidP="00850550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Int[] arr = intSort.mapToInt(i-&gt;i).toArray();</w:t>
      </w:r>
    </w:p>
    <w:p w14:paraId="15C092A0" w14:textId="77777777" w:rsidR="00850550" w:rsidRPr="00675654" w:rsidRDefault="00850550" w:rsidP="00850550">
      <w:pPr>
        <w:pStyle w:val="Heading1"/>
        <w:rPr>
          <w:rFonts w:asciiTheme="minorHAnsi" w:hAnsiTheme="minorHAnsi" w:cstheme="minorHAnsi"/>
          <w:b/>
          <w:bCs/>
        </w:rPr>
      </w:pPr>
      <w:r w:rsidRPr="00675654">
        <w:rPr>
          <w:rFonts w:ascii="Segoe UI Emoji" w:hAnsi="Segoe UI Emoji" w:cs="Segoe UI Emoji"/>
          <w:b/>
          <w:bCs/>
        </w:rPr>
        <w:t>📌</w:t>
      </w:r>
      <w:r w:rsidRPr="00675654">
        <w:rPr>
          <w:rFonts w:asciiTheme="minorHAnsi" w:hAnsiTheme="minorHAnsi" w:cstheme="minorHAnsi"/>
          <w:b/>
          <w:bCs/>
        </w:rPr>
        <w:t xml:space="preserve"> </w:t>
      </w:r>
      <w:r w:rsidRPr="00675654">
        <w:rPr>
          <w:rStyle w:val="Strong"/>
          <w:rFonts w:asciiTheme="minorHAnsi" w:hAnsiTheme="minorHAnsi" w:cstheme="minorHAnsi"/>
        </w:rPr>
        <w:t>Key Rule</w:t>
      </w:r>
    </w:p>
    <w:p w14:paraId="17C5B4D5" w14:textId="77777777" w:rsidR="00850550" w:rsidRPr="00675654" w:rsidRDefault="00850550" w:rsidP="00850550">
      <w:pPr>
        <w:pStyle w:val="NormalWeb"/>
        <w:numPr>
          <w:ilvl w:val="0"/>
          <w:numId w:val="3"/>
        </w:numPr>
        <w:rPr>
          <w:rFonts w:asciiTheme="minorHAnsi" w:hAnsiTheme="minorHAnsi" w:cstheme="minorHAnsi"/>
          <w:b/>
          <w:bCs/>
        </w:rPr>
      </w:pPr>
      <w:r w:rsidRPr="00675654">
        <w:rPr>
          <w:rStyle w:val="HTMLCode"/>
          <w:rFonts w:asciiTheme="minorHAnsi" w:hAnsiTheme="minorHAnsi" w:cstheme="minorHAnsi"/>
          <w:b/>
          <w:bCs/>
        </w:rPr>
        <w:t>toArray()</w:t>
      </w:r>
      <w:r w:rsidRPr="00675654">
        <w:rPr>
          <w:rFonts w:asciiTheme="minorHAnsi" w:hAnsiTheme="minorHAnsi" w:cstheme="minorHAnsi"/>
          <w:b/>
          <w:bCs/>
        </w:rPr>
        <w:t xml:space="preserve"> → gives </w:t>
      </w:r>
      <w:r w:rsidRPr="00675654">
        <w:rPr>
          <w:rStyle w:val="HTMLCode"/>
          <w:rFonts w:asciiTheme="minorHAnsi" w:hAnsiTheme="minorHAnsi" w:cstheme="minorHAnsi"/>
          <w:b/>
          <w:bCs/>
        </w:rPr>
        <w:t>Object[]</w:t>
      </w:r>
      <w:r w:rsidRPr="00675654">
        <w:rPr>
          <w:rFonts w:asciiTheme="minorHAnsi" w:hAnsiTheme="minorHAnsi" w:cstheme="minorHAnsi"/>
          <w:b/>
          <w:bCs/>
        </w:rPr>
        <w:t xml:space="preserve"> unless you provide the array type</w:t>
      </w:r>
    </w:p>
    <w:p w14:paraId="16B70568" w14:textId="77777777" w:rsidR="00850550" w:rsidRPr="00675654" w:rsidRDefault="00850550" w:rsidP="00850550">
      <w:pPr>
        <w:pStyle w:val="NormalWeb"/>
        <w:numPr>
          <w:ilvl w:val="0"/>
          <w:numId w:val="3"/>
        </w:numPr>
        <w:rPr>
          <w:rFonts w:asciiTheme="minorHAnsi" w:hAnsiTheme="minorHAnsi" w:cstheme="minorHAnsi"/>
          <w:b/>
          <w:bCs/>
        </w:rPr>
      </w:pPr>
      <w:r w:rsidRPr="00675654">
        <w:rPr>
          <w:rFonts w:asciiTheme="minorHAnsi" w:hAnsiTheme="minorHAnsi" w:cstheme="minorHAnsi"/>
          <w:b/>
          <w:bCs/>
        </w:rPr>
        <w:t>For primitive arrays (</w:t>
      </w:r>
      <w:r w:rsidRPr="00675654">
        <w:rPr>
          <w:rStyle w:val="HTMLCode"/>
          <w:rFonts w:asciiTheme="minorHAnsi" w:hAnsiTheme="minorHAnsi" w:cstheme="minorHAnsi"/>
          <w:b/>
          <w:bCs/>
        </w:rPr>
        <w:t>int[]</w:t>
      </w:r>
      <w:r w:rsidRPr="00675654">
        <w:rPr>
          <w:rFonts w:asciiTheme="minorHAnsi" w:hAnsiTheme="minorHAnsi" w:cstheme="minorHAnsi"/>
          <w:b/>
          <w:bCs/>
        </w:rPr>
        <w:t xml:space="preserve">), you </w:t>
      </w:r>
      <w:r w:rsidRPr="00675654">
        <w:rPr>
          <w:rStyle w:val="Strong"/>
          <w:rFonts w:asciiTheme="minorHAnsi" w:hAnsiTheme="minorHAnsi" w:cstheme="minorHAnsi"/>
        </w:rPr>
        <w:t>must</w:t>
      </w:r>
      <w:r w:rsidRPr="00675654">
        <w:rPr>
          <w:rFonts w:asciiTheme="minorHAnsi" w:hAnsiTheme="minorHAnsi" w:cstheme="minorHAnsi"/>
          <w:b/>
          <w:bCs/>
        </w:rPr>
        <w:t xml:space="preserve"> use </w:t>
      </w:r>
      <w:r w:rsidRPr="00675654">
        <w:rPr>
          <w:rStyle w:val="HTMLCode"/>
          <w:rFonts w:asciiTheme="minorHAnsi" w:hAnsiTheme="minorHAnsi" w:cstheme="minorHAnsi"/>
          <w:b/>
          <w:bCs/>
        </w:rPr>
        <w:t>mapToInt()</w:t>
      </w:r>
      <w:r w:rsidRPr="00675654">
        <w:rPr>
          <w:rFonts w:asciiTheme="minorHAnsi" w:hAnsiTheme="minorHAnsi" w:cstheme="minorHAnsi"/>
          <w:b/>
          <w:bCs/>
        </w:rPr>
        <w:t>.</w:t>
      </w:r>
    </w:p>
    <w:p w14:paraId="065718D6" w14:textId="6F528B83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56608A1B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850550" w:rsidRPr="00675654">
        <w:rPr>
          <w:rFonts w:cstheme="minorHAnsi"/>
          <w:b/>
          <w:bCs/>
          <w:sz w:val="24"/>
          <w:szCs w:val="26"/>
        </w:rPr>
        <w:t xml:space="preserve"> </w:t>
      </w:r>
      <w:r w:rsidR="005821D3" w:rsidRPr="00675654">
        <w:rPr>
          <w:rFonts w:cstheme="minorHAnsi"/>
          <w:b/>
          <w:bCs/>
          <w:sz w:val="24"/>
          <w:szCs w:val="26"/>
        </w:rPr>
        <w:t>Get list of employee names</w:t>
      </w:r>
    </w:p>
    <w:p w14:paraId="509F08C5" w14:textId="77777777" w:rsidR="005821D3" w:rsidRPr="00675654" w:rsidRDefault="005821D3" w:rsidP="005821D3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List&lt;String&gt; names = employees.stream().map(Employee::getName).collect(Collectors.toList());</w:t>
      </w:r>
    </w:p>
    <w:p w14:paraId="00205B0A" w14:textId="4CBF1D92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74515091" w14:textId="77777777" w:rsidR="005821D3" w:rsidRPr="00675654" w:rsidRDefault="00F44D7D" w:rsidP="005821D3">
      <w:pPr>
        <w:pStyle w:val="Heading3"/>
        <w:rPr>
          <w:rFonts w:asciiTheme="minorHAnsi" w:eastAsiaTheme="minorHAnsi" w:hAnsiTheme="minorHAnsi" w:cstheme="minorHAnsi"/>
          <w:color w:val="auto"/>
          <w:sz w:val="24"/>
          <w:szCs w:val="26"/>
        </w:rPr>
      </w:pPr>
      <w:r w:rsidRPr="00675654">
        <w:rPr>
          <w:rFonts w:asciiTheme="minorHAnsi" w:eastAsiaTheme="minorHAnsi" w:hAnsiTheme="minorHAnsi" w:cstheme="minorHAnsi"/>
          <w:color w:val="auto"/>
          <w:sz w:val="24"/>
          <w:szCs w:val="26"/>
        </w:rPr>
        <w:t xml:space="preserve">Q) </w:t>
      </w:r>
      <w:r w:rsidR="005821D3" w:rsidRPr="00675654">
        <w:rPr>
          <w:rFonts w:asciiTheme="minorHAnsi" w:eastAsiaTheme="minorHAnsi" w:hAnsiTheme="minorHAnsi" w:cstheme="minorHAnsi"/>
          <w:color w:val="auto"/>
          <w:sz w:val="24"/>
          <w:szCs w:val="26"/>
        </w:rPr>
        <w:t xml:space="preserve"> Get all employees of a specific department ("IT")</w:t>
      </w:r>
    </w:p>
    <w:p w14:paraId="6E8CC4E2" w14:textId="77777777" w:rsidR="00F44D7D" w:rsidRPr="00675654" w:rsidRDefault="005821D3" w:rsidP="00874C3A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List&lt;Employee&gt; itEmployees = employees.stream().filter(e -&gt; "IT".equals(e.getDepartment())).collect(Collectors.toList());</w:t>
      </w:r>
    </w:p>
    <w:p w14:paraId="296A0438" w14:textId="5ADE42FA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6330A465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</w:rPr>
        <w:t>Get employees with salary &gt; 50,000</w:t>
      </w:r>
    </w:p>
    <w:p w14:paraId="5C1F9E8A" w14:textId="77777777" w:rsidR="005821D3" w:rsidRPr="00675654" w:rsidRDefault="005821D3" w:rsidP="00874C3A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List&lt;Employee&gt; highPaid = employees.stream().filter(e -&gt; e.getSalary() &gt; 50000).collect(Collectors.toList());</w:t>
      </w:r>
    </w:p>
    <w:p w14:paraId="44120AE5" w14:textId="1BBC61F7" w:rsidR="00F44D7D" w:rsidRPr="00675654" w:rsidRDefault="00F44D7D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338C937" w14:textId="77777777" w:rsidR="005821D3" w:rsidRPr="00675654" w:rsidRDefault="00F44D7D" w:rsidP="005821D3">
      <w:pPr>
        <w:pStyle w:val="Heading3"/>
        <w:rPr>
          <w:rFonts w:asciiTheme="minorHAnsi" w:eastAsiaTheme="minorHAnsi" w:hAnsiTheme="minorHAnsi" w:cstheme="minorHAnsi"/>
          <w:color w:val="auto"/>
        </w:rPr>
      </w:pPr>
      <w:r w:rsidRPr="00675654">
        <w:rPr>
          <w:rFonts w:asciiTheme="minorHAnsi" w:eastAsiaTheme="minorHAnsi" w:hAnsiTheme="minorHAnsi" w:cstheme="minorHAnsi"/>
          <w:color w:val="auto"/>
        </w:rPr>
        <w:t xml:space="preserve">Q) </w:t>
      </w:r>
      <w:r w:rsidR="005821D3" w:rsidRPr="00675654">
        <w:rPr>
          <w:rFonts w:asciiTheme="minorHAnsi" w:eastAsiaTheme="minorHAnsi" w:hAnsiTheme="minorHAnsi" w:cstheme="minorHAnsi"/>
          <w:color w:val="auto"/>
        </w:rPr>
        <w:t>Count employees in each department</w:t>
      </w:r>
    </w:p>
    <w:p w14:paraId="348BE42D" w14:textId="77777777" w:rsidR="00F44D7D" w:rsidRPr="00675654" w:rsidRDefault="005821D3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Map&lt;String, Long&gt; countByDept = employees.stream() .collect(Collectors.groupingBy(Employee::getDepartment, Collectors.counting()));</w:t>
      </w:r>
    </w:p>
    <w:p w14:paraId="75BD57BB" w14:textId="2506FED9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>___________________________________________________________________________</w:t>
      </w:r>
    </w:p>
    <w:p w14:paraId="7BDB996A" w14:textId="77777777" w:rsidR="00F44D7D" w:rsidRPr="00675654" w:rsidRDefault="00F44D7D" w:rsidP="005821D3">
      <w:pPr>
        <w:tabs>
          <w:tab w:val="left" w:pos="830"/>
          <w:tab w:val="left" w:pos="4780"/>
        </w:tabs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  <w:sz w:val="24"/>
          <w:szCs w:val="26"/>
        </w:rPr>
        <w:tab/>
      </w:r>
      <w:r w:rsidR="005821D3" w:rsidRPr="00675654">
        <w:rPr>
          <w:rFonts w:cstheme="minorHAnsi"/>
          <w:b/>
          <w:bCs/>
        </w:rPr>
        <w:t>Find the highest salary employee</w:t>
      </w:r>
      <w:r w:rsidR="005821D3" w:rsidRPr="00675654">
        <w:rPr>
          <w:rFonts w:cstheme="minorHAnsi"/>
          <w:b/>
          <w:bCs/>
        </w:rPr>
        <w:tab/>
      </w:r>
    </w:p>
    <w:p w14:paraId="32997AB5" w14:textId="77777777" w:rsidR="005821D3" w:rsidRPr="00675654" w:rsidRDefault="005821D3" w:rsidP="005821D3">
      <w:pPr>
        <w:tabs>
          <w:tab w:val="left" w:pos="15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Optional&lt;Employee&gt; highest = employees.stream().max(Comparator.comparing(Employee::getSalary));</w:t>
      </w:r>
    </w:p>
    <w:p w14:paraId="45054DB1" w14:textId="186B9490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77825444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</w:rPr>
        <w:t>Find the highest salary employee</w:t>
      </w:r>
    </w:p>
    <w:p w14:paraId="5DE7B428" w14:textId="77777777" w:rsidR="005821D3" w:rsidRPr="00675654" w:rsidRDefault="005821D3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Optional&lt;Employee&gt; highest = employees.stream() .max(Comparator.comparing(Employee::getSalary));</w:t>
      </w:r>
    </w:p>
    <w:p w14:paraId="1CF73B53" w14:textId="722F27F5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53AB9BFE" w14:textId="77777777" w:rsidR="005821D3" w:rsidRPr="00675654" w:rsidRDefault="00F44D7D" w:rsidP="005821D3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</w:rPr>
        <w:t>Sort employees by salary (descending)</w:t>
      </w:r>
    </w:p>
    <w:p w14:paraId="798C4BFE" w14:textId="77777777" w:rsidR="005821D3" w:rsidRPr="00675654" w:rsidRDefault="005821D3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List&lt;Employee&gt; sorted = employees.stream().sorted(Comparator.comparing(Employee::getSalary).reversed()).collect(Collectors.toList());</w:t>
      </w:r>
    </w:p>
    <w:p w14:paraId="164C3E9F" w14:textId="161CE56E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60B0A3F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5821D3" w:rsidRPr="00675654">
        <w:rPr>
          <w:rFonts w:cstheme="minorHAnsi"/>
          <w:b/>
          <w:bCs/>
        </w:rPr>
        <w:t>Find the employee with minimum age</w:t>
      </w:r>
    </w:p>
    <w:p w14:paraId="7094B401" w14:textId="77777777" w:rsidR="005821D3" w:rsidRPr="00675654" w:rsidRDefault="005821D3" w:rsidP="005821D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Optional&lt;Employee&gt; youngest = employees.stream().min(Comparator.comparing(Employee::getAge));</w:t>
      </w:r>
    </w:p>
    <w:p w14:paraId="13CA6F25" w14:textId="6D9A7783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58169DC1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Convert list to Map&lt;id, name&gt;</w:t>
      </w:r>
    </w:p>
    <w:p w14:paraId="76AEE19B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Map&lt;Integer, String&gt; map = employees.stream().collect(Collectors.toMap(Employee::getId, Employee::getName));</w:t>
      </w:r>
    </w:p>
    <w:p w14:paraId="2E11F81D" w14:textId="59E7D28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2682D4E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Find average salary</w:t>
      </w:r>
    </w:p>
    <w:p w14:paraId="719EC8B9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double avgSalary = employees.stream()</w:t>
      </w:r>
    </w:p>
    <w:p w14:paraId="738754AC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.collect(Collectors.averagingDouble(Employee::getSalary));</w:t>
      </w:r>
    </w:p>
    <w:p w14:paraId="29C837CE" w14:textId="2D845B49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111B447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 xml:space="preserve">List all distinct departments </w:t>
      </w:r>
    </w:p>
    <w:p w14:paraId="1F3DC47D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>List&lt;String&gt; depts = employees.stream() .map(Employee::getDepartment) .distinct().collect(Collectors.toList());</w:t>
      </w:r>
    </w:p>
    <w:p w14:paraId="1FA7A7D6" w14:textId="49AEDBFB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7DDE7319" w14:textId="77777777" w:rsidR="00AC31BE" w:rsidRPr="00675654" w:rsidRDefault="00F44D7D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Highest salary employee in each department</w:t>
      </w:r>
    </w:p>
    <w:p w14:paraId="59F29109" w14:textId="77777777" w:rsidR="00AC31BE" w:rsidRPr="00675654" w:rsidRDefault="00AC31BE" w:rsidP="00AC31BE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Map&lt;String, Optional&lt;Employee&gt;&gt; highestByDept = employees.stream().collect(Collectors.groupingBy( Employee::getDepartment,                Collectors.maxBy(Comparator.comparing(Employee::getSalary)) ));</w:t>
      </w:r>
    </w:p>
    <w:p w14:paraId="49B2EDBF" w14:textId="022F5B85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</w:t>
      </w:r>
    </w:p>
    <w:p w14:paraId="7F78A222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Total salary by department</w:t>
      </w:r>
    </w:p>
    <w:p w14:paraId="51F0F8FF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ab/>
        <w:t>Map&lt;String, Double&gt; totalSalary = employees.stream()</w:t>
      </w:r>
    </w:p>
    <w:p w14:paraId="248D3836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.collect(Collectors.groupingBy(</w:t>
      </w:r>
    </w:p>
    <w:p w14:paraId="58B246D5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        Employee::getDepartment,</w:t>
      </w:r>
    </w:p>
    <w:p w14:paraId="4A5443B4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        Collectors.summingDouble(Employee::getSalary)</w:t>
      </w:r>
    </w:p>
    <w:p w14:paraId="1DB62091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 xml:space="preserve">        ));</w:t>
      </w:r>
    </w:p>
    <w:p w14:paraId="6F0C1BC9" w14:textId="543A0B91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3E92E84E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Partition employees by salary &gt; 60000</w:t>
      </w:r>
    </w:p>
    <w:p w14:paraId="24E6BC99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Map&lt;Boolean, List&lt;Employee&gt;&gt; partition = employees.stream()</w:t>
      </w:r>
    </w:p>
    <w:p w14:paraId="42DDFF44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.collect(Collectors.partitioningBy(e -&gt; e.getSalary() &gt; 60000));</w:t>
      </w:r>
    </w:p>
    <w:p w14:paraId="5996AAB2" w14:textId="51DA9C48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041F4416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Top 3 highest paid employees</w:t>
      </w:r>
    </w:p>
    <w:p w14:paraId="3E83B62A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List&lt;Employee&gt; top3 = employees.stream()</w:t>
      </w:r>
    </w:p>
    <w:p w14:paraId="5DF04F9C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.sorted(Comparator.comparing(Employee::getSalary).reversed())</w:t>
      </w:r>
    </w:p>
    <w:p w14:paraId="672AF228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.limit(3)</w:t>
      </w:r>
    </w:p>
    <w:p w14:paraId="7598C43E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.collect(Collectors.toList());</w:t>
      </w:r>
    </w:p>
    <w:p w14:paraId="00AD64F4" w14:textId="5DAD383E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</w:t>
      </w:r>
    </w:p>
    <w:p w14:paraId="1706A3CF" w14:textId="77777777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="00AC31BE" w:rsidRPr="00675654">
        <w:rPr>
          <w:rFonts w:cstheme="minorHAnsi"/>
          <w:b/>
          <w:bCs/>
        </w:rPr>
        <w:t>Check if ALL employees have salary &gt; 20k</w:t>
      </w:r>
    </w:p>
    <w:p w14:paraId="74C6F465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>boolean allHigh = employees.stream()</w:t>
      </w:r>
    </w:p>
    <w:p w14:paraId="0F9AB4E0" w14:textId="77777777" w:rsidR="00AC31BE" w:rsidRPr="00675654" w:rsidRDefault="00AC31BE" w:rsidP="00AC31BE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.allMatch(e -&gt; e.getSalary() &gt; 20000);</w:t>
      </w:r>
    </w:p>
    <w:p w14:paraId="3D19C014" w14:textId="6075D319" w:rsidR="00F44D7D" w:rsidRPr="00675654" w:rsidRDefault="00F44D7D" w:rsidP="00F44D7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1FEA9CC7" w14:textId="77777777" w:rsidR="00063BD8" w:rsidRPr="00675654" w:rsidRDefault="00063BD8" w:rsidP="00063BD8">
      <w:pPr>
        <w:pStyle w:val="Heading3"/>
        <w:rPr>
          <w:rFonts w:asciiTheme="minorHAnsi" w:eastAsiaTheme="minorHAnsi" w:hAnsiTheme="minorHAnsi" w:cstheme="minorHAnsi"/>
          <w:color w:val="auto"/>
          <w:sz w:val="24"/>
          <w:szCs w:val="26"/>
        </w:rPr>
      </w:pPr>
      <w:r w:rsidRPr="00675654">
        <w:rPr>
          <w:rFonts w:asciiTheme="minorHAnsi" w:eastAsiaTheme="minorHAnsi" w:hAnsiTheme="minorHAnsi" w:cstheme="minorHAnsi"/>
          <w:color w:val="auto"/>
          <w:sz w:val="24"/>
          <w:szCs w:val="26"/>
        </w:rPr>
        <w:t>Q) 18. Sort by department, then by salary</w:t>
      </w:r>
    </w:p>
    <w:p w14:paraId="068D4C26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List&lt;Employee&gt; sorted = employees.stream()</w:t>
      </w:r>
    </w:p>
    <w:p w14:paraId="75AEF6B6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.sorted(Comparator.comparing(Employee::getDepartment)</w:t>
      </w:r>
    </w:p>
    <w:p w14:paraId="543BAB10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.thenComparing(Employee::getSalary))</w:t>
      </w:r>
    </w:p>
    <w:p w14:paraId="101E63E6" w14:textId="77777777" w:rsidR="007B0FA9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.collect(Collectors.toList());</w:t>
      </w:r>
    </w:p>
    <w:p w14:paraId="0FC07436" w14:textId="77777777" w:rsidR="008A68C4" w:rsidRPr="00675654" w:rsidRDefault="008A68C4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78EB3549" w14:textId="77777777" w:rsidR="00063BD8" w:rsidRPr="00675654" w:rsidRDefault="00063BD8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Pr="00675654">
        <w:rPr>
          <w:rFonts w:cstheme="minorHAnsi"/>
          <w:b/>
          <w:bCs/>
        </w:rPr>
        <w:t>Count employees by age group (20–30, 30–40, etc.)</w:t>
      </w:r>
    </w:p>
    <w:p w14:paraId="72681D57" w14:textId="77777777" w:rsidR="00063BD8" w:rsidRPr="00675654" w:rsidRDefault="00576605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="00063BD8" w:rsidRPr="00675654">
        <w:rPr>
          <w:rFonts w:cstheme="minorHAnsi"/>
          <w:b/>
          <w:bCs/>
          <w:sz w:val="24"/>
          <w:szCs w:val="26"/>
        </w:rPr>
        <w:t>Map&lt;String, Long&gt; ageGroups = employees.stream()</w:t>
      </w:r>
    </w:p>
    <w:p w14:paraId="1F3A7B22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.collect(Collectors.groupingBy(</w:t>
      </w:r>
    </w:p>
    <w:p w14:paraId="219289D1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e -&gt; {</w:t>
      </w:r>
    </w:p>
    <w:p w14:paraId="0DBDCED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int age = e.getAge();</w:t>
      </w:r>
    </w:p>
    <w:p w14:paraId="45B43B76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if (age &lt; 30) return "20-29";</w:t>
      </w:r>
    </w:p>
    <w:p w14:paraId="2E59EA4C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else if (age &lt; 40) return "30-39";</w:t>
      </w:r>
    </w:p>
    <w:p w14:paraId="4A7E239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    else return "40+";</w:t>
      </w:r>
    </w:p>
    <w:p w14:paraId="6427A08E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},</w:t>
      </w:r>
    </w:p>
    <w:p w14:paraId="5F4765D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Collectors.counting()</w:t>
      </w:r>
    </w:p>
    <w:p w14:paraId="511AC56B" w14:textId="77777777" w:rsidR="00576605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));</w:t>
      </w:r>
    </w:p>
    <w:p w14:paraId="72C905C6" w14:textId="77777777" w:rsidR="008A68C4" w:rsidRPr="00675654" w:rsidRDefault="008A68C4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B146B52" w14:textId="175F44F1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Pr="00675654">
        <w:rPr>
          <w:rFonts w:cstheme="minorHAnsi"/>
          <w:b/>
          <w:bCs/>
        </w:rPr>
        <w:t>Convert list to Map&lt;department, List&lt;Employee&gt;&gt;</w:t>
      </w:r>
    </w:p>
    <w:p w14:paraId="2965ED46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Map&lt;String, List&lt;Employee&gt;&gt; map = employees.stream()</w:t>
      </w:r>
    </w:p>
    <w:p w14:paraId="464C7105" w14:textId="77777777" w:rsidR="00063BD8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.collect(Collectors.groupingBy(Employee::getDepartment));</w:t>
      </w:r>
    </w:p>
    <w:p w14:paraId="48314989" w14:textId="77777777" w:rsidR="008A68C4" w:rsidRPr="00675654" w:rsidRDefault="008A68C4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7D989771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i/>
          <w:iCs/>
          <w:sz w:val="24"/>
          <w:szCs w:val="26"/>
        </w:rPr>
      </w:pPr>
      <w:r w:rsidRPr="00675654">
        <w:rPr>
          <w:rFonts w:cstheme="minorHAnsi"/>
          <w:b/>
          <w:bCs/>
          <w:i/>
          <w:iCs/>
          <w:sz w:val="24"/>
          <w:szCs w:val="26"/>
        </w:rPr>
        <w:t>Q)  Average salary by age group</w:t>
      </w:r>
    </w:p>
    <w:p w14:paraId="61F6C6F4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Map&lt;String, Double&gt; avgByGroup = employees.stream()</w:t>
      </w:r>
    </w:p>
    <w:p w14:paraId="533B770D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.collect(Collectors.groupingBy(</w:t>
      </w:r>
    </w:p>
    <w:p w14:paraId="2B530398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e -&gt; (e.getAge()/10)*10 + "s",   // 20s, 30s, 40s</w:t>
      </w:r>
    </w:p>
    <w:p w14:paraId="2ABD97D7" w14:textId="77777777" w:rsidR="00063BD8" w:rsidRPr="00675654" w:rsidRDefault="00063BD8" w:rsidP="00063BD8">
      <w:pP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Collectors.averagingDouble(Employee::getSalary)</w:t>
      </w:r>
    </w:p>
    <w:p w14:paraId="4676E0BB" w14:textId="77777777" w:rsidR="00063BD8" w:rsidRPr="00675654" w:rsidRDefault="00063BD8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));</w:t>
      </w:r>
    </w:p>
    <w:p w14:paraId="2BA85F2F" w14:textId="77777777" w:rsidR="00CF4204" w:rsidRPr="00675654" w:rsidRDefault="00CF4204" w:rsidP="00063BD8">
      <w:pPr>
        <w:pBdr>
          <w:bottom w:val="single" w:sz="12" w:space="1" w:color="auto"/>
        </w:pBdr>
        <w:tabs>
          <w:tab w:val="left" w:pos="95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599846AA" w14:textId="77777777" w:rsidR="00CC7FEE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Q) </w:t>
      </w:r>
      <w:r w:rsidRPr="00675654">
        <w:rPr>
          <w:rFonts w:cstheme="minorHAnsi"/>
          <w:b/>
          <w:bCs/>
        </w:rPr>
        <w:t>Youngest employee in each department</w:t>
      </w:r>
    </w:p>
    <w:p w14:paraId="41DBD4B4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ab/>
        <w:t>Map&lt;String, Optional&lt;Employee&gt;&gt; youngestByDept = employees.stream()</w:t>
      </w:r>
    </w:p>
    <w:p w14:paraId="297BDB4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.collect(Collectors.groupingBy(</w:t>
      </w:r>
    </w:p>
    <w:p w14:paraId="0F97FD20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        Employee::getDepartment,</w:t>
      </w:r>
    </w:p>
    <w:p w14:paraId="54D66F4B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        Collectors.minBy(Comparator.comparing(Employee::getAge))</w:t>
      </w:r>
    </w:p>
    <w:p w14:paraId="417872B4" w14:textId="77777777" w:rsidR="00063BD8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));</w:t>
      </w:r>
    </w:p>
    <w:p w14:paraId="2584E9A9" w14:textId="77777777" w:rsidR="00152A66" w:rsidRPr="00675654" w:rsidRDefault="00152A66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</w:rPr>
      </w:pPr>
    </w:p>
    <w:p w14:paraId="44D530CB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Q) Department with mazimum employees</w:t>
      </w:r>
    </w:p>
    <w:p w14:paraId="41BDA79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String maxDept = employees.stream()</w:t>
      </w:r>
    </w:p>
    <w:p w14:paraId="23D2855A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.collect(Collectors.groupingBy(Employee::getDepartment, Collectors.counting()))</w:t>
      </w:r>
    </w:p>
    <w:p w14:paraId="5E52841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.entrySet().stream()</w:t>
      </w:r>
    </w:p>
    <w:p w14:paraId="1EA2619D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.max(Map.Entry.comparingByValue())</w:t>
      </w:r>
    </w:p>
    <w:p w14:paraId="56879628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.map(Map.Entry::getKey)</w:t>
      </w:r>
    </w:p>
    <w:p w14:paraId="2A98595E" w14:textId="77777777" w:rsidR="000C172B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.orElse(null);</w:t>
      </w:r>
    </w:p>
    <w:p w14:paraId="57DC6911" w14:textId="77777777" w:rsidR="008A68C4" w:rsidRPr="00675654" w:rsidRDefault="008A68C4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31A9470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Employees whose name starts &amp; ends with a vowel</w:t>
      </w:r>
    </w:p>
    <w:p w14:paraId="46160C1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lastRenderedPageBreak/>
        <w:t>List&lt;Employee&gt; vowelNames = employees.stream()</w:t>
      </w:r>
    </w:p>
    <w:p w14:paraId="56DAAB91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.filter(e -&gt; e.getName().matches("(?i)^[aeiou].*[aeiou]$"))</w:t>
      </w:r>
    </w:p>
    <w:p w14:paraId="1DF4B205" w14:textId="77777777" w:rsidR="00063BD8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        .collect(Collectors.toList());</w:t>
      </w:r>
    </w:p>
    <w:p w14:paraId="4F5E2336" w14:textId="77777777" w:rsidR="00063BD8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</w:rPr>
      </w:pPr>
    </w:p>
    <w:p w14:paraId="70137573" w14:textId="77777777" w:rsidR="00063BD8" w:rsidRPr="00675654" w:rsidRDefault="00063BD8" w:rsidP="0034307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Median salary</w:t>
      </w:r>
    </w:p>
    <w:p w14:paraId="358D9E43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List&lt;Double&gt; sorted = employees.stream()</w:t>
      </w:r>
    </w:p>
    <w:p w14:paraId="14FD2FF5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.map(Employee::getSalary)</w:t>
      </w:r>
    </w:p>
    <w:p w14:paraId="502585A5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.sorted()</w:t>
      </w:r>
    </w:p>
    <w:p w14:paraId="4A84FB42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.collect(Collectors.toList());</w:t>
      </w:r>
    </w:p>
    <w:p w14:paraId="6AA7F787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double median = sorted.size() % 2 == 1</w:t>
      </w:r>
    </w:p>
    <w:p w14:paraId="48CFED1B" w14:textId="77777777" w:rsidR="00063BD8" w:rsidRPr="00675654" w:rsidRDefault="00063BD8" w:rsidP="00063BD8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? sorted.get(sorted.size()/2)</w:t>
      </w:r>
    </w:p>
    <w:p w14:paraId="6BC7F055" w14:textId="77777777" w:rsidR="00063BD8" w:rsidRPr="00675654" w:rsidRDefault="00063BD8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: (sorted.get(sorted.size()/2 - 1) + sorted.get(sorted.size()/2)) / 2.0;</w:t>
      </w:r>
    </w:p>
    <w:p w14:paraId="705BF0AD" w14:textId="77777777" w:rsidR="00157E8D" w:rsidRPr="00675654" w:rsidRDefault="00157E8D" w:rsidP="00063BD8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122D0A2C" w14:textId="77777777" w:rsidR="00157E8D" w:rsidRPr="00675654" w:rsidRDefault="00157E8D" w:rsidP="0034307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Find duplicate employee names</w:t>
      </w:r>
    </w:p>
    <w:p w14:paraId="64EBEE0F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List&lt;String&gt; duplicates = employees.stream()</w:t>
      </w:r>
    </w:p>
    <w:p w14:paraId="4A189881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.collect(Collectors.groupingBy(Employee::getName, Collectors.counting()))</w:t>
      </w:r>
    </w:p>
    <w:p w14:paraId="2C9F6BA6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.entrySet().stream()</w:t>
      </w:r>
    </w:p>
    <w:p w14:paraId="7AF19086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.filter(e -&gt; e.getValue() &gt; 1)</w:t>
      </w:r>
    </w:p>
    <w:p w14:paraId="204260FD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.map(Map.Entry::getKey)</w:t>
      </w:r>
    </w:p>
    <w:p w14:paraId="2D8F8A93" w14:textId="77777777" w:rsidR="00157E8D" w:rsidRPr="00675654" w:rsidRDefault="00157E8D" w:rsidP="00157E8D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.collect(Collectors.toList());</w:t>
      </w:r>
    </w:p>
    <w:p w14:paraId="76C3F9DF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5755E35C" w14:textId="77777777" w:rsidR="00157E8D" w:rsidRPr="00675654" w:rsidRDefault="009A6DFF" w:rsidP="0034307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Convert employees to CSV string</w:t>
      </w:r>
    </w:p>
    <w:p w14:paraId="15002A4C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String csv = employees.stream()</w:t>
      </w:r>
    </w:p>
    <w:p w14:paraId="42637256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.map(e -&gt; e.getId() + "," + e.getName() + "," + e.getDepartment() + "," + e.getSalary())</w:t>
      </w:r>
    </w:p>
    <w:p w14:paraId="7C262714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lastRenderedPageBreak/>
        <w:t xml:space="preserve">        .collect(Collectors.joining("\n"));</w:t>
      </w:r>
    </w:p>
    <w:p w14:paraId="5EB6224D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C4EBD84" w14:textId="77777777" w:rsidR="00157E8D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Using teeing() to get min &amp; max salary (Java 12+)</w:t>
      </w:r>
    </w:p>
    <w:p w14:paraId="43C926C0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var result = employees.stream()</w:t>
      </w:r>
    </w:p>
    <w:p w14:paraId="16E07DA0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.collect(Collectors.teeing(</w:t>
      </w:r>
    </w:p>
    <w:p w14:paraId="3D402FDA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Collectors.minBy(Comparator.comparing(Employee::getSalary)),</w:t>
      </w:r>
    </w:p>
    <w:p w14:paraId="62789808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Collectors.maxBy(Comparator.comparing(Employee::getSalary)),</w:t>
      </w:r>
    </w:p>
    <w:p w14:paraId="476D62F1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    (min, max) -&gt; Map.of("min", min, "max", max)</w:t>
      </w:r>
    </w:p>
    <w:p w14:paraId="4A7990F1" w14:textId="77777777" w:rsidR="009A6DFF" w:rsidRPr="00675654" w:rsidRDefault="009A6DFF" w:rsidP="009A6DFF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));</w:t>
      </w:r>
    </w:p>
    <w:p w14:paraId="34BA3BC7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7940D0B" w14:textId="77777777" w:rsidR="009A6DFF" w:rsidRPr="00675654" w:rsidRDefault="009A6DFF">
      <w:pPr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What does </w:t>
      </w:r>
      <w:r w:rsidRPr="00675654">
        <w:rPr>
          <w:rStyle w:val="HTMLCode"/>
          <w:rFonts w:asciiTheme="minorHAnsi" w:eastAsiaTheme="minorHAnsi" w:hAnsiTheme="minorHAnsi" w:cstheme="minorHAnsi"/>
          <w:b/>
          <w:bCs/>
        </w:rPr>
        <w:t>flatMap()</w:t>
      </w:r>
      <w:r w:rsidRPr="00675654">
        <w:rPr>
          <w:rFonts w:cstheme="minorHAnsi"/>
          <w:b/>
          <w:bCs/>
        </w:rPr>
        <w:t xml:space="preserve"> do</w:t>
      </w:r>
    </w:p>
    <w:p w14:paraId="35C55156" w14:textId="77777777" w:rsidR="00157E8D" w:rsidRPr="00675654" w:rsidRDefault="009A6DFF" w:rsidP="00BF1014">
      <w:pPr>
        <w:rPr>
          <w:rFonts w:cstheme="minorHAnsi"/>
          <w:b/>
          <w:bCs/>
          <w:sz w:val="24"/>
          <w:szCs w:val="26"/>
        </w:rPr>
      </w:pPr>
      <w:r w:rsidRPr="00675654">
        <w:rPr>
          <w:rStyle w:val="HTMLCode"/>
          <w:rFonts w:asciiTheme="minorHAnsi" w:eastAsiaTheme="minorHAnsi" w:hAnsiTheme="minorHAnsi" w:cstheme="minorHAnsi"/>
          <w:b/>
          <w:bCs/>
          <w:color w:val="0A0A0A"/>
          <w:sz w:val="24"/>
          <w:szCs w:val="24"/>
        </w:rPr>
        <w:t>flatMap</w:t>
      </w:r>
      <w:r w:rsidRPr="00675654">
        <w:rPr>
          <w:rFonts w:cstheme="minorHAnsi"/>
          <w:b/>
          <w:bCs/>
          <w:color w:val="0A0A0A"/>
          <w:shd w:val="clear" w:color="auto" w:fill="FFFFFF"/>
        </w:rPr>
        <w:t> </w:t>
      </w:r>
      <w:r w:rsidRPr="00675654">
        <w:rPr>
          <w:rFonts w:cstheme="minorHAnsi"/>
          <w:b/>
          <w:bCs/>
        </w:rPr>
        <w:t>transforms each element in a collection by applying a mapping function, then flattens the results into a single, new collection, eliminating nesting</w:t>
      </w:r>
    </w:p>
    <w:p w14:paraId="6DCE311F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1A3F6D26" w14:textId="77777777" w:rsidR="00157E8D" w:rsidRPr="00675654" w:rsidRDefault="00B04862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9</w:t>
      </w:r>
    </w:p>
    <w:p w14:paraId="0E4AFA16" w14:textId="77777777" w:rsidR="00B04862" w:rsidRPr="00675654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JShell (REPL)</w:t>
      </w:r>
    </w:p>
    <w:p w14:paraId="0DF0E6B5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6D68E911" w14:textId="035B73D6" w:rsidR="00B04862" w:rsidRPr="00675654" w:rsidRDefault="009869C8" w:rsidP="00E30E4D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 xml:space="preserve">Java Platform (Biggest </w:t>
      </w:r>
      <w:r w:rsidR="00E30E4D" w:rsidRPr="00675654">
        <w:rPr>
          <w:rFonts w:cstheme="minorHAnsi"/>
          <w:b/>
          <w:bCs/>
        </w:rPr>
        <w:t xml:space="preserve">Module System (JPMS) – Jigsaw </w:t>
      </w:r>
      <w:r w:rsidR="00527C00" w:rsidRPr="00675654">
        <w:rPr>
          <w:rFonts w:cstheme="minorHAnsi"/>
          <w:b/>
          <w:bCs/>
        </w:rPr>
        <w:t>Feature)</w:t>
      </w:r>
    </w:p>
    <w:p w14:paraId="7609D3F4" w14:textId="317AB0B3" w:rsidR="00EF0BBB" w:rsidRPr="00675654" w:rsidRDefault="00EF0BBB" w:rsidP="00EF0BBB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Uses module-info.java</w:t>
      </w:r>
      <w:r w:rsidR="007D1511" w:rsidRPr="00675654">
        <w:rPr>
          <w:rFonts w:cstheme="minorHAnsi"/>
          <w:b/>
          <w:bCs/>
          <w:sz w:val="24"/>
          <w:szCs w:val="26"/>
        </w:rPr>
        <w:t xml:space="preserve"> </w:t>
      </w:r>
    </w:p>
    <w:p w14:paraId="04805E38" w14:textId="76AAC788" w:rsidR="00EF0BBB" w:rsidRPr="00675654" w:rsidRDefault="004366A6" w:rsidP="00EF0BBB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Enables smaller runtime images</w:t>
      </w:r>
    </w:p>
    <w:p w14:paraId="3E47D7F6" w14:textId="0A9BD7A0" w:rsidR="004366A6" w:rsidRPr="00675654" w:rsidRDefault="004366A6" w:rsidP="00EF0BBB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Makes Java more scalable and maintainable</w:t>
      </w:r>
    </w:p>
    <w:p w14:paraId="0F047E1C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6CC23187" w14:textId="2587C84F" w:rsidR="00B04862" w:rsidRPr="00675654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Stream API Enhancements</w:t>
      </w:r>
      <w:r w:rsidR="009869C8" w:rsidRPr="00675654">
        <w:rPr>
          <w:rFonts w:cstheme="minorHAnsi"/>
          <w:b/>
          <w:bCs/>
        </w:rPr>
        <w:t xml:space="preserve"> – new </w:t>
      </w:r>
      <w:r w:rsidR="00BF1014" w:rsidRPr="00675654">
        <w:rPr>
          <w:rFonts w:cstheme="minorHAnsi"/>
          <w:b/>
          <w:bCs/>
        </w:rPr>
        <w:t>methods added</w:t>
      </w:r>
      <w:r w:rsidR="009869C8" w:rsidRPr="00675654">
        <w:rPr>
          <w:rFonts w:cstheme="minorHAnsi"/>
          <w:b/>
          <w:bCs/>
        </w:rPr>
        <w:t>. takeWhile() dropWhile(), ofNulllable() , iterate(seed,condition,next)</w:t>
      </w:r>
    </w:p>
    <w:p w14:paraId="4805A3C7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</w:rPr>
      </w:pPr>
    </w:p>
    <w:p w14:paraId="70F2E7B9" w14:textId="651C5145" w:rsidR="00B04862" w:rsidRPr="00675654" w:rsidRDefault="00B04862" w:rsidP="00B0486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Interface Private Methods</w:t>
      </w:r>
      <w:r w:rsidR="009869C8" w:rsidRPr="00675654">
        <w:rPr>
          <w:rFonts w:cstheme="minorHAnsi"/>
          <w:b/>
          <w:bCs/>
        </w:rPr>
        <w:t>.</w:t>
      </w:r>
    </w:p>
    <w:p w14:paraId="7AF09181" w14:textId="77777777" w:rsidR="007D1511" w:rsidRPr="00675654" w:rsidRDefault="007D1511" w:rsidP="007D1511">
      <w:pPr>
        <w:pStyle w:val="ListParagraph"/>
        <w:rPr>
          <w:rFonts w:cstheme="minorHAnsi"/>
          <w:b/>
          <w:bCs/>
          <w:sz w:val="24"/>
          <w:szCs w:val="26"/>
        </w:rPr>
      </w:pPr>
    </w:p>
    <w:p w14:paraId="222EDD68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</w:rPr>
      </w:pPr>
    </w:p>
    <w:p w14:paraId="31B0A2C3" w14:textId="77777777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Reactive Streams.</w:t>
      </w:r>
    </w:p>
    <w:p w14:paraId="1050A423" w14:textId="4AD98DBB" w:rsidR="007C581A" w:rsidRPr="00675654" w:rsidRDefault="007C581A" w:rsidP="00ED682E">
      <w:pPr>
        <w:pStyle w:val="ListParagraph"/>
        <w:numPr>
          <w:ilvl w:val="0"/>
          <w:numId w:val="24"/>
        </w:numPr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Cs w:val="26"/>
          <w:lang w:val="en-AE"/>
        </w:rPr>
        <w:t xml:space="preserve">Asynchronous, non-blocking data processing with </w:t>
      </w:r>
      <w:r w:rsidRPr="00675654">
        <w:rPr>
          <w:rFonts w:cstheme="minorHAnsi"/>
          <w:b/>
          <w:bCs/>
        </w:rPr>
        <w:t>backpressure</w:t>
      </w:r>
      <w:r w:rsidRPr="00675654">
        <w:rPr>
          <w:rFonts w:cstheme="minorHAnsi"/>
          <w:b/>
          <w:bCs/>
          <w:szCs w:val="26"/>
          <w:lang w:val="en-AE"/>
        </w:rPr>
        <w:t xml:space="preserve"> support</w:t>
      </w:r>
      <w:r w:rsidR="007D1511" w:rsidRPr="00675654">
        <w:rPr>
          <w:rFonts w:cstheme="minorHAnsi"/>
          <w:b/>
          <w:bCs/>
          <w:szCs w:val="26"/>
          <w:lang w:val="en-AE"/>
        </w:rPr>
        <w:t>.</w:t>
      </w:r>
    </w:p>
    <w:p w14:paraId="6675B8EF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6060E4BC" w14:textId="77777777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Multi-Release JARs (Same JAR works in Java 8, 9, 11, etc.)</w:t>
      </w:r>
    </w:p>
    <w:p w14:paraId="4197AC6C" w14:textId="1702643D" w:rsidR="007D1511" w:rsidRPr="00675654" w:rsidRDefault="007C581A" w:rsidP="00CC65CE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</w:rPr>
        <w:t>Multi-Release JARs in Java allow a single JAR file to contain version-specific class implementations for different Java versions using META-INF/versions/</w:t>
      </w:r>
    </w:p>
    <w:p w14:paraId="0C0FAC0D" w14:textId="77777777" w:rsidR="00F269E9" w:rsidRPr="00675654" w:rsidRDefault="00F269E9" w:rsidP="00F269E9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255BDC39" w14:textId="77777777" w:rsidR="007D1511" w:rsidRPr="00675654" w:rsidRDefault="007D1511" w:rsidP="007D151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myapp.jar</w:t>
      </w:r>
    </w:p>
    <w:p w14:paraId="501C2F5A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│</w:t>
      </w:r>
    </w:p>
    <w:p w14:paraId="645175D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ascii="Arial" w:hAnsi="Arial" w:cs="Arial"/>
          <w:b/>
          <w:bCs/>
          <w:sz w:val="24"/>
          <w:szCs w:val="26"/>
        </w:rPr>
        <w:t>├</w:t>
      </w:r>
      <w:r w:rsidRPr="00675654">
        <w:rPr>
          <w:rFonts w:ascii="Calibri" w:hAnsi="Calibri" w:cs="Calibri"/>
          <w:b/>
          <w:bCs/>
          <w:sz w:val="24"/>
          <w:szCs w:val="26"/>
        </w:rPr>
        <w:t>──</w:t>
      </w:r>
      <w:r w:rsidRPr="00675654">
        <w:rPr>
          <w:rFonts w:cstheme="minorHAnsi"/>
          <w:b/>
          <w:bCs/>
          <w:sz w:val="24"/>
          <w:szCs w:val="26"/>
        </w:rPr>
        <w:t xml:space="preserve"> com/example/Test.class              </w:t>
      </w:r>
      <w:r w:rsidRPr="00675654">
        <w:rPr>
          <w:rFonts w:ascii="Calibri" w:hAnsi="Calibri" w:cs="Calibri"/>
          <w:b/>
          <w:bCs/>
          <w:sz w:val="24"/>
          <w:szCs w:val="26"/>
        </w:rPr>
        <w:t>←</w:t>
      </w:r>
      <w:r w:rsidRPr="00675654">
        <w:rPr>
          <w:rFonts w:cstheme="minorHAnsi"/>
          <w:b/>
          <w:bCs/>
          <w:sz w:val="24"/>
          <w:szCs w:val="26"/>
        </w:rPr>
        <w:t xml:space="preserve"> Base version (Java 8)</w:t>
      </w:r>
    </w:p>
    <w:p w14:paraId="2421E93C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│</w:t>
      </w:r>
    </w:p>
    <w:p w14:paraId="43FD648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└── META-INF</w:t>
      </w:r>
    </w:p>
    <w:p w14:paraId="6B05B487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└── versions</w:t>
      </w:r>
    </w:p>
    <w:p w14:paraId="54EB8F0F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</w:t>
      </w:r>
      <w:r w:rsidRPr="00675654">
        <w:rPr>
          <w:rFonts w:ascii="Arial" w:hAnsi="Arial" w:cs="Arial"/>
          <w:b/>
          <w:bCs/>
          <w:sz w:val="24"/>
          <w:szCs w:val="26"/>
        </w:rPr>
        <w:t>├</w:t>
      </w:r>
      <w:r w:rsidRPr="00675654">
        <w:rPr>
          <w:rFonts w:ascii="Calibri" w:hAnsi="Calibri" w:cs="Calibri"/>
          <w:b/>
          <w:bCs/>
          <w:sz w:val="24"/>
          <w:szCs w:val="26"/>
        </w:rPr>
        <w:t>──</w:t>
      </w:r>
      <w:r w:rsidRPr="00675654">
        <w:rPr>
          <w:rFonts w:cstheme="minorHAnsi"/>
          <w:b/>
          <w:bCs/>
          <w:sz w:val="24"/>
          <w:szCs w:val="26"/>
        </w:rPr>
        <w:t xml:space="preserve"> 9</w:t>
      </w:r>
    </w:p>
    <w:p w14:paraId="6BDC2191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│   └── com/example/Test.class  ← Java 9 version</w:t>
      </w:r>
    </w:p>
    <w:p w14:paraId="77009FD3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│</w:t>
      </w:r>
    </w:p>
    <w:p w14:paraId="6E004E1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└── 11</w:t>
      </w:r>
    </w:p>
    <w:p w14:paraId="6B0CF71E" w14:textId="1CC00273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            └── com/example/Test.class  ← Java 11 version</w:t>
      </w:r>
    </w:p>
    <w:p w14:paraId="0E3EC3F1" w14:textId="77777777" w:rsidR="00F269E9" w:rsidRPr="00675654" w:rsidRDefault="00F269E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4018E32B" w14:textId="5D859161" w:rsidR="00F269E9" w:rsidRPr="00675654" w:rsidRDefault="00F269E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>Manifest Entry</w:t>
      </w:r>
    </w:p>
    <w:p w14:paraId="5C64C92B" w14:textId="167A7D27" w:rsidR="00F269E9" w:rsidRPr="00675654" w:rsidRDefault="00F269E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ab/>
        <w:t>Multi-Release: true</w:t>
      </w:r>
    </w:p>
    <w:p w14:paraId="25546970" w14:textId="00AB96A2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>Compile base version</w:t>
      </w:r>
    </w:p>
    <w:p w14:paraId="1473F0AC" w14:textId="2840E385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ab/>
        <w:t>javac --release 8 -d out src/main/java/com/example/Test.java</w:t>
      </w:r>
    </w:p>
    <w:p w14:paraId="3F365980" w14:textId="7CEC4E36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>Compile java 11 version</w:t>
      </w:r>
    </w:p>
    <w:p w14:paraId="52308E16" w14:textId="4A563159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6"/>
          <w:szCs w:val="26"/>
        </w:rPr>
      </w:pPr>
      <w:r w:rsidRPr="00675654">
        <w:rPr>
          <w:rFonts w:cstheme="minorHAnsi"/>
          <w:b/>
          <w:bCs/>
          <w:sz w:val="26"/>
          <w:szCs w:val="26"/>
        </w:rPr>
        <w:t>javac --release 11 -d out11 src/main/java11/com/example/Test.java</w:t>
      </w:r>
    </w:p>
    <w:p w14:paraId="2CF9157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6379AAB6" w14:textId="507ACEB4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Package jar</w:t>
      </w:r>
    </w:p>
    <w:p w14:paraId="7377EEF7" w14:textId="77777777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4F57AE03" w14:textId="16D47059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jar --create --file myapp.jar -C out . --release 11 -C out11 .</w:t>
      </w:r>
    </w:p>
    <w:p w14:paraId="4B01CE45" w14:textId="77777777" w:rsidR="00C37BF9" w:rsidRPr="00675654" w:rsidRDefault="00C37BF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4E316FFB" w14:textId="70896689" w:rsidR="00C37BF9" w:rsidRPr="00675654" w:rsidRDefault="00C37BF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Run</w:t>
      </w:r>
    </w:p>
    <w:p w14:paraId="53FE6135" w14:textId="57F7792C" w:rsidR="00C37BF9" w:rsidRPr="00675654" w:rsidRDefault="00C37BF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8 test</w:t>
      </w:r>
    </w:p>
    <w:p w14:paraId="5FB12951" w14:textId="6C2E2CC7" w:rsidR="00C37BF9" w:rsidRPr="00675654" w:rsidRDefault="00C37BF9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11 test</w:t>
      </w:r>
    </w:p>
    <w:p w14:paraId="7DD0F7A7" w14:textId="77777777" w:rsidR="00380572" w:rsidRPr="00675654" w:rsidRDefault="00380572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0033EE98" w14:textId="2EDC8BD1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Enhanced Optional ifPresentOrElse(</w:t>
      </w:r>
      <w:r w:rsidRPr="00675654">
        <w:rPr>
          <w:rFonts w:cstheme="minorHAnsi"/>
          <w:sz w:val="24"/>
          <w:szCs w:val="26"/>
        </w:rPr>
        <w:t xml:space="preserve">) </w:t>
      </w:r>
      <w:r w:rsidR="00AB661C" w:rsidRPr="00675654">
        <w:rPr>
          <w:rFonts w:cstheme="minorHAnsi"/>
          <w:sz w:val="24"/>
          <w:szCs w:val="26"/>
        </w:rPr>
        <w:t>,</w:t>
      </w:r>
      <w:r w:rsidRPr="00675654">
        <w:rPr>
          <w:rFonts w:cstheme="minorHAnsi"/>
          <w:b/>
          <w:bCs/>
          <w:sz w:val="24"/>
          <w:szCs w:val="26"/>
        </w:rPr>
        <w:t>or()</w:t>
      </w:r>
      <w:r w:rsidRPr="00675654">
        <w:rPr>
          <w:rFonts w:cstheme="minorHAnsi"/>
          <w:sz w:val="24"/>
          <w:szCs w:val="26"/>
        </w:rPr>
        <w:t xml:space="preserve"> </w:t>
      </w:r>
      <w:r w:rsidR="00AB661C" w:rsidRPr="00675654">
        <w:rPr>
          <w:rFonts w:cstheme="minorHAnsi"/>
          <w:sz w:val="24"/>
          <w:szCs w:val="26"/>
        </w:rPr>
        <w:t>,</w:t>
      </w:r>
      <w:r w:rsidRPr="00675654">
        <w:rPr>
          <w:rFonts w:cstheme="minorHAnsi"/>
          <w:b/>
          <w:bCs/>
          <w:sz w:val="24"/>
          <w:szCs w:val="26"/>
        </w:rPr>
        <w:t>stream()</w:t>
      </w:r>
    </w:p>
    <w:p w14:paraId="5AAB6A87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</w:rPr>
      </w:pPr>
    </w:p>
    <w:p w14:paraId="6354FF14" w14:textId="77777777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Collection Factory Methods. </w:t>
      </w:r>
      <w:r w:rsidRPr="00675654">
        <w:rPr>
          <w:rFonts w:cstheme="minorHAnsi"/>
          <w:b/>
          <w:bCs/>
        </w:rPr>
        <w:t>Factory Methods for Immutable Collections</w:t>
      </w:r>
      <w:r w:rsidR="00BF1014" w:rsidRPr="00675654">
        <w:rPr>
          <w:rFonts w:cstheme="minorHAnsi"/>
          <w:b/>
          <w:bCs/>
        </w:rPr>
        <w:t>.</w:t>
      </w:r>
    </w:p>
    <w:p w14:paraId="4ECA9582" w14:textId="77777777" w:rsidR="009869C8" w:rsidRPr="00675654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List.of(1,2,3)</w:t>
      </w:r>
    </w:p>
    <w:p w14:paraId="4CD66C06" w14:textId="77777777" w:rsidR="009869C8" w:rsidRPr="00675654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Set.of(“A”,”b”)</w:t>
      </w:r>
    </w:p>
    <w:p w14:paraId="58FB0D2D" w14:textId="77777777" w:rsidR="009869C8" w:rsidRPr="00675654" w:rsidRDefault="009869C8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Map.of(“k”,”v”)</w:t>
      </w:r>
    </w:p>
    <w:p w14:paraId="6D03D371" w14:textId="2CED5CD9" w:rsidR="00C37BF9" w:rsidRPr="00675654" w:rsidRDefault="00C37BF9" w:rsidP="009869C8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Map&lt;Integer, String&gt; map = Map.ofEntries(</w:t>
      </w:r>
      <w:r w:rsidRPr="00675654">
        <w:rPr>
          <w:rFonts w:cstheme="minorHAnsi"/>
          <w:b/>
          <w:bCs/>
          <w:sz w:val="24"/>
          <w:szCs w:val="26"/>
        </w:rPr>
        <w:br/>
        <w:t>Map.entry(1, "Java"),</w:t>
      </w:r>
      <w:r w:rsidRPr="00675654">
        <w:rPr>
          <w:rFonts w:cstheme="minorHAnsi"/>
          <w:b/>
          <w:bCs/>
          <w:sz w:val="24"/>
          <w:szCs w:val="26"/>
        </w:rPr>
        <w:br/>
        <w:t>Map.entry(2, "Python"),</w:t>
      </w:r>
      <w:r w:rsidRPr="00675654">
        <w:rPr>
          <w:rFonts w:cstheme="minorHAnsi"/>
          <w:b/>
          <w:bCs/>
          <w:sz w:val="24"/>
          <w:szCs w:val="26"/>
        </w:rPr>
        <w:br/>
        <w:t>Map.entry(3, "Go")</w:t>
      </w:r>
      <w:r w:rsidRPr="00675654">
        <w:rPr>
          <w:rFonts w:cstheme="minorHAnsi"/>
          <w:b/>
          <w:bCs/>
          <w:sz w:val="24"/>
          <w:szCs w:val="26"/>
        </w:rPr>
        <w:br/>
        <w:t>);</w:t>
      </w:r>
    </w:p>
    <w:p w14:paraId="36B7C319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sz w:val="24"/>
          <w:szCs w:val="26"/>
        </w:rPr>
      </w:pPr>
    </w:p>
    <w:p w14:paraId="32355FE0" w14:textId="77777777" w:rsidR="009869C8" w:rsidRPr="00675654" w:rsidRDefault="009869C8" w:rsidP="009869C8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Enhanced try-with-resources</w:t>
      </w:r>
      <w:r w:rsidR="00BF1014" w:rsidRPr="00675654">
        <w:rPr>
          <w:rFonts w:cstheme="minorHAnsi"/>
          <w:b/>
          <w:bCs/>
          <w:sz w:val="24"/>
          <w:szCs w:val="26"/>
        </w:rPr>
        <w:t>.</w:t>
      </w:r>
    </w:p>
    <w:p w14:paraId="7B55C466" w14:textId="172A2F8F" w:rsidR="00620A66" w:rsidRPr="00675654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20A66">
        <w:rPr>
          <w:rFonts w:cstheme="minorHAnsi"/>
          <w:b/>
          <w:bCs/>
          <w:sz w:val="24"/>
          <w:szCs w:val="26"/>
          <w:lang w:val="en-AE"/>
        </w:rPr>
        <w:t>Java 9 allows you to use an already declared resource inside the try() statement, provided the variable is</w:t>
      </w:r>
      <w:r w:rsidRPr="00675654">
        <w:rPr>
          <w:rFonts w:cstheme="minorHAnsi"/>
          <w:b/>
          <w:bCs/>
          <w:sz w:val="24"/>
          <w:szCs w:val="26"/>
          <w:lang w:val="en-AE"/>
        </w:rPr>
        <w:t xml:space="preserve"> final or effectively final(</w:t>
      </w:r>
      <w:r w:rsidRPr="00675654">
        <w:rPr>
          <w:rFonts w:cstheme="minorHAnsi"/>
          <w:b/>
          <w:bCs/>
          <w:sz w:val="24"/>
          <w:szCs w:val="26"/>
        </w:rPr>
        <w:t>(value not changed after initialization)</w:t>
      </w:r>
      <w:r w:rsidRPr="00675654">
        <w:rPr>
          <w:rFonts w:cstheme="minorHAnsi"/>
          <w:b/>
          <w:bCs/>
          <w:sz w:val="24"/>
          <w:szCs w:val="26"/>
          <w:lang w:val="en-AE"/>
        </w:rPr>
        <w:t>).</w:t>
      </w:r>
    </w:p>
    <w:p w14:paraId="3D82FE04" w14:textId="77777777" w:rsidR="00620A66" w:rsidRPr="00675654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75654">
        <w:rPr>
          <w:rFonts w:cstheme="minorHAnsi"/>
          <w:b/>
          <w:bCs/>
          <w:sz w:val="24"/>
          <w:szCs w:val="26"/>
          <w:lang w:val="en-AE"/>
        </w:rPr>
        <w:lastRenderedPageBreak/>
        <w:t>BufferedReader br = new BufferedReader(new FileReader("test.txt"));</w:t>
      </w:r>
    </w:p>
    <w:p w14:paraId="725DB90D" w14:textId="77777777" w:rsidR="00620A66" w:rsidRPr="00675654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75654">
        <w:rPr>
          <w:rFonts w:cstheme="minorHAnsi"/>
          <w:b/>
          <w:bCs/>
          <w:sz w:val="24"/>
          <w:szCs w:val="26"/>
          <w:lang w:val="en-AE"/>
        </w:rPr>
        <w:t>try (br) {</w:t>
      </w:r>
    </w:p>
    <w:p w14:paraId="10912694" w14:textId="77777777" w:rsidR="00620A66" w:rsidRPr="00675654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75654">
        <w:rPr>
          <w:rFonts w:cstheme="minorHAnsi"/>
          <w:b/>
          <w:bCs/>
          <w:sz w:val="24"/>
          <w:szCs w:val="26"/>
          <w:lang w:val="en-AE"/>
        </w:rPr>
        <w:t xml:space="preserve">    System.out.println(br.readLine());</w:t>
      </w:r>
    </w:p>
    <w:p w14:paraId="184AC66D" w14:textId="2B81C32D" w:rsidR="00620A66" w:rsidRPr="00620A66" w:rsidRDefault="00620A66" w:rsidP="00620A66">
      <w:pPr>
        <w:spacing w:before="100" w:beforeAutospacing="1" w:after="100" w:afterAutospacing="1" w:line="240" w:lineRule="auto"/>
        <w:ind w:left="1080"/>
        <w:rPr>
          <w:rFonts w:cstheme="minorHAnsi"/>
          <w:b/>
          <w:bCs/>
          <w:sz w:val="24"/>
          <w:szCs w:val="26"/>
          <w:lang w:val="en-AE"/>
        </w:rPr>
      </w:pPr>
      <w:r w:rsidRPr="00675654">
        <w:rPr>
          <w:rFonts w:cstheme="minorHAnsi"/>
          <w:b/>
          <w:bCs/>
          <w:sz w:val="24"/>
          <w:szCs w:val="26"/>
          <w:lang w:val="en-AE"/>
        </w:rPr>
        <w:t>}</w:t>
      </w:r>
    </w:p>
    <w:p w14:paraId="1191CA5F" w14:textId="38944BFB" w:rsidR="00620A66" w:rsidRPr="00675654" w:rsidRDefault="00620A66" w:rsidP="00A433E0">
      <w:pPr>
        <w:spacing w:before="100" w:beforeAutospacing="1" w:after="100" w:afterAutospacing="1"/>
        <w:ind w:left="720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8"/>
          <w:szCs w:val="28"/>
        </w:rPr>
        <w:t xml:space="preserve">  The resource variable must be final, </w:t>
      </w:r>
      <w:r w:rsidRPr="00675654">
        <w:rPr>
          <w:rFonts w:cstheme="minorHAnsi"/>
          <w:b/>
          <w:bCs/>
          <w:sz w:val="28"/>
          <w:szCs w:val="28"/>
          <w:lang w:val="en-AE"/>
        </w:rPr>
        <w:t>effectively final</w:t>
      </w:r>
    </w:p>
    <w:p w14:paraId="44ABD6C3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0F5ACE22" w14:textId="7FCCF852" w:rsidR="00157E8D" w:rsidRPr="00675654" w:rsidRDefault="00B04862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8"/>
          <w:szCs w:val="28"/>
        </w:rPr>
      </w:pPr>
      <w:r w:rsidRPr="00675654">
        <w:rPr>
          <w:rFonts w:cstheme="minorHAnsi"/>
          <w:b/>
          <w:bCs/>
          <w:sz w:val="28"/>
          <w:szCs w:val="28"/>
        </w:rPr>
        <w:t>Java 10</w:t>
      </w:r>
    </w:p>
    <w:p w14:paraId="29A2B948" w14:textId="7CF2DCEF" w:rsidR="00B04862" w:rsidRPr="00675654" w:rsidRDefault="00B04862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var – Local Variable Type Inference</w:t>
      </w:r>
    </w:p>
    <w:p w14:paraId="4FA226CA" w14:textId="6C479174" w:rsidR="001F3F6E" w:rsidRDefault="001F3F6E" w:rsidP="001F3F6E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 xml:space="preserve">It allows the compiler to automatically infer the type of a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local variable</w:t>
      </w: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 xml:space="preserve"> from the assigned value.</w:t>
      </w:r>
    </w:p>
    <w:p w14:paraId="6C2B733D" w14:textId="40325D94" w:rsidR="000C4044" w:rsidRDefault="000C4044" w:rsidP="001F3F6E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</w:pPr>
      <w:r w:rsidRPr="000C404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Works only for local variables</w:t>
      </w:r>
    </w:p>
    <w:p w14:paraId="0F3E287E" w14:textId="04E191E9" w:rsidR="000C4044" w:rsidRPr="008A68C4" w:rsidRDefault="000C4044" w:rsidP="000C4044">
      <w:pPr>
        <w:pStyle w:val="NormalWeb"/>
        <w:numPr>
          <w:ilvl w:val="1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8A68C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local variables </w:t>
      </w:r>
    </w:p>
    <w:p w14:paraId="5EA41681" w14:textId="302D7671" w:rsidR="000C4044" w:rsidRPr="008A68C4" w:rsidRDefault="000C4044" w:rsidP="000C4044">
      <w:pPr>
        <w:pStyle w:val="NormalWeb"/>
        <w:numPr>
          <w:ilvl w:val="1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8A68C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loop variables </w:t>
      </w:r>
    </w:p>
    <w:p w14:paraId="07587399" w14:textId="59F0C5D0" w:rsidR="000C4044" w:rsidRPr="008A68C4" w:rsidRDefault="000C4044" w:rsidP="000C4044">
      <w:pPr>
        <w:pStyle w:val="NormalWeb"/>
        <w:numPr>
          <w:ilvl w:val="1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8A68C4">
        <w:rPr>
          <w:rFonts w:asciiTheme="minorHAnsi" w:eastAsiaTheme="minorHAnsi" w:hAnsiTheme="minorHAnsi" w:cstheme="minorHAnsi"/>
          <w:sz w:val="22"/>
          <w:szCs w:val="22"/>
          <w:lang w:eastAsia="en-US"/>
        </w:rPr>
        <w:t>try-with-resources</w:t>
      </w:r>
    </w:p>
    <w:p w14:paraId="62AACB35" w14:textId="77777777" w:rsidR="00B04862" w:rsidRPr="00675654" w:rsidRDefault="00B04862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Parallel Full GC for G1</w:t>
      </w:r>
    </w:p>
    <w:p w14:paraId="70FB7BA4" w14:textId="77777777" w:rsidR="00F269E9" w:rsidRPr="00675654" w:rsidRDefault="00F269E9" w:rsidP="00F269E9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12760106" w14:textId="064B134E" w:rsidR="00687B14" w:rsidRPr="003A4286" w:rsidRDefault="00B04862" w:rsidP="003A4286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Thread-Local Handshakes</w:t>
      </w:r>
      <w:r w:rsidR="003A4286">
        <w:rPr>
          <w:rFonts w:cstheme="minorHAnsi"/>
          <w:b/>
          <w:bCs/>
        </w:rPr>
        <w:t xml:space="preserve"> (</w:t>
      </w:r>
      <w:r w:rsidR="003A4286" w:rsidRPr="003A4286">
        <w:rPr>
          <w:rFonts w:cstheme="minorHAnsi"/>
          <w:b/>
          <w:bCs/>
        </w:rPr>
        <w:t>A JVM internal enhancement</w:t>
      </w:r>
      <w:r w:rsidR="003A4286">
        <w:rPr>
          <w:rFonts w:cstheme="minorHAnsi"/>
          <w:b/>
          <w:bCs/>
        </w:rPr>
        <w:t>)</w:t>
      </w:r>
    </w:p>
    <w:p w14:paraId="7E1DB31A" w14:textId="38D75799" w:rsidR="007A68F1" w:rsidRDefault="007A68F1" w:rsidP="007A68F1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Thread-Local Handshakes allow the JVM to perform operations on individual threads without triggering a global </w:t>
      </w: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safepoint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, reducing pause times and improving JVM scalability.</w:t>
      </w:r>
    </w:p>
    <w:p w14:paraId="36F39B40" w14:textId="7E7DAF68" w:rsidR="00687B14" w:rsidRPr="00687B14" w:rsidRDefault="00687B14" w:rsidP="00687B14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87B1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It allows the JVM to perform a callback on individual threads </w:t>
      </w:r>
      <w:r w:rsidRPr="00687B1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without stopping all threads globally</w:t>
      </w:r>
      <w:r w:rsidRPr="00687B14">
        <w:rPr>
          <w:rFonts w:asciiTheme="minorHAnsi" w:eastAsiaTheme="minorHAnsi" w:hAnsiTheme="minorHAnsi" w:cstheme="minorHAnsi"/>
          <w:sz w:val="22"/>
          <w:szCs w:val="22"/>
          <w:lang w:eastAsia="en-US"/>
        </w:rPr>
        <w:t>.</w:t>
      </w:r>
    </w:p>
    <w:p w14:paraId="52D27031" w14:textId="1866A5F4" w:rsidR="007A68F1" w:rsidRPr="00675654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Before jdk 10</w:t>
      </w:r>
    </w:p>
    <w:p w14:paraId="57BF6E56" w14:textId="00FBE852" w:rsidR="007A68F1" w:rsidRPr="00675654" w:rsidRDefault="007A68F1" w:rsidP="007A68F1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</w:rPr>
      </w:pPr>
      <w:r w:rsidRPr="00675654">
        <w:rPr>
          <w:rFonts w:cstheme="minorHAnsi"/>
        </w:rPr>
        <w:tab/>
        <w:t>“Pause the whole JVM”</w:t>
      </w:r>
    </w:p>
    <w:p w14:paraId="2B570E11" w14:textId="70E83915" w:rsidR="007A68F1" w:rsidRPr="00675654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After jdk10</w:t>
      </w:r>
    </w:p>
    <w:p w14:paraId="37ACA583" w14:textId="77777777" w:rsidR="007A68F1" w:rsidRDefault="007A68F1" w:rsidP="007A68F1">
      <w:pPr>
        <w:pStyle w:val="ListParagraph"/>
        <w:ind w:left="1440"/>
        <w:rPr>
          <w:rFonts w:cstheme="minorHAnsi"/>
          <w:lang w:val="en-AE"/>
        </w:rPr>
      </w:pPr>
      <w:r w:rsidRPr="00675654">
        <w:rPr>
          <w:rFonts w:cstheme="minorHAnsi"/>
        </w:rPr>
        <w:tab/>
      </w:r>
      <w:r w:rsidRPr="00675654">
        <w:rPr>
          <w:rFonts w:cstheme="minorHAnsi"/>
          <w:lang w:val="en-AE"/>
        </w:rPr>
        <w:t>“Hey Thread-7, please pause briefly and do this task.”</w:t>
      </w:r>
    </w:p>
    <w:p w14:paraId="16238034" w14:textId="6CE7555F" w:rsidR="003A4286" w:rsidRDefault="003A4286" w:rsidP="007A68F1">
      <w:pPr>
        <w:pStyle w:val="ListParagraph"/>
        <w:ind w:left="1440"/>
        <w:rPr>
          <w:rFonts w:cstheme="minorHAnsi"/>
        </w:rPr>
      </w:pPr>
      <w:r w:rsidRPr="003A4286">
        <w:rPr>
          <w:rFonts w:cstheme="minorHAnsi"/>
        </w:rPr>
        <w:t xml:space="preserve">A </w:t>
      </w:r>
      <w:r w:rsidRPr="003A4286">
        <w:rPr>
          <w:rFonts w:cstheme="minorHAnsi"/>
          <w:b/>
          <w:bCs/>
        </w:rPr>
        <w:t>Thread-Local Handshake</w:t>
      </w:r>
      <w:r w:rsidRPr="003A4286">
        <w:rPr>
          <w:rFonts w:cstheme="minorHAnsi"/>
        </w:rPr>
        <w:t xml:space="preserve"> allows JVM to:</w:t>
      </w:r>
    </w:p>
    <w:p w14:paraId="38D2BDB6" w14:textId="177ED497" w:rsidR="003A4286" w:rsidRPr="003A4286" w:rsidRDefault="003A4286" w:rsidP="003A4286">
      <w:pPr>
        <w:pStyle w:val="ListParagraph"/>
        <w:numPr>
          <w:ilvl w:val="0"/>
          <w:numId w:val="22"/>
        </w:numPr>
        <w:rPr>
          <w:rFonts w:cstheme="minorHAnsi"/>
          <w:lang w:val="en-AE"/>
        </w:rPr>
      </w:pPr>
      <w:r w:rsidRPr="003A4286">
        <w:rPr>
          <w:rFonts w:cstheme="minorHAnsi"/>
          <w:lang w:val="en-AE"/>
        </w:rPr>
        <w:t xml:space="preserve">Stop or execute an operation on </w:t>
      </w:r>
      <w:r w:rsidRPr="003A4286">
        <w:rPr>
          <w:rFonts w:cstheme="minorHAnsi"/>
          <w:b/>
          <w:bCs/>
          <w:lang w:val="en-AE"/>
        </w:rPr>
        <w:t>specific target threads</w:t>
      </w:r>
      <w:r w:rsidRPr="003A4286">
        <w:rPr>
          <w:rFonts w:cstheme="minorHAnsi"/>
          <w:lang w:val="en-AE"/>
        </w:rPr>
        <w:t xml:space="preserve"> </w:t>
      </w:r>
    </w:p>
    <w:p w14:paraId="30D582E0" w14:textId="77AE51CF" w:rsidR="003A4286" w:rsidRPr="00675654" w:rsidRDefault="003A4286" w:rsidP="003A4286">
      <w:pPr>
        <w:pStyle w:val="ListParagraph"/>
        <w:numPr>
          <w:ilvl w:val="0"/>
          <w:numId w:val="22"/>
        </w:numPr>
        <w:rPr>
          <w:rFonts w:cstheme="minorHAnsi"/>
          <w:lang w:val="en-AE"/>
        </w:rPr>
      </w:pPr>
      <w:r w:rsidRPr="003A4286">
        <w:rPr>
          <w:rFonts w:cstheme="minorHAnsi"/>
          <w:lang w:val="en-AE"/>
        </w:rPr>
        <w:t>Without pausing all threads in the JVM</w:t>
      </w:r>
    </w:p>
    <w:p w14:paraId="72F52617" w14:textId="755667C8" w:rsidR="007A68F1" w:rsidRPr="00675654" w:rsidRDefault="007A68F1" w:rsidP="007A68F1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  <w:b/>
          <w:bCs/>
        </w:rPr>
      </w:pPr>
    </w:p>
    <w:p w14:paraId="0ED21436" w14:textId="77777777" w:rsidR="00B04862" w:rsidRPr="00675654" w:rsidRDefault="00B04862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Heap Allocation on Alternative Memory Devices</w:t>
      </w:r>
    </w:p>
    <w:p w14:paraId="6AE09313" w14:textId="3BF5BD19" w:rsidR="007A68F1" w:rsidRPr="00675654" w:rsidRDefault="007A68F1" w:rsidP="007A68F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-</w:t>
      </w:r>
      <w:r w:rsidR="009E38D1" w:rsidRPr="00675654">
        <w:rPr>
          <w:rFonts w:cstheme="minorHAnsi"/>
        </w:rPr>
        <w:t>XX: AllocateHeapAt</w:t>
      </w:r>
      <w:r w:rsidRPr="00675654">
        <w:rPr>
          <w:rFonts w:cstheme="minorHAnsi"/>
        </w:rPr>
        <w:t>=&lt;path&gt;</w:t>
      </w:r>
    </w:p>
    <w:p w14:paraId="181AA492" w14:textId="77777777" w:rsidR="007D1511" w:rsidRPr="00675654" w:rsidRDefault="007D1511" w:rsidP="007D1511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</w:p>
    <w:p w14:paraId="2C5E0B46" w14:textId="416D394C" w:rsidR="00B04862" w:rsidRPr="00675654" w:rsidRDefault="00B04862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Time-Based Release </w:t>
      </w:r>
      <w:r w:rsidR="009E38D1" w:rsidRPr="00675654">
        <w:rPr>
          <w:rFonts w:cstheme="minorHAnsi"/>
          <w:b/>
          <w:bCs/>
        </w:rPr>
        <w:t>Versioning --</w:t>
      </w:r>
      <w:r w:rsidRPr="00675654">
        <w:rPr>
          <w:rFonts w:cstheme="minorHAnsi"/>
          <w:b/>
          <w:bCs/>
        </w:rPr>
        <w:t xml:space="preserve"> </w:t>
      </w:r>
      <w:r w:rsidRPr="00675654">
        <w:rPr>
          <w:rFonts w:cstheme="minorHAnsi"/>
          <w:b/>
          <w:bCs/>
          <w:i/>
          <w:iCs/>
        </w:rPr>
        <w:t>&lt;FEATURE</w:t>
      </w:r>
      <w:r w:rsidR="009E38D1" w:rsidRPr="00675654">
        <w:rPr>
          <w:rFonts w:cstheme="minorHAnsi"/>
          <w:b/>
          <w:bCs/>
          <w:i/>
          <w:iCs/>
        </w:rPr>
        <w:t>&gt;. &lt;</w:t>
      </w:r>
      <w:r w:rsidRPr="00675654">
        <w:rPr>
          <w:rFonts w:cstheme="minorHAnsi"/>
          <w:b/>
          <w:bCs/>
          <w:i/>
          <w:iCs/>
        </w:rPr>
        <w:t>INTERIM</w:t>
      </w:r>
      <w:r w:rsidR="009E38D1" w:rsidRPr="00675654">
        <w:rPr>
          <w:rFonts w:cstheme="minorHAnsi"/>
          <w:b/>
          <w:bCs/>
          <w:i/>
          <w:iCs/>
        </w:rPr>
        <w:t>&gt;. &lt;</w:t>
      </w:r>
      <w:r w:rsidRPr="00675654">
        <w:rPr>
          <w:rFonts w:cstheme="minorHAnsi"/>
          <w:b/>
          <w:bCs/>
          <w:i/>
          <w:iCs/>
        </w:rPr>
        <w:t>UPDATE</w:t>
      </w:r>
      <w:r w:rsidR="009E38D1" w:rsidRPr="00675654">
        <w:rPr>
          <w:rFonts w:cstheme="minorHAnsi"/>
          <w:b/>
          <w:bCs/>
          <w:i/>
          <w:iCs/>
        </w:rPr>
        <w:t>&gt;. &lt;</w:t>
      </w:r>
      <w:r w:rsidRPr="00675654">
        <w:rPr>
          <w:rFonts w:cstheme="minorHAnsi"/>
          <w:b/>
          <w:bCs/>
          <w:i/>
          <w:iCs/>
        </w:rPr>
        <w:t>PATCH&gt;</w:t>
      </w:r>
    </w:p>
    <w:p w14:paraId="65555591" w14:textId="77777777" w:rsidR="007D1511" w:rsidRPr="00675654" w:rsidRDefault="007D1511" w:rsidP="003A4286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1FFEC2EE" w14:textId="77777777" w:rsidR="006F5A57" w:rsidRPr="00675654" w:rsidRDefault="00E30E4D" w:rsidP="00F269E9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Container awareness improvements.</w:t>
      </w:r>
    </w:p>
    <w:p w14:paraId="05BBF0B8" w14:textId="7EE4863D" w:rsidR="006F5A57" w:rsidRPr="00675654" w:rsidRDefault="006F5A57" w:rsidP="006F5A57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JDK 10</w:t>
      </w:r>
      <w:r w:rsidRPr="00675654">
        <w:rPr>
          <w:rFonts w:cstheme="minorHAnsi"/>
        </w:rPr>
        <w:t xml:space="preserve"> introduced JVM container awareness using Linux cgroups. JVM can now detect Docker/container CPU and memory limits and automatically adjust heap </w:t>
      </w:r>
      <w:r w:rsidRPr="00675654">
        <w:rPr>
          <w:rFonts w:cstheme="minorHAnsi"/>
        </w:rPr>
        <w:lastRenderedPageBreak/>
        <w:t>size, GC threads, and processor counts according to container resources instead of host machine resources.</w:t>
      </w:r>
    </w:p>
    <w:p w14:paraId="5FCFC13C" w14:textId="77777777" w:rsidR="006F5A57" w:rsidRPr="00675654" w:rsidRDefault="006F5A57" w:rsidP="006F5A57">
      <w:pPr>
        <w:spacing w:before="100" w:beforeAutospacing="1" w:after="100" w:afterAutospacing="1" w:line="240" w:lineRule="auto"/>
        <w:ind w:left="720"/>
        <w:rPr>
          <w:rFonts w:cstheme="minorHAnsi"/>
          <w:b/>
          <w:bCs/>
        </w:rPr>
      </w:pPr>
    </w:p>
    <w:p w14:paraId="5FB4064B" w14:textId="77777777" w:rsidR="00157E8D" w:rsidRPr="00675654" w:rsidRDefault="00157E8D" w:rsidP="00157E8D">
      <w:pPr>
        <w:pBdr>
          <w:bottom w:val="single" w:sz="12" w:space="1" w:color="auto"/>
        </w:pBd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609DDB5B" w14:textId="77777777" w:rsidR="007D1511" w:rsidRPr="00675654" w:rsidRDefault="007D1511" w:rsidP="00286557">
      <w:pPr>
        <w:spacing w:before="100" w:beforeAutospacing="1" w:after="100" w:afterAutospacing="1" w:line="240" w:lineRule="auto"/>
        <w:rPr>
          <w:rFonts w:cstheme="minorHAnsi"/>
          <w:b/>
          <w:bCs/>
          <w:i/>
          <w:iCs/>
          <w:sz w:val="24"/>
          <w:szCs w:val="26"/>
        </w:rPr>
      </w:pPr>
    </w:p>
    <w:p w14:paraId="32FDACDE" w14:textId="77777777" w:rsidR="007D1511" w:rsidRPr="00675654" w:rsidRDefault="007D1511" w:rsidP="00286557">
      <w:pPr>
        <w:spacing w:before="100" w:beforeAutospacing="1" w:after="100" w:afterAutospacing="1" w:line="240" w:lineRule="auto"/>
        <w:rPr>
          <w:rFonts w:cstheme="minorHAnsi"/>
          <w:b/>
          <w:bCs/>
          <w:i/>
          <w:iCs/>
          <w:sz w:val="24"/>
          <w:szCs w:val="26"/>
        </w:rPr>
      </w:pPr>
    </w:p>
    <w:p w14:paraId="18624CBB" w14:textId="22F52E4B" w:rsidR="00157E8D" w:rsidRPr="00675654" w:rsidRDefault="00B04862" w:rsidP="00286557">
      <w:pPr>
        <w:spacing w:before="100" w:beforeAutospacing="1" w:after="100" w:afterAutospacing="1" w:line="240" w:lineRule="auto"/>
        <w:rPr>
          <w:rFonts w:cstheme="minorHAnsi"/>
          <w:b/>
          <w:bCs/>
          <w:sz w:val="28"/>
          <w:szCs w:val="28"/>
        </w:rPr>
      </w:pPr>
      <w:r w:rsidRPr="00675654">
        <w:rPr>
          <w:rFonts w:cstheme="minorHAnsi"/>
          <w:b/>
          <w:bCs/>
          <w:sz w:val="28"/>
          <w:szCs w:val="28"/>
        </w:rPr>
        <w:t>Java 11</w:t>
      </w:r>
      <w:r w:rsidR="00286557" w:rsidRPr="00675654">
        <w:rPr>
          <w:rFonts w:cstheme="minorHAnsi"/>
          <w:b/>
          <w:bCs/>
          <w:sz w:val="28"/>
          <w:szCs w:val="28"/>
        </w:rPr>
        <w:t xml:space="preserve"> (LTS – Long term Support)</w:t>
      </w:r>
    </w:p>
    <w:p w14:paraId="0E26617A" w14:textId="77777777" w:rsidR="00B04862" w:rsidRPr="00675654" w:rsidRDefault="00B04862" w:rsidP="00E30E4D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New String API Methods</w:t>
      </w:r>
      <w:r w:rsidR="00286557" w:rsidRPr="00675654">
        <w:rPr>
          <w:rFonts w:cstheme="minorHAnsi"/>
          <w:b/>
          <w:bCs/>
        </w:rPr>
        <w:t xml:space="preserve"> isBlank(), lines(), repeat(),</w:t>
      </w:r>
      <w:r w:rsidR="00E30E4D" w:rsidRPr="00675654">
        <w:rPr>
          <w:rFonts w:cstheme="minorHAnsi"/>
          <w:b/>
          <w:bCs/>
        </w:rPr>
        <w:t xml:space="preserve"> </w:t>
      </w:r>
      <w:r w:rsidR="00286557" w:rsidRPr="00675654">
        <w:rPr>
          <w:rFonts w:cstheme="minorHAnsi"/>
          <w:b/>
          <w:bCs/>
        </w:rPr>
        <w:t>strip(),</w:t>
      </w:r>
      <w:r w:rsidR="00E30E4D" w:rsidRPr="00675654">
        <w:rPr>
          <w:rFonts w:cstheme="minorHAnsi"/>
          <w:b/>
          <w:bCs/>
        </w:rPr>
        <w:t xml:space="preserve"> </w:t>
      </w:r>
      <w:r w:rsidR="00286557" w:rsidRPr="00675654">
        <w:rPr>
          <w:rFonts w:cstheme="minorHAnsi"/>
          <w:b/>
          <w:bCs/>
        </w:rPr>
        <w:t>stripLeading(),</w:t>
      </w:r>
      <w:r w:rsidR="00E30E4D" w:rsidRPr="00675654">
        <w:rPr>
          <w:rFonts w:cstheme="minorHAnsi"/>
          <w:b/>
          <w:bCs/>
        </w:rPr>
        <w:t xml:space="preserve"> </w:t>
      </w:r>
      <w:r w:rsidR="00286557" w:rsidRPr="00675654">
        <w:rPr>
          <w:rFonts w:cstheme="minorHAnsi"/>
          <w:b/>
          <w:bCs/>
        </w:rPr>
        <w:t>StripTrailing().</w:t>
      </w:r>
    </w:p>
    <w:p w14:paraId="717639FE" w14:textId="77777777" w:rsidR="00B04862" w:rsidRPr="00675654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var in Lambda Parameters</w:t>
      </w:r>
    </w:p>
    <w:p w14:paraId="44C20C20" w14:textId="77777777" w:rsidR="001F3F6E" w:rsidRPr="00675654" w:rsidRDefault="001F3F6E" w:rsidP="001F3F6E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BiFunction&lt;Integer, Integer, Integer&gt; add =</w:t>
      </w:r>
    </w:p>
    <w:p w14:paraId="0378B5AE" w14:textId="199878AD" w:rsidR="001F3F6E" w:rsidRPr="00675654" w:rsidRDefault="001F3F6E" w:rsidP="001F3F6E">
      <w:pPr>
        <w:pStyle w:val="ListParagraph"/>
        <w:spacing w:before="100" w:beforeAutospacing="1" w:after="100" w:afterAutospacing="1" w:line="240" w:lineRule="auto"/>
        <w:ind w:left="1440" w:firstLine="360"/>
        <w:rPr>
          <w:rFonts w:cstheme="minorHAnsi"/>
        </w:rPr>
      </w:pPr>
      <w:r w:rsidRPr="00675654">
        <w:rPr>
          <w:rFonts w:cstheme="minorHAnsi"/>
        </w:rPr>
        <w:t>(var a, var b) -&gt; a + b;</w:t>
      </w:r>
      <w:r w:rsidRPr="00675654">
        <w:rPr>
          <w:rFonts w:cstheme="minorHAnsi"/>
        </w:rPr>
        <w:tab/>
      </w:r>
    </w:p>
    <w:p w14:paraId="6B9EBE82" w14:textId="77777777" w:rsidR="001F3F6E" w:rsidRPr="00675654" w:rsidRDefault="001F3F6E" w:rsidP="001F3F6E">
      <w:pPr>
        <w:pStyle w:val="ListParagraph"/>
        <w:numPr>
          <w:ilvl w:val="0"/>
          <w:numId w:val="22"/>
        </w:numPr>
        <w:rPr>
          <w:rFonts w:cstheme="minorHAnsi"/>
          <w:lang w:val="en-AE"/>
        </w:rPr>
      </w:pPr>
      <w:r w:rsidRPr="00675654">
        <w:rPr>
          <w:rFonts w:cstheme="minorHAnsi"/>
          <w:lang w:val="en-AE"/>
        </w:rPr>
        <w:t>Why was var introduced in Lambda Parameters?</w:t>
      </w:r>
    </w:p>
    <w:p w14:paraId="5679952F" w14:textId="60D64BAC" w:rsidR="001F3F6E" w:rsidRPr="00675654" w:rsidRDefault="001F3F6E" w:rsidP="00460114">
      <w:pPr>
        <w:ind w:left="1440" w:firstLine="360"/>
        <w:rPr>
          <w:rFonts w:cstheme="minorHAnsi"/>
          <w:lang w:val="en-AE"/>
        </w:rPr>
      </w:pPr>
      <w:r w:rsidRPr="00675654">
        <w:rPr>
          <w:rFonts w:cstheme="minorHAnsi"/>
        </w:rPr>
        <w:t xml:space="preserve"> </w:t>
      </w:r>
      <w:r w:rsidRPr="00675654">
        <w:rPr>
          <w:rFonts w:cstheme="minorHAnsi"/>
          <w:lang w:val="en-AE"/>
        </w:rPr>
        <w:t xml:space="preserve">To support annotations consistently. </w:t>
      </w:r>
    </w:p>
    <w:p w14:paraId="5F9BB9B6" w14:textId="77777777" w:rsid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New HTTP Client</w:t>
      </w:r>
    </w:p>
    <w:p w14:paraId="4129DE81" w14:textId="1C1C3364" w:rsidR="003A4286" w:rsidRPr="00DA01F5" w:rsidRDefault="003A4286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>java.net.http</w:t>
      </w:r>
    </w:p>
    <w:p w14:paraId="426ED583" w14:textId="02E5C778" w:rsidR="003A4286" w:rsidRPr="00DA01F5" w:rsidRDefault="00DA01F5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>Supports HTTP/2 and WebSockets.</w:t>
      </w:r>
    </w:p>
    <w:p w14:paraId="3CB665D9" w14:textId="4925E673" w:rsidR="00DA01F5" w:rsidRPr="00DA01F5" w:rsidRDefault="00DA01F5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>Provides synchronous and asynchronous communication.</w:t>
      </w:r>
    </w:p>
    <w:p w14:paraId="43AD8623" w14:textId="14F512F2" w:rsidR="00DA01F5" w:rsidRPr="00DA01F5" w:rsidRDefault="00DA01F5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>Uses CompletableFuture for async processing.</w:t>
      </w:r>
    </w:p>
    <w:p w14:paraId="4C3D7E91" w14:textId="7DB16132" w:rsidR="00DA01F5" w:rsidRPr="00DA01F5" w:rsidRDefault="00DA01F5" w:rsidP="00DA01F5">
      <w:pPr>
        <w:pStyle w:val="ListParagraph"/>
        <w:numPr>
          <w:ilvl w:val="1"/>
          <w:numId w:val="39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>Replaces older HttpURLConnection usage with WebClient</w:t>
      </w:r>
    </w:p>
    <w:p w14:paraId="74305F71" w14:textId="77777777" w:rsidR="00B04862" w:rsidRDefault="00B04862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Files API Enhancements</w:t>
      </w:r>
    </w:p>
    <w:p w14:paraId="2214D8DA" w14:textId="50E136BB" w:rsidR="00DA01F5" w:rsidRPr="00DA01F5" w:rsidRDefault="00DA01F5" w:rsidP="00DA01F5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>readString()</w:t>
      </w:r>
    </w:p>
    <w:p w14:paraId="1C9AA667" w14:textId="0D52A35B" w:rsidR="00DA01F5" w:rsidRDefault="00DA01F5" w:rsidP="00DA01F5">
      <w:pPr>
        <w:pStyle w:val="ListParagraph"/>
        <w:numPr>
          <w:ilvl w:val="1"/>
          <w:numId w:val="40"/>
        </w:numPr>
        <w:spacing w:before="100" w:beforeAutospacing="1" w:after="100" w:afterAutospacing="1" w:line="240" w:lineRule="auto"/>
        <w:rPr>
          <w:rFonts w:cstheme="minorHAnsi"/>
        </w:rPr>
      </w:pPr>
      <w:r w:rsidRPr="00DA01F5">
        <w:rPr>
          <w:rFonts w:cstheme="minorHAnsi"/>
        </w:rPr>
        <w:t>writeString()</w:t>
      </w:r>
    </w:p>
    <w:p w14:paraId="79BFACC1" w14:textId="77777777" w:rsidR="00DA01F5" w:rsidRPr="00DA01F5" w:rsidRDefault="00DA01F5" w:rsidP="00DA01F5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</w:p>
    <w:p w14:paraId="7ECA7A91" w14:textId="77777777" w:rsidR="00B04862" w:rsidRPr="00675654" w:rsidRDefault="00B04862" w:rsidP="003E31A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Optional Enhancements</w:t>
      </w:r>
      <w:r w:rsidR="00286557" w:rsidRPr="00675654">
        <w:rPr>
          <w:rFonts w:cstheme="minorHAnsi"/>
          <w:b/>
          <w:bCs/>
        </w:rPr>
        <w:t xml:space="preserve"> --</w:t>
      </w:r>
      <w:r w:rsidR="006E4D6E" w:rsidRPr="00675654">
        <w:rPr>
          <w:rFonts w:cstheme="minorHAnsi"/>
          <w:b/>
          <w:bCs/>
        </w:rPr>
        <w:t xml:space="preserve"> </w:t>
      </w:r>
      <w:r w:rsidR="00286557" w:rsidRPr="00675654">
        <w:rPr>
          <w:rFonts w:cstheme="minorHAnsi"/>
          <w:b/>
          <w:bCs/>
        </w:rPr>
        <w:t>isEmpty() added.</w:t>
      </w:r>
    </w:p>
    <w:p w14:paraId="38CD0B15" w14:textId="6303BB35" w:rsidR="00286557" w:rsidRPr="00675654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Running </w:t>
      </w:r>
      <w:r w:rsidR="009E38D1" w:rsidRPr="00675654">
        <w:rPr>
          <w:rFonts w:cstheme="minorHAnsi"/>
          <w:b/>
          <w:bCs/>
        </w:rPr>
        <w:t>.</w:t>
      </w:r>
      <w:r w:rsidRPr="00675654">
        <w:rPr>
          <w:rFonts w:cstheme="minorHAnsi"/>
          <w:b/>
          <w:bCs/>
        </w:rPr>
        <w:t xml:space="preserve">java </w:t>
      </w:r>
      <w:r w:rsidR="009E38D1" w:rsidRPr="00675654">
        <w:rPr>
          <w:rFonts w:cstheme="minorHAnsi"/>
          <w:b/>
          <w:bCs/>
        </w:rPr>
        <w:t xml:space="preserve">class </w:t>
      </w:r>
      <w:r w:rsidRPr="00675654">
        <w:rPr>
          <w:rFonts w:cstheme="minorHAnsi"/>
          <w:b/>
          <w:bCs/>
        </w:rPr>
        <w:t xml:space="preserve">without compilation   </w:t>
      </w:r>
      <w:r w:rsidRPr="00675654">
        <w:rPr>
          <w:rFonts w:cstheme="minorHAnsi"/>
          <w:i/>
          <w:iCs/>
        </w:rPr>
        <w:t>java MyFile.java</w:t>
      </w:r>
    </w:p>
    <w:p w14:paraId="2D2EE897" w14:textId="77777777" w:rsidR="00286557" w:rsidRPr="00675654" w:rsidRDefault="00177F4A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Remova</w:t>
      </w:r>
      <w:r w:rsidR="00286557" w:rsidRPr="00675654">
        <w:rPr>
          <w:rFonts w:cstheme="minorHAnsi"/>
          <w:b/>
          <w:bCs/>
        </w:rPr>
        <w:t>l of JAX-WS, JAXB</w:t>
      </w:r>
    </w:p>
    <w:p w14:paraId="7B9DB907" w14:textId="77777777" w:rsidR="00286557" w:rsidRPr="00675654" w:rsidRDefault="00177F4A" w:rsidP="00177F4A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Removed J</w:t>
      </w:r>
      <w:r w:rsidR="00286557" w:rsidRPr="00675654">
        <w:rPr>
          <w:rFonts w:cstheme="minorHAnsi"/>
          <w:b/>
          <w:bCs/>
        </w:rPr>
        <w:t>ava</w:t>
      </w:r>
      <w:r w:rsidRPr="00675654">
        <w:rPr>
          <w:rFonts w:cstheme="minorHAnsi"/>
          <w:b/>
          <w:bCs/>
        </w:rPr>
        <w:t xml:space="preserve"> S</w:t>
      </w:r>
      <w:r w:rsidR="00286557" w:rsidRPr="00675654">
        <w:rPr>
          <w:rFonts w:cstheme="minorHAnsi"/>
          <w:b/>
          <w:bCs/>
        </w:rPr>
        <w:t>cript engine</w:t>
      </w:r>
    </w:p>
    <w:p w14:paraId="6CD02904" w14:textId="77777777" w:rsidR="00286557" w:rsidRPr="00675654" w:rsidRDefault="00286557" w:rsidP="00286557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Flight Record – Now open scoured.</w:t>
      </w:r>
    </w:p>
    <w:p w14:paraId="08C278D1" w14:textId="77777777" w:rsidR="00157E8D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</w:p>
    <w:p w14:paraId="27A18EDE" w14:textId="77777777" w:rsidR="00157E8D" w:rsidRPr="00675654" w:rsidRDefault="00E620BE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12</w:t>
      </w:r>
    </w:p>
    <w:p w14:paraId="7BF2A32D" w14:textId="77777777" w:rsidR="00E620BE" w:rsidRPr="00675654" w:rsidRDefault="00E620BE" w:rsidP="00E620BE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G1 GC Improvements</w:t>
      </w:r>
    </w:p>
    <w:p w14:paraId="266AEEF5" w14:textId="011CECBF" w:rsidR="006A10E5" w:rsidRPr="00675654" w:rsidRDefault="00184D8A" w:rsidP="006A10E5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6F5DFF59" w14:textId="77777777" w:rsidR="005A34A2" w:rsidRPr="00675654" w:rsidRDefault="005A34A2" w:rsidP="005A34A2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  <w:sz w:val="24"/>
          <w:szCs w:val="26"/>
        </w:rPr>
        <w:t xml:space="preserve">Java </w:t>
      </w:r>
      <w:r w:rsidRPr="00675654">
        <w:rPr>
          <w:rFonts w:cstheme="minorHAnsi"/>
          <w:b/>
          <w:bCs/>
        </w:rPr>
        <w:t>13</w:t>
      </w:r>
    </w:p>
    <w:p w14:paraId="0419EB14" w14:textId="77777777" w:rsidR="005A34A2" w:rsidRPr="00675654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Reemployment Legacy socket API</w:t>
      </w:r>
    </w:p>
    <w:p w14:paraId="715C078C" w14:textId="445ED5EF" w:rsidR="002219D1" w:rsidRPr="00675654" w:rsidRDefault="005A34A2" w:rsidP="006A10E5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lastRenderedPageBreak/>
        <w:t xml:space="preserve">Dynamic CDS </w:t>
      </w:r>
      <w:r w:rsidR="00DA01F5" w:rsidRPr="00675654">
        <w:rPr>
          <w:rFonts w:cstheme="minorHAnsi"/>
          <w:b/>
          <w:bCs/>
        </w:rPr>
        <w:t>Archives - Class</w:t>
      </w:r>
      <w:r w:rsidRPr="00675654">
        <w:rPr>
          <w:rFonts w:cstheme="minorHAnsi"/>
          <w:b/>
          <w:bCs/>
        </w:rPr>
        <w:t xml:space="preserve"> Data Sharing.</w:t>
      </w:r>
    </w:p>
    <w:p w14:paraId="729A8948" w14:textId="77777777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2D918013" w14:textId="77777777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Java 14</w:t>
      </w:r>
    </w:p>
    <w:p w14:paraId="41EB288D" w14:textId="3E07EBB1" w:rsidR="00184D8A" w:rsidRDefault="00184D8A" w:rsidP="00E76975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Switch Expressions</w:t>
      </w:r>
      <w:r w:rsidR="00E76975" w:rsidRPr="00675654">
        <w:rPr>
          <w:rFonts w:cstheme="minorHAnsi"/>
          <w:b/>
          <w:bCs/>
        </w:rPr>
        <w:t xml:space="preserve">  </w:t>
      </w:r>
    </w:p>
    <w:p w14:paraId="25990F63" w14:textId="30D27E15" w:rsidR="00DA01F5" w:rsidRDefault="00DA01F5" w:rsidP="00DA01F5">
      <w:pPr>
        <w:pStyle w:val="ListParagraph"/>
        <w:numPr>
          <w:ilvl w:val="1"/>
          <w:numId w:val="25"/>
        </w:numPr>
        <w:rPr>
          <w:rFonts w:cstheme="minorHAnsi"/>
          <w:b/>
          <w:bCs/>
          <w:lang w:val="en-AE"/>
        </w:rPr>
      </w:pPr>
      <w:r>
        <w:rPr>
          <w:rFonts w:cstheme="minorHAnsi"/>
          <w:b/>
          <w:bCs/>
        </w:rPr>
        <w:t xml:space="preserve"> </w:t>
      </w:r>
      <w:r w:rsidRPr="00DA01F5">
        <w:rPr>
          <w:rFonts w:cstheme="minorHAnsi"/>
          <w:b/>
          <w:bCs/>
          <w:lang w:val="en-AE"/>
        </w:rPr>
        <w:t>Use yield when a block contains multiple statements.</w:t>
      </w:r>
    </w:p>
    <w:p w14:paraId="0CBD4DA9" w14:textId="04C63F7E" w:rsidR="00DA01F5" w:rsidRPr="00DA01F5" w:rsidRDefault="00DA01F5" w:rsidP="00DA01F5">
      <w:pPr>
        <w:pStyle w:val="ListParagraph"/>
        <w:numPr>
          <w:ilvl w:val="2"/>
          <w:numId w:val="25"/>
        </w:numPr>
        <w:rPr>
          <w:rFonts w:cstheme="minorHAnsi"/>
          <w:b/>
          <w:bCs/>
          <w:lang w:val="en-AE"/>
        </w:rPr>
      </w:pPr>
      <w:r>
        <w:rPr>
          <w:rFonts w:cstheme="minorHAnsi"/>
          <w:b/>
          <w:bCs/>
        </w:rPr>
        <w:t>c</w:t>
      </w:r>
      <w:r w:rsidRPr="00DA01F5">
        <w:rPr>
          <w:rFonts w:cstheme="minorHAnsi"/>
          <w:b/>
          <w:bCs/>
        </w:rPr>
        <w:t>ase 8 -&gt; {</w:t>
      </w:r>
      <w:r w:rsidRPr="00DA01F5">
        <w:rPr>
          <w:rFonts w:cstheme="minorHAnsi"/>
          <w:b/>
          <w:bCs/>
        </w:rPr>
        <w:br/>
      </w:r>
      <w:r>
        <w:rPr>
          <w:rFonts w:cstheme="minorHAnsi"/>
          <w:b/>
          <w:bCs/>
        </w:rPr>
        <w:t xml:space="preserve">  </w:t>
      </w:r>
      <w:r w:rsidRPr="00DA01F5">
        <w:rPr>
          <w:rFonts w:cstheme="minorHAnsi"/>
          <w:b/>
          <w:bCs/>
        </w:rPr>
        <w:t>System.out.println("Good Score");</w:t>
      </w:r>
      <w:r w:rsidRPr="00DA01F5">
        <w:rPr>
          <w:rFonts w:cstheme="minorHAnsi"/>
          <w:b/>
          <w:bCs/>
        </w:rPr>
        <w:br/>
      </w:r>
      <w:r>
        <w:rPr>
          <w:rFonts w:cstheme="minorHAnsi"/>
          <w:b/>
          <w:bCs/>
        </w:rPr>
        <w:t xml:space="preserve">  </w:t>
      </w:r>
      <w:r w:rsidRPr="00DA01F5">
        <w:rPr>
          <w:rFonts w:cstheme="minorHAnsi"/>
          <w:b/>
          <w:bCs/>
        </w:rPr>
        <w:t>yield "B";</w:t>
      </w:r>
      <w:r w:rsidRPr="00DA01F5">
        <w:rPr>
          <w:rFonts w:cstheme="minorHAnsi"/>
          <w:b/>
          <w:bCs/>
        </w:rPr>
        <w:br/>
        <w:t>}</w:t>
      </w:r>
    </w:p>
    <w:p w14:paraId="1E1245AE" w14:textId="6873246F" w:rsidR="00E76975" w:rsidRPr="00675654" w:rsidRDefault="00E76975" w:rsidP="00E7697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  <w:b/>
          <w:bCs/>
        </w:rPr>
        <w:t>break</w:t>
      </w:r>
      <w:r w:rsidRPr="00675654">
        <w:rPr>
          <w:rFonts w:cstheme="minorHAnsi"/>
        </w:rPr>
        <w:t xml:space="preserve"> is removed and </w:t>
      </w:r>
      <w:r w:rsidRPr="00675654">
        <w:rPr>
          <w:rFonts w:cstheme="minorHAnsi"/>
          <w:b/>
          <w:bCs/>
        </w:rPr>
        <w:t>default</w:t>
      </w:r>
      <w:r w:rsidRPr="00675654">
        <w:rPr>
          <w:rFonts w:cstheme="minorHAnsi"/>
        </w:rPr>
        <w:t xml:space="preserve"> is introduced.</w:t>
      </w:r>
    </w:p>
    <w:p w14:paraId="1776D88B" w14:textId="64839621" w:rsidR="00E76975" w:rsidRDefault="00E76975" w:rsidP="00E76975">
      <w:pPr>
        <w:pStyle w:val="ListParagraph"/>
        <w:numPr>
          <w:ilvl w:val="1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default -&gt; "Unknown";</w:t>
      </w:r>
    </w:p>
    <w:p w14:paraId="474DC025" w14:textId="77777777" w:rsidR="00DA01F5" w:rsidRDefault="00DA01F5" w:rsidP="00DA01F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</w:rPr>
      </w:pPr>
    </w:p>
    <w:p w14:paraId="39541696" w14:textId="10813AD3" w:rsidR="00DA01F5" w:rsidRDefault="00DA01F5" w:rsidP="00DA01F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</w:rPr>
      </w:pPr>
      <w:r w:rsidRPr="00DA01F5">
        <w:rPr>
          <w:rFonts w:cstheme="minorHAnsi"/>
        </w:rPr>
        <w:t>int day = 1;</w:t>
      </w:r>
      <w:r w:rsidRPr="00DA01F5">
        <w:rPr>
          <w:rFonts w:cstheme="minorHAnsi"/>
        </w:rPr>
        <w:br/>
      </w:r>
      <w:r w:rsidRPr="00DA01F5">
        <w:rPr>
          <w:rFonts w:cstheme="minorHAnsi"/>
        </w:rPr>
        <w:br/>
        <w:t>String result = switch(day) {</w:t>
      </w:r>
      <w:r w:rsidRPr="00DA01F5">
        <w:rPr>
          <w:rFonts w:cstheme="minorHAnsi"/>
        </w:rPr>
        <w:br/>
        <w:t>case 1, 7 -&gt; "Weekend";</w:t>
      </w:r>
      <w:r w:rsidRPr="00DA01F5">
        <w:rPr>
          <w:rFonts w:cstheme="minorHAnsi"/>
        </w:rPr>
        <w:br/>
        <w:t>case 2, 3, 4, 5, 6 -&gt; "Weekday";</w:t>
      </w:r>
      <w:r w:rsidRPr="00DA01F5">
        <w:rPr>
          <w:rFonts w:cstheme="minorHAnsi"/>
        </w:rPr>
        <w:br/>
        <w:t>default -&gt; "Invalid Day";</w:t>
      </w:r>
      <w:r w:rsidRPr="00DA01F5">
        <w:rPr>
          <w:rFonts w:cstheme="minorHAnsi"/>
        </w:rPr>
        <w:br/>
        <w:t>};</w:t>
      </w:r>
    </w:p>
    <w:p w14:paraId="03011F01" w14:textId="77777777" w:rsidR="00DA01F5" w:rsidRPr="00675654" w:rsidRDefault="00DA01F5" w:rsidP="00DA01F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</w:rPr>
      </w:pPr>
    </w:p>
    <w:p w14:paraId="757F8648" w14:textId="39067D3E" w:rsidR="00184D8A" w:rsidRPr="00675654" w:rsidRDefault="00184D8A" w:rsidP="00E76975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Helpful NullPointerException Messages</w:t>
      </w:r>
    </w:p>
    <w:p w14:paraId="0A31F166" w14:textId="5565EE41" w:rsidR="00E76975" w:rsidRPr="00675654" w:rsidRDefault="00E76975" w:rsidP="00E76975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Exception in thread "main" java.lang.NullPointerException:</w:t>
      </w:r>
      <w:r w:rsidRPr="00675654">
        <w:rPr>
          <w:rFonts w:cstheme="minorHAnsi"/>
        </w:rPr>
        <w:br/>
        <w:t>Cannot invoke "Employee.getDepartment()" because "emp" is null</w:t>
      </w:r>
    </w:p>
    <w:p w14:paraId="384F68ED" w14:textId="611EA464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59790DCF" w14:textId="77777777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15</w:t>
      </w:r>
    </w:p>
    <w:p w14:paraId="1413A381" w14:textId="61EAA622" w:rsidR="00184D8A" w:rsidRPr="00675654" w:rsidRDefault="00184D8A" w:rsidP="00FB0F59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Hidden Classes</w:t>
      </w:r>
    </w:p>
    <w:p w14:paraId="55922036" w14:textId="14D84010" w:rsidR="00FB0F59" w:rsidRPr="00675654" w:rsidRDefault="00FB0F59" w:rsidP="00ED682E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</w:rPr>
        <w:t>T</w:t>
      </w:r>
      <w:r w:rsidRPr="00675654">
        <w:rPr>
          <w:rFonts w:cstheme="minorHAnsi"/>
          <w:lang w:val="en-AE"/>
        </w:rPr>
        <w:t>hey are primarily intended for frameworks and libraries that generate classes at runtime.</w:t>
      </w:r>
    </w:p>
    <w:p w14:paraId="55E53EF1" w14:textId="77777777" w:rsidR="00A0218F" w:rsidRPr="00675654" w:rsidRDefault="00A0218F" w:rsidP="00A0218F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sz w:val="22"/>
          <w:szCs w:val="22"/>
          <w:lang w:val="en-AE"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val="en-AE" w:eastAsia="en-US"/>
        </w:rPr>
        <w:t>Java lambdas internally use hidden classes.</w:t>
      </w:r>
    </w:p>
    <w:p w14:paraId="20A8CD89" w14:textId="60FB6008" w:rsidR="00A0218F" w:rsidRPr="00675654" w:rsidRDefault="00A0218F" w:rsidP="00232D61">
      <w:pPr>
        <w:pStyle w:val="NormalWeb"/>
        <w:numPr>
          <w:ilvl w:val="0"/>
          <w:numId w:val="22"/>
        </w:numPr>
        <w:rPr>
          <w:rFonts w:asciiTheme="minorHAnsi" w:hAnsiTheme="minorHAnsi" w:cstheme="minorHAnsi"/>
          <w:b/>
          <w:bCs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val="en-AE" w:eastAsia="en-US"/>
        </w:rPr>
        <w:t>JVM dynamically creates hidden implementation classes for lambda expressions.</w:t>
      </w:r>
    </w:p>
    <w:p w14:paraId="50745584" w14:textId="77777777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2.</w:t>
      </w:r>
      <w:r w:rsidR="003157D3" w:rsidRPr="00675654">
        <w:rPr>
          <w:rFonts w:cstheme="minorHAnsi"/>
          <w:b/>
          <w:bCs/>
        </w:rPr>
        <w:t xml:space="preserve"> </w:t>
      </w:r>
      <w:r w:rsidRPr="00675654">
        <w:rPr>
          <w:rFonts w:cstheme="minorHAnsi"/>
          <w:b/>
          <w:bCs/>
        </w:rPr>
        <w:t>Nashorn JavaScript Engine Removed</w:t>
      </w:r>
    </w:p>
    <w:p w14:paraId="1A019800" w14:textId="45DBF5E1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3.</w:t>
      </w:r>
      <w:r w:rsidR="003157D3" w:rsidRPr="00675654">
        <w:rPr>
          <w:rFonts w:cstheme="minorHAnsi"/>
          <w:b/>
          <w:bCs/>
        </w:rPr>
        <w:t xml:space="preserve"> </w:t>
      </w:r>
      <w:r w:rsidRPr="00675654">
        <w:rPr>
          <w:rFonts w:cstheme="minorHAnsi"/>
          <w:b/>
          <w:bCs/>
        </w:rPr>
        <w:t>Text blocks - support for Escape sequences.</w:t>
      </w:r>
    </w:p>
    <w:p w14:paraId="59663C05" w14:textId="77777777" w:rsidR="00FB0F59" w:rsidRPr="00675654" w:rsidRDefault="00FB0F59" w:rsidP="00FB0F59">
      <w:pPr>
        <w:pStyle w:val="NormalWeb"/>
        <w:numPr>
          <w:ilvl w:val="0"/>
          <w:numId w:val="22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They allow writing multi-line strings using """.</w:t>
      </w:r>
    </w:p>
    <w:p w14:paraId="1FA60C52" w14:textId="77777777" w:rsidR="00FB0F59" w:rsidRPr="00675654" w:rsidRDefault="00FB0F59" w:rsidP="00FB0F59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75654">
        <w:rPr>
          <w:rFonts w:cstheme="minorHAnsi"/>
        </w:rPr>
        <w:t>String text = """</w:t>
      </w:r>
    </w:p>
    <w:p w14:paraId="40335D76" w14:textId="77777777" w:rsidR="00FB0F59" w:rsidRPr="00675654" w:rsidRDefault="00FB0F59" w:rsidP="00FB0F59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75654">
        <w:rPr>
          <w:rFonts w:cstheme="minorHAnsi"/>
        </w:rPr>
        <w:t xml:space="preserve">        Hello</w:t>
      </w:r>
    </w:p>
    <w:p w14:paraId="0D955023" w14:textId="77777777" w:rsidR="00FB0F59" w:rsidRPr="00675654" w:rsidRDefault="00FB0F59" w:rsidP="00FB0F59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75654">
        <w:rPr>
          <w:rFonts w:cstheme="minorHAnsi"/>
        </w:rPr>
        <w:t xml:space="preserve">        Java</w:t>
      </w:r>
    </w:p>
    <w:p w14:paraId="34300125" w14:textId="77777777" w:rsidR="00FB0F59" w:rsidRPr="00675654" w:rsidRDefault="00FB0F59" w:rsidP="00FB0F59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75654">
        <w:rPr>
          <w:rFonts w:cstheme="minorHAnsi"/>
        </w:rPr>
        <w:t xml:space="preserve">        Text Blocks</w:t>
      </w:r>
    </w:p>
    <w:p w14:paraId="6F589037" w14:textId="30A8A549" w:rsidR="00E76975" w:rsidRPr="00675654" w:rsidRDefault="00FB0F59" w:rsidP="00FB0F59">
      <w:pPr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 xml:space="preserve">        """;</w:t>
      </w:r>
    </w:p>
    <w:p w14:paraId="4A30F2D2" w14:textId="6F957CBF" w:rsidR="00184D8A" w:rsidRPr="00675654" w:rsidRDefault="00184D8A" w:rsidP="00184D8A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52E02C51" w14:textId="77777777" w:rsidR="00184D8A" w:rsidRPr="00675654" w:rsidRDefault="00184D8A" w:rsidP="0085623D">
      <w:pPr>
        <w:pStyle w:val="NoSpacing"/>
        <w:rPr>
          <w:rFonts w:cstheme="minorHAnsi"/>
        </w:rPr>
      </w:pPr>
      <w:r w:rsidRPr="00675654">
        <w:rPr>
          <w:rFonts w:cstheme="minorHAnsi"/>
        </w:rPr>
        <w:lastRenderedPageBreak/>
        <w:t>Java 16</w:t>
      </w:r>
    </w:p>
    <w:p w14:paraId="7D110AF2" w14:textId="3920555E" w:rsidR="00184D8A" w:rsidRPr="00675654" w:rsidRDefault="00184D8A" w:rsidP="00422E6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Records</w:t>
      </w:r>
    </w:p>
    <w:p w14:paraId="548CD04F" w14:textId="0B8DA107" w:rsidR="00422E61" w:rsidRPr="00675654" w:rsidRDefault="00422E61" w:rsidP="00422E61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Java Records (introduced in Java 16) are a special kind of class designed to be transparent carriers for immutable data.</w:t>
      </w:r>
    </w:p>
    <w:p w14:paraId="38936FE2" w14:textId="31B95FE1" w:rsidR="00322F60" w:rsidRPr="00675654" w:rsidRDefault="00322F60" w:rsidP="00322F60">
      <w:pPr>
        <w:pStyle w:val="ListParagraph"/>
        <w:numPr>
          <w:ilvl w:val="0"/>
          <w:numId w:val="2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cstheme="minorHAnsi"/>
        </w:rPr>
      </w:pPr>
      <w:r w:rsidRPr="00675654">
        <w:rPr>
          <w:rFonts w:cstheme="minorHAnsi"/>
        </w:rPr>
        <w:t xml:space="preserve">public record </w:t>
      </w:r>
      <w:r w:rsidR="0085623D" w:rsidRPr="00675654">
        <w:rPr>
          <w:rFonts w:cstheme="minorHAnsi"/>
        </w:rPr>
        <w:t>Person (</w:t>
      </w:r>
      <w:r w:rsidRPr="00675654">
        <w:rPr>
          <w:rFonts w:cstheme="minorHAnsi"/>
        </w:rPr>
        <w:t>String name, int age) {}</w:t>
      </w:r>
    </w:p>
    <w:p w14:paraId="4E4858AC" w14:textId="77777777" w:rsidR="00422E61" w:rsidRPr="00675654" w:rsidRDefault="00422E61" w:rsidP="00322F6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</w:p>
    <w:p w14:paraId="11DDD8DB" w14:textId="714A0A71" w:rsidR="00184D8A" w:rsidRPr="00675654" w:rsidRDefault="00184D8A" w:rsidP="00322F60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Pattern Matching for instanceof</w:t>
      </w:r>
    </w:p>
    <w:p w14:paraId="46EFAC46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406CC600" w14:textId="167E073F" w:rsidR="00322F60" w:rsidRPr="00675654" w:rsidRDefault="00322F60" w:rsidP="00322F60">
      <w:pPr>
        <w:pStyle w:val="ListParagraph"/>
        <w:numPr>
          <w:ilvl w:val="1"/>
          <w:numId w:val="2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Old way of doing</w:t>
      </w:r>
    </w:p>
    <w:p w14:paraId="7BEB7F5B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>Object obj = "Hello, World!";</w:t>
      </w:r>
    </w:p>
    <w:p w14:paraId="1481CFA1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</w:p>
    <w:p w14:paraId="530719D8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>if (obj instanceof String) {</w:t>
      </w:r>
    </w:p>
    <w:p w14:paraId="527762D0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 xml:space="preserve">    String s = (String) obj;  // explicit cast needed</w:t>
      </w:r>
    </w:p>
    <w:p w14:paraId="49169C41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 xml:space="preserve">    System.out.println(s.toUpperCase());</w:t>
      </w:r>
    </w:p>
    <w:p w14:paraId="08BA61E4" w14:textId="0375498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>}</w:t>
      </w:r>
    </w:p>
    <w:p w14:paraId="52AE150F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</w:p>
    <w:p w14:paraId="29E125D8" w14:textId="361CBC11" w:rsidR="00322F60" w:rsidRPr="00675654" w:rsidRDefault="00322F60" w:rsidP="00322F60">
      <w:pPr>
        <w:pStyle w:val="ListParagraph"/>
        <w:numPr>
          <w:ilvl w:val="1"/>
          <w:numId w:val="27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New way of doing</w:t>
      </w:r>
    </w:p>
    <w:p w14:paraId="323ABE14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>Object obj = "Hello, World!";</w:t>
      </w:r>
    </w:p>
    <w:p w14:paraId="129AD032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</w:p>
    <w:p w14:paraId="5831DA37" w14:textId="77777777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>if (obj instanceof String s) {  // binding variable 's' declared inline</w:t>
      </w:r>
    </w:p>
    <w:p w14:paraId="65129733" w14:textId="5FF6A323" w:rsidR="00322F60" w:rsidRPr="00675654" w:rsidRDefault="00322F60" w:rsidP="00322F60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75654">
        <w:rPr>
          <w:rFonts w:cstheme="minorHAnsi"/>
          <w:i/>
          <w:iCs/>
        </w:rPr>
        <w:t xml:space="preserve">    System.out.println(s.toUpperCase());  // 's' is already a String, no cast! }</w:t>
      </w:r>
    </w:p>
    <w:p w14:paraId="06D5159D" w14:textId="54DFA538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</w:t>
      </w:r>
    </w:p>
    <w:p w14:paraId="37AAE986" w14:textId="77777777" w:rsidR="00184D8A" w:rsidRPr="00675654" w:rsidRDefault="00184D8A" w:rsidP="00184D8A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17 LTS</w:t>
      </w:r>
    </w:p>
    <w:p w14:paraId="5B167E9D" w14:textId="3BAE2A71" w:rsidR="00E76975" w:rsidRPr="00675654" w:rsidRDefault="00184D8A" w:rsidP="00322F6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cstheme="minorHAnsi"/>
          <w:b/>
          <w:bCs/>
          <w:lang w:val="en-AE"/>
        </w:rPr>
      </w:pPr>
      <w:r w:rsidRPr="00675654">
        <w:rPr>
          <w:rFonts w:cstheme="minorHAnsi"/>
          <w:b/>
          <w:bCs/>
        </w:rPr>
        <w:t xml:space="preserve">Sealed </w:t>
      </w:r>
      <w:r w:rsidR="00E76975" w:rsidRPr="00675654">
        <w:rPr>
          <w:rFonts w:cstheme="minorHAnsi"/>
          <w:b/>
          <w:bCs/>
        </w:rPr>
        <w:t>c</w:t>
      </w:r>
      <w:r w:rsidRPr="00675654">
        <w:rPr>
          <w:rFonts w:cstheme="minorHAnsi"/>
          <w:b/>
          <w:bCs/>
        </w:rPr>
        <w:t>lasses</w:t>
      </w:r>
      <w:r w:rsidR="004E33E1" w:rsidRPr="00675654">
        <w:rPr>
          <w:rFonts w:cstheme="minorHAnsi"/>
          <w:b/>
          <w:bCs/>
        </w:rPr>
        <w:t>: (Sealed</w:t>
      </w:r>
      <w:r w:rsidR="00322F60" w:rsidRPr="00675654">
        <w:rPr>
          <w:rFonts w:cstheme="minorHAnsi"/>
          <w:b/>
          <w:bCs/>
          <w:lang w:val="en-AE"/>
        </w:rPr>
        <w:t xml:space="preserve"> works with interfaces too</w:t>
      </w:r>
      <w:r w:rsidR="00322F60" w:rsidRPr="00675654">
        <w:rPr>
          <w:rFonts w:cstheme="minorHAnsi"/>
          <w:b/>
          <w:bCs/>
        </w:rPr>
        <w:t>)</w:t>
      </w:r>
    </w:p>
    <w:p w14:paraId="4879F740" w14:textId="34FE3A9E" w:rsidR="00E76975" w:rsidRPr="00675654" w:rsidRDefault="00E76975" w:rsidP="00E76975">
      <w:pPr>
        <w:pStyle w:val="ListParagraph"/>
        <w:numPr>
          <w:ilvl w:val="1"/>
          <w:numId w:val="18"/>
        </w:num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E</w:t>
      </w:r>
      <w:r w:rsidR="00184D8A" w:rsidRPr="00675654">
        <w:rPr>
          <w:rFonts w:cstheme="minorHAnsi"/>
          <w:b/>
          <w:bCs/>
        </w:rPr>
        <w:t>xam</w:t>
      </w:r>
      <w:r w:rsidR="0085623D" w:rsidRPr="00675654">
        <w:rPr>
          <w:rFonts w:cstheme="minorHAnsi"/>
          <w:b/>
          <w:bCs/>
        </w:rPr>
        <w:t>ples</w:t>
      </w:r>
    </w:p>
    <w:p w14:paraId="32CD8A14" w14:textId="7DB9F138" w:rsidR="00184D8A" w:rsidRPr="00675654" w:rsidRDefault="00184D8A" w:rsidP="00E7697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</w:rPr>
      </w:pPr>
      <w:r w:rsidRPr="00675654">
        <w:rPr>
          <w:rFonts w:cstheme="minorHAnsi"/>
        </w:rPr>
        <w:t xml:space="preserve">public </w:t>
      </w:r>
      <w:r w:rsidRPr="00675654">
        <w:rPr>
          <w:rFonts w:cstheme="minorHAnsi"/>
          <w:i/>
          <w:iCs/>
        </w:rPr>
        <w:t>sealed</w:t>
      </w:r>
      <w:r w:rsidRPr="00675654">
        <w:rPr>
          <w:rFonts w:cstheme="minorHAnsi"/>
        </w:rPr>
        <w:t xml:space="preserve"> class Shape </w:t>
      </w:r>
      <w:r w:rsidRPr="00675654">
        <w:rPr>
          <w:rFonts w:cstheme="minorHAnsi"/>
          <w:i/>
          <w:iCs/>
        </w:rPr>
        <w:t>permits</w:t>
      </w:r>
      <w:r w:rsidRPr="00675654">
        <w:rPr>
          <w:rFonts w:cstheme="minorHAnsi"/>
        </w:rPr>
        <w:t xml:space="preserve"> Circle, Square {}</w:t>
      </w:r>
    </w:p>
    <w:p w14:paraId="7B5DE3A2" w14:textId="1A749953" w:rsidR="00322F60" w:rsidRPr="00675654" w:rsidRDefault="00322F60" w:rsidP="00E76975">
      <w:pPr>
        <w:pStyle w:val="ListParagraph"/>
        <w:spacing w:before="100" w:beforeAutospacing="1" w:after="100" w:afterAutospacing="1" w:line="240" w:lineRule="auto"/>
        <w:ind w:left="2520"/>
        <w:rPr>
          <w:rFonts w:cstheme="minorHAnsi"/>
          <w:sz w:val="24"/>
          <w:szCs w:val="26"/>
        </w:rPr>
      </w:pPr>
      <w:r w:rsidRPr="00675654">
        <w:rPr>
          <w:rFonts w:cstheme="minorHAnsi"/>
        </w:rPr>
        <w:t>public sealed interface Expr permits Num, Add, Mul, Neg {}</w:t>
      </w:r>
    </w:p>
    <w:p w14:paraId="1236F749" w14:textId="0520B479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</w:t>
      </w:r>
    </w:p>
    <w:p w14:paraId="61B97313" w14:textId="77777777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18</w:t>
      </w:r>
    </w:p>
    <w:p w14:paraId="22808BA7" w14:textId="77777777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1. Simple web server.</w:t>
      </w:r>
    </w:p>
    <w:p w14:paraId="387A40CA" w14:textId="77777777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2. UTF-8 by Default</w:t>
      </w:r>
    </w:p>
    <w:p w14:paraId="451444EC" w14:textId="77777777" w:rsidR="00184D8A" w:rsidRPr="00675654" w:rsidRDefault="00184D8A" w:rsidP="00184D8A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3. JavaDoc Code Snippets</w:t>
      </w:r>
    </w:p>
    <w:p w14:paraId="35A4ECC6" w14:textId="52B83EAD" w:rsidR="00184D8A" w:rsidRPr="00675654" w:rsidRDefault="00184D8A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</w:t>
      </w:r>
    </w:p>
    <w:p w14:paraId="131C3602" w14:textId="77777777" w:rsidR="002219D1" w:rsidRPr="00675654" w:rsidRDefault="001E0E53" w:rsidP="0034307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19</w:t>
      </w:r>
      <w:r w:rsidR="007274AE" w:rsidRPr="00675654">
        <w:rPr>
          <w:rFonts w:cstheme="minorHAnsi"/>
          <w:b/>
          <w:bCs/>
          <w:sz w:val="24"/>
          <w:szCs w:val="26"/>
        </w:rPr>
        <w:t xml:space="preserve"> – not much</w:t>
      </w:r>
    </w:p>
    <w:p w14:paraId="3C50A88B" w14:textId="77777777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</w:p>
    <w:p w14:paraId="7D5EB0B6" w14:textId="77777777" w:rsidR="00184D8A" w:rsidRPr="00675654" w:rsidRDefault="00184D8A" w:rsidP="002E6BA6">
      <w:p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Java 20 (Java 18 and 19, </w:t>
      </w:r>
      <w:r w:rsidRPr="00675654">
        <w:rPr>
          <w:rStyle w:val="Strong"/>
          <w:rFonts w:cstheme="minorHAnsi"/>
        </w:rPr>
        <w:t>Java 20 are short term releases.</w:t>
      </w:r>
      <w:r w:rsidRPr="00675654">
        <w:rPr>
          <w:rFonts w:cstheme="minorHAnsi"/>
          <w:b/>
          <w:bCs/>
        </w:rPr>
        <w:t>)</w:t>
      </w:r>
    </w:p>
    <w:p w14:paraId="34AE3C9D" w14:textId="77777777" w:rsidR="001E0E53" w:rsidRPr="00675654" w:rsidRDefault="001E0E53" w:rsidP="00343076">
      <w:pPr>
        <w:spacing w:before="100" w:beforeAutospacing="1" w:after="100" w:afterAutospacing="1" w:line="240" w:lineRule="auto"/>
        <w:rPr>
          <w:rStyle w:val="Strong"/>
          <w:rFonts w:cstheme="minorHAnsi"/>
        </w:rPr>
      </w:pPr>
      <w:r w:rsidRPr="00675654">
        <w:rPr>
          <w:rStyle w:val="Strong"/>
          <w:rFonts w:cstheme="minorHAnsi"/>
        </w:rPr>
        <w:t>Nothing special</w:t>
      </w:r>
    </w:p>
    <w:p w14:paraId="1B582EAD" w14:textId="01495FF3" w:rsidR="006341C9" w:rsidRPr="00675654" w:rsidRDefault="006341C9" w:rsidP="00343076">
      <w:pPr>
        <w:spacing w:before="100" w:beforeAutospacing="1" w:after="100" w:afterAutospacing="1" w:line="240" w:lineRule="auto"/>
        <w:rPr>
          <w:rStyle w:val="Strong"/>
          <w:rFonts w:cstheme="minorHAnsi"/>
        </w:rPr>
      </w:pPr>
      <w:r w:rsidRPr="00675654">
        <w:rPr>
          <w:rStyle w:val="Strong"/>
          <w:rFonts w:cstheme="minorHAnsi"/>
        </w:rPr>
        <w:lastRenderedPageBreak/>
        <w:t>_________________________________________________________________________________</w:t>
      </w:r>
    </w:p>
    <w:p w14:paraId="21035BF2" w14:textId="77777777" w:rsidR="006341C9" w:rsidRPr="00675654" w:rsidRDefault="006341C9" w:rsidP="002E6BA6">
      <w:pPr>
        <w:spacing w:before="100" w:beforeAutospacing="1" w:after="100" w:afterAutospacing="1" w:line="240" w:lineRule="auto"/>
        <w:rPr>
          <w:rStyle w:val="Strong"/>
          <w:rFonts w:cstheme="minorHAnsi"/>
        </w:rPr>
      </w:pPr>
      <w:r w:rsidRPr="00675654">
        <w:rPr>
          <w:rStyle w:val="Strong"/>
          <w:rFonts w:cstheme="minorHAnsi"/>
        </w:rPr>
        <w:t>Java 21 (LTA)</w:t>
      </w:r>
    </w:p>
    <w:p w14:paraId="18EB1621" w14:textId="02DB3267" w:rsidR="006341C9" w:rsidRPr="00675654" w:rsidRDefault="00866585" w:rsidP="0036573F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Virtual</w:t>
      </w:r>
      <w:r w:rsidR="006341C9" w:rsidRPr="00675654">
        <w:rPr>
          <w:rFonts w:cstheme="minorHAnsi"/>
          <w:b/>
          <w:bCs/>
        </w:rPr>
        <w:t xml:space="preserve"> threads</w:t>
      </w:r>
    </w:p>
    <w:p w14:paraId="65852C08" w14:textId="77777777" w:rsidR="0051595D" w:rsidRPr="0051595D" w:rsidRDefault="0036573F" w:rsidP="0051595D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51595D">
        <w:rPr>
          <w:rFonts w:cstheme="minorHAnsi"/>
        </w:rPr>
        <w:t>JVM Managed (Light weight and millions possible)</w:t>
      </w:r>
    </w:p>
    <w:p w14:paraId="6CEA6FA6" w14:textId="1853E502" w:rsidR="0036573F" w:rsidRPr="0051595D" w:rsidRDefault="0036573F" w:rsidP="0051595D">
      <w:pPr>
        <w:pStyle w:val="ListParagraph"/>
        <w:numPr>
          <w:ilvl w:val="0"/>
          <w:numId w:val="41"/>
        </w:numPr>
        <w:spacing w:before="100" w:beforeAutospacing="1" w:after="100" w:afterAutospacing="1" w:line="240" w:lineRule="auto"/>
        <w:rPr>
          <w:rFonts w:cstheme="minorHAnsi"/>
        </w:rPr>
      </w:pPr>
      <w:r w:rsidRPr="0051595D">
        <w:rPr>
          <w:rFonts w:cstheme="minorHAnsi"/>
        </w:rPr>
        <w:t xml:space="preserve">JVM Managed, </w:t>
      </w:r>
      <w:r w:rsidR="00E57D4B" w:rsidRPr="0051595D">
        <w:rPr>
          <w:rFonts w:cstheme="minorHAnsi"/>
        </w:rPr>
        <w:t>M</w:t>
      </w:r>
      <w:r w:rsidRPr="0051595D">
        <w:rPr>
          <w:rFonts w:cstheme="minorHAnsi"/>
        </w:rPr>
        <w:t>ounted on Carrier(platform) Thread when needed.</w:t>
      </w:r>
    </w:p>
    <w:p w14:paraId="1EB752EB" w14:textId="70F51435" w:rsidR="0036573F" w:rsidRPr="00675654" w:rsidRDefault="0036573F" w:rsidP="00E57D4B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 xml:space="preserve">  </w:t>
      </w:r>
    </w:p>
    <w:p w14:paraId="2F573B8B" w14:textId="77777777" w:rsidR="0036573F" w:rsidRPr="006A6E05" w:rsidRDefault="0036573F" w:rsidP="0036573F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A6E05">
        <w:rPr>
          <w:rFonts w:cstheme="minorHAnsi"/>
          <w:i/>
          <w:iCs/>
        </w:rPr>
        <w:t>try (var executor = Executors.newVirtualThreadPerTaskExecutor()) {</w:t>
      </w:r>
    </w:p>
    <w:p w14:paraId="4094129F" w14:textId="77777777" w:rsidR="0036573F" w:rsidRPr="006A6E05" w:rsidRDefault="0036573F" w:rsidP="0036573F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A6E05">
        <w:rPr>
          <w:rFonts w:cstheme="minorHAnsi"/>
          <w:i/>
          <w:iCs/>
        </w:rPr>
        <w:t xml:space="preserve">    executor.submit(() -&gt; System.out.println("Task 1"));</w:t>
      </w:r>
    </w:p>
    <w:p w14:paraId="0B9B3069" w14:textId="77777777" w:rsidR="0036573F" w:rsidRPr="006A6E05" w:rsidRDefault="0036573F" w:rsidP="0036573F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i/>
          <w:iCs/>
        </w:rPr>
      </w:pPr>
      <w:r w:rsidRPr="006A6E05">
        <w:rPr>
          <w:rFonts w:cstheme="minorHAnsi"/>
          <w:i/>
          <w:iCs/>
        </w:rPr>
        <w:t xml:space="preserve">    executor.submit(() -&gt; System.out.println("Task 2"));</w:t>
      </w:r>
    </w:p>
    <w:p w14:paraId="1A8B116D" w14:textId="6278776B" w:rsidR="0036573F" w:rsidRPr="00675654" w:rsidRDefault="0036573F" w:rsidP="0036573F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</w:rPr>
      </w:pPr>
      <w:r w:rsidRPr="006A6E05">
        <w:rPr>
          <w:rFonts w:cstheme="minorHAnsi"/>
          <w:i/>
          <w:iCs/>
        </w:rPr>
        <w:t>}</w:t>
      </w:r>
      <w:r w:rsidR="0087707B" w:rsidRPr="006A6E05">
        <w:rPr>
          <w:rFonts w:cstheme="minorHAnsi"/>
          <w:i/>
          <w:iCs/>
        </w:rPr>
        <w:t xml:space="preserve"> </w:t>
      </w:r>
      <w:r w:rsidRPr="006A6E05">
        <w:rPr>
          <w:rFonts w:cstheme="minorHAnsi"/>
          <w:i/>
          <w:iCs/>
        </w:rPr>
        <w:t xml:space="preserve"> // </w:t>
      </w:r>
      <w:r w:rsidRPr="00675654">
        <w:rPr>
          <w:rFonts w:cstheme="minorHAnsi"/>
        </w:rPr>
        <w:t>auto-closes and waits for all tasks</w:t>
      </w:r>
    </w:p>
    <w:p w14:paraId="360DEA54" w14:textId="77777777" w:rsidR="0036573F" w:rsidRPr="00675654" w:rsidRDefault="0036573F" w:rsidP="0036573F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</w:p>
    <w:p w14:paraId="0DBCA0D8" w14:textId="415AE600" w:rsidR="006341C9" w:rsidRDefault="006341C9" w:rsidP="0036573F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Pattern matching for switch</w:t>
      </w:r>
    </w:p>
    <w:p w14:paraId="22B46336" w14:textId="77777777" w:rsidR="00187A30" w:rsidRPr="00187A30" w:rsidRDefault="00187A30" w:rsidP="00187A30">
      <w:pPr>
        <w:pStyle w:val="ListParagraph"/>
        <w:numPr>
          <w:ilvl w:val="1"/>
          <w:numId w:val="28"/>
        </w:numPr>
        <w:rPr>
          <w:rFonts w:cstheme="minorHAnsi"/>
          <w:lang w:val="en-AE"/>
        </w:rPr>
      </w:pPr>
      <w:r>
        <w:rPr>
          <w:rFonts w:cstheme="minorHAnsi"/>
          <w:b/>
          <w:bCs/>
        </w:rPr>
        <w:t xml:space="preserve"> </w:t>
      </w:r>
      <w:r w:rsidRPr="00187A30">
        <w:rPr>
          <w:rFonts w:cstheme="minorHAnsi"/>
          <w:lang w:val="en-AE"/>
        </w:rPr>
        <w:t>Pattern Matching for switch in Java 21 allows switching based on object types with automatic type casting, guarded conditions, and null handling, making switch statements more powerful and concise.</w:t>
      </w:r>
    </w:p>
    <w:p w14:paraId="60AB8023" w14:textId="7D4EC383" w:rsid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</w:rPr>
      </w:pPr>
    </w:p>
    <w:p w14:paraId="19A56702" w14:textId="77777777" w:rsidR="0051595D" w:rsidRDefault="0051595D" w:rsidP="0051595D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5BB9BC24" w14:textId="6F9C9878" w:rsidR="0051595D" w:rsidRDefault="0051595D" w:rsidP="006A6E05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  <w:b/>
          <w:bCs/>
          <w:i/>
          <w:iCs/>
        </w:rPr>
      </w:pPr>
      <w:r w:rsidRPr="0051595D">
        <w:rPr>
          <w:rFonts w:cstheme="minorHAnsi"/>
          <w:b/>
          <w:bCs/>
          <w:i/>
          <w:iCs/>
        </w:rPr>
        <w:t>sealed interface Shape permits Circle, Rectangle {}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  <w:t>record Circle(double radius) implements Shape {}</w:t>
      </w:r>
      <w:r w:rsidRPr="0051595D">
        <w:rPr>
          <w:rFonts w:cstheme="minorHAnsi"/>
          <w:b/>
          <w:bCs/>
          <w:i/>
          <w:iCs/>
        </w:rPr>
        <w:br/>
        <w:t>record Rectangle(double width, double height) implements Shape {}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  <w:t>public class ShapeDemo {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  <w:t>static double area(Shape shape) {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  <w:t>return switch (shape) {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</w:r>
      <w:r>
        <w:rPr>
          <w:rFonts w:cstheme="minorHAnsi"/>
          <w:b/>
          <w:bCs/>
          <w:i/>
          <w:iCs/>
        </w:rPr>
        <w:t xml:space="preserve">  </w:t>
      </w:r>
      <w:r w:rsidRPr="0051595D">
        <w:rPr>
          <w:rFonts w:cstheme="minorHAnsi"/>
          <w:b/>
          <w:bCs/>
          <w:i/>
          <w:iCs/>
        </w:rPr>
        <w:t>case Circle c -&gt;Math.PI * c.radius() * c.radius();</w:t>
      </w:r>
      <w:r w:rsidRPr="0051595D">
        <w:rPr>
          <w:rFonts w:cstheme="minorHAnsi"/>
          <w:b/>
          <w:bCs/>
          <w:i/>
          <w:iCs/>
        </w:rPr>
        <w:br/>
      </w:r>
      <w:r w:rsidRPr="0051595D">
        <w:rPr>
          <w:rFonts w:cstheme="minorHAnsi"/>
          <w:b/>
          <w:bCs/>
          <w:i/>
          <w:iCs/>
        </w:rPr>
        <w:br/>
      </w:r>
      <w:r>
        <w:rPr>
          <w:rFonts w:cstheme="minorHAnsi"/>
          <w:b/>
          <w:bCs/>
          <w:i/>
          <w:iCs/>
        </w:rPr>
        <w:t xml:space="preserve">  </w:t>
      </w:r>
      <w:r w:rsidRPr="0051595D">
        <w:rPr>
          <w:rFonts w:cstheme="minorHAnsi"/>
          <w:b/>
          <w:bCs/>
          <w:i/>
          <w:iCs/>
        </w:rPr>
        <w:t>case Rectangle r -&gt;</w:t>
      </w:r>
      <w:r>
        <w:rPr>
          <w:rFonts w:cstheme="minorHAnsi"/>
          <w:b/>
          <w:bCs/>
          <w:i/>
          <w:iCs/>
        </w:rPr>
        <w:t xml:space="preserve"> </w:t>
      </w:r>
      <w:r w:rsidRPr="0051595D">
        <w:rPr>
          <w:rFonts w:cstheme="minorHAnsi"/>
          <w:b/>
          <w:bCs/>
          <w:i/>
          <w:iCs/>
        </w:rPr>
        <w:t>r.width() * r.height();</w:t>
      </w:r>
      <w:r w:rsidRPr="0051595D">
        <w:rPr>
          <w:rFonts w:cstheme="minorHAnsi"/>
          <w:b/>
          <w:bCs/>
          <w:i/>
          <w:iCs/>
        </w:rPr>
        <w:br/>
        <w:t>};</w:t>
      </w:r>
      <w:r w:rsidRPr="0051595D">
        <w:rPr>
          <w:rFonts w:cstheme="minorHAnsi"/>
          <w:b/>
          <w:bCs/>
          <w:i/>
          <w:iCs/>
        </w:rPr>
        <w:br/>
        <w:t>}</w:t>
      </w:r>
      <w:r w:rsidRPr="0051595D">
        <w:rPr>
          <w:rFonts w:cstheme="minorHAnsi"/>
          <w:b/>
          <w:bCs/>
          <w:i/>
          <w:iCs/>
        </w:rPr>
        <w:br/>
        <w:t>}</w:t>
      </w:r>
    </w:p>
    <w:p w14:paraId="2FAFA684" w14:textId="77777777" w:rsidR="00187A30" w:rsidRDefault="00187A30" w:rsidP="0051595D">
      <w:pPr>
        <w:pStyle w:val="ListParagraph"/>
        <w:spacing w:before="100" w:beforeAutospacing="1" w:after="100" w:afterAutospacing="1" w:line="240" w:lineRule="auto"/>
        <w:ind w:left="2160"/>
        <w:rPr>
          <w:rFonts w:cstheme="minorHAnsi"/>
          <w:b/>
          <w:bCs/>
          <w:i/>
          <w:iCs/>
        </w:rPr>
      </w:pPr>
    </w:p>
    <w:p w14:paraId="42F657DD" w14:textId="17A9E2CF" w:rsidR="00187A30" w:rsidRPr="006A6E05" w:rsidRDefault="00187A30" w:rsidP="006A6E05">
      <w:pPr>
        <w:spacing w:before="100" w:beforeAutospacing="1" w:after="100" w:afterAutospacing="1" w:line="240" w:lineRule="auto"/>
        <w:ind w:left="360" w:firstLine="720"/>
        <w:rPr>
          <w:rFonts w:cstheme="minorHAnsi"/>
          <w:b/>
          <w:bCs/>
          <w:i/>
          <w:iCs/>
        </w:rPr>
      </w:pPr>
      <w:r w:rsidRPr="006A6E05">
        <w:rPr>
          <w:rFonts w:cstheme="minorHAnsi"/>
          <w:b/>
          <w:bCs/>
          <w:i/>
          <w:iCs/>
        </w:rPr>
        <w:t xml:space="preserve">default is optional </w:t>
      </w:r>
    </w:p>
    <w:p w14:paraId="22F58E25" w14:textId="77777777" w:rsidR="0036573F" w:rsidRPr="00675654" w:rsidRDefault="0036573F" w:rsidP="0036573F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</w:rPr>
      </w:pPr>
    </w:p>
    <w:p w14:paraId="1873426E" w14:textId="7133BA27" w:rsidR="006341C9" w:rsidRDefault="006341C9" w:rsidP="00187A30">
      <w:pPr>
        <w:pStyle w:val="ListParagraph"/>
        <w:numPr>
          <w:ilvl w:val="0"/>
          <w:numId w:val="28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Record Patterns</w:t>
      </w:r>
      <w:r w:rsidR="00D748AC" w:rsidRPr="00675654">
        <w:rPr>
          <w:rFonts w:cstheme="minorHAnsi"/>
          <w:b/>
          <w:bCs/>
        </w:rPr>
        <w:t xml:space="preserve">  </w:t>
      </w:r>
    </w:p>
    <w:p w14:paraId="733EFB15" w14:textId="3FE37848" w:rsidR="00187A30" w:rsidRDefault="00187A30" w:rsidP="00187A30">
      <w:pPr>
        <w:pStyle w:val="ListParagraph"/>
        <w:numPr>
          <w:ilvl w:val="1"/>
          <w:numId w:val="42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187A30">
        <w:rPr>
          <w:rFonts w:cstheme="minorHAnsi"/>
        </w:rPr>
        <w:t>A record pattern extracts values from a record automatically</w:t>
      </w:r>
      <w:r w:rsidRPr="00187A30">
        <w:rPr>
          <w:rFonts w:cstheme="minorHAnsi"/>
          <w:b/>
          <w:bCs/>
        </w:rPr>
        <w:t>.</w:t>
      </w:r>
    </w:p>
    <w:p w14:paraId="460C9997" w14:textId="77777777" w:rsid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</w:rPr>
      </w:pPr>
    </w:p>
    <w:p w14:paraId="1BD564FE" w14:textId="0210B805" w:rsidR="00187A30" w:rsidRP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i/>
          <w:iCs/>
        </w:rPr>
      </w:pPr>
      <w:r w:rsidRPr="00187A30">
        <w:rPr>
          <w:rFonts w:cstheme="minorHAnsi"/>
          <w:b/>
          <w:bCs/>
          <w:i/>
          <w:iCs/>
        </w:rPr>
        <w:t>record Person(String name, int age){}</w:t>
      </w:r>
    </w:p>
    <w:p w14:paraId="0C76CF2D" w14:textId="77777777" w:rsidR="00187A30" w:rsidRP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i/>
          <w:iCs/>
        </w:rPr>
      </w:pPr>
    </w:p>
    <w:p w14:paraId="2B862767" w14:textId="2DBD73DF" w:rsidR="00187A30" w:rsidRPr="00187A30" w:rsidRDefault="00187A30" w:rsidP="00187A30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  <w:i/>
          <w:iCs/>
        </w:rPr>
      </w:pPr>
      <w:r w:rsidRPr="00187A30">
        <w:rPr>
          <w:rFonts w:cstheme="minorHAnsi"/>
          <w:b/>
          <w:bCs/>
          <w:i/>
          <w:iCs/>
        </w:rPr>
        <w:t>if (obj instanceof Person(String name, int age)) {</w:t>
      </w:r>
      <w:r w:rsidRPr="00187A30">
        <w:rPr>
          <w:rFonts w:cstheme="minorHAnsi"/>
          <w:b/>
          <w:bCs/>
          <w:i/>
          <w:iCs/>
        </w:rPr>
        <w:br/>
      </w:r>
      <w:r>
        <w:rPr>
          <w:rFonts w:cstheme="minorHAnsi"/>
          <w:b/>
          <w:bCs/>
          <w:i/>
          <w:iCs/>
        </w:rPr>
        <w:t xml:space="preserve">      </w:t>
      </w:r>
      <w:r w:rsidRPr="00187A30">
        <w:rPr>
          <w:rFonts w:cstheme="minorHAnsi"/>
          <w:b/>
          <w:bCs/>
          <w:i/>
          <w:iCs/>
        </w:rPr>
        <w:t>System.out.println(name + " " + age);</w:t>
      </w:r>
      <w:r w:rsidRPr="00187A30">
        <w:rPr>
          <w:rFonts w:cstheme="minorHAnsi"/>
          <w:b/>
          <w:bCs/>
          <w:i/>
          <w:iCs/>
        </w:rPr>
        <w:br/>
        <w:t>}</w:t>
      </w:r>
    </w:p>
    <w:p w14:paraId="1A0FF4EC" w14:textId="77777777" w:rsidR="00187A30" w:rsidRPr="00675654" w:rsidRDefault="00187A30" w:rsidP="00187A30">
      <w:pPr>
        <w:pStyle w:val="ListParagraph"/>
        <w:spacing w:before="100" w:beforeAutospacing="1" w:after="100" w:afterAutospacing="1" w:line="240" w:lineRule="auto"/>
        <w:ind w:left="1080"/>
        <w:rPr>
          <w:rFonts w:cstheme="minorHAnsi"/>
          <w:b/>
          <w:bCs/>
        </w:rPr>
      </w:pPr>
    </w:p>
    <w:p w14:paraId="18C84623" w14:textId="3BD5ADA4" w:rsidR="006341C9" w:rsidRPr="00675654" w:rsidRDefault="003157D3" w:rsidP="006341C9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4) </w:t>
      </w:r>
      <w:r w:rsidR="006341C9" w:rsidRPr="00675654">
        <w:rPr>
          <w:rFonts w:cstheme="minorHAnsi"/>
          <w:b/>
          <w:bCs/>
        </w:rPr>
        <w:t>Sequenced collections</w:t>
      </w:r>
      <w:r w:rsidR="00D748AC" w:rsidRPr="00675654">
        <w:rPr>
          <w:rFonts w:cstheme="minorHAnsi"/>
          <w:b/>
          <w:bCs/>
        </w:rPr>
        <w:t xml:space="preserve"> – collection framework</w:t>
      </w:r>
    </w:p>
    <w:p w14:paraId="5091FE75" w14:textId="77777777" w:rsidR="000702CF" w:rsidRPr="00675654" w:rsidRDefault="000702CF" w:rsidP="000702CF">
      <w:pPr>
        <w:pStyle w:val="ListParagraph"/>
        <w:numPr>
          <w:ilvl w:val="0"/>
          <w:numId w:val="35"/>
        </w:numPr>
        <w:rPr>
          <w:rFonts w:cstheme="minorHAnsi"/>
          <w:lang w:val="en-AE"/>
        </w:rPr>
      </w:pPr>
      <w:r w:rsidRPr="00675654">
        <w:rPr>
          <w:rFonts w:cstheme="minorHAnsi"/>
          <w:lang w:val="en-AE"/>
        </w:rPr>
        <w:lastRenderedPageBreak/>
        <w:t>There was no unified way to work with ordered collections.</w:t>
      </w:r>
    </w:p>
    <w:p w14:paraId="101AFBF8" w14:textId="5E0CE95B" w:rsidR="000702CF" w:rsidRPr="00675654" w:rsidRDefault="000702CF" w:rsidP="000702CF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 xml:space="preserve">Sequenced Collections in Java 21 provide a unified way to work with ordered </w:t>
      </w:r>
      <w:r w:rsidR="00CD295D" w:rsidRPr="00675654">
        <w:rPr>
          <w:rFonts w:cstheme="minorHAnsi"/>
        </w:rPr>
        <w:t>collections. Java</w:t>
      </w:r>
      <w:r w:rsidRPr="00675654">
        <w:rPr>
          <w:rFonts w:cstheme="minorHAnsi"/>
        </w:rPr>
        <w:t xml:space="preserve"> introduced </w:t>
      </w:r>
      <w:r w:rsidR="00CD295D" w:rsidRPr="00675654">
        <w:rPr>
          <w:rFonts w:cstheme="minorHAnsi"/>
          <w:b/>
          <w:bCs/>
        </w:rPr>
        <w:t>SequencedCollection</w:t>
      </w:r>
      <w:r w:rsidRPr="00675654">
        <w:rPr>
          <w:rFonts w:cstheme="minorHAnsi"/>
        </w:rPr>
        <w:t xml:space="preserve">, </w:t>
      </w:r>
      <w:r w:rsidR="00CD295D" w:rsidRPr="00675654">
        <w:rPr>
          <w:rFonts w:cstheme="minorHAnsi"/>
          <w:b/>
          <w:bCs/>
        </w:rPr>
        <w:t>SequencedSet</w:t>
      </w:r>
      <w:r w:rsidRPr="00675654">
        <w:rPr>
          <w:rFonts w:cstheme="minorHAnsi"/>
        </w:rPr>
        <w:t xml:space="preserve">, and </w:t>
      </w:r>
      <w:r w:rsidR="00CD295D" w:rsidRPr="00675654">
        <w:rPr>
          <w:rFonts w:cstheme="minorHAnsi"/>
          <w:b/>
          <w:bCs/>
        </w:rPr>
        <w:t>SequencedMap</w:t>
      </w:r>
      <w:r w:rsidRPr="00675654">
        <w:rPr>
          <w:rFonts w:cstheme="minorHAnsi"/>
        </w:rPr>
        <w:t xml:space="preserve"> interfaces to standardize operations like accessing first/last elements, reversing order, and inserting/removing from both ends across Lists, Sets, and Maps.</w:t>
      </w:r>
    </w:p>
    <w:p w14:paraId="232BAD26" w14:textId="13B02F98" w:rsidR="00CD295D" w:rsidRPr="00675654" w:rsidRDefault="00CD295D" w:rsidP="000702CF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Used in LRU Cache, Navigation History, Order Processing Pipeline.</w:t>
      </w:r>
    </w:p>
    <w:p w14:paraId="3465F741" w14:textId="77777777" w:rsidR="00CD295D" w:rsidRPr="00675654" w:rsidRDefault="00CD295D" w:rsidP="00CD295D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</w:rPr>
      </w:pPr>
    </w:p>
    <w:p w14:paraId="56376DD4" w14:textId="77777777" w:rsidR="006341C9" w:rsidRPr="00675654" w:rsidRDefault="003157D3" w:rsidP="006341C9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5) </w:t>
      </w:r>
      <w:r w:rsidR="006341C9" w:rsidRPr="00675654">
        <w:rPr>
          <w:rFonts w:cstheme="minorHAnsi"/>
          <w:b/>
          <w:bCs/>
        </w:rPr>
        <w:t>Generational ZGC is final</w:t>
      </w:r>
    </w:p>
    <w:p w14:paraId="277D31F0" w14:textId="77777777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</w:p>
    <w:p w14:paraId="08F18873" w14:textId="77777777" w:rsidR="0096212B" w:rsidRPr="00675654" w:rsidRDefault="001E0E53" w:rsidP="002E6BA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Java 22 </w:t>
      </w:r>
    </w:p>
    <w:p w14:paraId="350C6976" w14:textId="6B421851" w:rsidR="001E0E53" w:rsidRPr="00675654" w:rsidRDefault="00D748AC" w:rsidP="001E0E53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Unnamed Variables &amp; Unnamed Patterns</w:t>
      </w:r>
    </w:p>
    <w:p w14:paraId="1CB1ECAA" w14:textId="77777777" w:rsidR="00D748AC" w:rsidRPr="00675654" w:rsidRDefault="00D748AC" w:rsidP="00D748AC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try {</w:t>
      </w:r>
    </w:p>
    <w:p w14:paraId="70D10853" w14:textId="77777777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 xml:space="preserve">    int x = 10 / 0;</w:t>
      </w:r>
    </w:p>
    <w:p w14:paraId="1E395ECD" w14:textId="77777777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>} catch (ArithmeticException _) {</w:t>
      </w:r>
    </w:p>
    <w:p w14:paraId="19F6A1B0" w14:textId="77777777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 xml:space="preserve">    System.out.println("Error occurred");</w:t>
      </w:r>
    </w:p>
    <w:p w14:paraId="71E70D15" w14:textId="25A58DCB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</w:rPr>
      </w:pPr>
      <w:r w:rsidRPr="00675654">
        <w:rPr>
          <w:rFonts w:cstheme="minorHAnsi"/>
        </w:rPr>
        <w:t>}</w:t>
      </w:r>
    </w:p>
    <w:p w14:paraId="2A7D664F" w14:textId="77777777" w:rsidR="00D748AC" w:rsidRPr="00675654" w:rsidRDefault="00D748AC" w:rsidP="00D748AC">
      <w:pPr>
        <w:pStyle w:val="ListParagraph"/>
        <w:spacing w:before="100" w:beforeAutospacing="1" w:after="100" w:afterAutospacing="1" w:line="240" w:lineRule="auto"/>
        <w:ind w:left="1800"/>
        <w:rPr>
          <w:rFonts w:cstheme="minorHAnsi"/>
          <w:b/>
          <w:bCs/>
        </w:rPr>
      </w:pPr>
    </w:p>
    <w:p w14:paraId="634B4697" w14:textId="77777777" w:rsidR="00D748AC" w:rsidRPr="00675654" w:rsidRDefault="00D748AC" w:rsidP="00D748AC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list.forEach(_ -&gt; System.out.println("Hello"));</w:t>
      </w:r>
    </w:p>
    <w:p w14:paraId="3836AADC" w14:textId="721244E2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</w:p>
    <w:p w14:paraId="24458F58" w14:textId="77777777" w:rsidR="0007587C" w:rsidRPr="00675654" w:rsidRDefault="001E0E53" w:rsidP="002E6BA6">
      <w:pPr>
        <w:tabs>
          <w:tab w:val="left" w:pos="361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Java 23</w:t>
      </w:r>
      <w:r w:rsidR="00F9652A" w:rsidRPr="00675654">
        <w:rPr>
          <w:rFonts w:cstheme="minorHAnsi"/>
          <w:b/>
          <w:bCs/>
          <w:sz w:val="24"/>
          <w:szCs w:val="26"/>
        </w:rPr>
        <w:tab/>
      </w:r>
    </w:p>
    <w:p w14:paraId="1B98D925" w14:textId="77777777" w:rsidR="00E30E4D" w:rsidRPr="00675654" w:rsidRDefault="00E30E4D" w:rsidP="00AD7073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ZGC: Generational Mode Default</w:t>
      </w:r>
    </w:p>
    <w:p w14:paraId="486F2163" w14:textId="77777777" w:rsidR="000702CF" w:rsidRPr="00675654" w:rsidRDefault="000702CF" w:rsidP="000702CF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  <w:b/>
          <w:bCs/>
        </w:rPr>
        <w:t>-</w:t>
      </w:r>
      <w:r w:rsidRPr="00675654">
        <w:rPr>
          <w:rFonts w:cstheme="minorHAnsi"/>
        </w:rPr>
        <w:t>XX:+UseZGC</w:t>
      </w:r>
    </w:p>
    <w:p w14:paraId="08936403" w14:textId="6A60BF16" w:rsidR="000702CF" w:rsidRPr="00675654" w:rsidRDefault="000702CF" w:rsidP="000702CF">
      <w:pPr>
        <w:pStyle w:val="ListParagraph"/>
        <w:numPr>
          <w:ilvl w:val="0"/>
          <w:numId w:val="34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-XX:+ZGenerational</w:t>
      </w:r>
    </w:p>
    <w:p w14:paraId="51CF206E" w14:textId="77777777" w:rsidR="00E30E4D" w:rsidRPr="00675654" w:rsidRDefault="00E30E4D" w:rsidP="00AD7073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Graal JIT available.</w:t>
      </w:r>
    </w:p>
    <w:p w14:paraId="121BFA73" w14:textId="77777777" w:rsidR="002219D1" w:rsidRPr="00675654" w:rsidRDefault="004B4330" w:rsidP="00AD7073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</w:rPr>
        <w:t>Set a bench mark for java 24 and java 25</w:t>
      </w:r>
      <w:r w:rsidR="002219D1" w:rsidRPr="00675654">
        <w:rPr>
          <w:rFonts w:cstheme="minorHAnsi"/>
          <w:b/>
          <w:bCs/>
          <w:sz w:val="24"/>
          <w:szCs w:val="26"/>
        </w:rPr>
        <w:tab/>
      </w:r>
    </w:p>
    <w:p w14:paraId="5663C320" w14:textId="76F28C5F" w:rsidR="00AD7073" w:rsidRPr="00675654" w:rsidRDefault="00AD7073" w:rsidP="00AD7073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>___________________________________________________________________________</w:t>
      </w:r>
    </w:p>
    <w:p w14:paraId="4C41890D" w14:textId="77777777" w:rsidR="0007587C" w:rsidRPr="00675654" w:rsidRDefault="00F9652A" w:rsidP="002E6BA6">
      <w:pPr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 xml:space="preserve">Java 24 </w:t>
      </w:r>
    </w:p>
    <w:p w14:paraId="09339D2E" w14:textId="77777777" w:rsidR="00B5264F" w:rsidRPr="00675654" w:rsidRDefault="00F9652A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Primitive Objects</w:t>
      </w:r>
      <w:r w:rsidR="00E30E4D" w:rsidRPr="00675654">
        <w:rPr>
          <w:rFonts w:cstheme="minorHAnsi"/>
          <w:b/>
          <w:bCs/>
        </w:rPr>
        <w:t xml:space="preserve"> (Primitive patterns finalization)</w:t>
      </w:r>
    </w:p>
    <w:p w14:paraId="7E93F30C" w14:textId="77777777" w:rsidR="00D748AC" w:rsidRPr="00675654" w:rsidRDefault="00D748AC" w:rsidP="006A6E05">
      <w:pPr>
        <w:pStyle w:val="NormalWeb"/>
        <w:numPr>
          <w:ilvl w:val="0"/>
          <w:numId w:val="43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This feature improves switch expressions and type checking for primitive values.</w:t>
      </w:r>
    </w:p>
    <w:p w14:paraId="1862B17B" w14:textId="2F293BC8" w:rsidR="00D748AC" w:rsidRPr="006A6E05" w:rsidRDefault="00D748AC" w:rsidP="006A6E05">
      <w:pPr>
        <w:pStyle w:val="ListParagraph"/>
        <w:numPr>
          <w:ilvl w:val="0"/>
          <w:numId w:val="43"/>
        </w:numPr>
        <w:rPr>
          <w:rFonts w:cstheme="minorHAnsi"/>
        </w:rPr>
      </w:pPr>
      <w:r w:rsidRPr="006A6E05">
        <w:rPr>
          <w:rFonts w:cstheme="minorHAnsi"/>
        </w:rPr>
        <w:t xml:space="preserve">case int </w:t>
      </w:r>
      <w:r w:rsidR="00A71D54" w:rsidRPr="006A6E05">
        <w:rPr>
          <w:rFonts w:cstheme="minorHAnsi"/>
        </w:rPr>
        <w:t>i</w:t>
      </w:r>
      <w:r w:rsidRPr="006A6E05">
        <w:rPr>
          <w:rFonts w:cstheme="minorHAnsi"/>
        </w:rPr>
        <w:t xml:space="preserve">   // is a primitive type pattern.</w:t>
      </w:r>
    </w:p>
    <w:p w14:paraId="4ECDA180" w14:textId="77777777" w:rsidR="00007D28" w:rsidRPr="00675654" w:rsidRDefault="00007D28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</w:p>
    <w:p w14:paraId="1C219EF1" w14:textId="42E46398" w:rsidR="00E30E4D" w:rsidRPr="00675654" w:rsidRDefault="006E4D6E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Class file</w:t>
      </w:r>
      <w:r w:rsidR="00E30E4D" w:rsidRPr="00675654">
        <w:rPr>
          <w:rFonts w:cstheme="minorHAnsi"/>
          <w:b/>
          <w:bCs/>
        </w:rPr>
        <w:t xml:space="preserve"> API </w:t>
      </w:r>
    </w:p>
    <w:p w14:paraId="4DFC40B1" w14:textId="54782CBA" w:rsidR="005D1866" w:rsidRPr="00675654" w:rsidRDefault="005D1866" w:rsidP="006A6E05">
      <w:pPr>
        <w:pStyle w:val="NormalWeb"/>
        <w:numPr>
          <w:ilvl w:val="0"/>
          <w:numId w:val="44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Safe class file generation</w:t>
      </w:r>
    </w:p>
    <w:p w14:paraId="68B36590" w14:textId="2158C2F9" w:rsidR="005D1866" w:rsidRPr="00675654" w:rsidRDefault="005D1866" w:rsidP="006A6E05">
      <w:pPr>
        <w:pStyle w:val="NormalWeb"/>
        <w:numPr>
          <w:ilvl w:val="0"/>
          <w:numId w:val="44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Easier byte code transformation.</w:t>
      </w:r>
    </w:p>
    <w:p w14:paraId="09A51184" w14:textId="2096B8D1" w:rsidR="005D1866" w:rsidRPr="00675654" w:rsidRDefault="005D1866" w:rsidP="006A6E05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b/>
          <w:bCs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Better support for future JVM features</w:t>
      </w:r>
    </w:p>
    <w:p w14:paraId="50DB43FD" w14:textId="77777777" w:rsidR="00F9652A" w:rsidRPr="00675654" w:rsidRDefault="00E30E4D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 xml:space="preserve">JDK </w:t>
      </w:r>
      <w:r w:rsidR="006E4D6E" w:rsidRPr="00675654">
        <w:rPr>
          <w:rFonts w:cstheme="minorHAnsi"/>
          <w:b/>
          <w:bCs/>
        </w:rPr>
        <w:t>Clean-up</w:t>
      </w:r>
      <w:r w:rsidRPr="00675654">
        <w:rPr>
          <w:rFonts w:cstheme="minorHAnsi"/>
          <w:b/>
          <w:bCs/>
        </w:rPr>
        <w:t xml:space="preserve"> /Finalization Removal</w:t>
      </w:r>
      <w:r w:rsidR="00F9652A" w:rsidRPr="00675654">
        <w:rPr>
          <w:rFonts w:cstheme="minorHAnsi"/>
          <w:b/>
          <w:bCs/>
        </w:rPr>
        <w:tab/>
      </w:r>
    </w:p>
    <w:p w14:paraId="28F161A1" w14:textId="016141C2" w:rsidR="00075583" w:rsidRPr="00675654" w:rsidRDefault="00075583" w:rsidP="006A6E05">
      <w:pPr>
        <w:pStyle w:val="NormalWeb"/>
        <w:numPr>
          <w:ilvl w:val="0"/>
          <w:numId w:val="45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lastRenderedPageBreak/>
        <w:t>What is replace finalize</w:t>
      </w:r>
    </w:p>
    <w:p w14:paraId="2C635E1C" w14:textId="0B245385" w:rsidR="00075583" w:rsidRPr="00675654" w:rsidRDefault="00075583" w:rsidP="006A6E05">
      <w:pPr>
        <w:pStyle w:val="NormalWeb"/>
        <w:numPr>
          <w:ilvl w:val="0"/>
          <w:numId w:val="45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Try with resource</w:t>
      </w:r>
    </w:p>
    <w:p w14:paraId="561C810A" w14:textId="0BA4D6F5" w:rsidR="00075583" w:rsidRPr="00675654" w:rsidRDefault="00075583" w:rsidP="006A6E05">
      <w:pPr>
        <w:pStyle w:val="NormalWeb"/>
        <w:numPr>
          <w:ilvl w:val="0"/>
          <w:numId w:val="45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Auto Closeable</w:t>
      </w:r>
    </w:p>
    <w:p w14:paraId="0BDE8C3B" w14:textId="4DD7387A" w:rsidR="00075583" w:rsidRPr="00675654" w:rsidRDefault="00075583" w:rsidP="006A6E05">
      <w:pPr>
        <w:pStyle w:val="NormalWeb"/>
        <w:numPr>
          <w:ilvl w:val="0"/>
          <w:numId w:val="45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Cleaner</w:t>
      </w:r>
    </w:p>
    <w:p w14:paraId="06CC22D8" w14:textId="77777777" w:rsidR="002219D1" w:rsidRPr="00675654" w:rsidRDefault="002219D1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</w:p>
    <w:p w14:paraId="7B8CED3D" w14:textId="69E25269" w:rsidR="00075583" w:rsidRPr="00675654" w:rsidRDefault="00F9652A" w:rsidP="00576063">
      <w:pPr>
        <w:rPr>
          <w:rFonts w:cstheme="minorHAnsi"/>
          <w:b/>
          <w:bCs/>
          <w:sz w:val="24"/>
          <w:szCs w:val="24"/>
        </w:rPr>
      </w:pPr>
      <w:r w:rsidRPr="00675654">
        <w:rPr>
          <w:rFonts w:cstheme="minorHAnsi"/>
          <w:b/>
          <w:bCs/>
          <w:sz w:val="24"/>
          <w:szCs w:val="24"/>
        </w:rPr>
        <w:t xml:space="preserve">Java 25 </w:t>
      </w:r>
      <w:r w:rsidR="00843213" w:rsidRPr="00675654">
        <w:rPr>
          <w:rFonts w:cstheme="minorHAnsi"/>
          <w:b/>
          <w:bCs/>
          <w:sz w:val="24"/>
          <w:szCs w:val="24"/>
        </w:rPr>
        <w:t>LT</w:t>
      </w:r>
      <w:r w:rsidR="00075583" w:rsidRPr="00675654">
        <w:rPr>
          <w:rFonts w:cstheme="minorHAnsi"/>
          <w:b/>
          <w:bCs/>
          <w:sz w:val="24"/>
          <w:szCs w:val="24"/>
        </w:rPr>
        <w:t>S - JDK 25 continues refining and stabilizing the ecosystem around them</w:t>
      </w:r>
    </w:p>
    <w:p w14:paraId="16C9F9D1" w14:textId="4C769089" w:rsidR="00B5264F" w:rsidRPr="00675654" w:rsidRDefault="00B5264F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Finalization removed fully</w:t>
      </w:r>
      <w:r w:rsidR="00F05379" w:rsidRPr="00675654">
        <w:rPr>
          <w:rFonts w:cstheme="minorHAnsi"/>
          <w:b/>
          <w:bCs/>
        </w:rPr>
        <w:t>.</w:t>
      </w:r>
    </w:p>
    <w:p w14:paraId="40B4AA0C" w14:textId="02639AA6" w:rsidR="00CA72EA" w:rsidRPr="00675654" w:rsidRDefault="00CA72EA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ab/>
      </w:r>
      <w:r w:rsidR="00CF57BD" w:rsidRPr="00675654">
        <w:rPr>
          <w:rFonts w:cstheme="minorHAnsi"/>
          <w:b/>
          <w:bCs/>
        </w:rPr>
        <w:t xml:space="preserve">What replaces </w:t>
      </w:r>
      <w:r w:rsidR="00576063" w:rsidRPr="00675654">
        <w:rPr>
          <w:rFonts w:cstheme="minorHAnsi"/>
          <w:b/>
          <w:bCs/>
        </w:rPr>
        <w:t>finalize (</w:t>
      </w:r>
      <w:r w:rsidR="00CF57BD" w:rsidRPr="00675654">
        <w:rPr>
          <w:rFonts w:cstheme="minorHAnsi"/>
          <w:b/>
          <w:bCs/>
        </w:rPr>
        <w:t>)</w:t>
      </w:r>
    </w:p>
    <w:p w14:paraId="4A104D4D" w14:textId="71C63B32" w:rsidR="00CF57BD" w:rsidRPr="00675654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try-with-resource</w:t>
      </w:r>
    </w:p>
    <w:p w14:paraId="53DC5C02" w14:textId="5CD9E7F8" w:rsidR="00CF57BD" w:rsidRPr="00675654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AutoCloseable</w:t>
      </w:r>
    </w:p>
    <w:p w14:paraId="20644266" w14:textId="2EA50A35" w:rsidR="00CF57BD" w:rsidRPr="00675654" w:rsidRDefault="00CF57BD" w:rsidP="00CF57BD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Cleaner</w:t>
      </w:r>
    </w:p>
    <w:p w14:paraId="5D81973F" w14:textId="5754780F" w:rsidR="00B5264F" w:rsidRPr="00675654" w:rsidRDefault="00B5264F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Virtual threads + Loom APIs fully polished</w:t>
      </w:r>
      <w:r w:rsidR="00F05379" w:rsidRPr="00675654">
        <w:rPr>
          <w:rFonts w:cstheme="minorHAnsi"/>
          <w:b/>
          <w:bCs/>
        </w:rPr>
        <w:t>.</w:t>
      </w:r>
    </w:p>
    <w:p w14:paraId="59BD5318" w14:textId="7A6AE2AE" w:rsidR="00036F02" w:rsidRPr="00675654" w:rsidRDefault="00036F02" w:rsidP="00036F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Virtual threads are </w:t>
      </w: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threads created at VM level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not OS Level.</w:t>
      </w:r>
    </w:p>
    <w:p w14:paraId="1F08A162" w14:textId="01DFC08C" w:rsidR="00036F02" w:rsidRPr="00675654" w:rsidRDefault="00036F02" w:rsidP="00036F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Loom API Solves High concurrency with simple </w:t>
      </w:r>
      <w:r w:rsidRPr="00675654">
        <w:rPr>
          <w:rFonts w:asciiTheme="minorHAnsi" w:eastAsiaTheme="minorHAnsi" w:hAnsiTheme="minorHAnsi" w:cstheme="minorHAnsi"/>
          <w:b/>
          <w:bCs/>
          <w:sz w:val="22"/>
          <w:szCs w:val="22"/>
          <w:lang w:eastAsia="en-US"/>
        </w:rPr>
        <w:t>synchronous programming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.</w:t>
      </w:r>
    </w:p>
    <w:p w14:paraId="4F94414C" w14:textId="5E8EACCA" w:rsidR="00B5264F" w:rsidRPr="00675654" w:rsidRDefault="00B5264F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String Templates likely Final</w:t>
      </w:r>
      <w:r w:rsidR="00F05379" w:rsidRPr="00675654">
        <w:rPr>
          <w:rFonts w:cstheme="minorHAnsi"/>
          <w:b/>
          <w:bCs/>
        </w:rPr>
        <w:t>.</w:t>
      </w:r>
    </w:p>
    <w:p w14:paraId="5DE9D73A" w14:textId="643C774D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Readability</w:t>
      </w:r>
    </w:p>
    <w:p w14:paraId="316C7D33" w14:textId="7EB9A88D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Compile-time checking</w:t>
      </w:r>
    </w:p>
    <w:p w14:paraId="5997AD9C" w14:textId="3384126C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Embedded expressions</w:t>
      </w:r>
    </w:p>
    <w:p w14:paraId="495E0838" w14:textId="6CC393F8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Multi-line support</w:t>
      </w:r>
    </w:p>
    <w:p w14:paraId="1BEED150" w14:textId="2854C15B" w:rsidR="00CF57BD" w:rsidRPr="00675654" w:rsidRDefault="00CF57BD" w:rsidP="001E2D02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Custom processors</w:t>
      </w:r>
    </w:p>
    <w:p w14:paraId="0599F2A7" w14:textId="01C3CB42" w:rsidR="00B5264F" w:rsidRPr="00675654" w:rsidRDefault="00B5264F" w:rsidP="00576063">
      <w:pPr>
        <w:spacing w:before="100" w:beforeAutospacing="1" w:after="100" w:afterAutospacing="1" w:line="240" w:lineRule="auto"/>
        <w:ind w:firstLine="720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P</w:t>
      </w:r>
      <w:r w:rsidR="00E30E4D" w:rsidRPr="00675654">
        <w:rPr>
          <w:rFonts w:cstheme="minorHAnsi"/>
          <w:b/>
          <w:bCs/>
        </w:rPr>
        <w:t>attern matching fully ecosystem completion</w:t>
      </w:r>
    </w:p>
    <w:p w14:paraId="2C815B56" w14:textId="77777777" w:rsidR="000702CF" w:rsidRPr="00675654" w:rsidRDefault="000702CF" w:rsidP="000702CF">
      <w:pPr>
        <w:pStyle w:val="ListParagraph"/>
        <w:numPr>
          <w:ilvl w:val="0"/>
          <w:numId w:val="33"/>
        </w:numPr>
        <w:spacing w:before="100" w:beforeAutospacing="1" w:after="100" w:afterAutospacing="1" w:line="240" w:lineRule="auto"/>
        <w:rPr>
          <w:rFonts w:cstheme="minorHAnsi"/>
        </w:rPr>
      </w:pPr>
      <w:r w:rsidRPr="00675654">
        <w:rPr>
          <w:rFonts w:cstheme="minorHAnsi"/>
        </w:rPr>
        <w:t>Pattern matching ecosystem completion in modern Java means all major language constructs—</w:t>
      </w:r>
      <w:r w:rsidRPr="00675654">
        <w:rPr>
          <w:rFonts w:cstheme="minorHAnsi"/>
          <w:b/>
          <w:bCs/>
        </w:rPr>
        <w:t>instanceof</w:t>
      </w:r>
      <w:r w:rsidRPr="00675654">
        <w:rPr>
          <w:rFonts w:cstheme="minorHAnsi"/>
        </w:rPr>
        <w:t xml:space="preserve">, </w:t>
      </w:r>
      <w:r w:rsidRPr="00675654">
        <w:rPr>
          <w:rFonts w:cstheme="minorHAnsi"/>
          <w:b/>
          <w:bCs/>
        </w:rPr>
        <w:t>switch</w:t>
      </w:r>
      <w:r w:rsidRPr="00675654">
        <w:rPr>
          <w:rFonts w:cstheme="minorHAnsi"/>
        </w:rPr>
        <w:t xml:space="preserve">, </w:t>
      </w:r>
      <w:r w:rsidRPr="00675654">
        <w:rPr>
          <w:rFonts w:cstheme="minorHAnsi"/>
          <w:b/>
          <w:bCs/>
        </w:rPr>
        <w:t>records</w:t>
      </w:r>
      <w:r w:rsidRPr="00675654">
        <w:rPr>
          <w:rFonts w:cstheme="minorHAnsi"/>
        </w:rPr>
        <w:t xml:space="preserve">, and </w:t>
      </w:r>
      <w:r w:rsidRPr="00675654">
        <w:rPr>
          <w:rFonts w:cstheme="minorHAnsi"/>
          <w:b/>
          <w:bCs/>
        </w:rPr>
        <w:t>sealed</w:t>
      </w:r>
      <w:r w:rsidRPr="00675654">
        <w:rPr>
          <w:rFonts w:cstheme="minorHAnsi"/>
        </w:rPr>
        <w:t xml:space="preserve"> classes—now work together cohesively to provide concise, type-safe data deconstruction and exhaustive handling.</w:t>
      </w:r>
    </w:p>
    <w:p w14:paraId="2B260158" w14:textId="4066380F" w:rsidR="000702CF" w:rsidRPr="00675654" w:rsidRDefault="000702CF" w:rsidP="00576063">
      <w:pPr>
        <w:pStyle w:val="ListParagraph"/>
        <w:spacing w:before="100" w:beforeAutospacing="1" w:after="100" w:afterAutospacing="1" w:line="240" w:lineRule="auto"/>
        <w:ind w:left="1440"/>
        <w:rPr>
          <w:rFonts w:cstheme="minorHAnsi"/>
        </w:rPr>
      </w:pPr>
      <w:r w:rsidRPr="00675654">
        <w:rPr>
          <w:rFonts w:cstheme="minorHAnsi"/>
        </w:rPr>
        <w:tab/>
      </w:r>
    </w:p>
    <w:p w14:paraId="7DFEB5AC" w14:textId="77777777" w:rsidR="00E30E4D" w:rsidRPr="00675654" w:rsidRDefault="00E30E4D" w:rsidP="002E6BA6">
      <w:pPr>
        <w:pStyle w:val="ListParagraph"/>
        <w:spacing w:before="100" w:beforeAutospacing="1" w:after="100" w:afterAutospacing="1" w:line="240" w:lineRule="auto"/>
        <w:rPr>
          <w:rFonts w:cstheme="minorHAnsi"/>
          <w:b/>
          <w:bCs/>
        </w:rPr>
      </w:pPr>
      <w:r w:rsidRPr="00675654">
        <w:rPr>
          <w:rFonts w:cstheme="minorHAnsi"/>
          <w:b/>
          <w:bCs/>
        </w:rPr>
        <w:t>Records + sealed + pattern matching fully unified.</w:t>
      </w:r>
    </w:p>
    <w:p w14:paraId="787CF912" w14:textId="225C1061" w:rsidR="00CA72EA" w:rsidRPr="00675654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A</w:t>
      </w:r>
      <w:r w:rsidR="00CA72EA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re now considered a highly mature and unified model for building </w:t>
      </w:r>
      <w:r w:rsidR="006D14E2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 </w:t>
      </w:r>
      <w:r w:rsidR="00CA72EA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algebraic-style data 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modelling</w:t>
      </w:r>
      <w:r w:rsidR="00CA72EA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in Java.</w:t>
      </w:r>
    </w:p>
    <w:p w14:paraId="32647FE9" w14:textId="220B5251" w:rsidR="0078380F" w:rsidRPr="00675654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Records           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-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&gt; Immutable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concise DTO’s</w:t>
      </w:r>
    </w:p>
    <w:p w14:paraId="3207F1BB" w14:textId="1603922C" w:rsidR="0078380F" w:rsidRPr="00675654" w:rsidRDefault="0078380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Sealed class    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-</w:t>
      </w:r>
      <w:r w:rsidR="009A6C2F"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>&gt; Restricted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 Hierarchy</w:t>
      </w:r>
    </w:p>
    <w:p w14:paraId="7223F696" w14:textId="2761A6F9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Pattern Matching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Safer type checks</w:t>
      </w:r>
    </w:p>
    <w:p w14:paraId="74F1AA1D" w14:textId="684F651D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Record Patterns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Automatic extractions</w:t>
      </w:r>
    </w:p>
    <w:p w14:paraId="77386EE3" w14:textId="5E543889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Exhaustive switch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Compile time safety</w:t>
      </w:r>
    </w:p>
    <w:p w14:paraId="6626DD99" w14:textId="7144BA47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No casting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Cleaner code</w:t>
      </w:r>
    </w:p>
    <w:p w14:paraId="3F4EE754" w14:textId="74AB3B50" w:rsidR="009A6C2F" w:rsidRPr="00675654" w:rsidRDefault="009A6C2F" w:rsidP="0078380F">
      <w:pPr>
        <w:pStyle w:val="NormalWeb"/>
        <w:numPr>
          <w:ilvl w:val="0"/>
          <w:numId w:val="29"/>
        </w:numPr>
        <w:rPr>
          <w:rFonts w:asciiTheme="minorHAnsi" w:eastAsiaTheme="minorHAnsi" w:hAnsiTheme="minorHAnsi" w:cstheme="minorHAnsi"/>
          <w:sz w:val="22"/>
          <w:szCs w:val="22"/>
          <w:lang w:eastAsia="en-US"/>
        </w:rPr>
      </w:pP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 xml:space="preserve">Immutable model </w:t>
      </w:r>
      <w:r w:rsidRPr="00675654">
        <w:rPr>
          <w:rFonts w:asciiTheme="minorHAnsi" w:eastAsiaTheme="minorHAnsi" w:hAnsiTheme="minorHAnsi" w:cstheme="minorHAnsi"/>
          <w:sz w:val="22"/>
          <w:szCs w:val="22"/>
          <w:lang w:eastAsia="en-US"/>
        </w:rPr>
        <w:tab/>
        <w:t>-&gt; Better Concurrency.</w:t>
      </w:r>
    </w:p>
    <w:p w14:paraId="2F8C92DA" w14:textId="1BF60DFC" w:rsidR="002219D1" w:rsidRPr="00675654" w:rsidRDefault="0078380F" w:rsidP="002219D1">
      <w:pPr>
        <w:pBdr>
          <w:bottom w:val="single" w:sz="12" w:space="1" w:color="auto"/>
        </w:pBdr>
        <w:tabs>
          <w:tab w:val="left" w:pos="2500"/>
        </w:tabs>
        <w:spacing w:before="100" w:beforeAutospacing="1" w:after="100" w:afterAutospacing="1" w:line="240" w:lineRule="auto"/>
        <w:rPr>
          <w:rFonts w:cstheme="minorHAnsi"/>
          <w:b/>
          <w:bCs/>
          <w:sz w:val="24"/>
          <w:szCs w:val="26"/>
        </w:rPr>
      </w:pPr>
      <w:r w:rsidRPr="00675654">
        <w:rPr>
          <w:rFonts w:cstheme="minorHAnsi"/>
          <w:b/>
          <w:bCs/>
          <w:sz w:val="24"/>
          <w:szCs w:val="26"/>
        </w:rPr>
        <w:tab/>
      </w:r>
      <w:r w:rsidR="002219D1" w:rsidRPr="00675654">
        <w:rPr>
          <w:rFonts w:cstheme="minorHAnsi"/>
          <w:b/>
          <w:bCs/>
          <w:sz w:val="24"/>
          <w:szCs w:val="26"/>
        </w:rPr>
        <w:tab/>
      </w:r>
    </w:p>
    <w:sectPr w:rsidR="002219D1" w:rsidRPr="00675654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2F9FAE" w14:textId="77777777" w:rsidR="00DF4B56" w:rsidRDefault="00DF4B56">
      <w:pPr>
        <w:spacing w:after="0" w:line="240" w:lineRule="auto"/>
      </w:pPr>
      <w:r>
        <w:separator/>
      </w:r>
    </w:p>
  </w:endnote>
  <w:endnote w:type="continuationSeparator" w:id="0">
    <w:p w14:paraId="6FDAC5EC" w14:textId="77777777" w:rsidR="00DF4B56" w:rsidRDefault="00DF4B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14:paraId="554B424C" w14:textId="77777777" w:rsidTr="7FA47173">
      <w:trPr>
        <w:trHeight w:val="300"/>
      </w:trPr>
      <w:tc>
        <w:tcPr>
          <w:tcW w:w="3005" w:type="dxa"/>
        </w:tcPr>
        <w:p w14:paraId="2B59D4C4" w14:textId="77777777"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14:paraId="30442AB0" w14:textId="77777777"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14:paraId="4226605A" w14:textId="77777777" w:rsidR="009731C0" w:rsidRDefault="009731C0" w:rsidP="7FA47173">
          <w:pPr>
            <w:pStyle w:val="Header"/>
            <w:ind w:right="-115"/>
            <w:jc w:val="right"/>
          </w:pPr>
        </w:p>
      </w:tc>
    </w:tr>
  </w:tbl>
  <w:p w14:paraId="433B4323" w14:textId="77777777" w:rsidR="009731C0" w:rsidRDefault="009731C0" w:rsidP="7FA47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6A2A4" w14:textId="77777777" w:rsidR="00DF4B56" w:rsidRDefault="00DF4B56">
      <w:pPr>
        <w:spacing w:after="0" w:line="240" w:lineRule="auto"/>
      </w:pPr>
      <w:r>
        <w:separator/>
      </w:r>
    </w:p>
  </w:footnote>
  <w:footnote w:type="continuationSeparator" w:id="0">
    <w:p w14:paraId="32A3CE10" w14:textId="77777777" w:rsidR="00DF4B56" w:rsidRDefault="00DF4B5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9731C0" w14:paraId="4B9F7C39" w14:textId="77777777" w:rsidTr="7FA47173">
      <w:trPr>
        <w:trHeight w:val="300"/>
      </w:trPr>
      <w:tc>
        <w:tcPr>
          <w:tcW w:w="3005" w:type="dxa"/>
        </w:tcPr>
        <w:p w14:paraId="348A30C9" w14:textId="77777777" w:rsidR="009731C0" w:rsidRDefault="009731C0" w:rsidP="7FA47173">
          <w:pPr>
            <w:pStyle w:val="Header"/>
            <w:ind w:left="-115"/>
          </w:pPr>
        </w:p>
      </w:tc>
      <w:tc>
        <w:tcPr>
          <w:tcW w:w="3005" w:type="dxa"/>
        </w:tcPr>
        <w:p w14:paraId="347E53E1" w14:textId="77777777" w:rsidR="009731C0" w:rsidRDefault="009731C0" w:rsidP="7FA47173">
          <w:pPr>
            <w:pStyle w:val="Header"/>
            <w:jc w:val="center"/>
          </w:pPr>
        </w:p>
      </w:tc>
      <w:tc>
        <w:tcPr>
          <w:tcW w:w="3005" w:type="dxa"/>
        </w:tcPr>
        <w:p w14:paraId="6D64B5CD" w14:textId="77777777" w:rsidR="009731C0" w:rsidRDefault="009731C0" w:rsidP="7FA47173">
          <w:pPr>
            <w:pStyle w:val="Header"/>
            <w:ind w:right="-115"/>
            <w:jc w:val="right"/>
          </w:pPr>
        </w:p>
      </w:tc>
    </w:tr>
  </w:tbl>
  <w:p w14:paraId="406D6F33" w14:textId="77777777" w:rsidR="009731C0" w:rsidRDefault="009731C0" w:rsidP="7FA471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2" type="#_x0000_t75" style="width:11.5pt;height:11.5pt" o:bullet="t">
        <v:imagedata r:id="rId1" o:title="mso28BC"/>
      </v:shape>
    </w:pict>
  </w:numPicBullet>
  <w:abstractNum w:abstractNumId="0" w15:restartNumberingAfterBreak="0">
    <w:nsid w:val="01DC751A"/>
    <w:multiLevelType w:val="hybridMultilevel"/>
    <w:tmpl w:val="4E963ACC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CB7DFC"/>
    <w:multiLevelType w:val="hybridMultilevel"/>
    <w:tmpl w:val="CE901B4E"/>
    <w:lvl w:ilvl="0" w:tplc="7B38AD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0A479C"/>
    <w:multiLevelType w:val="hybridMultilevel"/>
    <w:tmpl w:val="C5F6E540"/>
    <w:lvl w:ilvl="0" w:tplc="BCF24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3A54726"/>
    <w:multiLevelType w:val="hybridMultilevel"/>
    <w:tmpl w:val="792AA7AC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4705128"/>
    <w:multiLevelType w:val="hybridMultilevel"/>
    <w:tmpl w:val="68B2F3AC"/>
    <w:lvl w:ilvl="0" w:tplc="4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17B40EFD"/>
    <w:multiLevelType w:val="hybridMultilevel"/>
    <w:tmpl w:val="379CA76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D3B1844"/>
    <w:multiLevelType w:val="hybridMultilevel"/>
    <w:tmpl w:val="628062E6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CB005B"/>
    <w:multiLevelType w:val="hybridMultilevel"/>
    <w:tmpl w:val="C918430C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CD544A"/>
    <w:multiLevelType w:val="hybridMultilevel"/>
    <w:tmpl w:val="35742C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046672E"/>
    <w:multiLevelType w:val="hybridMultilevel"/>
    <w:tmpl w:val="12F48BD4"/>
    <w:lvl w:ilvl="0" w:tplc="7818B4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7EF352C"/>
    <w:multiLevelType w:val="hybridMultilevel"/>
    <w:tmpl w:val="3CF03384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BDC4282"/>
    <w:multiLevelType w:val="hybridMultilevel"/>
    <w:tmpl w:val="7E5C07D8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DE56610"/>
    <w:multiLevelType w:val="hybridMultilevel"/>
    <w:tmpl w:val="AA5C2F78"/>
    <w:lvl w:ilvl="0" w:tplc="C6C056C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0EF10AA"/>
    <w:multiLevelType w:val="hybridMultilevel"/>
    <w:tmpl w:val="764CA07E"/>
    <w:lvl w:ilvl="0" w:tplc="3AB233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7C54D14"/>
    <w:multiLevelType w:val="hybridMultilevel"/>
    <w:tmpl w:val="A47A5440"/>
    <w:lvl w:ilvl="0" w:tplc="725C98FC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88B7A67"/>
    <w:multiLevelType w:val="multilevel"/>
    <w:tmpl w:val="47B0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E72588"/>
    <w:multiLevelType w:val="hybridMultilevel"/>
    <w:tmpl w:val="104CAE90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ABA3BEA"/>
    <w:multiLevelType w:val="hybridMultilevel"/>
    <w:tmpl w:val="5A3C236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DC6BE7"/>
    <w:multiLevelType w:val="hybridMultilevel"/>
    <w:tmpl w:val="EDEE559A"/>
    <w:lvl w:ilvl="0" w:tplc="AF1C678C">
      <w:start w:val="1"/>
      <w:numFmt w:val="decimal"/>
      <w:lvlText w:val="%1."/>
      <w:lvlJc w:val="left"/>
      <w:pPr>
        <w:ind w:left="157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9" w15:restartNumberingAfterBreak="0">
    <w:nsid w:val="44856AFF"/>
    <w:multiLevelType w:val="hybridMultilevel"/>
    <w:tmpl w:val="023CFE96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4F411A6"/>
    <w:multiLevelType w:val="hybridMultilevel"/>
    <w:tmpl w:val="99305326"/>
    <w:lvl w:ilvl="0" w:tplc="18C6BED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6B964A5"/>
    <w:multiLevelType w:val="multilevel"/>
    <w:tmpl w:val="D0F248E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C24F1F"/>
    <w:multiLevelType w:val="multilevel"/>
    <w:tmpl w:val="6160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957F1D"/>
    <w:multiLevelType w:val="hybridMultilevel"/>
    <w:tmpl w:val="79961224"/>
    <w:lvl w:ilvl="0" w:tplc="4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4B1E0F6C"/>
    <w:multiLevelType w:val="multilevel"/>
    <w:tmpl w:val="B4DAC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ED45A7"/>
    <w:multiLevelType w:val="hybridMultilevel"/>
    <w:tmpl w:val="C7687938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50A3B44"/>
    <w:multiLevelType w:val="hybridMultilevel"/>
    <w:tmpl w:val="BD54EA3A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85B6873"/>
    <w:multiLevelType w:val="hybridMultilevel"/>
    <w:tmpl w:val="7E4A428E"/>
    <w:lvl w:ilvl="0" w:tplc="6A3028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642D42"/>
    <w:multiLevelType w:val="hybridMultilevel"/>
    <w:tmpl w:val="053E860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BB32D2B"/>
    <w:multiLevelType w:val="hybridMultilevel"/>
    <w:tmpl w:val="57C827DA"/>
    <w:lvl w:ilvl="0" w:tplc="4E5C9C1C">
      <w:start w:val="1"/>
      <w:numFmt w:val="decimal"/>
      <w:lvlText w:val="%1."/>
      <w:lvlJc w:val="left"/>
      <w:pPr>
        <w:ind w:left="2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30" w15:restartNumberingAfterBreak="0">
    <w:nsid w:val="5D572A26"/>
    <w:multiLevelType w:val="hybridMultilevel"/>
    <w:tmpl w:val="684EF31A"/>
    <w:lvl w:ilvl="0" w:tplc="CBA659FA">
      <w:start w:val="1"/>
      <w:numFmt w:val="decimal"/>
      <w:lvlText w:val="%1."/>
      <w:lvlJc w:val="left"/>
      <w:pPr>
        <w:ind w:left="1080" w:hanging="360"/>
      </w:pPr>
      <w:rPr>
        <w:rFonts w:ascii="Calibri Light" w:hAnsi="Calibri Light" w:hint="default"/>
        <w:sz w:val="24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E4D7A0E"/>
    <w:multiLevelType w:val="hybridMultilevel"/>
    <w:tmpl w:val="5F3CF16C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EC91F6A"/>
    <w:multiLevelType w:val="hybridMultilevel"/>
    <w:tmpl w:val="43E89238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60FC7933"/>
    <w:multiLevelType w:val="hybridMultilevel"/>
    <w:tmpl w:val="BF82715E"/>
    <w:lvl w:ilvl="0" w:tplc="F15ABD8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>
      <w:start w:val="1"/>
      <w:numFmt w:val="lowerRoman"/>
      <w:lvlText w:val="%3."/>
      <w:lvlJc w:val="right"/>
      <w:pPr>
        <w:ind w:left="2520" w:hanging="180"/>
      </w:pPr>
    </w:lvl>
    <w:lvl w:ilvl="3" w:tplc="4C09000F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8A13F61"/>
    <w:multiLevelType w:val="multilevel"/>
    <w:tmpl w:val="34FAA25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B83A33"/>
    <w:multiLevelType w:val="hybridMultilevel"/>
    <w:tmpl w:val="D91A4966"/>
    <w:lvl w:ilvl="0" w:tplc="A3CE91C0">
      <w:start w:val="1"/>
      <w:numFmt w:val="decimal"/>
      <w:lvlText w:val="%1."/>
      <w:lvlJc w:val="left"/>
      <w:pPr>
        <w:ind w:left="2860" w:hanging="360"/>
      </w:pPr>
      <w:rPr>
        <w:rFonts w:ascii="Calibri Light" w:hAnsi="Calibri Light" w:hint="default"/>
        <w:sz w:val="24"/>
      </w:rPr>
    </w:lvl>
    <w:lvl w:ilvl="1" w:tplc="40090019" w:tentative="1">
      <w:start w:val="1"/>
      <w:numFmt w:val="lowerLetter"/>
      <w:lvlText w:val="%2."/>
      <w:lvlJc w:val="left"/>
      <w:pPr>
        <w:ind w:left="3580" w:hanging="360"/>
      </w:pPr>
    </w:lvl>
    <w:lvl w:ilvl="2" w:tplc="4009001B" w:tentative="1">
      <w:start w:val="1"/>
      <w:numFmt w:val="lowerRoman"/>
      <w:lvlText w:val="%3."/>
      <w:lvlJc w:val="right"/>
      <w:pPr>
        <w:ind w:left="4300" w:hanging="180"/>
      </w:pPr>
    </w:lvl>
    <w:lvl w:ilvl="3" w:tplc="4009000F" w:tentative="1">
      <w:start w:val="1"/>
      <w:numFmt w:val="decimal"/>
      <w:lvlText w:val="%4."/>
      <w:lvlJc w:val="left"/>
      <w:pPr>
        <w:ind w:left="5020" w:hanging="360"/>
      </w:pPr>
    </w:lvl>
    <w:lvl w:ilvl="4" w:tplc="40090019" w:tentative="1">
      <w:start w:val="1"/>
      <w:numFmt w:val="lowerLetter"/>
      <w:lvlText w:val="%5."/>
      <w:lvlJc w:val="left"/>
      <w:pPr>
        <w:ind w:left="5740" w:hanging="360"/>
      </w:pPr>
    </w:lvl>
    <w:lvl w:ilvl="5" w:tplc="4009001B" w:tentative="1">
      <w:start w:val="1"/>
      <w:numFmt w:val="lowerRoman"/>
      <w:lvlText w:val="%6."/>
      <w:lvlJc w:val="right"/>
      <w:pPr>
        <w:ind w:left="6460" w:hanging="180"/>
      </w:pPr>
    </w:lvl>
    <w:lvl w:ilvl="6" w:tplc="4009000F" w:tentative="1">
      <w:start w:val="1"/>
      <w:numFmt w:val="decimal"/>
      <w:lvlText w:val="%7."/>
      <w:lvlJc w:val="left"/>
      <w:pPr>
        <w:ind w:left="7180" w:hanging="360"/>
      </w:pPr>
    </w:lvl>
    <w:lvl w:ilvl="7" w:tplc="40090019" w:tentative="1">
      <w:start w:val="1"/>
      <w:numFmt w:val="lowerLetter"/>
      <w:lvlText w:val="%8."/>
      <w:lvlJc w:val="left"/>
      <w:pPr>
        <w:ind w:left="7900" w:hanging="360"/>
      </w:pPr>
    </w:lvl>
    <w:lvl w:ilvl="8" w:tplc="4009001B" w:tentative="1">
      <w:start w:val="1"/>
      <w:numFmt w:val="lowerRoman"/>
      <w:lvlText w:val="%9."/>
      <w:lvlJc w:val="right"/>
      <w:pPr>
        <w:ind w:left="8620" w:hanging="180"/>
      </w:pPr>
    </w:lvl>
  </w:abstractNum>
  <w:abstractNum w:abstractNumId="36" w15:restartNumberingAfterBreak="0">
    <w:nsid w:val="690C41ED"/>
    <w:multiLevelType w:val="hybridMultilevel"/>
    <w:tmpl w:val="2B06CE50"/>
    <w:lvl w:ilvl="0" w:tplc="7A9C3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A465AE7"/>
    <w:multiLevelType w:val="hybridMultilevel"/>
    <w:tmpl w:val="27E02DAA"/>
    <w:lvl w:ilvl="0" w:tplc="873444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19594C"/>
    <w:multiLevelType w:val="hybridMultilevel"/>
    <w:tmpl w:val="B47ED9D8"/>
    <w:lvl w:ilvl="0" w:tplc="710C77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19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E337122"/>
    <w:multiLevelType w:val="hybridMultilevel"/>
    <w:tmpl w:val="02D877D6"/>
    <w:lvl w:ilvl="0" w:tplc="4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1064443"/>
    <w:multiLevelType w:val="multilevel"/>
    <w:tmpl w:val="21760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1F566B"/>
    <w:multiLevelType w:val="hybridMultilevel"/>
    <w:tmpl w:val="E160BEF6"/>
    <w:lvl w:ilvl="0" w:tplc="FEBAD4F8">
      <w:start w:val="1"/>
      <w:numFmt w:val="decimal"/>
      <w:lvlText w:val="%1."/>
      <w:lvlJc w:val="left"/>
      <w:pPr>
        <w:ind w:left="157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290" w:hanging="360"/>
      </w:pPr>
    </w:lvl>
    <w:lvl w:ilvl="2" w:tplc="4009001B" w:tentative="1">
      <w:start w:val="1"/>
      <w:numFmt w:val="lowerRoman"/>
      <w:lvlText w:val="%3."/>
      <w:lvlJc w:val="right"/>
      <w:pPr>
        <w:ind w:left="3010" w:hanging="180"/>
      </w:pPr>
    </w:lvl>
    <w:lvl w:ilvl="3" w:tplc="4009000F" w:tentative="1">
      <w:start w:val="1"/>
      <w:numFmt w:val="decimal"/>
      <w:lvlText w:val="%4."/>
      <w:lvlJc w:val="left"/>
      <w:pPr>
        <w:ind w:left="3730" w:hanging="360"/>
      </w:pPr>
    </w:lvl>
    <w:lvl w:ilvl="4" w:tplc="40090019" w:tentative="1">
      <w:start w:val="1"/>
      <w:numFmt w:val="lowerLetter"/>
      <w:lvlText w:val="%5."/>
      <w:lvlJc w:val="left"/>
      <w:pPr>
        <w:ind w:left="4450" w:hanging="360"/>
      </w:pPr>
    </w:lvl>
    <w:lvl w:ilvl="5" w:tplc="4009001B" w:tentative="1">
      <w:start w:val="1"/>
      <w:numFmt w:val="lowerRoman"/>
      <w:lvlText w:val="%6."/>
      <w:lvlJc w:val="right"/>
      <w:pPr>
        <w:ind w:left="5170" w:hanging="180"/>
      </w:pPr>
    </w:lvl>
    <w:lvl w:ilvl="6" w:tplc="4009000F" w:tentative="1">
      <w:start w:val="1"/>
      <w:numFmt w:val="decimal"/>
      <w:lvlText w:val="%7."/>
      <w:lvlJc w:val="left"/>
      <w:pPr>
        <w:ind w:left="5890" w:hanging="360"/>
      </w:pPr>
    </w:lvl>
    <w:lvl w:ilvl="7" w:tplc="40090019" w:tentative="1">
      <w:start w:val="1"/>
      <w:numFmt w:val="lowerLetter"/>
      <w:lvlText w:val="%8."/>
      <w:lvlJc w:val="left"/>
      <w:pPr>
        <w:ind w:left="6610" w:hanging="360"/>
      </w:pPr>
    </w:lvl>
    <w:lvl w:ilvl="8" w:tplc="400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42" w15:restartNumberingAfterBreak="0">
    <w:nsid w:val="77747DF7"/>
    <w:multiLevelType w:val="hybridMultilevel"/>
    <w:tmpl w:val="8E54C490"/>
    <w:lvl w:ilvl="0" w:tplc="2D6283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7C05B41"/>
    <w:multiLevelType w:val="hybridMultilevel"/>
    <w:tmpl w:val="649AD9D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E276D03"/>
    <w:multiLevelType w:val="hybridMultilevel"/>
    <w:tmpl w:val="8108A608"/>
    <w:lvl w:ilvl="0" w:tplc="4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C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514031567">
    <w:abstractNumId w:val="21"/>
  </w:num>
  <w:num w:numId="2" w16cid:durableId="1227448511">
    <w:abstractNumId w:val="8"/>
  </w:num>
  <w:num w:numId="3" w16cid:durableId="1119105930">
    <w:abstractNumId w:val="22"/>
  </w:num>
  <w:num w:numId="4" w16cid:durableId="1719549781">
    <w:abstractNumId w:val="36"/>
  </w:num>
  <w:num w:numId="5" w16cid:durableId="1467359943">
    <w:abstractNumId w:val="27"/>
  </w:num>
  <w:num w:numId="6" w16cid:durableId="630133059">
    <w:abstractNumId w:val="9"/>
  </w:num>
  <w:num w:numId="7" w16cid:durableId="996885392">
    <w:abstractNumId w:val="12"/>
  </w:num>
  <w:num w:numId="8" w16cid:durableId="955214981">
    <w:abstractNumId w:val="2"/>
  </w:num>
  <w:num w:numId="9" w16cid:durableId="1085148146">
    <w:abstractNumId w:val="42"/>
  </w:num>
  <w:num w:numId="10" w16cid:durableId="1062750200">
    <w:abstractNumId w:val="18"/>
  </w:num>
  <w:num w:numId="11" w16cid:durableId="1999115684">
    <w:abstractNumId w:val="41"/>
  </w:num>
  <w:num w:numId="12" w16cid:durableId="1970084635">
    <w:abstractNumId w:val="35"/>
  </w:num>
  <w:num w:numId="13" w16cid:durableId="1301959227">
    <w:abstractNumId w:val="17"/>
  </w:num>
  <w:num w:numId="14" w16cid:durableId="395935649">
    <w:abstractNumId w:val="30"/>
  </w:num>
  <w:num w:numId="15" w16cid:durableId="1938557919">
    <w:abstractNumId w:val="13"/>
  </w:num>
  <w:num w:numId="16" w16cid:durableId="1129786019">
    <w:abstractNumId w:val="15"/>
  </w:num>
  <w:num w:numId="17" w16cid:durableId="1857647022">
    <w:abstractNumId w:val="29"/>
  </w:num>
  <w:num w:numId="18" w16cid:durableId="1352878438">
    <w:abstractNumId w:val="1"/>
  </w:num>
  <w:num w:numId="19" w16cid:durableId="456949296">
    <w:abstractNumId w:val="6"/>
  </w:num>
  <w:num w:numId="20" w16cid:durableId="110444397">
    <w:abstractNumId w:val="28"/>
  </w:num>
  <w:num w:numId="21" w16cid:durableId="1850287637">
    <w:abstractNumId w:val="7"/>
  </w:num>
  <w:num w:numId="22" w16cid:durableId="1461024265">
    <w:abstractNumId w:val="44"/>
  </w:num>
  <w:num w:numId="23" w16cid:durableId="1992706266">
    <w:abstractNumId w:val="4"/>
  </w:num>
  <w:num w:numId="24" w16cid:durableId="1643264806">
    <w:abstractNumId w:val="25"/>
  </w:num>
  <w:num w:numId="25" w16cid:durableId="2003653930">
    <w:abstractNumId w:val="33"/>
  </w:num>
  <w:num w:numId="26" w16cid:durableId="1228763394">
    <w:abstractNumId w:val="38"/>
  </w:num>
  <w:num w:numId="27" w16cid:durableId="1359821118">
    <w:abstractNumId w:val="14"/>
  </w:num>
  <w:num w:numId="28" w16cid:durableId="1940135220">
    <w:abstractNumId w:val="20"/>
  </w:num>
  <w:num w:numId="29" w16cid:durableId="818378057">
    <w:abstractNumId w:val="23"/>
  </w:num>
  <w:num w:numId="30" w16cid:durableId="1278215956">
    <w:abstractNumId w:val="19"/>
  </w:num>
  <w:num w:numId="31" w16cid:durableId="1499350039">
    <w:abstractNumId w:val="39"/>
  </w:num>
  <w:num w:numId="32" w16cid:durableId="1107578939">
    <w:abstractNumId w:val="40"/>
  </w:num>
  <w:num w:numId="33" w16cid:durableId="1757707670">
    <w:abstractNumId w:val="11"/>
  </w:num>
  <w:num w:numId="34" w16cid:durableId="2108847702">
    <w:abstractNumId w:val="0"/>
  </w:num>
  <w:num w:numId="35" w16cid:durableId="167643141">
    <w:abstractNumId w:val="26"/>
  </w:num>
  <w:num w:numId="36" w16cid:durableId="1126965234">
    <w:abstractNumId w:val="34"/>
  </w:num>
  <w:num w:numId="37" w16cid:durableId="62609949">
    <w:abstractNumId w:val="37"/>
  </w:num>
  <w:num w:numId="38" w16cid:durableId="1604918172">
    <w:abstractNumId w:val="24"/>
  </w:num>
  <w:num w:numId="39" w16cid:durableId="781998990">
    <w:abstractNumId w:val="5"/>
  </w:num>
  <w:num w:numId="40" w16cid:durableId="684404729">
    <w:abstractNumId w:val="43"/>
  </w:num>
  <w:num w:numId="41" w16cid:durableId="945889282">
    <w:abstractNumId w:val="10"/>
  </w:num>
  <w:num w:numId="42" w16cid:durableId="1724137293">
    <w:abstractNumId w:val="32"/>
  </w:num>
  <w:num w:numId="43" w16cid:durableId="1977563216">
    <w:abstractNumId w:val="3"/>
  </w:num>
  <w:num w:numId="44" w16cid:durableId="136919125">
    <w:abstractNumId w:val="31"/>
  </w:num>
  <w:num w:numId="45" w16cid:durableId="36648738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B333A"/>
    <w:rsid w:val="00001006"/>
    <w:rsid w:val="000048D8"/>
    <w:rsid w:val="00007D28"/>
    <w:rsid w:val="000178D1"/>
    <w:rsid w:val="0002685F"/>
    <w:rsid w:val="00036F02"/>
    <w:rsid w:val="00056371"/>
    <w:rsid w:val="00063BD8"/>
    <w:rsid w:val="000702CF"/>
    <w:rsid w:val="00075583"/>
    <w:rsid w:val="0007587C"/>
    <w:rsid w:val="00084605"/>
    <w:rsid w:val="000963BB"/>
    <w:rsid w:val="000A403F"/>
    <w:rsid w:val="000C1477"/>
    <w:rsid w:val="000C172B"/>
    <w:rsid w:val="000C4044"/>
    <w:rsid w:val="000D0E17"/>
    <w:rsid w:val="000D47DF"/>
    <w:rsid w:val="000F1ECD"/>
    <w:rsid w:val="00107948"/>
    <w:rsid w:val="00114DC8"/>
    <w:rsid w:val="00114F23"/>
    <w:rsid w:val="00122962"/>
    <w:rsid w:val="00141522"/>
    <w:rsid w:val="00142463"/>
    <w:rsid w:val="00152A66"/>
    <w:rsid w:val="00157E8D"/>
    <w:rsid w:val="00177F4A"/>
    <w:rsid w:val="00184D8A"/>
    <w:rsid w:val="00187A30"/>
    <w:rsid w:val="00196B2A"/>
    <w:rsid w:val="001B01F3"/>
    <w:rsid w:val="001D7762"/>
    <w:rsid w:val="001E0E53"/>
    <w:rsid w:val="001E2D02"/>
    <w:rsid w:val="001F3F6E"/>
    <w:rsid w:val="001F619C"/>
    <w:rsid w:val="00200D66"/>
    <w:rsid w:val="002219D1"/>
    <w:rsid w:val="00255BD3"/>
    <w:rsid w:val="00286557"/>
    <w:rsid w:val="002A7E7D"/>
    <w:rsid w:val="002B43A3"/>
    <w:rsid w:val="002B62B9"/>
    <w:rsid w:val="002E6BA6"/>
    <w:rsid w:val="002F40AF"/>
    <w:rsid w:val="003062A6"/>
    <w:rsid w:val="003157D3"/>
    <w:rsid w:val="00316305"/>
    <w:rsid w:val="00322F60"/>
    <w:rsid w:val="003427D2"/>
    <w:rsid w:val="0034289E"/>
    <w:rsid w:val="00343076"/>
    <w:rsid w:val="003613CB"/>
    <w:rsid w:val="00362AF2"/>
    <w:rsid w:val="0036573F"/>
    <w:rsid w:val="00380572"/>
    <w:rsid w:val="00383552"/>
    <w:rsid w:val="003A1C34"/>
    <w:rsid w:val="003A4286"/>
    <w:rsid w:val="003B65EA"/>
    <w:rsid w:val="003C2E03"/>
    <w:rsid w:val="003C4723"/>
    <w:rsid w:val="003E0D3C"/>
    <w:rsid w:val="003E31A1"/>
    <w:rsid w:val="00400D32"/>
    <w:rsid w:val="0041396C"/>
    <w:rsid w:val="00422E61"/>
    <w:rsid w:val="00427685"/>
    <w:rsid w:val="004366A6"/>
    <w:rsid w:val="00447923"/>
    <w:rsid w:val="00460114"/>
    <w:rsid w:val="00474855"/>
    <w:rsid w:val="004A7540"/>
    <w:rsid w:val="004B4330"/>
    <w:rsid w:val="004E2FF4"/>
    <w:rsid w:val="004E33E1"/>
    <w:rsid w:val="004E7115"/>
    <w:rsid w:val="00511D3C"/>
    <w:rsid w:val="0051595D"/>
    <w:rsid w:val="00527C00"/>
    <w:rsid w:val="00532AAD"/>
    <w:rsid w:val="005348AC"/>
    <w:rsid w:val="005355B3"/>
    <w:rsid w:val="00576063"/>
    <w:rsid w:val="00576605"/>
    <w:rsid w:val="005821D3"/>
    <w:rsid w:val="00595EB5"/>
    <w:rsid w:val="005A14DF"/>
    <w:rsid w:val="005A34A2"/>
    <w:rsid w:val="005A4751"/>
    <w:rsid w:val="005B5893"/>
    <w:rsid w:val="005C77C4"/>
    <w:rsid w:val="005D1866"/>
    <w:rsid w:val="005E44D5"/>
    <w:rsid w:val="005F0CD3"/>
    <w:rsid w:val="00602364"/>
    <w:rsid w:val="00604962"/>
    <w:rsid w:val="00620A66"/>
    <w:rsid w:val="006341C9"/>
    <w:rsid w:val="00642AC6"/>
    <w:rsid w:val="00666D87"/>
    <w:rsid w:val="00671A51"/>
    <w:rsid w:val="00675654"/>
    <w:rsid w:val="00687B14"/>
    <w:rsid w:val="006A10E5"/>
    <w:rsid w:val="006A24C4"/>
    <w:rsid w:val="006A6E05"/>
    <w:rsid w:val="006D14E2"/>
    <w:rsid w:val="006D26C1"/>
    <w:rsid w:val="006E4D6E"/>
    <w:rsid w:val="006E70F5"/>
    <w:rsid w:val="006F5A57"/>
    <w:rsid w:val="0070398D"/>
    <w:rsid w:val="007274AE"/>
    <w:rsid w:val="00730D1D"/>
    <w:rsid w:val="007361C6"/>
    <w:rsid w:val="0075436C"/>
    <w:rsid w:val="0078380F"/>
    <w:rsid w:val="0079026A"/>
    <w:rsid w:val="007A68F1"/>
    <w:rsid w:val="007B0FA9"/>
    <w:rsid w:val="007B333A"/>
    <w:rsid w:val="007B3D46"/>
    <w:rsid w:val="007B62EB"/>
    <w:rsid w:val="007C581A"/>
    <w:rsid w:val="007D1511"/>
    <w:rsid w:val="007D3425"/>
    <w:rsid w:val="00801977"/>
    <w:rsid w:val="008245E7"/>
    <w:rsid w:val="0083541B"/>
    <w:rsid w:val="00843213"/>
    <w:rsid w:val="00850550"/>
    <w:rsid w:val="0085623D"/>
    <w:rsid w:val="00866585"/>
    <w:rsid w:val="00874C3A"/>
    <w:rsid w:val="0087707B"/>
    <w:rsid w:val="008A68C4"/>
    <w:rsid w:val="008A7BB2"/>
    <w:rsid w:val="008B7255"/>
    <w:rsid w:val="008C63F1"/>
    <w:rsid w:val="008D5A03"/>
    <w:rsid w:val="008F72F4"/>
    <w:rsid w:val="009150B9"/>
    <w:rsid w:val="009232FB"/>
    <w:rsid w:val="009452F1"/>
    <w:rsid w:val="00953306"/>
    <w:rsid w:val="00960A5F"/>
    <w:rsid w:val="0096212B"/>
    <w:rsid w:val="009731C0"/>
    <w:rsid w:val="009869C8"/>
    <w:rsid w:val="009A6C2F"/>
    <w:rsid w:val="009A6DFF"/>
    <w:rsid w:val="009E38D1"/>
    <w:rsid w:val="009E5F61"/>
    <w:rsid w:val="00A0218F"/>
    <w:rsid w:val="00A14ACD"/>
    <w:rsid w:val="00A41933"/>
    <w:rsid w:val="00A433E0"/>
    <w:rsid w:val="00A71D54"/>
    <w:rsid w:val="00A724A2"/>
    <w:rsid w:val="00A73C78"/>
    <w:rsid w:val="00A763B8"/>
    <w:rsid w:val="00A857CC"/>
    <w:rsid w:val="00AB661C"/>
    <w:rsid w:val="00AC31BE"/>
    <w:rsid w:val="00AD6DD3"/>
    <w:rsid w:val="00AD7073"/>
    <w:rsid w:val="00AE4B3B"/>
    <w:rsid w:val="00B04862"/>
    <w:rsid w:val="00B12FB0"/>
    <w:rsid w:val="00B3509E"/>
    <w:rsid w:val="00B5264F"/>
    <w:rsid w:val="00B63902"/>
    <w:rsid w:val="00BB172F"/>
    <w:rsid w:val="00BB2062"/>
    <w:rsid w:val="00BD06FB"/>
    <w:rsid w:val="00BF1014"/>
    <w:rsid w:val="00C03B54"/>
    <w:rsid w:val="00C0699C"/>
    <w:rsid w:val="00C37BF9"/>
    <w:rsid w:val="00C53358"/>
    <w:rsid w:val="00C605BD"/>
    <w:rsid w:val="00C80B3D"/>
    <w:rsid w:val="00C94F04"/>
    <w:rsid w:val="00CA72EA"/>
    <w:rsid w:val="00CC7FEE"/>
    <w:rsid w:val="00CD295D"/>
    <w:rsid w:val="00CF4204"/>
    <w:rsid w:val="00CF42CC"/>
    <w:rsid w:val="00CF57BD"/>
    <w:rsid w:val="00D431F7"/>
    <w:rsid w:val="00D73C51"/>
    <w:rsid w:val="00D748AC"/>
    <w:rsid w:val="00D8557D"/>
    <w:rsid w:val="00D86D28"/>
    <w:rsid w:val="00DA01F5"/>
    <w:rsid w:val="00DA40A6"/>
    <w:rsid w:val="00DD24A7"/>
    <w:rsid w:val="00DE789C"/>
    <w:rsid w:val="00DF4B56"/>
    <w:rsid w:val="00E01564"/>
    <w:rsid w:val="00E06830"/>
    <w:rsid w:val="00E07B48"/>
    <w:rsid w:val="00E22F76"/>
    <w:rsid w:val="00E30E4D"/>
    <w:rsid w:val="00E42C08"/>
    <w:rsid w:val="00E4442F"/>
    <w:rsid w:val="00E552F1"/>
    <w:rsid w:val="00E57D4B"/>
    <w:rsid w:val="00E620BE"/>
    <w:rsid w:val="00E76975"/>
    <w:rsid w:val="00ED682E"/>
    <w:rsid w:val="00EF0BBB"/>
    <w:rsid w:val="00F05379"/>
    <w:rsid w:val="00F06BD5"/>
    <w:rsid w:val="00F0771A"/>
    <w:rsid w:val="00F269E9"/>
    <w:rsid w:val="00F341E3"/>
    <w:rsid w:val="00F37412"/>
    <w:rsid w:val="00F43B0D"/>
    <w:rsid w:val="00F44D7D"/>
    <w:rsid w:val="00F820DD"/>
    <w:rsid w:val="00F872D8"/>
    <w:rsid w:val="00F9652A"/>
    <w:rsid w:val="00FB0F59"/>
    <w:rsid w:val="00FB5A8C"/>
    <w:rsid w:val="00FC0B8F"/>
    <w:rsid w:val="01027ADE"/>
    <w:rsid w:val="03694292"/>
    <w:rsid w:val="0393FB8B"/>
    <w:rsid w:val="0859EBEA"/>
    <w:rsid w:val="0AD35D29"/>
    <w:rsid w:val="0F24561F"/>
    <w:rsid w:val="14979F7A"/>
    <w:rsid w:val="15B3C72B"/>
    <w:rsid w:val="1C33718B"/>
    <w:rsid w:val="1E973A4E"/>
    <w:rsid w:val="1EFEB04F"/>
    <w:rsid w:val="210D274F"/>
    <w:rsid w:val="2279DC0A"/>
    <w:rsid w:val="22871444"/>
    <w:rsid w:val="241A4526"/>
    <w:rsid w:val="275C955D"/>
    <w:rsid w:val="2C1C3A2C"/>
    <w:rsid w:val="2D8994A5"/>
    <w:rsid w:val="2EBAAA94"/>
    <w:rsid w:val="31FDA48E"/>
    <w:rsid w:val="34A4B9E2"/>
    <w:rsid w:val="3766444F"/>
    <w:rsid w:val="38DF79F3"/>
    <w:rsid w:val="38F18404"/>
    <w:rsid w:val="42DBA7C5"/>
    <w:rsid w:val="49CCC98B"/>
    <w:rsid w:val="4EBE43DF"/>
    <w:rsid w:val="4F3FF979"/>
    <w:rsid w:val="5018B7E9"/>
    <w:rsid w:val="514C7D57"/>
    <w:rsid w:val="54BF02DC"/>
    <w:rsid w:val="54C6DF13"/>
    <w:rsid w:val="6A4B981F"/>
    <w:rsid w:val="788D3815"/>
    <w:rsid w:val="7A1FB99C"/>
    <w:rsid w:val="7B9E231C"/>
    <w:rsid w:val="7E3F214C"/>
    <w:rsid w:val="7FA47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F1626"/>
  <w15:docId w15:val="{CA742E08-1585-4CF6-BFFD-6471B5548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15B3C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86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1D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427D2"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sid w:val="00E4442F"/>
    <w:rPr>
      <w:b/>
      <w:bCs/>
    </w:rPr>
  </w:style>
  <w:style w:type="paragraph" w:styleId="ListParagraph">
    <w:name w:val="List Paragraph"/>
    <w:basedOn w:val="Normal"/>
    <w:uiPriority w:val="34"/>
    <w:qFormat/>
    <w:rsid w:val="00A724A2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C63F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505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1D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862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ms-1">
    <w:name w:val="ms-1"/>
    <w:basedOn w:val="DefaultParagraphFont"/>
    <w:rsid w:val="004B4330"/>
  </w:style>
  <w:style w:type="character" w:customStyle="1" w:styleId="max-w-15ch">
    <w:name w:val="max-w-[15ch]"/>
    <w:basedOn w:val="DefaultParagraphFont"/>
    <w:rsid w:val="004B4330"/>
  </w:style>
  <w:style w:type="character" w:customStyle="1" w:styleId="-me-1">
    <w:name w:val="-me-1"/>
    <w:basedOn w:val="DefaultParagraphFont"/>
    <w:rsid w:val="004B4330"/>
  </w:style>
  <w:style w:type="character" w:styleId="Emphasis">
    <w:name w:val="Emphasis"/>
    <w:basedOn w:val="DefaultParagraphFont"/>
    <w:uiPriority w:val="20"/>
    <w:qFormat/>
    <w:rsid w:val="00F9652A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2F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AE" w:eastAsia="en-A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2F60"/>
    <w:rPr>
      <w:rFonts w:ascii="Courier New" w:eastAsia="Times New Roman" w:hAnsi="Courier New" w:cs="Courier New"/>
      <w:sz w:val="20"/>
      <w:szCs w:val="20"/>
      <w:lang w:val="en-AE" w:eastAsia="en-AE"/>
    </w:rPr>
  </w:style>
  <w:style w:type="character" w:customStyle="1" w:styleId="token">
    <w:name w:val="token"/>
    <w:basedOn w:val="DefaultParagraphFont"/>
    <w:rsid w:val="00322F60"/>
  </w:style>
  <w:style w:type="character" w:customStyle="1" w:styleId="m">
    <w:name w:val="ͼm"/>
    <w:basedOn w:val="DefaultParagraphFont"/>
    <w:rsid w:val="00D748AC"/>
  </w:style>
  <w:style w:type="character" w:customStyle="1" w:styleId="g">
    <w:name w:val="ͼg"/>
    <w:basedOn w:val="DefaultParagraphFont"/>
    <w:rsid w:val="00D748AC"/>
  </w:style>
  <w:style w:type="character" w:customStyle="1" w:styleId="k">
    <w:name w:val="ͼk"/>
    <w:basedOn w:val="DefaultParagraphFont"/>
    <w:rsid w:val="00D748AC"/>
  </w:style>
  <w:style w:type="paragraph" w:styleId="NoSpacing">
    <w:name w:val="No Spacing"/>
    <w:uiPriority w:val="1"/>
    <w:qFormat/>
    <w:rsid w:val="008562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6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09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01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761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4377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9760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80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5502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7611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0825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547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0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15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5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890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775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630972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79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42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4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618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173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474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91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418520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43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3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4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2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6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478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87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94346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8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18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7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3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96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457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3464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82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42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732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31400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31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0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5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3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22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4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23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49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00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208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0872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31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4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20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54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62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9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936431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4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4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7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52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43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4080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395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67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5542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751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371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720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09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367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5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0717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35216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42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39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106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0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00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99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1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178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726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993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44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690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89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71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76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1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64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88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9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39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066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9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9688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7220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585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718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3022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00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78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15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51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43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10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0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578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8898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10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208329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04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2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4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531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480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932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612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796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202248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86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7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9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0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8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8796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89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9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11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9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182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1369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79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80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2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oracle.com/javase/8/docs/api/java/util/function/package-summary.html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ap.@NonNul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docs.oracle.com/javase/8/docs/api/java/util/function/package-summary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8/docs/api/java/util/function/package-summary.html" TargetMode="Externa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0569DC-D540-40CD-A91F-EF42D8AD10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7345</TotalTime>
  <Pages>31</Pages>
  <Words>4836</Words>
  <Characters>27566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Gopinath Thokachichu</dc:creator>
  <cp:keywords/>
  <dc:description/>
  <cp:lastModifiedBy>Gopi nath</cp:lastModifiedBy>
  <cp:revision>32</cp:revision>
  <dcterms:created xsi:type="dcterms:W3CDTF">2018-03-02T05:36:00Z</dcterms:created>
  <dcterms:modified xsi:type="dcterms:W3CDTF">2026-05-21T14:08:00Z</dcterms:modified>
</cp:coreProperties>
</file>