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1C33718B" w:rsidRPr="00874C3A" w:rsidRDefault="1C33718B" w:rsidP="1C33718B">
      <w:pPr>
        <w:jc w:val="center"/>
        <w:rPr>
          <w:b/>
          <w:bCs/>
        </w:rPr>
      </w:pPr>
      <w:r w:rsidRPr="00874C3A">
        <w:rPr>
          <w:rFonts w:ascii="Calibri Light" w:hAnsi="Calibri Light"/>
          <w:b/>
          <w:bCs/>
          <w:i/>
          <w:iCs/>
          <w:sz w:val="28"/>
          <w:szCs w:val="28"/>
        </w:rPr>
        <w:t xml:space="preserve">  Java 8</w:t>
      </w:r>
      <w:r w:rsidRPr="00874C3A">
        <w:rPr>
          <w:b/>
          <w:bCs/>
        </w:rPr>
        <w:tab/>
      </w:r>
    </w:p>
    <w:p w:rsidR="0002685F" w:rsidRPr="00874C3A" w:rsidRDefault="0002685F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00C0699C" w:rsidRPr="00874C3A" w:rsidRDefault="00C0699C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Java.util.stream.Stream</w:t>
      </w:r>
      <w:proofErr w:type="spellEnd"/>
      <w:r w:rsidR="002B62B9"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proofErr w:type="gramEnd"/>
    </w:p>
    <w:p w:rsidR="00C0699C" w:rsidRPr="00874C3A" w:rsidRDefault="00C0699C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Java.util.stream.Collectors</w:t>
      </w:r>
      <w:proofErr w:type="spellEnd"/>
      <w:r w:rsidR="002B62B9"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proofErr w:type="gramEnd"/>
    </w:p>
    <w:p w:rsidR="002B62B9" w:rsidRPr="00874C3A" w:rsidRDefault="007B62EB" w:rsidP="002B62B9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Java.time.LocalTime</w:t>
      </w:r>
      <w:proofErr w:type="spellEnd"/>
      <w:r w:rsidR="002B62B9"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proofErr w:type="gramEnd"/>
    </w:p>
    <w:p w:rsidR="002B62B9" w:rsidRPr="00874C3A" w:rsidRDefault="002B62B9" w:rsidP="002B62B9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Java.time.LocalDate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proofErr w:type="gramEnd"/>
    </w:p>
    <w:p w:rsidR="007B62EB" w:rsidRPr="00874C3A" w:rsidRDefault="007B62E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Java.util.Calander</w:t>
      </w:r>
      <w:proofErr w:type="spellEnd"/>
      <w:r w:rsidR="002B62B9"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proofErr w:type="gramEnd"/>
    </w:p>
    <w:p w:rsidR="00730D1D" w:rsidRPr="00874C3A" w:rsidRDefault="00730D1D" w:rsidP="1C33718B">
      <w:pP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</w:pPr>
      <w:proofErr w:type="spellStart"/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java.time.Period</w:t>
      </w:r>
      <w:proofErr w:type="spellEnd"/>
    </w:p>
    <w:p w:rsidR="00F872D8" w:rsidRPr="00874C3A" w:rsidRDefault="00F872D8" w:rsidP="1C33718B">
      <w:pP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</w:pPr>
      <w:proofErr w:type="spellStart"/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java.time.ZoneId</w:t>
      </w:r>
      <w:proofErr w:type="spellEnd"/>
    </w:p>
    <w:p w:rsidR="003C2E03" w:rsidRPr="00874C3A" w:rsidRDefault="003C2E03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java.util.function.Predicate</w:t>
      </w:r>
      <w:proofErr w:type="spellEnd"/>
    </w:p>
    <w:p w:rsidR="007B62EB" w:rsidRPr="00874C3A" w:rsidRDefault="007B62E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007B62EB" w:rsidRPr="00874C3A" w:rsidRDefault="007B62E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007B62EB" w:rsidRPr="00874C3A" w:rsidRDefault="007B62E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Lambda expression</w:t>
      </w:r>
    </w:p>
    <w:p w:rsidR="1C33718B" w:rsidRPr="00874C3A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Functional Interface</w:t>
      </w: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Default methods in interfaces</w:t>
      </w: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Static methods</w:t>
      </w:r>
      <w:r w:rsidR="00E07B48"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in Functional interfaces</w:t>
      </w: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Method Reference and construct reference “(:  : )"  double </w:t>
      </w:r>
      <w:r w:rsidR="38F18404" w:rsidRPr="00874C3A">
        <w:rPr>
          <w:rFonts w:ascii="Calibri Light" w:hAnsi="Calibri Light"/>
          <w:b/>
          <w:bCs/>
          <w:i/>
          <w:iCs/>
          <w:sz w:val="24"/>
          <w:szCs w:val="24"/>
        </w:rPr>
        <w:t>colon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operator</w:t>
      </w: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Stream API</w:t>
      </w: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Date and Time API</w:t>
      </w: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Supplier&lt;R&gt;  (</w:t>
      </w:r>
      <w:r w:rsidR="01027ADE" w:rsidRPr="00874C3A">
        <w:rPr>
          <w:rFonts w:ascii="Calibri Light" w:hAnsi="Calibri Light"/>
          <w:b/>
          <w:bCs/>
          <w:i/>
          <w:iCs/>
          <w:sz w:val="24"/>
          <w:szCs w:val="24"/>
        </w:rPr>
        <w:t>Predefined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</w:t>
      </w:r>
      <w:r w:rsidR="0F24561F" w:rsidRPr="00874C3A">
        <w:rPr>
          <w:rFonts w:ascii="Calibri Light" w:hAnsi="Calibri Light"/>
          <w:b/>
          <w:bCs/>
          <w:i/>
          <w:iCs/>
          <w:sz w:val="24"/>
          <w:szCs w:val="24"/>
        </w:rPr>
        <w:t>functional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interface)</w:t>
      </w: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Consumer</w:t>
      </w:r>
    </w:p>
    <w:p w:rsidR="00E07B48" w:rsidRPr="00874C3A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Function</w:t>
      </w:r>
    </w:p>
    <w:p w:rsidR="00E07B48" w:rsidRPr="00874C3A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Predicate</w:t>
      </w:r>
    </w:p>
    <w:p w:rsidR="1C33718B" w:rsidRPr="00874C3A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 script (</w:t>
      </w: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Nashorn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)</w:t>
      </w:r>
      <w:r w:rsidR="00E07B48"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–</w:t>
      </w:r>
      <w:proofErr w:type="spellStart"/>
      <w:r w:rsidR="00E07B48" w:rsidRPr="00874C3A">
        <w:rPr>
          <w:rFonts w:ascii="Calibri Light" w:hAnsi="Calibri Light"/>
          <w:b/>
          <w:bCs/>
          <w:i/>
          <w:iCs/>
          <w:sz w:val="24"/>
          <w:szCs w:val="24"/>
        </w:rPr>
        <w:t>deprecatd</w:t>
      </w:r>
      <w:proofErr w:type="spellEnd"/>
      <w:r w:rsidR="00E07B48"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simplify Programming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utilise function Programming/Processing.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1C33718B" w:rsidRPr="00874C3A" w:rsidRDefault="00E07B48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Lambda</w:t>
      </w:r>
      <w:r w:rsidR="1C33718B"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expressions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enable function Programming in java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Write more readable, maintainable and concise calls.</w:t>
      </w:r>
    </w:p>
    <w:p w:rsidR="1C33718B" w:rsidRPr="00874C3A" w:rsidRDefault="7FA47173" w:rsidP="7FA47173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To use API’s very easily and effectively 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enable Parallel Processing</w:t>
      </w:r>
    </w:p>
    <w:p w:rsidR="1C33718B" w:rsidRPr="00874C3A" w:rsidRDefault="00E07B48" w:rsidP="0002685F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Lambda </w:t>
      </w:r>
      <w:r w:rsidR="7FA47173" w:rsidRPr="00874C3A">
        <w:rPr>
          <w:rFonts w:ascii="Calibri Light" w:hAnsi="Calibri Light"/>
          <w:b/>
          <w:bCs/>
          <w:i/>
          <w:iCs/>
          <w:sz w:val="24"/>
          <w:szCs w:val="24"/>
        </w:rPr>
        <w:t>expression is anonymous function (name less function)</w:t>
      </w:r>
    </w:p>
    <w:p w:rsidR="1C33718B" w:rsidRPr="00874C3A" w:rsidRDefault="0002685F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Anonymous</w:t>
      </w:r>
      <w:r w:rsidR="7FA47173"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functions are also called clauses 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No name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No return type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No </w:t>
      </w:r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modifies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:rsidRPr="00874C3A" w:rsidTr="1C33718B">
        <w:trPr>
          <w:trHeight w:val="300"/>
        </w:trPr>
        <w:tc>
          <w:tcPr>
            <w:tcW w:w="4508" w:type="dxa"/>
          </w:tcPr>
          <w:p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pu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blic void m(){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();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() -&gt; {S.O.P(‘’);}</w:t>
            </w:r>
          </w:p>
        </w:tc>
      </w:tr>
      <w:tr w:rsidR="1C33718B" w:rsidRPr="00874C3A" w:rsidTr="1C33718B">
        <w:trPr>
          <w:trHeight w:val="300"/>
        </w:trPr>
        <w:tc>
          <w:tcPr>
            <w:tcW w:w="4508" w:type="dxa"/>
          </w:tcPr>
          <w:p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ublic void add(</w:t>
            </w:r>
            <w:proofErr w:type="spellStart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int</w:t>
            </w:r>
            <w:proofErr w:type="spellEnd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a, </w:t>
            </w:r>
            <w:proofErr w:type="spellStart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int</w:t>
            </w:r>
            <w:proofErr w:type="spellEnd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b) {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(“</w:t>
            </w: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a+b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”);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</w:t>
            </w: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int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a, </w:t>
            </w: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int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b )  -&gt; </w:t>
            </w: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(“a”);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 based on context compiler will guess the type of the arguments.</w:t>
            </w:r>
          </w:p>
        </w:tc>
      </w:tr>
      <w:tr w:rsidR="1C33718B" w:rsidRPr="00874C3A" w:rsidTr="1C33718B">
        <w:trPr>
          <w:trHeight w:val="624"/>
        </w:trPr>
        <w:tc>
          <w:tcPr>
            <w:tcW w:w="4508" w:type="dxa"/>
          </w:tcPr>
          <w:p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ublic </w:t>
            </w:r>
            <w:proofErr w:type="spellStart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int</w:t>
            </w:r>
            <w:proofErr w:type="spellEnd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squre</w:t>
            </w:r>
            <w:proofErr w:type="spellEnd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</w:t>
            </w:r>
            <w:proofErr w:type="spellStart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int</w:t>
            </w:r>
            <w:proofErr w:type="spellEnd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a) {</w:t>
            </w:r>
          </w:p>
          <w:p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   r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eturn n*n;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n-&gt; n*n;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//if passing one argument parenthesis is optional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 if one statement we can remove {}</w:t>
            </w: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  <w:p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</w:tc>
      </w:tr>
    </w:tbl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Conclusion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Lambda can have any number of arguments</w:t>
      </w:r>
    </w:p>
    <w:p w:rsidR="1C33718B" w:rsidRPr="00874C3A" w:rsidRDefault="7FA47173" w:rsidP="7FA47173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For one argument, lambda expressions </w:t>
      </w:r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parenthesis is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optional.</w:t>
      </w:r>
    </w:p>
    <w:p w:rsidR="1C33718B" w:rsidRPr="00874C3A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Based on context compiler can </w:t>
      </w:r>
      <w:proofErr w:type="spellStart"/>
      <w:r w:rsidR="42DBA7C5" w:rsidRPr="00874C3A">
        <w:rPr>
          <w:rFonts w:ascii="Calibri Light" w:hAnsi="Calibri Light"/>
          <w:b/>
          <w:bCs/>
          <w:i/>
          <w:iCs/>
          <w:sz w:val="24"/>
          <w:szCs w:val="24"/>
        </w:rPr>
        <w:t>g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uss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type </w:t>
      </w:r>
      <w:proofErr w:type="gramStart"/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automatically</w:t>
      </w:r>
      <w:proofErr w:type="gramEnd"/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{}/Curly braces are option for one statement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How to invoke LAMBDA expressions</w:t>
      </w:r>
    </w:p>
    <w:p w:rsidR="1C33718B" w:rsidRPr="00874C3A" w:rsidRDefault="788D3815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Example :</w:t>
      </w:r>
      <w:proofErr w:type="gram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lambdaExpressions1.java</w:t>
      </w:r>
    </w:p>
    <w:p w:rsidR="788D3815" w:rsidRPr="00874C3A" w:rsidRDefault="788D3815" w:rsidP="788D3815">
      <w:pPr>
        <w:spacing w:after="0"/>
        <w:rPr>
          <w:b/>
          <w:bCs/>
        </w:rPr>
      </w:pPr>
      <w:proofErr w:type="gramStart"/>
      <w:r w:rsidRPr="00874C3A">
        <w:rPr>
          <w:rFonts w:ascii="Consolas" w:eastAsia="Consolas" w:hAnsi="Consolas" w:cs="Consolas"/>
          <w:b/>
          <w:bCs/>
          <w:color w:val="006699"/>
        </w:rPr>
        <w:t>interface</w:t>
      </w:r>
      <w:proofErr w:type="gramEnd"/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FuncInterface</w:t>
      </w:r>
      <w:proofErr w:type="spellEnd"/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8200"/>
        </w:rPr>
        <w:t xml:space="preserve">// </w:t>
      </w:r>
      <w:proofErr w:type="gramStart"/>
      <w:r w:rsidRPr="00874C3A">
        <w:rPr>
          <w:rFonts w:ascii="Consolas" w:eastAsia="Consolas" w:hAnsi="Consolas" w:cs="Consolas"/>
          <w:b/>
          <w:bCs/>
          <w:color w:val="008200"/>
        </w:rPr>
        <w:t>An</w:t>
      </w:r>
      <w:proofErr w:type="gramEnd"/>
      <w:r w:rsidRPr="00874C3A">
        <w:rPr>
          <w:rFonts w:ascii="Consolas" w:eastAsia="Consolas" w:hAnsi="Consolas" w:cs="Consolas"/>
          <w:b/>
          <w:bCs/>
          <w:color w:val="008200"/>
        </w:rPr>
        <w:t xml:space="preserve"> abstract function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proofErr w:type="gramStart"/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proofErr w:type="gramEnd"/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abstractFun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</w:t>
      </w:r>
      <w:proofErr w:type="spellStart"/>
      <w:r w:rsidRPr="00874C3A">
        <w:rPr>
          <w:rFonts w:ascii="Consolas" w:eastAsia="Consolas" w:hAnsi="Consolas" w:cs="Consolas"/>
          <w:b/>
          <w:bCs/>
          <w:color w:val="006699"/>
        </w:rPr>
        <w:t>int</w:t>
      </w:r>
      <w:proofErr w:type="spellEnd"/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x);</w:t>
      </w:r>
    </w:p>
    <w:p w:rsidR="788D3815" w:rsidRPr="00874C3A" w:rsidRDefault="788D3815" w:rsidP="788D3815">
      <w:pPr>
        <w:shd w:val="clear" w:color="auto" w:fill="FFFFFF" w:themeFill="background1"/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8200"/>
        </w:rPr>
        <w:t>// A non-abstract (or default) function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proofErr w:type="gramStart"/>
      <w:r w:rsidRPr="00874C3A">
        <w:rPr>
          <w:rFonts w:ascii="Consolas" w:eastAsia="Consolas" w:hAnsi="Consolas" w:cs="Consolas"/>
          <w:b/>
          <w:bCs/>
          <w:color w:val="006699"/>
        </w:rPr>
        <w:t>default</w:t>
      </w:r>
      <w:proofErr w:type="gramEnd"/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normalFun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()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</w:t>
      </w:r>
      <w:proofErr w:type="spellStart"/>
      <w:proofErr w:type="gramStart"/>
      <w:r w:rsidRPr="00874C3A">
        <w:rPr>
          <w:rFonts w:ascii="Consolas" w:eastAsia="Consolas" w:hAnsi="Consolas" w:cs="Consolas"/>
          <w:b/>
          <w:bCs/>
          <w:color w:val="000000" w:themeColor="text1"/>
        </w:rPr>
        <w:t>System.out.println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</w:t>
      </w:r>
      <w:proofErr w:type="gramEnd"/>
      <w:r w:rsidRPr="00874C3A">
        <w:rPr>
          <w:rFonts w:ascii="Consolas" w:eastAsia="Consolas" w:hAnsi="Consolas" w:cs="Consolas"/>
          <w:b/>
          <w:bCs/>
          <w:color w:val="0000FF"/>
        </w:rPr>
        <w:t>"Hello"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);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:rsidR="788D3815" w:rsidRPr="00874C3A" w:rsidRDefault="788D3815" w:rsidP="788D3815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788D3815" w:rsidRPr="00874C3A" w:rsidRDefault="788D3815" w:rsidP="788D3815">
      <w:pPr>
        <w:spacing w:after="0"/>
        <w:rPr>
          <w:b/>
          <w:bCs/>
        </w:rPr>
      </w:pPr>
      <w:proofErr w:type="gramStart"/>
      <w:r w:rsidRPr="00874C3A">
        <w:rPr>
          <w:rFonts w:ascii="Consolas" w:eastAsia="Consolas" w:hAnsi="Consolas" w:cs="Consolas"/>
          <w:b/>
          <w:bCs/>
          <w:color w:val="006699"/>
        </w:rPr>
        <w:t>class</w:t>
      </w:r>
      <w:proofErr w:type="gramEnd"/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Test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proofErr w:type="gramStart"/>
      <w:r w:rsidRPr="00874C3A">
        <w:rPr>
          <w:rFonts w:ascii="Consolas" w:eastAsia="Consolas" w:hAnsi="Consolas" w:cs="Consolas"/>
          <w:b/>
          <w:bCs/>
          <w:color w:val="006699"/>
        </w:rPr>
        <w:t>public</w:t>
      </w:r>
      <w:proofErr w:type="gramEnd"/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static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 xml:space="preserve">main(String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args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[])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lambda expression to implement above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functional interface. This interface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 xml:space="preserve">// by default implements </w:t>
      </w:r>
      <w:proofErr w:type="spellStart"/>
      <w:proofErr w:type="gramStart"/>
      <w:r w:rsidRPr="00874C3A">
        <w:rPr>
          <w:rFonts w:ascii="Consolas" w:eastAsia="Consolas" w:hAnsi="Consolas" w:cs="Consolas"/>
          <w:b/>
          <w:bCs/>
          <w:color w:val="008200"/>
        </w:rPr>
        <w:t>abstractFun</w:t>
      </w:r>
      <w:proofErr w:type="spellEnd"/>
      <w:r w:rsidRPr="00874C3A">
        <w:rPr>
          <w:rFonts w:ascii="Consolas" w:eastAsia="Consolas" w:hAnsi="Consolas" w:cs="Consolas"/>
          <w:b/>
          <w:bCs/>
          <w:color w:val="008200"/>
        </w:rPr>
        <w:t>()</w:t>
      </w:r>
      <w:proofErr w:type="gramEnd"/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FuncInterface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 xml:space="preserve">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fobj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 xml:space="preserve"> = (</w:t>
      </w:r>
      <w:proofErr w:type="spellStart"/>
      <w:r w:rsidRPr="00874C3A">
        <w:rPr>
          <w:rFonts w:ascii="Consolas" w:eastAsia="Consolas" w:hAnsi="Consolas" w:cs="Consolas"/>
          <w:b/>
          <w:bCs/>
          <w:color w:val="006699"/>
        </w:rPr>
        <w:t>int</w:t>
      </w:r>
      <w:proofErr w:type="spellEnd"/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x</w:t>
      </w:r>
      <w:proofErr w:type="gramStart"/>
      <w:r w:rsidRPr="00874C3A">
        <w:rPr>
          <w:rFonts w:ascii="Consolas" w:eastAsia="Consolas" w:hAnsi="Consolas" w:cs="Consolas"/>
          <w:b/>
          <w:bCs/>
          <w:color w:val="000000" w:themeColor="text1"/>
        </w:rPr>
        <w:t>)-</w:t>
      </w:r>
      <w:proofErr w:type="gramEnd"/>
      <w:r w:rsidRPr="00874C3A">
        <w:rPr>
          <w:rFonts w:ascii="Consolas" w:eastAsia="Consolas" w:hAnsi="Consolas" w:cs="Consolas"/>
          <w:b/>
          <w:bCs/>
          <w:color w:val="000000" w:themeColor="text1"/>
        </w:rPr>
        <w:t>&gt;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System.out.println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</w:t>
      </w:r>
      <w:r w:rsidRPr="00874C3A">
        <w:rPr>
          <w:rFonts w:ascii="Consolas" w:eastAsia="Consolas" w:hAnsi="Consolas" w:cs="Consolas"/>
          <w:b/>
          <w:bCs/>
          <w:color w:val="009900"/>
        </w:rPr>
        <w:t>2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*x);</w:t>
      </w:r>
    </w:p>
    <w:p w:rsidR="788D3815" w:rsidRPr="00874C3A" w:rsidRDefault="788D3815" w:rsidP="788D3815">
      <w:pPr>
        <w:shd w:val="clear" w:color="auto" w:fill="FFFFFF" w:themeFill="background1"/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 xml:space="preserve">// </w:t>
      </w:r>
      <w:proofErr w:type="gramStart"/>
      <w:r w:rsidRPr="00874C3A">
        <w:rPr>
          <w:rFonts w:ascii="Consolas" w:eastAsia="Consolas" w:hAnsi="Consolas" w:cs="Consolas"/>
          <w:b/>
          <w:bCs/>
          <w:color w:val="008200"/>
        </w:rPr>
        <w:t>This</w:t>
      </w:r>
      <w:proofErr w:type="gramEnd"/>
      <w:r w:rsidRPr="00874C3A">
        <w:rPr>
          <w:rFonts w:ascii="Consolas" w:eastAsia="Consolas" w:hAnsi="Consolas" w:cs="Consolas"/>
          <w:b/>
          <w:bCs/>
          <w:color w:val="008200"/>
        </w:rPr>
        <w:t xml:space="preserve"> calls above lambda expression and prints 10.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proofErr w:type="spellStart"/>
      <w:proofErr w:type="gramStart"/>
      <w:r w:rsidRPr="00874C3A">
        <w:rPr>
          <w:rFonts w:ascii="Consolas" w:eastAsia="Consolas" w:hAnsi="Consolas" w:cs="Consolas"/>
          <w:b/>
          <w:bCs/>
          <w:color w:val="000000" w:themeColor="text1"/>
        </w:rPr>
        <w:t>fobj.abstractFun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</w:t>
      </w:r>
      <w:proofErr w:type="gramEnd"/>
      <w:r w:rsidRPr="00874C3A">
        <w:rPr>
          <w:rFonts w:ascii="Consolas" w:eastAsia="Consolas" w:hAnsi="Consolas" w:cs="Consolas"/>
          <w:b/>
          <w:bCs/>
          <w:color w:val="009900"/>
        </w:rPr>
        <w:t>5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);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:rsidR="788D3815" w:rsidRPr="00874C3A" w:rsidRDefault="788D3815" w:rsidP="788D3815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1C33718B" w:rsidRPr="00874C3A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Functional Inter</w:t>
      </w:r>
      <w:r w:rsidR="4EBE43DF" w:rsidRPr="00874C3A">
        <w:rPr>
          <w:rFonts w:ascii="Calibri Light" w:hAnsi="Calibri Light"/>
          <w:b/>
          <w:bCs/>
          <w:i/>
          <w:iCs/>
          <w:sz w:val="24"/>
          <w:szCs w:val="24"/>
        </w:rPr>
        <w:t>f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ace</w:t>
      </w:r>
    </w:p>
    <w:p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If an interface having only one abstract </w:t>
      </w:r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methods</w:t>
      </w:r>
      <w:proofErr w:type="gram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, then it is functional interface.</w:t>
      </w:r>
    </w:p>
    <w:p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Some interfaces</w:t>
      </w:r>
    </w:p>
    <w:p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Java.lang.Runnable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interface – method is </w:t>
      </w:r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run(</w:t>
      </w:r>
      <w:proofErr w:type="gram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)  functional interface</w:t>
      </w:r>
    </w:p>
    <w:p w:rsidR="1C33718B" w:rsidRPr="00874C3A" w:rsidRDefault="7FA47173" w:rsidP="22871444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Java.util.concurrent.Callable.Callable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interface   - method is </w:t>
      </w:r>
      <w:proofErr w:type="gram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call(</w:t>
      </w:r>
      <w:proofErr w:type="gram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) functional interface</w:t>
      </w:r>
    </w:p>
    <w:p w:rsidR="22871444" w:rsidRPr="00874C3A" w:rsidRDefault="22871444" w:rsidP="22871444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</w:p>
    <w:p w:rsidR="1C33718B" w:rsidRPr="00874C3A" w:rsidRDefault="7FA47173" w:rsidP="7FA47173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Single abstract method in a</w:t>
      </w:r>
      <w:r w:rsidR="7E3F214C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functional interface.</w:t>
      </w:r>
      <w:proofErr w:type="gramEnd"/>
    </w:p>
    <w:p w:rsidR="1C33718B" w:rsidRPr="00874C3A" w:rsidRDefault="7FA47173" w:rsidP="7FA47173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Can contain any number of default and static methods in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an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 functional interface.</w:t>
      </w:r>
    </w:p>
    <w:p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FunctionalInterface</w:t>
      </w:r>
      <w:proofErr w:type="spellEnd"/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To indicate explicitly an interface as functional interface we use @functional Interface annotations.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Function</w:t>
      </w:r>
      <w:r w:rsidR="14979F7A" w:rsidRPr="00874C3A">
        <w:rPr>
          <w:rFonts w:ascii="Calibri Light" w:hAnsi="Calibri Light"/>
          <w:b/>
          <w:bCs/>
          <w:sz w:val="24"/>
          <w:szCs w:val="24"/>
        </w:rPr>
        <w:t>a</w:t>
      </w:r>
      <w:r w:rsidRPr="00874C3A">
        <w:rPr>
          <w:rFonts w:ascii="Calibri Light" w:hAnsi="Calibri Light"/>
          <w:b/>
          <w:bCs/>
          <w:sz w:val="24"/>
          <w:szCs w:val="24"/>
        </w:rPr>
        <w:t>lInterface</w:t>
      </w:r>
      <w:proofErr w:type="spellEnd"/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interface</w:t>
      </w:r>
      <w:proofErr w:type="spellEnd"/>
      <w:r w:rsidR="0859EBEA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{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abstract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m1(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Static void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m3(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  //abstract</w:t>
      </w:r>
    </w:p>
    <w:p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FunctionInterface</w:t>
      </w:r>
      <w:proofErr w:type="spellEnd"/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a {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}  ------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&gt; invalid functional interface should have only one single abstract method.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B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{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void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m1(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  -----&gt; valid interface</w:t>
      </w:r>
      <w:r w:rsidRPr="00874C3A">
        <w:rPr>
          <w:b/>
          <w:bCs/>
        </w:rPr>
        <w:tab/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A extends B {  }   valid if child interface does not contain any abstract method.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Valid functions interface </w:t>
      </w:r>
    </w:p>
    <w:p w:rsidR="1C33718B" w:rsidRPr="00874C3A" w:rsidRDefault="1C33718B" w:rsidP="1C33718B">
      <w:pPr>
        <w:rPr>
          <w:b/>
          <w:bCs/>
        </w:rPr>
      </w:pPr>
      <w:r w:rsidRPr="00874C3A">
        <w:rPr>
          <w:b/>
          <w:bCs/>
        </w:rPr>
        <w:t>@</w:t>
      </w:r>
      <w:proofErr w:type="spellStart"/>
      <w:r w:rsidRPr="00874C3A">
        <w:rPr>
          <w:b/>
          <w:bCs/>
        </w:rPr>
        <w:t>FunctionInterface</w:t>
      </w:r>
      <w:proofErr w:type="spellEnd"/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A { </w:t>
      </w:r>
    </w:p>
    <w:p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abstract void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m1(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 }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B extends A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{ public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 void m1();   // method is overridden method. 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Invalid Interface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FunctioanlInterface</w:t>
      </w:r>
      <w:proofErr w:type="spellEnd"/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A {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void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m1(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); 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B extends A {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void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m2(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int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{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void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m1(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Class Test {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static void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main(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String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args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[]) {</w:t>
      </w:r>
    </w:p>
    <w:p w:rsidR="1C33718B" w:rsidRPr="00874C3A" w:rsidRDefault="1C33718B" w:rsidP="1C33718B">
      <w:pPr>
        <w:ind w:firstLine="720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f= (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)-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&gt; {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s.op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();}</w:t>
      </w:r>
    </w:p>
    <w:p w:rsidR="1C33718B" w:rsidRPr="00874C3A" w:rsidRDefault="1C33718B" w:rsidP="1C33718B">
      <w:pPr>
        <w:ind w:firstLine="720"/>
        <w:rPr>
          <w:b/>
          <w:bCs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f.m1(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  <w:r w:rsidRPr="00874C3A">
        <w:rPr>
          <w:b/>
          <w:bCs/>
        </w:rPr>
        <w:tab/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{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void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add(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int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a,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int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b)}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Class Test {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= (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a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,b</w:t>
      </w:r>
      <w:proofErr w:type="spellEnd"/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) -&gt;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s.o.p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a+b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f.add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2,3);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Based on context argument type is validated</w:t>
      </w:r>
    </w:p>
    <w:p w:rsidR="1C33718B" w:rsidRPr="00874C3A" w:rsidRDefault="788D3815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= n -&gt; n*n;</w:t>
      </w:r>
    </w:p>
    <w:p w:rsidR="1C33718B" w:rsidRPr="00874C3A" w:rsidRDefault="788D3815" w:rsidP="1C33718B">
      <w:pPr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Whenever we are taking curly braces return statement compulsory and a semicolon after curly braces.</w:t>
      </w:r>
      <w:proofErr w:type="gramEnd"/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i = n-&gt; {n*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n;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};</w:t>
      </w:r>
    </w:p>
    <w:p w:rsidR="007B62EB" w:rsidRPr="00874C3A" w:rsidRDefault="1C33718B" w:rsidP="007B62E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       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n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-&gt;n*n;</w:t>
      </w:r>
    </w:p>
    <w:p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 -&gt; return n*n   // invalid because without {} we can’t take a return statement</w:t>
      </w:r>
    </w:p>
    <w:p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N -&gt;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{</w:t>
      </w:r>
      <w:r w:rsidR="007B62EB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return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 n*n;</w:t>
      </w:r>
      <w:r w:rsidR="007B62EB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};</w:t>
      </w:r>
    </w:p>
    <w:p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N-</w:t>
      </w:r>
      <w:proofErr w:type="gramStart"/>
      <w:r w:rsidR="007B62EB" w:rsidRPr="00874C3A">
        <w:rPr>
          <w:rFonts w:ascii="Calibri Light" w:hAnsi="Calibri Light"/>
          <w:b/>
          <w:bCs/>
          <w:sz w:val="24"/>
          <w:szCs w:val="24"/>
        </w:rPr>
        <w:t>&gt;</w:t>
      </w:r>
      <w:r w:rsidRPr="00874C3A">
        <w:rPr>
          <w:rFonts w:ascii="Calibri Light" w:hAnsi="Calibri Light"/>
          <w:b/>
          <w:bCs/>
          <w:sz w:val="24"/>
          <w:szCs w:val="24"/>
        </w:rPr>
        <w:t>{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n*n};  //invalid with in curly brace return statement be required       </w:t>
      </w:r>
      <w:r w:rsidRPr="00874C3A">
        <w:rPr>
          <w:b/>
          <w:bCs/>
        </w:rPr>
        <w:tab/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Date and Time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api’s</w:t>
      </w:r>
      <w:proofErr w:type="spellEnd"/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 (JODA API)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Date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Time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Calander</w:t>
      </w:r>
      <w:proofErr w:type="spellEnd"/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Developed by Joda.org</w:t>
      </w:r>
    </w:p>
    <w:p w:rsidR="1C33718B" w:rsidRPr="00874C3A" w:rsidRDefault="1C33718B" w:rsidP="002B62B9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Java.time.LocalDate</w:t>
      </w:r>
      <w:proofErr w:type="spellEnd"/>
    </w:p>
    <w:p w:rsidR="1C33718B" w:rsidRPr="00874C3A" w:rsidRDefault="1C33718B" w:rsidP="002B62B9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date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LocalDate.now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S.O.P(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date);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LocalTime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 time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LocalTime.now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Sop(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time);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dateTime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LocalDateTime.now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can represent current or required data object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Period 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(quantity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 of 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time)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birthdate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LocalDate.of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1976,12,14);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Today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LocalDate.now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00730D1D" w:rsidRPr="00874C3A" w:rsidRDefault="00730D1D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//</w:t>
      </w:r>
      <w:proofErr w:type="spellStart"/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java.time.Period</w:t>
      </w:r>
      <w:proofErr w:type="spellEnd"/>
    </w:p>
    <w:p w:rsidR="1C33718B" w:rsidRPr="00874C3A" w:rsidRDefault="1C33718B" w:rsidP="00730D1D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Per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i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od p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Peri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o</w:t>
      </w:r>
      <w:r w:rsidRPr="00874C3A">
        <w:rPr>
          <w:rFonts w:ascii="Calibri Light" w:hAnsi="Calibri Light"/>
          <w:b/>
          <w:bCs/>
          <w:sz w:val="24"/>
          <w:szCs w:val="24"/>
        </w:rPr>
        <w:t>d.between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birthday,today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00730D1D" w:rsidRPr="00874C3A" w:rsidRDefault="00730D1D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System.out.println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p);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Year()</w:t>
      </w:r>
      <w:proofErr w:type="gramEnd"/>
    </w:p>
    <w:p w:rsidR="00F872D8" w:rsidRPr="00874C3A" w:rsidRDefault="00F872D8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Java.util.Scanner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Scanner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sc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= new </w:t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Scanner(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System.in);</w:t>
      </w:r>
    </w:p>
    <w:p w:rsidR="1C33718B" w:rsidRPr="00874C3A" w:rsidRDefault="1C33718B" w:rsidP="00F872D8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yste.out.println</w:t>
      </w:r>
      <w:proofErr w:type="spellEnd"/>
      <w:r w:rsidR="00F872D8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(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“</w:t>
      </w:r>
      <w:r w:rsidRPr="00874C3A">
        <w:rPr>
          <w:rFonts w:ascii="Calibri Light" w:hAnsi="Calibri Light"/>
          <w:b/>
          <w:bCs/>
          <w:sz w:val="24"/>
          <w:szCs w:val="24"/>
        </w:rPr>
        <w:t>Enter number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”</w:t>
      </w:r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N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sc.nextInt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Year y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Year.of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n);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ZoneId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zone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ZoneId.systemDefault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ZoneI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d</w:t>
      </w:r>
      <w:r w:rsidRPr="00874C3A">
        <w:rPr>
          <w:rFonts w:ascii="Calibri Light" w:hAnsi="Calibri Light"/>
          <w:b/>
          <w:bCs/>
          <w:sz w:val="24"/>
          <w:szCs w:val="24"/>
        </w:rPr>
        <w:t>.of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Ameria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/Lo angler);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ZoneDateTime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time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ZoneDateTime.now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Default Method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Without effecting implementation calls we can extend functionality.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StaticMehod</w:t>
      </w:r>
      <w:proofErr w:type="spellEnd"/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Main(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>) in interface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interface{</w:t>
      </w:r>
      <w:proofErr w:type="gramEnd"/>
    </w:p>
    <w:p w:rsidR="1C33718B" w:rsidRPr="00874C3A" w:rsidRDefault="003C2E03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p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ublic</w:t>
      </w:r>
      <w:proofErr w:type="gramEnd"/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 static void main(String </w:t>
      </w:r>
      <w:proofErr w:type="spellStart"/>
      <w:r w:rsidR="1C33718B" w:rsidRPr="00874C3A">
        <w:rPr>
          <w:rFonts w:ascii="Calibri Light" w:hAnsi="Calibri Light"/>
          <w:b/>
          <w:bCs/>
          <w:sz w:val="24"/>
          <w:szCs w:val="24"/>
        </w:rPr>
        <w:t>args</w:t>
      </w:r>
      <w:proofErr w:type="spellEnd"/>
      <w:r w:rsidR="1C33718B" w:rsidRPr="00874C3A">
        <w:rPr>
          <w:rFonts w:ascii="Calibri Light" w:hAnsi="Calibri Light"/>
          <w:b/>
          <w:bCs/>
          <w:sz w:val="24"/>
          <w:szCs w:val="24"/>
        </w:rPr>
        <w:t>[])</w:t>
      </w:r>
    </w:p>
    <w:p w:rsidR="1C33718B" w:rsidRPr="00874C3A" w:rsidRDefault="1C33718B" w:rsidP="00A14ACD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Predicate</w:t>
      </w:r>
    </w:p>
    <w:p w:rsidR="1C33718B" w:rsidRPr="00874C3A" w:rsidRDefault="1C33718B" w:rsidP="00AE4B3B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Java.util.function.Predicate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(Interface) -- </w:t>
      </w:r>
      <w:hyperlink r:id="rId9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</w:p>
    <w:p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boolean</w:t>
      </w:r>
      <w:proofErr w:type="gramEnd"/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test(T)</w:t>
      </w:r>
    </w:p>
    <w:p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Function </w:t>
      </w:r>
      <w:r w:rsidRPr="00874C3A">
        <w:rPr>
          <w:rFonts w:ascii="Calibri Light" w:hAnsi="Calibri Light"/>
          <w:b/>
          <w:bCs/>
          <w:sz w:val="24"/>
          <w:szCs w:val="24"/>
        </w:rPr>
        <w:t>(Interface</w:t>
      </w:r>
      <w:r w:rsidR="00A14ACD" w:rsidRPr="00874C3A">
        <w:rPr>
          <w:rFonts w:ascii="Calibri Light" w:hAnsi="Calibri Light"/>
          <w:b/>
          <w:bCs/>
          <w:sz w:val="24"/>
          <w:szCs w:val="24"/>
        </w:rPr>
        <w:t>) --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hyperlink r:id="rId10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</w:p>
    <w:p w:rsidR="1C33718B" w:rsidRPr="00874C3A" w:rsidRDefault="1C33718B" w:rsidP="00A14ACD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Java.util.</w:t>
      </w:r>
      <w:r w:rsidR="00A14ACD" w:rsidRPr="00874C3A">
        <w:rPr>
          <w:rFonts w:ascii="Calibri Light" w:hAnsi="Calibri Light"/>
          <w:b/>
          <w:bCs/>
          <w:sz w:val="24"/>
          <w:szCs w:val="24"/>
        </w:rPr>
        <w:t>funcation.Function</w:t>
      </w:r>
      <w:proofErr w:type="spellEnd"/>
      <w:r w:rsidR="00A14ACD"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gramEnd"/>
      <w:r w:rsidR="00A14ACD" w:rsidRPr="00874C3A">
        <w:rPr>
          <w:rFonts w:ascii="Calibri Light" w:hAnsi="Calibri Light"/>
          <w:b/>
          <w:bCs/>
          <w:sz w:val="24"/>
          <w:szCs w:val="24"/>
        </w:rPr>
        <w:t>I)</w:t>
      </w:r>
    </w:p>
    <w:p w:rsidR="00122962" w:rsidRPr="00874C3A" w:rsidRDefault="00122962" w:rsidP="00A14ACD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Function&lt;T, R&gt;</w:t>
      </w:r>
    </w:p>
    <w:p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R </w:t>
      </w:r>
      <w:proofErr w:type="gramStart"/>
      <w:r w:rsidR="1C33718B" w:rsidRPr="00874C3A">
        <w:rPr>
          <w:rFonts w:ascii="Calibri Light" w:hAnsi="Calibri Light"/>
          <w:b/>
          <w:bCs/>
          <w:sz w:val="24"/>
          <w:szCs w:val="24"/>
        </w:rPr>
        <w:t>apply(</w:t>
      </w:r>
      <w:proofErr w:type="gramEnd"/>
      <w:r w:rsidR="1C33718B" w:rsidRPr="00874C3A">
        <w:rPr>
          <w:rFonts w:ascii="Calibri Light" w:hAnsi="Calibri Light"/>
          <w:b/>
          <w:bCs/>
          <w:sz w:val="24"/>
          <w:szCs w:val="24"/>
        </w:rPr>
        <w:t>T)</w:t>
      </w:r>
    </w:p>
    <w:p w:rsidR="1C33718B" w:rsidRPr="00874C3A" w:rsidRDefault="1C33718B" w:rsidP="00122962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Consumer (Interface) -- </w:t>
      </w:r>
      <w:hyperlink r:id="rId11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</w:p>
    <w:p w:rsidR="00122962" w:rsidRPr="00874C3A" w:rsidRDefault="1C33718B" w:rsidP="00122962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Java.util.function.</w:t>
      </w:r>
      <w:r w:rsidR="00122962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C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onsumer</w:t>
      </w:r>
      <w:proofErr w:type="spellEnd"/>
      <w:r w:rsidR="00122962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gramEnd"/>
      <w:r w:rsidR="00122962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I)</w:t>
      </w:r>
    </w:p>
    <w:p w:rsidR="00122962" w:rsidRPr="00874C3A" w:rsidRDefault="00122962" w:rsidP="00122962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Consumer&lt;T&gt;</w:t>
      </w:r>
    </w:p>
    <w:p w:rsidR="1C33718B" w:rsidRPr="00874C3A" w:rsidRDefault="00122962" w:rsidP="00122962">
      <w:pPr>
        <w:rPr>
          <w:rFonts w:ascii="Calibri Light" w:eastAsia="Calibri Light" w:hAnsi="Calibri Light" w:cs="Calibri Light"/>
          <w:b/>
          <w:bCs/>
          <w:sz w:val="24"/>
          <w:szCs w:val="24"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void</w:t>
      </w:r>
      <w:proofErr w:type="gramEnd"/>
      <w:r w:rsidR="1C33718B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accept(T)</w:t>
      </w:r>
    </w:p>
    <w:p w:rsidR="1C33718B" w:rsidRPr="00874C3A" w:rsidRDefault="00122962" w:rsidP="00122962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Java.util.function.</w:t>
      </w:r>
      <w:r w:rsidR="1C33718B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Supplier</w:t>
      </w:r>
      <w:proofErr w:type="spellEnd"/>
      <w:r w:rsidR="1C33718B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&lt;T&gt;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(I) </w:t>
      </w:r>
    </w:p>
    <w:p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T </w:t>
      </w:r>
      <w:proofErr w:type="gramStart"/>
      <w:r w:rsidR="1C33718B" w:rsidRPr="00874C3A">
        <w:rPr>
          <w:rFonts w:ascii="Calibri Light" w:hAnsi="Calibri Light"/>
          <w:b/>
          <w:bCs/>
          <w:sz w:val="24"/>
          <w:szCs w:val="24"/>
        </w:rPr>
        <w:t>get()</w:t>
      </w:r>
      <w:proofErr w:type="gramEnd"/>
    </w:p>
    <w:p w:rsidR="1C33718B" w:rsidRPr="00874C3A" w:rsidRDefault="1C33718B" w:rsidP="1C33718B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 Operator</w:t>
      </w:r>
    </w:p>
    <w:p w:rsidR="1C33718B" w:rsidRPr="00874C3A" w:rsidRDefault="1C33718B" w:rsidP="1C33718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To implement method reference or construct reference.</w:t>
      </w:r>
      <w:proofErr w:type="gramEnd"/>
    </w:p>
    <w:p w:rsidR="00122962" w:rsidRPr="00874C3A" w:rsidRDefault="00122962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Reference to a constructor.   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class Name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::new</w:t>
      </w:r>
    </w:p>
    <w:p w:rsidR="1C33718B" w:rsidRPr="00874C3A" w:rsidRDefault="1C33718B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Reference to a static method 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class Name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methodName</w:t>
      </w:r>
      <w:proofErr w:type="spellEnd"/>
    </w:p>
    <w:p w:rsidR="1C33718B" w:rsidRPr="00874C3A" w:rsidRDefault="1C33718B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Reference to an instance method. Object::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methodName</w:t>
      </w:r>
      <w:proofErr w:type="spellEnd"/>
    </w:p>
    <w:p w:rsidR="1C33718B" w:rsidRPr="00874C3A" w:rsidRDefault="1C33718B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</w:p>
    <w:p w:rsidR="1C33718B" w:rsidRPr="00874C3A" w:rsidRDefault="7B9E231C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  <w:proofErr w:type="gramStart"/>
      <w:r w:rsidR="210D274F"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✅ 1.</w:t>
      </w:r>
      <w:proofErr w:type="gramEnd"/>
      <w:r w:rsidR="210D274F"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 Static Method</w:t>
      </w:r>
    </w:p>
    <w:p w:rsidR="1C33718B" w:rsidRPr="00874C3A" w:rsidRDefault="7B9E231C" w:rsidP="1C33718B">
      <w:pPr>
        <w:ind w:firstLine="720"/>
        <w:rPr>
          <w:b/>
          <w:bCs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class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StaticMethodRef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{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</w:t>
      </w: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static void main(String[]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args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 {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String [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] names = {"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Gopi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", "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Arun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", "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Bala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"};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 //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using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lambda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Arrays.sort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names, (a, b) -&gt;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StaticMethodRef.compare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(a, b));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</w:t>
      </w: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Using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method reference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Arrays.sort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names,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StaticMethodRef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::compare);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System.out.println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spellStart"/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Arrays.toString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(names));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</w:t>
      </w: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static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int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compare(String a, String b) {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return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a.compareTo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(b);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}</w:t>
      </w:r>
    </w:p>
    <w:p w:rsidR="1C33718B" w:rsidRPr="00874C3A" w:rsidRDefault="38DF79F3" w:rsidP="15B3C72B">
      <w:pPr>
        <w:pStyle w:val="Heading1"/>
        <w:spacing w:before="322" w:after="322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proofErr w:type="gramStart"/>
      <w:r w:rsidRPr="00874C3A">
        <w:rPr>
          <w:rFonts w:asciiTheme="minorHAnsi" w:eastAsiaTheme="minorEastAsia" w:hAnsiTheme="minorHAnsi" w:cstheme="minorBidi"/>
          <w:b/>
          <w:bCs/>
          <w:color w:val="353833"/>
          <w:sz w:val="21"/>
          <w:szCs w:val="21"/>
        </w:rPr>
        <w:t>✅</w:t>
      </w:r>
      <w:r w:rsidRPr="00874C3A"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  <w:t xml:space="preserve"> 2.</w:t>
      </w:r>
      <w:proofErr w:type="gramEnd"/>
      <w:r w:rsidRPr="00874C3A"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  <w:t xml:space="preserve"> Reference to an Instance Method of a Particular Object</w:t>
      </w:r>
    </w:p>
    <w:p w:rsidR="1C33718B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  <w:r w:rsidR="1C33718B" w:rsidRPr="00874C3A">
        <w:rPr>
          <w:b/>
          <w:bCs/>
        </w:rPr>
        <w:br/>
      </w: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r w:rsidR="1C33718B" w:rsidRPr="00874C3A">
        <w:rPr>
          <w:b/>
          <w:bCs/>
        </w:rPr>
        <w:tab/>
      </w:r>
      <w:r w:rsidRPr="00874C3A">
        <w:rPr>
          <w:rFonts w:ascii="Consolas" w:eastAsia="Consolas" w:hAnsi="Consolas" w:cs="Consolas"/>
          <w:b/>
          <w:bCs/>
          <w:sz w:val="21"/>
          <w:szCs w:val="21"/>
        </w:rPr>
        <w:t>object::</w:t>
      </w:r>
      <w:proofErr w:type="spellStart"/>
      <w:r w:rsidRPr="00874C3A">
        <w:rPr>
          <w:rFonts w:ascii="Consolas" w:eastAsia="Consolas" w:hAnsi="Consolas" w:cs="Consolas"/>
          <w:b/>
          <w:bCs/>
          <w:sz w:val="21"/>
          <w:szCs w:val="21"/>
        </w:rPr>
        <w:t>instanceMethod</w:t>
      </w:r>
      <w:proofErr w:type="spellEnd"/>
    </w:p>
    <w:p w:rsidR="1C33718B" w:rsidRPr="00874C3A" w:rsidRDefault="1C33718B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</w:p>
    <w:p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class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InstanceMethodRef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</w:t>
      </w: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void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printMessage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(String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msg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System.out.println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spellStart"/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msg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</w:t>
      </w: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static void main(String[]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args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InstanceMethodRef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obj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= new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InstanceMethodRef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</w:t>
      </w: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Using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lambda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Runnable r = () -&gt;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obj.printMessage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"Hello");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</w:t>
      </w:r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Using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method reference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Runnable r =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obj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printMessage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r.run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}</w:t>
      </w:r>
    </w:p>
    <w:p w:rsidR="38DF79F3" w:rsidRPr="00874C3A" w:rsidRDefault="38DF79F3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✅ 3.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an Instance Method of an Arbitrary Object of a Particular Type</w:t>
      </w:r>
    </w:p>
    <w:p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</w:t>
      </w:r>
      <w:r w:rsidRPr="00874C3A">
        <w:rPr>
          <w:b/>
          <w:bCs/>
        </w:rPr>
        <w:tab/>
      </w:r>
    </w:p>
    <w:p w:rsidR="38DF79F3" w:rsidRPr="00874C3A" w:rsidRDefault="38DF79F3" w:rsidP="15B3C72B">
      <w:pPr>
        <w:ind w:firstLine="720"/>
        <w:rPr>
          <w:b/>
          <w:bCs/>
        </w:rPr>
      </w:pP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ClassName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::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instanceMethod</w:t>
      </w:r>
      <w:proofErr w:type="spellEnd"/>
    </w:p>
    <w:p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Used mostly in streams or sorting.</w:t>
      </w:r>
      <w:proofErr w:type="gramEnd"/>
      <w:r w:rsidRPr="00874C3A">
        <w:rPr>
          <w:b/>
          <w:bCs/>
        </w:rPr>
        <w:tab/>
      </w:r>
    </w:p>
    <w:p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java.util.Arrays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:rsidR="38DF79F3" w:rsidRPr="00874C3A" w:rsidRDefault="38DF79F3" w:rsidP="15B3C72B">
      <w:pPr>
        <w:ind w:firstLine="720"/>
        <w:rPr>
          <w:b/>
          <w:bCs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java.util.List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class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ArbitraryObjectMethodRef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static void main(String[]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args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List&lt;String&gt; list =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Arrays.asList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gopi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bala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arun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lambda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(s -&gt;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System.out.println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s.toUpperCase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()));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method reference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String::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toUpperCase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);  // returns uppercase but not printed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Better example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System.out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::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); // calls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on each element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:rsidR="38DF79F3" w:rsidRPr="00874C3A" w:rsidRDefault="38DF79F3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✅ 4.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 Constructor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</w:p>
    <w:p w:rsidR="38DF79F3" w:rsidRPr="00874C3A" w:rsidRDefault="38DF79F3" w:rsidP="15B3C72B">
      <w:pPr>
        <w:ind w:firstLine="720"/>
        <w:rPr>
          <w:b/>
          <w:bCs/>
        </w:rPr>
      </w:pP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ClassName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::new</w:t>
      </w:r>
    </w:p>
    <w:p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java.util.function.Supplier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class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Employee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Employee(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System.out.println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"Employee created!");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class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ConstructorRef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static void main(String[]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args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 {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lambda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Supplier&lt;Employee&gt; supplier = () -&gt; new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Employee(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method reference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Supplier&lt;Employee&gt; supplier = Employee::new;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Employee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emp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= </w:t>
      </w:r>
      <w:proofErr w:type="spellStart"/>
      <w:proofErr w:type="gram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supplier.get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);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772"/>
        <w:gridCol w:w="3235"/>
        <w:gridCol w:w="3235"/>
      </w:tblGrid>
      <w:tr w:rsidR="15B3C72B" w:rsidRPr="00874C3A" w:rsidTr="15B3C72B">
        <w:trPr>
          <w:trHeight w:val="300"/>
        </w:trPr>
        <w:tc>
          <w:tcPr>
            <w:tcW w:w="2985" w:type="dxa"/>
            <w:vAlign w:val="center"/>
          </w:tcPr>
          <w:p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Type</w:t>
            </w: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Syntax</w:t>
            </w: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Example</w:t>
            </w:r>
          </w:p>
        </w:tc>
      </w:tr>
      <w:tr w:rsidR="15B3C72B" w:rsidRPr="00874C3A" w:rsidTr="15B3C72B">
        <w:trPr>
          <w:trHeight w:val="300"/>
        </w:trPr>
        <w:tc>
          <w:tcPr>
            <w:tcW w:w="2985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Static method</w:t>
            </w: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</w:t>
            </w: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staticMethod</w:t>
            </w:r>
            <w:proofErr w:type="spellEnd"/>
          </w:p>
          <w:p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Math::max</w:t>
            </w:r>
          </w:p>
        </w:tc>
      </w:tr>
      <w:tr w:rsidR="15B3C72B" w:rsidRPr="00874C3A" w:rsidTr="15B3C72B">
        <w:trPr>
          <w:trHeight w:val="300"/>
        </w:trPr>
        <w:tc>
          <w:tcPr>
            <w:tcW w:w="2985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Instance of particular object</w:t>
            </w:r>
          </w:p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obj</w:t>
            </w:r>
            <w:proofErr w:type="spellEnd"/>
            <w:r w:rsidRPr="00874C3A">
              <w:rPr>
                <w:rFonts w:ascii="Consolas" w:eastAsia="Consolas" w:hAnsi="Consolas" w:cs="Consolas"/>
                <w:b/>
                <w:bCs/>
              </w:rPr>
              <w:t>::method</w:t>
            </w: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obj</w:t>
            </w:r>
            <w:proofErr w:type="spellEnd"/>
            <w:r w:rsidRPr="00874C3A">
              <w:rPr>
                <w:rFonts w:ascii="Consolas" w:eastAsia="Consolas" w:hAnsi="Consolas" w:cs="Consolas"/>
                <w:b/>
                <w:bCs/>
              </w:rPr>
              <w:t>::print</w:t>
            </w:r>
          </w:p>
        </w:tc>
      </w:tr>
      <w:tr w:rsidR="15B3C72B" w:rsidRPr="00874C3A" w:rsidTr="15B3C72B">
        <w:trPr>
          <w:trHeight w:val="300"/>
        </w:trPr>
        <w:tc>
          <w:tcPr>
            <w:tcW w:w="2985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Instance of arbitrary object</w:t>
            </w:r>
          </w:p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Class::method</w:t>
            </w: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String::</w:t>
            </w: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toLowerCase</w:t>
            </w:r>
            <w:proofErr w:type="spellEnd"/>
          </w:p>
        </w:tc>
      </w:tr>
      <w:tr w:rsidR="15B3C72B" w:rsidRPr="00874C3A" w:rsidTr="15B3C72B">
        <w:trPr>
          <w:trHeight w:val="300"/>
        </w:trPr>
        <w:tc>
          <w:tcPr>
            <w:tcW w:w="2985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Constructor</w:t>
            </w: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Class::new</w:t>
            </w:r>
          </w:p>
        </w:tc>
        <w:tc>
          <w:tcPr>
            <w:tcW w:w="2337" w:type="dxa"/>
            <w:vAlign w:val="center"/>
          </w:tcPr>
          <w:p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ArrayList</w:t>
            </w:r>
            <w:proofErr w:type="spellEnd"/>
            <w:r w:rsidRPr="00874C3A">
              <w:rPr>
                <w:rFonts w:ascii="Consolas" w:eastAsia="Consolas" w:hAnsi="Consolas" w:cs="Consolas"/>
                <w:b/>
                <w:bCs/>
              </w:rPr>
              <w:t>::new</w:t>
            </w:r>
          </w:p>
        </w:tc>
      </w:tr>
    </w:tbl>
    <w:p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:rsidR="009452F1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PremGen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space situation</w:t>
      </w:r>
    </w:p>
    <w:p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This memory space is completely removed.</w:t>
      </w:r>
    </w:p>
    <w:p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 xml:space="preserve">The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PremSize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and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MaxPermSize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JVM arguments are ignored and a warning is issued if present at start-up</w:t>
      </w:r>
    </w:p>
    <w:p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Meta</w:t>
      </w:r>
      <w:r w:rsidR="009731C0"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6"/>
        </w:rPr>
        <w:t>space Memory allocation model</w:t>
      </w:r>
    </w:p>
    <w:p w:rsidR="00001006" w:rsidRPr="00874C3A" w:rsidRDefault="00001006" w:rsidP="00001006">
      <w:pPr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Most allocations for the class metadata are now allocated out of native memory.</w:t>
      </w:r>
    </w:p>
    <w:p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 xml:space="preserve">The </w:t>
      </w:r>
      <w:r w:rsidR="004E7115" w:rsidRPr="00874C3A">
        <w:rPr>
          <w:rFonts w:ascii="Calibri Light" w:hAnsi="Calibri Light"/>
          <w:b/>
          <w:bCs/>
          <w:sz w:val="24"/>
          <w:szCs w:val="26"/>
        </w:rPr>
        <w:t>Classes</w:t>
      </w:r>
      <w:r w:rsidRPr="00874C3A">
        <w:rPr>
          <w:rFonts w:ascii="Calibri Light" w:hAnsi="Calibri Light"/>
          <w:b/>
          <w:bCs/>
          <w:sz w:val="24"/>
          <w:szCs w:val="26"/>
        </w:rPr>
        <w:t xml:space="preserve"> that were used to describe class metadata have been removed.</w:t>
      </w:r>
    </w:p>
    <w:p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</w:p>
    <w:p w:rsidR="007B3D46" w:rsidRPr="00874C3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Type Annotations</w:t>
      </w:r>
    </w:p>
    <w:p w:rsidR="007B3D46" w:rsidRPr="00874C3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 xml:space="preserve">Type Annotations are annotations that can be placed anywhere you use a type. This includes the new </w:t>
      </w:r>
      <w:r w:rsidR="009731C0" w:rsidRPr="00874C3A">
        <w:rPr>
          <w:rFonts w:ascii="Calibri Light" w:hAnsi="Calibri Light"/>
          <w:b/>
          <w:bCs/>
          <w:sz w:val="24"/>
          <w:szCs w:val="26"/>
        </w:rPr>
        <w:t>operator;</w:t>
      </w:r>
      <w:r w:rsidRPr="00874C3A">
        <w:rPr>
          <w:rFonts w:ascii="Calibri Light" w:hAnsi="Calibri Light"/>
          <w:b/>
          <w:bCs/>
          <w:sz w:val="24"/>
          <w:szCs w:val="26"/>
        </w:rPr>
        <w:t xml:space="preserve"> type casts, and implements clauses and throws clauses. </w:t>
      </w:r>
    </w:p>
    <w:p w:rsidR="007B3D46" w:rsidRPr="00874C3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Simple type annotations are </w:t>
      </w:r>
    </w:p>
    <w:p w:rsidR="003427D2" w:rsidRPr="00874C3A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@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NotNull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String str1 = …   @Email String str2 = …. ; </w:t>
      </w:r>
    </w:p>
    <w:p w:rsidR="003427D2" w:rsidRPr="00874C3A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Type annotations can also applied to nested types</w:t>
      </w:r>
    </w:p>
    <w:p w:rsidR="003427D2" w:rsidRPr="00874C3A" w:rsidRDefault="009731C0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hyperlink r:id="rId12" w:history="1">
        <w:r w:rsidR="003427D2" w:rsidRPr="00874C3A">
          <w:rPr>
            <w:rStyle w:val="Hyperlink"/>
            <w:rFonts w:ascii="Calibri Light" w:hAnsi="Calibri Light"/>
            <w:b/>
            <w:bCs/>
            <w:sz w:val="24"/>
            <w:szCs w:val="26"/>
          </w:rPr>
          <w:t>Map.@NonNull</w:t>
        </w:r>
      </w:hyperlink>
      <w:r w:rsidR="003427D2" w:rsidRPr="00874C3A">
        <w:rPr>
          <w:rFonts w:ascii="Calibri Light" w:hAnsi="Calibri Light"/>
          <w:b/>
          <w:bCs/>
          <w:sz w:val="24"/>
          <w:szCs w:val="26"/>
        </w:rPr>
        <w:t xml:space="preserve"> Empty = …</w:t>
      </w:r>
      <w:r w:rsidR="00A73C78" w:rsidRPr="00874C3A">
        <w:rPr>
          <w:rFonts w:ascii="Calibri Light" w:hAnsi="Calibri Light"/>
          <w:b/>
          <w:bCs/>
          <w:sz w:val="24"/>
          <w:szCs w:val="26"/>
        </w:rPr>
        <w:t>;</w:t>
      </w:r>
    </w:p>
    <w:p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Constructors with type annotations: </w:t>
      </w:r>
    </w:p>
    <w:p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New @Interned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Myobject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New @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NonEmpty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@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Readonly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List&lt;String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&gt;(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myNonEmptyStringSet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Octal Numbers: </w:t>
      </w:r>
    </w:p>
    <w:p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8</w:t>
      </w: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rFonts w:ascii="Calibri Light" w:hAnsi="Calibri Light"/>
          <w:b/>
          <w:bCs/>
          <w:sz w:val="24"/>
          <w:szCs w:val="26"/>
        </w:rPr>
        <w:tab/>
        <w:t>10(1+0)</w:t>
      </w: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>9</w:t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ab/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ab/>
        <w:t>11(1+1)</w:t>
      </w:r>
    </w:p>
    <w:p w:rsidR="009150B9" w:rsidRPr="00874C3A" w:rsidRDefault="009150B9" w:rsidP="009150B9">
      <w:pPr>
        <w:ind w:left="1440"/>
        <w:rPr>
          <w:rFonts w:asciiTheme="majorHAnsi" w:hAnsiTheme="majorHAnsi"/>
          <w:b/>
          <w:bCs/>
          <w:sz w:val="26"/>
          <w:szCs w:val="26"/>
        </w:rPr>
      </w:pPr>
      <w:r w:rsidRPr="00874C3A">
        <w:rPr>
          <w:rFonts w:asciiTheme="majorHAnsi" w:hAnsiTheme="majorHAnsi"/>
          <w:b/>
          <w:bCs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12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w:rsidR="009150B9" w:rsidRPr="00874C3A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w:rsidR="007B3D46" w:rsidRPr="00874C3A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Thread </w:t>
      </w:r>
    </w:p>
    <w:p w:rsidR="007D3425" w:rsidRPr="00874C3A" w:rsidRDefault="007D3425" w:rsidP="788D3815">
      <w:pPr>
        <w:spacing w:before="100" w:beforeAutospacing="1" w:after="100" w:afterAutospacing="1" w:line="240" w:lineRule="auto"/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proofErr w:type="gramStart"/>
      <w:r w:rsidRPr="00874C3A">
        <w:rPr>
          <w:rFonts w:ascii="Calibri Light" w:hAnsi="Calibri Light"/>
          <w:b/>
          <w:bCs/>
          <w:sz w:val="24"/>
          <w:szCs w:val="24"/>
        </w:rPr>
        <w:t>j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oin(</w:t>
      </w:r>
      <w:proofErr w:type="gram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) method of </w:t>
      </w: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java.lang.Thread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class is used to maintain the order of execution of threads.</w:t>
      </w:r>
    </w:p>
    <w:p w:rsidR="00E4442F" w:rsidRPr="00874C3A" w:rsidRDefault="00E4442F" w:rsidP="007B3D46">
      <w:pPr>
        <w:spacing w:before="100" w:beforeAutospacing="1" w:after="100" w:afterAutospacing="1" w:line="240" w:lineRule="auto"/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</w:pPr>
    </w:p>
    <w:p w:rsidR="00E4442F" w:rsidRPr="00874C3A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ArrayDeques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:</w:t>
      </w:r>
      <w:proofErr w:type="gram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</w:t>
      </w:r>
    </w:p>
    <w:p w:rsidR="007D3425" w:rsidRPr="00874C3A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The </w:t>
      </w:r>
      <w:proofErr w:type="spellStart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ArrayDeque</w:t>
      </w:r>
      <w:proofErr w:type="spellEnd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class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in Java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is introduced from JDK 1.6. It is an implementation of </w:t>
      </w:r>
      <w:proofErr w:type="spellStart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Interface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 which allows insertion of elements at both the ends. It does not have any restrictions on capacity. It expands automatically as we add more elements. The </w:t>
      </w: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class extends </w:t>
      </w:r>
      <w:proofErr w:type="spellStart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AbstractCollection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class and implements </w:t>
      </w:r>
      <w:proofErr w:type="spellStart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interface.</w:t>
      </w:r>
      <w:r w:rsidR="0034289E"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="0034289E"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 w:rsidR="0034289E"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interface extends queue interface.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It also implements </w:t>
      </w:r>
      <w:proofErr w:type="spellStart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Cloneable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and </w:t>
      </w:r>
      <w:proofErr w:type="spellStart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Serializable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marker interfaces</w:t>
      </w:r>
    </w:p>
    <w:p w:rsidR="00E4442F" w:rsidRPr="00874C3A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can be used as a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stack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(LIFO) as well as a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queue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(FIFO)</w:t>
      </w:r>
    </w:p>
    <w:p w:rsidR="00A724A2" w:rsidRPr="00874C3A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Performance of </w:t>
      </w: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is sometimes considered as the best among the collection framework. It gives performance of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O(1)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w:rsidR="00B63902" w:rsidRPr="00874C3A" w:rsidRDefault="00B63902" w:rsidP="00B63902">
      <w:pPr>
        <w:pStyle w:val="ListParagraph"/>
        <w:spacing w:before="100" w:beforeAutospacing="1" w:after="100" w:afterAutospacing="1" w:line="240" w:lineRule="auto"/>
        <w:ind w:left="216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As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ques</w:t>
      </w:r>
      <w:proofErr w:type="spellEnd"/>
    </w:p>
    <w:p w:rsidR="00141522" w:rsidRPr="00874C3A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// </w:t>
      </w: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arrayDeque.offer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("One");  insert an element</w:t>
      </w:r>
    </w:p>
    <w:p w:rsidR="008C63F1" w:rsidRPr="00874C3A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="Calibri Light" w:eastAsiaTheme="minorHAnsi" w:hAnsi="Calibri Light" w:cstheme="minorBidi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//</w:t>
      </w:r>
      <w:r w:rsidRPr="00874C3A">
        <w:rPr>
          <w:rStyle w:val="Hyperlink"/>
          <w:b/>
          <w:bCs/>
          <w:color w:val="444444"/>
          <w:sz w:val="21"/>
          <w:szCs w:val="21"/>
        </w:rPr>
        <w:t xml:space="preserve"> </w:t>
      </w:r>
      <w:r w:rsidRPr="00874C3A">
        <w:rPr>
          <w:rStyle w:val="HTMLCode"/>
          <w:rFonts w:eastAsiaTheme="minorHAnsi"/>
          <w:b/>
          <w:bCs/>
          <w:color w:val="444444"/>
          <w:sz w:val="21"/>
          <w:szCs w:val="21"/>
        </w:rPr>
        <w:t> </w:t>
      </w:r>
      <w:proofErr w:type="spellStart"/>
      <w:r w:rsidRPr="00874C3A">
        <w:rPr>
          <w:rStyle w:val="HTMLCode"/>
          <w:rFonts w:eastAsiaTheme="minorHAnsi"/>
          <w:b/>
          <w:bCs/>
          <w:sz w:val="21"/>
          <w:szCs w:val="21"/>
        </w:rPr>
        <w:t>arrayDeque.offer</w:t>
      </w:r>
      <w:proofErr w:type="spellEnd"/>
      <w:r w:rsidRPr="00874C3A">
        <w:rPr>
          <w:rStyle w:val="HTMLCode"/>
          <w:rFonts w:eastAsiaTheme="minorHAnsi"/>
          <w:b/>
          <w:bCs/>
          <w:sz w:val="21"/>
          <w:szCs w:val="21"/>
        </w:rPr>
        <w:t>("Five"); // remove an element</w:t>
      </w:r>
    </w:p>
    <w:p w:rsidR="00B63902" w:rsidRPr="00874C3A" w:rsidRDefault="00B63902" w:rsidP="00B63902">
      <w:pPr>
        <w:spacing w:before="100" w:beforeAutospacing="1" w:after="100" w:afterAutospacing="1" w:line="240" w:lineRule="auto"/>
        <w:ind w:left="144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As stack</w:t>
      </w:r>
    </w:p>
    <w:p w:rsidR="00C605BD" w:rsidRPr="00874C3A" w:rsidRDefault="1C33718B" w:rsidP="1C3371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Push and pop() methods</w:t>
      </w:r>
    </w:p>
    <w:p w:rsidR="00343076" w:rsidRPr="00874C3A" w:rsidRDefault="00343076" w:rsidP="00960A5F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________________________________________________________________________________________________________________________________________________</w:t>
      </w:r>
    </w:p>
    <w:p w:rsidR="00343076" w:rsidRPr="00874C3A" w:rsidRDefault="00343076" w:rsidP="00960A5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Find second highest salary in each department of employ list objects using stream </w:t>
      </w:r>
      <w:proofErr w:type="spellStart"/>
      <w:proofErr w:type="gramStart"/>
      <w:r w:rsidRPr="00874C3A">
        <w:rPr>
          <w:b/>
          <w:bCs/>
        </w:rPr>
        <w:t>api</w:t>
      </w:r>
      <w:proofErr w:type="spellEnd"/>
      <w:proofErr w:type="gramEnd"/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Map&lt;String, Optional&lt;Employee&gt;&gt; result =</w:t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,</w:t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Collectors.collectingAndThen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),</w:t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sorted(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).reversed())</w:t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skip(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1)</w:t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findFirst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)</w:t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));</w:t>
      </w:r>
    </w:p>
    <w:p w:rsidR="00343076" w:rsidRPr="00874C3A" w:rsidRDefault="00343076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343076" w:rsidRPr="00874C3A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Separate add and even numbers.</w:t>
      </w:r>
    </w:p>
    <w:p w:rsidR="0007587C" w:rsidRPr="00874C3A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System.out.println(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listOfIntegers.stream().collect(Collectors.partitioningBy(i -&gt; i%2 == 0)));</w:t>
      </w:r>
    </w:p>
    <w:p w:rsidR="009731C0" w:rsidRPr="00874C3A" w:rsidRDefault="009731C0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96212B" w:rsidRPr="00874C3A" w:rsidRDefault="009621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Frequency of each character in string.</w:t>
      </w:r>
    </w:p>
    <w:p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String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charCount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"POCESSIVENESSTEST";</w:t>
      </w:r>
    </w:p>
    <w:p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System.out.println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</w:p>
    <w:p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Arrays.stream(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charCount.split("")).collect(Collectors.groupingBy(</w:t>
      </w:r>
    </w:p>
    <w:p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Function.identity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),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)));</w:t>
      </w:r>
    </w:p>
    <w:p w:rsidR="0096212B" w:rsidRPr="00874C3A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="00056371" w:rsidRPr="00874C3A">
        <w:rPr>
          <w:rFonts w:ascii="Calibri Light" w:hAnsi="Calibri Light"/>
          <w:b/>
          <w:bCs/>
          <w:sz w:val="24"/>
          <w:szCs w:val="26"/>
        </w:rPr>
        <w:t>Output = {P=1, S=5, C=1, T=2, E=4, V=1, I=1, N=1, O=1}</w:t>
      </w:r>
    </w:p>
    <w:p w:rsidR="00056371" w:rsidRPr="00874C3A" w:rsidRDefault="00056371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056371" w:rsidRPr="00874C3A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Sort the list in reverse order.</w:t>
      </w:r>
    </w:p>
    <w:p w:rsidR="000C172B" w:rsidRPr="00874C3A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intSort.stream(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).sorted(Comparator.reverseOrder()).forEach(System.out::println);</w:t>
      </w:r>
    </w:p>
    <w:p w:rsidR="000C172B" w:rsidRPr="00874C3A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0C172B" w:rsidRPr="00874C3A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0D0E17" w:rsidRPr="00874C3A">
        <w:rPr>
          <w:rFonts w:ascii="Calibri Light" w:hAnsi="Calibri Light"/>
          <w:b/>
          <w:bCs/>
          <w:sz w:val="24"/>
          <w:szCs w:val="26"/>
        </w:rPr>
        <w:t>Print multiples of 5 from the list</w:t>
      </w:r>
    </w:p>
    <w:p w:rsidR="000D0E17" w:rsidRPr="00874C3A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intSort.stream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).filter(i-&gt;i%5 == 0).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forEach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System.out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println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);</w:t>
      </w:r>
    </w:p>
    <w:p w:rsidR="000D0E17" w:rsidRPr="00874C3A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0D0E17" w:rsidRPr="00874C3A" w:rsidRDefault="000D0E17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Merge two unsorted arrays into single sorted array.</w:t>
      </w:r>
    </w:p>
    <w:p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List&lt;Integer&gt;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3,2,6,4,8,10);</w:t>
      </w:r>
    </w:p>
    <w:p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List&lt;Integer&gt;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intNumbersSort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11,12,13,14,15,16);</w:t>
      </w:r>
    </w:p>
    <w:p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Integer[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] array1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(new Integer[0]);</w:t>
      </w:r>
    </w:p>
    <w:p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Integer[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] array2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intNumbersSort.toArray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(new Integer[0]);</w:t>
      </w:r>
    </w:p>
    <w:p w:rsidR="00CC7FEE" w:rsidRPr="00874C3A" w:rsidRDefault="00CC7FEE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Stream.concat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Arrays.stream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(array1), Arrays.stream(array2)).sorted().distinct().forEach(System.out::println);</w:t>
      </w:r>
    </w:p>
    <w:p w:rsidR="000D0E17" w:rsidRPr="00874C3A" w:rsidRDefault="000D0E17" w:rsidP="000D0E1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</w:t>
      </w:r>
    </w:p>
    <w:p w:rsidR="000D0E17" w:rsidRPr="00874C3A" w:rsidRDefault="00CC7FEE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 Sort List of Strings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Increasing order of their Length.</w:t>
      </w:r>
    </w:p>
    <w:p w:rsidR="007B0FA9" w:rsidRPr="00874C3A" w:rsidRDefault="007B0FA9" w:rsidP="007B0FA9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List&lt;String&gt;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stringSort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"a","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bd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","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dd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","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efg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");</w:t>
      </w:r>
    </w:p>
    <w:p w:rsidR="007B0FA9" w:rsidRPr="00874C3A" w:rsidRDefault="007B0FA9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stringSort.stream(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).sorted(Comparator.comparingInt(String::length)).forEach(System.out::println);</w:t>
      </w:r>
    </w:p>
    <w:p w:rsidR="007B0FA9" w:rsidRPr="00874C3A" w:rsidRDefault="007B0FA9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Sum and average of numbers.</w:t>
      </w:r>
    </w:p>
    <w:p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Arrays.stream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inputArray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).sum();</w:t>
      </w:r>
    </w:p>
    <w:p w:rsidR="00114F23" w:rsidRPr="00874C3A" w:rsidRDefault="00114F23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Arrays.stream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inputArray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).average().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getAsDouble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();</w:t>
      </w:r>
    </w:p>
    <w:p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Reverse an Integer array</w:t>
      </w:r>
    </w:p>
    <w:p w:rsidR="00114F23" w:rsidRPr="00874C3A" w:rsidRDefault="00114F23" w:rsidP="00114F23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IntStream.rangeClosed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1,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array.lenght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).map(i-&gt;array[array.lengh-i-1);</w:t>
      </w:r>
    </w:p>
    <w:p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Palindrome Program In java 8</w:t>
      </w:r>
    </w:p>
    <w:p w:rsidR="00114F23" w:rsidRPr="00874C3A" w:rsidRDefault="00114F23" w:rsidP="00114F2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IntStream.range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0,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str.length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()/2).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noneMatch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(i-&gt;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str.charAt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(i) !=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str.charAt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str.lenth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()-i-1));</w:t>
      </w:r>
    </w:p>
    <w:p w:rsidR="007B0FA9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</w:t>
      </w:r>
      <w:r w:rsidR="007B0FA9"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602364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602364" w:rsidRPr="00874C3A">
        <w:rPr>
          <w:rFonts w:ascii="Calibri Light" w:hAnsi="Calibri Light"/>
          <w:b/>
          <w:bCs/>
          <w:sz w:val="24"/>
          <w:szCs w:val="26"/>
        </w:rPr>
        <w:t>Last Element Of An array</w:t>
      </w:r>
    </w:p>
    <w:p w:rsidR="007B0FA9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listOfStrings.stream(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).skip(listOfStrings.size()-1)).findFirst().get();</w:t>
      </w:r>
    </w:p>
    <w:p w:rsidR="00602364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602364" w:rsidRPr="00874C3A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join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list of Strings with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Prefix,suffix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and Delimiter</w:t>
      </w:r>
    </w:p>
    <w:p w:rsidR="00602364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listOfString.stream(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).collect(Collectors.joining(“Delimiter”,”Prefix”,”Suffix”)</w:t>
      </w:r>
    </w:p>
    <w:p w:rsidR="009731C0" w:rsidRPr="00874C3A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602364" w:rsidRPr="00874C3A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0C1477" w:rsidRPr="00874C3A">
        <w:rPr>
          <w:rFonts w:ascii="Calibri Light" w:hAnsi="Calibri Light"/>
          <w:b/>
          <w:bCs/>
          <w:sz w:val="24"/>
          <w:szCs w:val="26"/>
        </w:rPr>
        <w:t xml:space="preserve">Maximum and Minimum </w:t>
      </w:r>
      <w:proofErr w:type="gramStart"/>
      <w:r w:rsidR="000C1477" w:rsidRPr="00874C3A">
        <w:rPr>
          <w:rFonts w:ascii="Calibri Light" w:hAnsi="Calibri Light"/>
          <w:b/>
          <w:bCs/>
          <w:sz w:val="24"/>
          <w:szCs w:val="26"/>
        </w:rPr>
        <w:t>In</w:t>
      </w:r>
      <w:proofErr w:type="gramEnd"/>
      <w:r w:rsidR="000C1477" w:rsidRPr="00874C3A">
        <w:rPr>
          <w:rFonts w:ascii="Calibri Light" w:hAnsi="Calibri Light"/>
          <w:b/>
          <w:bCs/>
          <w:sz w:val="24"/>
          <w:szCs w:val="26"/>
        </w:rPr>
        <w:t xml:space="preserve"> a List</w:t>
      </w:r>
    </w:p>
    <w:p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listOfIntegers.stream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).max(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Comparator.naturalOrder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()).get();</w:t>
      </w:r>
    </w:p>
    <w:p w:rsidR="000C1477" w:rsidRPr="00874C3A" w:rsidRDefault="000C1477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listOfIntegers.stream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).min(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Comparator.naturalOrder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()).get();</w:t>
      </w:r>
    </w:p>
    <w:p w:rsidR="009731C0" w:rsidRPr="00874C3A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 Anagram Program in java 8</w:t>
      </w:r>
    </w:p>
    <w:p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S1 =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Stream.of(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s1.split(“”)).map(String::toUpperCase).sorted().collect(Collectors.join());</w:t>
      </w:r>
    </w:p>
    <w:p w:rsidR="000C1477" w:rsidRPr="00874C3A" w:rsidRDefault="000C1477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S2 =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Stream.of(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s2.split(“”)).map(String::toUpperCase).sorted().collect(Collectors.join());</w:t>
      </w:r>
    </w:p>
    <w:p w:rsidR="000C1477" w:rsidRPr="00874C3A" w:rsidRDefault="000C1477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If(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S1==S2)</w:t>
      </w:r>
    </w:p>
    <w:p w:rsidR="000C1477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Sum of all digits of a number</w:t>
      </w:r>
    </w:p>
    <w:p w:rsidR="00316305" w:rsidRPr="00874C3A" w:rsidRDefault="00316305" w:rsidP="00316305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Stream.of(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String.valueOf(inputNumber).split(“”)).collect(Collectors.summingInt(Integer::parseInt));</w:t>
      </w:r>
    </w:p>
    <w:p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874C3A"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</w:t>
      </w:r>
    </w:p>
    <w:p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 Common Elements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Between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Two Arrays</w:t>
      </w:r>
    </w:p>
    <w:p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List1.stream(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).filter(list2::contains).forEach(System.out::println);</w:t>
      </w:r>
    </w:p>
    <w:p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316305" w:rsidRPr="00874C3A" w:rsidRDefault="00316305" w:rsidP="00874C3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 Reverse each word in a </w:t>
      </w:r>
      <w:r w:rsidR="00874C3A">
        <w:rPr>
          <w:rFonts w:ascii="Calibri Light" w:hAnsi="Calibri Light"/>
          <w:b/>
          <w:bCs/>
          <w:sz w:val="24"/>
          <w:szCs w:val="26"/>
        </w:rPr>
        <w:t>S</w:t>
      </w:r>
      <w:r w:rsidRPr="00874C3A">
        <w:rPr>
          <w:rFonts w:ascii="Calibri Light" w:hAnsi="Calibri Light"/>
          <w:b/>
          <w:bCs/>
          <w:sz w:val="24"/>
          <w:szCs w:val="26"/>
        </w:rPr>
        <w:t>tring</w:t>
      </w:r>
    </w:p>
    <w:p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Arrays.stream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str.split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(“”)).map(word -&gt; new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StringBuffer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(word).reverse).collect(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Collectors.joining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(“ ”));</w:t>
      </w:r>
    </w:p>
    <w:p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sum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of First 10 natural numbers</w:t>
      </w:r>
    </w:p>
    <w:p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IntStream.range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1,11).sum();</w:t>
      </w:r>
    </w:p>
    <w:p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C03B54" w:rsidRPr="00874C3A">
        <w:rPr>
          <w:rFonts w:ascii="Calibri Light" w:hAnsi="Calibri Light"/>
          <w:b/>
          <w:bCs/>
          <w:sz w:val="24"/>
          <w:szCs w:val="26"/>
        </w:rPr>
        <w:t>Find strings which start with number</w:t>
      </w:r>
    </w:p>
    <w:p w:rsidR="00C03B54" w:rsidRPr="00874C3A" w:rsidRDefault="00C03B54" w:rsidP="00C03B5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listOfStrings.stream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).filter(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Character.isDigit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str.charAt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(0))).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forEach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System.out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println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);</w:t>
      </w:r>
    </w:p>
    <w:p w:rsidR="00C03B54" w:rsidRPr="00874C3A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C03B54" w:rsidRPr="00874C3A" w:rsidRDefault="00C03B54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Find duplicate Elements From an array</w:t>
      </w:r>
    </w:p>
    <w:p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listOfIntegers.stream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).filter(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-&gt;  !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set.add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Collectors.toSet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);</w:t>
      </w:r>
    </w:p>
    <w:p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C03B54" w:rsidRPr="00874C3A" w:rsidRDefault="00C03B5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Fibonacci Series</w:t>
      </w:r>
    </w:p>
    <w:p w:rsidR="007B0FA9" w:rsidRPr="00874C3A" w:rsidRDefault="00C03B54" w:rsidP="00C03B54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Stream.iterate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(new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[]{0,1} , f-&gt; new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[] {f[1], f[0]+f[1]} ).limit(10).map(f-f[0]).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forEach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(i-&gt;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System.out.println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(I + “ “ ));</w:t>
      </w:r>
      <w:r w:rsidR="00602364" w:rsidRPr="00874C3A">
        <w:rPr>
          <w:rFonts w:ascii="Calibri Light" w:hAnsi="Calibri Light"/>
          <w:b/>
          <w:bCs/>
          <w:sz w:val="24"/>
          <w:szCs w:val="26"/>
        </w:rPr>
        <w:t xml:space="preserve">  ______________________________________________________________________________________________________________________________</w:t>
      </w:r>
    </w:p>
    <w:p w:rsidR="00C03B54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r w:rsidR="00874C3A" w:rsidRPr="00874C3A">
        <w:rPr>
          <w:rFonts w:ascii="Calibri Light" w:hAnsi="Calibri Light"/>
          <w:b/>
          <w:bCs/>
          <w:sz w:val="24"/>
          <w:szCs w:val="26"/>
        </w:rPr>
        <w:t>Converting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list to Integer.</w:t>
      </w:r>
    </w:p>
    <w:p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List&lt;Integer&gt;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Arrays.asList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3,2,1);</w:t>
      </w:r>
    </w:p>
    <w:p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Integer[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]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(new Integer[0]);</w:t>
      </w:r>
    </w:p>
    <w:p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Converting to primitive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[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].</w:t>
      </w:r>
    </w:p>
    <w:p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[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]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mapToInt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(i-&gt;i).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();</w:t>
      </w:r>
    </w:p>
    <w:p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Stream&lt;Integer&gt;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Stream.of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3,1,2);</w:t>
      </w:r>
    </w:p>
    <w:p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Integer[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]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(Integer[]::new);</w:t>
      </w:r>
    </w:p>
    <w:p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Converting to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Privimite</w:t>
      </w:r>
      <w:proofErr w:type="spellEnd"/>
    </w:p>
    <w:p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[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]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intSort.mapToInt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(i-&gt;i).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();</w:t>
      </w:r>
    </w:p>
    <w:p w:rsidR="00850550" w:rsidRPr="00874C3A" w:rsidRDefault="00850550" w:rsidP="00850550">
      <w:pPr>
        <w:pStyle w:val="Heading1"/>
        <w:rPr>
          <w:b/>
          <w:bCs/>
        </w:rPr>
      </w:pPr>
      <w:r w:rsidRPr="00874C3A">
        <w:rPr>
          <w:rFonts w:ascii="Calibri Light" w:hAnsi="Calibri Light" w:cs="Calibri Light"/>
          <w:b/>
          <w:bCs/>
        </w:rPr>
        <w:t>📌</w:t>
      </w:r>
      <w:r w:rsidRPr="00874C3A">
        <w:rPr>
          <w:b/>
          <w:bCs/>
        </w:rPr>
        <w:t xml:space="preserve"> </w:t>
      </w:r>
      <w:r w:rsidRPr="00874C3A">
        <w:rPr>
          <w:rStyle w:val="Strong"/>
        </w:rPr>
        <w:t>Key Rule</w:t>
      </w:r>
    </w:p>
    <w:p w:rsidR="00850550" w:rsidRPr="00874C3A" w:rsidRDefault="00850550" w:rsidP="00850550">
      <w:pPr>
        <w:pStyle w:val="NormalWeb"/>
        <w:numPr>
          <w:ilvl w:val="0"/>
          <w:numId w:val="3"/>
        </w:numPr>
        <w:rPr>
          <w:b/>
          <w:bCs/>
        </w:rPr>
      </w:pPr>
      <w:proofErr w:type="spellStart"/>
      <w:r w:rsidRPr="00874C3A">
        <w:rPr>
          <w:rStyle w:val="HTMLCode"/>
          <w:b/>
          <w:bCs/>
        </w:rPr>
        <w:t>toArray</w:t>
      </w:r>
      <w:proofErr w:type="spellEnd"/>
      <w:r w:rsidRPr="00874C3A">
        <w:rPr>
          <w:rStyle w:val="HTMLCode"/>
          <w:b/>
          <w:bCs/>
        </w:rPr>
        <w:t>()</w:t>
      </w:r>
      <w:r w:rsidRPr="00874C3A">
        <w:rPr>
          <w:b/>
          <w:bCs/>
        </w:rPr>
        <w:t xml:space="preserve"> → gives </w:t>
      </w:r>
      <w:r w:rsidRPr="00874C3A">
        <w:rPr>
          <w:rStyle w:val="HTMLCode"/>
          <w:b/>
          <w:bCs/>
        </w:rPr>
        <w:t>Object[]</w:t>
      </w:r>
      <w:r w:rsidRPr="00874C3A">
        <w:rPr>
          <w:b/>
          <w:bCs/>
        </w:rPr>
        <w:t xml:space="preserve"> unless you provide the array type</w:t>
      </w:r>
    </w:p>
    <w:p w:rsidR="00850550" w:rsidRPr="00874C3A" w:rsidRDefault="00850550" w:rsidP="00850550">
      <w:pPr>
        <w:pStyle w:val="NormalWeb"/>
        <w:numPr>
          <w:ilvl w:val="0"/>
          <w:numId w:val="3"/>
        </w:numPr>
        <w:rPr>
          <w:b/>
          <w:bCs/>
        </w:rPr>
      </w:pPr>
      <w:r w:rsidRPr="00874C3A">
        <w:rPr>
          <w:b/>
          <w:bCs/>
        </w:rPr>
        <w:t>For primitive arrays (</w:t>
      </w:r>
      <w:proofErr w:type="spellStart"/>
      <w:proofErr w:type="gramStart"/>
      <w:r w:rsidRPr="00874C3A">
        <w:rPr>
          <w:rStyle w:val="HTMLCode"/>
          <w:b/>
          <w:bCs/>
        </w:rPr>
        <w:t>int</w:t>
      </w:r>
      <w:proofErr w:type="spellEnd"/>
      <w:r w:rsidRPr="00874C3A">
        <w:rPr>
          <w:rStyle w:val="HTMLCode"/>
          <w:b/>
          <w:bCs/>
        </w:rPr>
        <w:t>[</w:t>
      </w:r>
      <w:proofErr w:type="gramEnd"/>
      <w:r w:rsidRPr="00874C3A">
        <w:rPr>
          <w:rStyle w:val="HTMLCode"/>
          <w:b/>
          <w:bCs/>
        </w:rPr>
        <w:t>]</w:t>
      </w:r>
      <w:r w:rsidRPr="00874C3A">
        <w:rPr>
          <w:b/>
          <w:bCs/>
        </w:rPr>
        <w:t xml:space="preserve">), you </w:t>
      </w:r>
      <w:r w:rsidRPr="00874C3A">
        <w:rPr>
          <w:rStyle w:val="Strong"/>
        </w:rPr>
        <w:t>must</w:t>
      </w:r>
      <w:r w:rsidRPr="00874C3A">
        <w:rPr>
          <w:b/>
          <w:bCs/>
        </w:rPr>
        <w:t xml:space="preserve"> use </w:t>
      </w:r>
      <w:proofErr w:type="spellStart"/>
      <w:r w:rsidRPr="00874C3A">
        <w:rPr>
          <w:rStyle w:val="HTMLCode"/>
          <w:b/>
          <w:bCs/>
        </w:rPr>
        <w:t>mapToInt</w:t>
      </w:r>
      <w:proofErr w:type="spellEnd"/>
      <w:r w:rsidRPr="00874C3A">
        <w:rPr>
          <w:rStyle w:val="HTMLCode"/>
          <w:b/>
          <w:bCs/>
        </w:rPr>
        <w:t>()</w:t>
      </w:r>
      <w:r w:rsidRPr="00874C3A">
        <w:rPr>
          <w:b/>
          <w:bCs/>
        </w:rPr>
        <w:t>.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r w:rsidR="005821D3" w:rsidRPr="00874C3A">
        <w:rPr>
          <w:rFonts w:ascii="Calibri Light" w:hAnsi="Calibri Light"/>
          <w:b/>
          <w:bCs/>
          <w:sz w:val="24"/>
          <w:szCs w:val="26"/>
        </w:rPr>
        <w:t>Get list of employee names</w:t>
      </w:r>
    </w:p>
    <w:p w:rsidR="005821D3" w:rsidRPr="00874C3A" w:rsidRDefault="005821D3" w:rsidP="005821D3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List&lt;String&gt; names =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).map(Employee::getName).collect(Collectors.toList());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5821D3" w:rsidRPr="00874C3A" w:rsidRDefault="00F44D7D" w:rsidP="005821D3">
      <w:pPr>
        <w:pStyle w:val="Heading3"/>
        <w:rPr>
          <w:rFonts w:ascii="Calibri Light" w:eastAsiaTheme="minorHAnsi" w:hAnsi="Calibri Light" w:cstheme="minorBidi"/>
          <w:color w:val="auto"/>
          <w:sz w:val="24"/>
          <w:szCs w:val="26"/>
        </w:rPr>
      </w:pPr>
      <w:r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Q) </w:t>
      </w:r>
      <w:r w:rsidR="005821D3"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 Get all employees of a specific department ("IT")</w:t>
      </w:r>
    </w:p>
    <w:p w:rsidR="00F44D7D" w:rsidRPr="00874C3A" w:rsidRDefault="005821D3" w:rsidP="00874C3A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List&lt;Employee&gt;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itEmployees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).filter(e -&gt; "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IT".equals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Get employees with salary &gt; 50,000</w:t>
      </w:r>
    </w:p>
    <w:p w:rsidR="005821D3" w:rsidRPr="00874C3A" w:rsidRDefault="005821D3" w:rsidP="00874C3A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List&lt;Employee&gt; </w:t>
      </w:r>
      <w:proofErr w:type="spellStart"/>
      <w:r w:rsidRPr="00874C3A">
        <w:rPr>
          <w:b/>
          <w:bCs/>
        </w:rPr>
        <w:t>highPaid</w:t>
      </w:r>
      <w:proofErr w:type="spellEnd"/>
      <w:r w:rsidRPr="00874C3A">
        <w:rPr>
          <w:b/>
          <w:bCs/>
        </w:rPr>
        <w:t xml:space="preserve"> = </w:t>
      </w:r>
      <w:proofErr w:type="spellStart"/>
      <w:proofErr w:type="gram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>(</w:t>
      </w:r>
      <w:proofErr w:type="gramEnd"/>
      <w:r w:rsidRPr="00874C3A">
        <w:rPr>
          <w:b/>
          <w:bCs/>
        </w:rPr>
        <w:t xml:space="preserve">).filter(e -&gt; </w:t>
      </w:r>
      <w:proofErr w:type="spellStart"/>
      <w:r w:rsidRPr="00874C3A">
        <w:rPr>
          <w:b/>
          <w:bCs/>
        </w:rPr>
        <w:t>e.getSalary</w:t>
      </w:r>
      <w:proofErr w:type="spellEnd"/>
      <w:r w:rsidRPr="00874C3A">
        <w:rPr>
          <w:b/>
          <w:bCs/>
        </w:rPr>
        <w:t>() &gt; 50000).collect(</w:t>
      </w:r>
      <w:proofErr w:type="spellStart"/>
      <w:r w:rsidRPr="00874C3A">
        <w:rPr>
          <w:b/>
          <w:bCs/>
        </w:rPr>
        <w:t>Collectors.toList</w:t>
      </w:r>
      <w:proofErr w:type="spellEnd"/>
      <w:r w:rsidRPr="00874C3A">
        <w:rPr>
          <w:b/>
          <w:bCs/>
        </w:rPr>
        <w:t>());</w:t>
      </w:r>
    </w:p>
    <w:p w:rsidR="00F44D7D" w:rsidRPr="00874C3A" w:rsidRDefault="00F44D7D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5821D3" w:rsidRPr="00874C3A" w:rsidRDefault="00F44D7D" w:rsidP="005821D3">
      <w:pPr>
        <w:pStyle w:val="Heading3"/>
        <w:rPr>
          <w:rFonts w:asciiTheme="minorHAnsi" w:eastAsiaTheme="minorHAnsi" w:hAnsiTheme="minorHAnsi" w:cstheme="minorBidi"/>
          <w:color w:val="auto"/>
        </w:rPr>
      </w:pPr>
      <w:r w:rsidRPr="00874C3A">
        <w:rPr>
          <w:rFonts w:asciiTheme="minorHAnsi" w:eastAsiaTheme="minorHAnsi" w:hAnsiTheme="minorHAnsi" w:cstheme="minorBidi"/>
          <w:color w:val="auto"/>
        </w:rPr>
        <w:t xml:space="preserve">Q) </w:t>
      </w:r>
      <w:r w:rsidR="005821D3" w:rsidRPr="00874C3A">
        <w:rPr>
          <w:rFonts w:asciiTheme="minorHAnsi" w:eastAsiaTheme="minorHAnsi" w:hAnsiTheme="minorHAnsi" w:cstheme="minorBidi"/>
          <w:color w:val="auto"/>
        </w:rPr>
        <w:t>Count employees in each department</w:t>
      </w:r>
    </w:p>
    <w:p w:rsidR="00F44D7D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Long&gt;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countByDept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</w:t>
      </w:r>
      <w:bookmarkStart w:id="0" w:name="_GoBack"/>
      <w:bookmarkEnd w:id="0"/>
      <w:r w:rsidRPr="00874C3A">
        <w:rPr>
          <w:rFonts w:ascii="Calibri Light" w:hAnsi="Calibri Light"/>
          <w:b/>
          <w:bCs/>
          <w:sz w:val="24"/>
          <w:szCs w:val="26"/>
        </w:rPr>
        <w:t>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5821D3">
      <w:pPr>
        <w:tabs>
          <w:tab w:val="left" w:pos="830"/>
          <w:tab w:val="left" w:pos="47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rFonts w:ascii="Calibri Light" w:hAnsi="Calibri Light"/>
          <w:b/>
          <w:bCs/>
          <w:sz w:val="24"/>
          <w:szCs w:val="26"/>
        </w:rPr>
        <w:tab/>
      </w:r>
      <w:r w:rsidR="005821D3" w:rsidRPr="00874C3A">
        <w:rPr>
          <w:b/>
          <w:bCs/>
        </w:rPr>
        <w:t>Find the highest salary employee</w:t>
      </w:r>
      <w:r w:rsidR="005821D3" w:rsidRPr="00874C3A">
        <w:rPr>
          <w:b/>
          <w:bCs/>
        </w:rPr>
        <w:tab/>
      </w:r>
    </w:p>
    <w:p w:rsidR="005821D3" w:rsidRPr="00874C3A" w:rsidRDefault="005821D3" w:rsidP="005821D3">
      <w:pPr>
        <w:tabs>
          <w:tab w:val="left" w:pos="15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Optional&lt;Employee&gt; highest =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).max(Comparator.comparing(Employee::getSalary));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Find the highest salary employee</w:t>
      </w:r>
    </w:p>
    <w:p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Optional&lt;Employee&gt; highest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 .max(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5821D3" w:rsidRPr="00874C3A" w:rsidRDefault="00F44D7D" w:rsidP="005821D3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Sort employees by salary (descending)</w:t>
      </w:r>
    </w:p>
    <w:p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List&lt;Employee&gt; sorted =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).sorted(Comparator.comparing(Employee::getSalary).reversed()).collect(Collectors.toList());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Find the employee with minimum age</w:t>
      </w:r>
    </w:p>
    <w:p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Optional&lt;Employee&gt; youngest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).min(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getAge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Convert list to Map&lt;id, name&gt;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Map&lt;Integer, String&gt; map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Collectors.toMap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getId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, 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getName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Find average salary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double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avgSalary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Collectors.averagingDouble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 xml:space="preserve">List all distinct departments 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List&lt;String&gt;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depts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 .map(Employee::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 .distinct().collect(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AC31BE" w:rsidRPr="00874C3A" w:rsidRDefault="00F44D7D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Highest salary employee in each department</w:t>
      </w:r>
    </w:p>
    <w:p w:rsidR="00AC31BE" w:rsidRPr="00874C3A" w:rsidRDefault="00AC31BE" w:rsidP="00AC31BE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Optional&lt;Employee&gt;&gt;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highestByDept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 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,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Collectors.maxBy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 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Second-highest salary in each department</w:t>
      </w:r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ab/>
        <w:t xml:space="preserve">Map&lt;String, Optional&lt;Double&gt;&gt; </w:t>
      </w:r>
      <w:proofErr w:type="spellStart"/>
      <w:r w:rsidRPr="00874C3A">
        <w:rPr>
          <w:b/>
          <w:bCs/>
        </w:rPr>
        <w:t>secondHighest</w:t>
      </w:r>
      <w:proofErr w:type="spellEnd"/>
      <w:r w:rsidRPr="00874C3A">
        <w:rPr>
          <w:b/>
          <w:bCs/>
        </w:rPr>
        <w:t xml:space="preserve"> = </w:t>
      </w:r>
      <w:proofErr w:type="spellStart"/>
      <w:proofErr w:type="gram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>()</w:t>
      </w:r>
      <w:proofErr w:type="gramEnd"/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</w:t>
      </w:r>
      <w:proofErr w:type="gramStart"/>
      <w:r w:rsidRPr="00874C3A">
        <w:rPr>
          <w:b/>
          <w:bCs/>
        </w:rPr>
        <w:t>collect(</w:t>
      </w:r>
      <w:proofErr w:type="spellStart"/>
      <w:proofErr w:type="gramEnd"/>
      <w:r w:rsidRPr="00874C3A">
        <w:rPr>
          <w:b/>
          <w:bCs/>
        </w:rPr>
        <w:t>Collectors.groupingBy</w:t>
      </w:r>
      <w:proofErr w:type="spellEnd"/>
      <w:r w:rsidRPr="00874C3A">
        <w:rPr>
          <w:b/>
          <w:bCs/>
        </w:rPr>
        <w:t>(</w:t>
      </w:r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Employee::</w:t>
      </w:r>
      <w:proofErr w:type="spellStart"/>
      <w:r w:rsidRPr="00874C3A">
        <w:rPr>
          <w:b/>
          <w:bCs/>
        </w:rPr>
        <w:t>getDepartment</w:t>
      </w:r>
      <w:proofErr w:type="spellEnd"/>
      <w:r w:rsidRPr="00874C3A">
        <w:rPr>
          <w:b/>
          <w:bCs/>
        </w:rPr>
        <w:t>,</w:t>
      </w:r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</w:t>
      </w:r>
      <w:proofErr w:type="spellStart"/>
      <w:proofErr w:type="gramStart"/>
      <w:r w:rsidRPr="00874C3A">
        <w:rPr>
          <w:b/>
          <w:bCs/>
        </w:rPr>
        <w:t>Collectors.collectingAndThen</w:t>
      </w:r>
      <w:proofErr w:type="spellEnd"/>
      <w:r w:rsidRPr="00874C3A">
        <w:rPr>
          <w:b/>
          <w:bCs/>
        </w:rPr>
        <w:t>(</w:t>
      </w:r>
      <w:proofErr w:type="gramEnd"/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        </w:t>
      </w:r>
      <w:proofErr w:type="spellStart"/>
      <w:proofErr w:type="gramStart"/>
      <w:r w:rsidRPr="00874C3A">
        <w:rPr>
          <w:b/>
          <w:bCs/>
        </w:rPr>
        <w:t>Collectors.mapping</w:t>
      </w:r>
      <w:proofErr w:type="spellEnd"/>
      <w:r w:rsidRPr="00874C3A">
        <w:rPr>
          <w:b/>
          <w:bCs/>
        </w:rPr>
        <w:t>(</w:t>
      </w:r>
      <w:proofErr w:type="gramEnd"/>
      <w:r w:rsidRPr="00874C3A">
        <w:rPr>
          <w:b/>
          <w:bCs/>
        </w:rPr>
        <w:t>Employee::</w:t>
      </w:r>
      <w:proofErr w:type="spellStart"/>
      <w:r w:rsidRPr="00874C3A">
        <w:rPr>
          <w:b/>
          <w:bCs/>
        </w:rPr>
        <w:t>getSalary</w:t>
      </w:r>
      <w:proofErr w:type="spellEnd"/>
      <w:r w:rsidRPr="00874C3A">
        <w:rPr>
          <w:b/>
          <w:bCs/>
        </w:rPr>
        <w:t xml:space="preserve">, </w:t>
      </w:r>
      <w:proofErr w:type="spellStart"/>
      <w:r w:rsidRPr="00874C3A">
        <w:rPr>
          <w:b/>
          <w:bCs/>
        </w:rPr>
        <w:t>Collectors.toSet</w:t>
      </w:r>
      <w:proofErr w:type="spellEnd"/>
      <w:r w:rsidRPr="00874C3A">
        <w:rPr>
          <w:b/>
          <w:bCs/>
        </w:rPr>
        <w:t>()),</w:t>
      </w:r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        </w:t>
      </w:r>
      <w:proofErr w:type="gramStart"/>
      <w:r w:rsidRPr="00874C3A">
        <w:rPr>
          <w:b/>
          <w:bCs/>
        </w:rPr>
        <w:t>set</w:t>
      </w:r>
      <w:proofErr w:type="gramEnd"/>
      <w:r w:rsidRPr="00874C3A">
        <w:rPr>
          <w:b/>
          <w:bCs/>
        </w:rPr>
        <w:t xml:space="preserve"> -&gt; </w:t>
      </w:r>
      <w:proofErr w:type="spellStart"/>
      <w:r w:rsidRPr="00874C3A">
        <w:rPr>
          <w:b/>
          <w:bCs/>
        </w:rPr>
        <w:t>set.stream</w:t>
      </w:r>
      <w:proofErr w:type="spellEnd"/>
      <w:r w:rsidRPr="00874C3A">
        <w:rPr>
          <w:b/>
          <w:bCs/>
        </w:rPr>
        <w:t>()</w:t>
      </w:r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                  .</w:t>
      </w:r>
      <w:proofErr w:type="gramStart"/>
      <w:r w:rsidRPr="00874C3A">
        <w:rPr>
          <w:b/>
          <w:bCs/>
        </w:rPr>
        <w:t>sorted(</w:t>
      </w:r>
      <w:proofErr w:type="spellStart"/>
      <w:proofErr w:type="gramEnd"/>
      <w:r w:rsidRPr="00874C3A">
        <w:rPr>
          <w:b/>
          <w:bCs/>
        </w:rPr>
        <w:t>Comparator.reverseOrder</w:t>
      </w:r>
      <w:proofErr w:type="spellEnd"/>
      <w:r w:rsidRPr="00874C3A">
        <w:rPr>
          <w:b/>
          <w:bCs/>
        </w:rPr>
        <w:t>())</w:t>
      </w:r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                  .</w:t>
      </w:r>
      <w:proofErr w:type="gramStart"/>
      <w:r w:rsidRPr="00874C3A">
        <w:rPr>
          <w:b/>
          <w:bCs/>
        </w:rPr>
        <w:t>skip(</w:t>
      </w:r>
      <w:proofErr w:type="gramEnd"/>
      <w:r w:rsidRPr="00874C3A">
        <w:rPr>
          <w:b/>
          <w:bCs/>
        </w:rPr>
        <w:t>1)</w:t>
      </w:r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                  .</w:t>
      </w:r>
      <w:proofErr w:type="spellStart"/>
      <w:proofErr w:type="gramStart"/>
      <w:r w:rsidRPr="00874C3A">
        <w:rPr>
          <w:b/>
          <w:bCs/>
        </w:rPr>
        <w:t>findFirst</w:t>
      </w:r>
      <w:proofErr w:type="spellEnd"/>
      <w:r w:rsidRPr="00874C3A">
        <w:rPr>
          <w:b/>
          <w:bCs/>
        </w:rPr>
        <w:t>()</w:t>
      </w:r>
      <w:proofErr w:type="gramEnd"/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)</w:t>
      </w:r>
    </w:p>
    <w:p w:rsidR="00AC31BE" w:rsidRPr="00874C3A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        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Total salary by department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ab/>
        <w:t xml:space="preserve">Map&lt;String, Double&gt; </w:t>
      </w:r>
      <w:proofErr w:type="spellStart"/>
      <w:r w:rsidRPr="00874C3A">
        <w:rPr>
          <w:b/>
          <w:bCs/>
        </w:rPr>
        <w:t>totalSalary</w:t>
      </w:r>
      <w:proofErr w:type="spellEnd"/>
      <w:r w:rsidRPr="00874C3A">
        <w:rPr>
          <w:b/>
          <w:bCs/>
        </w:rPr>
        <w:t xml:space="preserve"> = </w:t>
      </w:r>
      <w:proofErr w:type="spellStart"/>
      <w:proofErr w:type="gram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>()</w:t>
      </w:r>
      <w:proofErr w:type="gramEnd"/>
    </w:p>
    <w:p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</w:t>
      </w:r>
      <w:proofErr w:type="gramStart"/>
      <w:r w:rsidRPr="00874C3A">
        <w:rPr>
          <w:b/>
          <w:bCs/>
        </w:rPr>
        <w:t>collect(</w:t>
      </w:r>
      <w:proofErr w:type="spellStart"/>
      <w:proofErr w:type="gramEnd"/>
      <w:r w:rsidRPr="00874C3A">
        <w:rPr>
          <w:b/>
          <w:bCs/>
        </w:rPr>
        <w:t>Collectors.groupingBy</w:t>
      </w:r>
      <w:proofErr w:type="spellEnd"/>
      <w:r w:rsidRPr="00874C3A">
        <w:rPr>
          <w:b/>
          <w:bCs/>
        </w:rPr>
        <w:t>(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Employee::</w:t>
      </w:r>
      <w:proofErr w:type="spellStart"/>
      <w:r w:rsidRPr="00874C3A">
        <w:rPr>
          <w:b/>
          <w:bCs/>
        </w:rPr>
        <w:t>getDepartment</w:t>
      </w:r>
      <w:proofErr w:type="spellEnd"/>
      <w:r w:rsidRPr="00874C3A">
        <w:rPr>
          <w:b/>
          <w:bCs/>
        </w:rPr>
        <w:t>,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</w:t>
      </w:r>
      <w:proofErr w:type="spellStart"/>
      <w:proofErr w:type="gramStart"/>
      <w:r w:rsidRPr="00874C3A">
        <w:rPr>
          <w:b/>
          <w:bCs/>
        </w:rPr>
        <w:t>Collectors.summingDouble</w:t>
      </w:r>
      <w:proofErr w:type="spellEnd"/>
      <w:r w:rsidRPr="00874C3A">
        <w:rPr>
          <w:b/>
          <w:bCs/>
        </w:rPr>
        <w:t>(</w:t>
      </w:r>
      <w:proofErr w:type="gramEnd"/>
      <w:r w:rsidRPr="00874C3A">
        <w:rPr>
          <w:b/>
          <w:bCs/>
        </w:rPr>
        <w:t>Employee::</w:t>
      </w:r>
      <w:proofErr w:type="spellStart"/>
      <w:r w:rsidRPr="00874C3A">
        <w:rPr>
          <w:b/>
          <w:bCs/>
        </w:rPr>
        <w:t>getSalary</w:t>
      </w:r>
      <w:proofErr w:type="spellEnd"/>
      <w:r w:rsidRPr="00874C3A">
        <w:rPr>
          <w:b/>
          <w:bCs/>
        </w:rPr>
        <w:t>)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        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Partition employees by salary &gt; 60000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Map&lt;Boolean, List&lt;Employee&gt;&gt; partition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Collectors.partitioningBy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(e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&gt; 60000));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Top 3 highest paid employees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List&lt;Employee&gt; top3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sorted(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).reversed())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limit(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3)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Check if ALL employees have salary &gt; 20k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boolean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allHigh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allMatch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e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&gt; 20000);</w:t>
      </w:r>
    </w:p>
    <w:p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:rsidR="00063BD8" w:rsidRPr="00874C3A" w:rsidRDefault="00063BD8" w:rsidP="00063BD8">
      <w:pPr>
        <w:pStyle w:val="Heading3"/>
        <w:rPr>
          <w:rFonts w:ascii="Calibri Light" w:eastAsiaTheme="minorHAnsi" w:hAnsi="Calibri Light" w:cstheme="minorBidi"/>
          <w:color w:val="auto"/>
          <w:sz w:val="24"/>
          <w:szCs w:val="26"/>
        </w:rPr>
      </w:pPr>
      <w:r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>Q) 18. Sort by department, then by salary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List&lt;Employee&gt; sorted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sorted(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.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thenComparing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</w:t>
      </w:r>
    </w:p>
    <w:p w:rsidR="007B0FA9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:rsidR="00063BD8" w:rsidRPr="00874C3A" w:rsidRDefault="00063BD8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b/>
          <w:bCs/>
        </w:rPr>
        <w:t>Count employees by age group (20–30, 30–40, etc.)</w:t>
      </w:r>
    </w:p>
    <w:p w:rsidR="00063BD8" w:rsidRPr="00874C3A" w:rsidRDefault="00576605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="00063BD8" w:rsidRPr="00874C3A">
        <w:rPr>
          <w:rFonts w:ascii="Calibri Light" w:hAnsi="Calibri Light"/>
          <w:b/>
          <w:bCs/>
          <w:sz w:val="24"/>
          <w:szCs w:val="26"/>
        </w:rPr>
        <w:t xml:space="preserve">Map&lt;String, Long&gt; </w:t>
      </w:r>
      <w:proofErr w:type="spellStart"/>
      <w:r w:rsidR="00063BD8" w:rsidRPr="00874C3A">
        <w:rPr>
          <w:rFonts w:ascii="Calibri Light" w:hAnsi="Calibri Light"/>
          <w:b/>
          <w:bCs/>
          <w:sz w:val="24"/>
          <w:szCs w:val="26"/>
        </w:rPr>
        <w:t>ageGroups</w:t>
      </w:r>
      <w:proofErr w:type="spellEnd"/>
      <w:r w:rsidR="00063BD8"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="00063BD8"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="00063BD8"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-&gt; {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int</w:t>
      </w:r>
      <w:proofErr w:type="spellEnd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age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e.getAge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();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if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(age &lt; 30) return "20-29";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else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if (age &lt; 40) return "30-39";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else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return "40+";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},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576605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b/>
          <w:bCs/>
        </w:rPr>
        <w:t>Convert list to Map&lt;department, List&lt;Employee&gt;&gt;</w:t>
      </w:r>
    </w:p>
    <w:p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List&lt;Employee&gt;&gt; map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063BD8" w:rsidRPr="00874C3A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 Average salary by age group</w:t>
      </w:r>
    </w:p>
    <w:p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Double&gt;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avgByGroup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-&gt; 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e.getAge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()/10)*10 + "s",   // 20s, 30s, 40s</w:t>
      </w:r>
    </w:p>
    <w:p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Collectors.averagingDouble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:rsidR="00063BD8" w:rsidRPr="00874C3A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:rsidR="00CC7FEE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b/>
          <w:bCs/>
        </w:rPr>
        <w:t>Youngest employee in each department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ab/>
        <w:t xml:space="preserve">Map&lt;String, Optional&lt;Employee&gt;&gt; </w:t>
      </w:r>
      <w:proofErr w:type="spellStart"/>
      <w:r w:rsidRPr="00874C3A">
        <w:rPr>
          <w:b/>
          <w:bCs/>
        </w:rPr>
        <w:t>youngestByDept</w:t>
      </w:r>
      <w:proofErr w:type="spellEnd"/>
      <w:r w:rsidRPr="00874C3A">
        <w:rPr>
          <w:b/>
          <w:bCs/>
        </w:rPr>
        <w:t xml:space="preserve"> = </w:t>
      </w:r>
      <w:proofErr w:type="spellStart"/>
      <w:proofErr w:type="gram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>()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</w:t>
      </w:r>
      <w:proofErr w:type="gramStart"/>
      <w:r w:rsidRPr="00874C3A">
        <w:rPr>
          <w:b/>
          <w:bCs/>
        </w:rPr>
        <w:t>collect(</w:t>
      </w:r>
      <w:proofErr w:type="spellStart"/>
      <w:proofErr w:type="gramEnd"/>
      <w:r w:rsidRPr="00874C3A">
        <w:rPr>
          <w:b/>
          <w:bCs/>
        </w:rPr>
        <w:t>Collectors.groupingBy</w:t>
      </w:r>
      <w:proofErr w:type="spellEnd"/>
      <w:r w:rsidRPr="00874C3A">
        <w:rPr>
          <w:b/>
          <w:bCs/>
        </w:rPr>
        <w:t>(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Employee::</w:t>
      </w:r>
      <w:proofErr w:type="spellStart"/>
      <w:r w:rsidRPr="00874C3A">
        <w:rPr>
          <w:b/>
          <w:bCs/>
        </w:rPr>
        <w:t>getDepartment</w:t>
      </w:r>
      <w:proofErr w:type="spellEnd"/>
      <w:r w:rsidRPr="00874C3A">
        <w:rPr>
          <w:b/>
          <w:bCs/>
        </w:rPr>
        <w:t>,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</w:t>
      </w:r>
      <w:proofErr w:type="spellStart"/>
      <w:proofErr w:type="gramStart"/>
      <w:r w:rsidRPr="00874C3A">
        <w:rPr>
          <w:b/>
          <w:bCs/>
        </w:rPr>
        <w:t>Collectors.minBy</w:t>
      </w:r>
      <w:proofErr w:type="spellEnd"/>
      <w:r w:rsidRPr="00874C3A">
        <w:rPr>
          <w:b/>
          <w:bCs/>
        </w:rPr>
        <w:t>(</w:t>
      </w:r>
      <w:proofErr w:type="spellStart"/>
      <w:proofErr w:type="gramEnd"/>
      <w:r w:rsidRPr="00874C3A">
        <w:rPr>
          <w:b/>
          <w:bCs/>
        </w:rPr>
        <w:t>Comparator.comparing</w:t>
      </w:r>
      <w:proofErr w:type="spellEnd"/>
      <w:r w:rsidRPr="00874C3A">
        <w:rPr>
          <w:b/>
          <w:bCs/>
        </w:rPr>
        <w:t>(Employee::</w:t>
      </w:r>
      <w:proofErr w:type="spellStart"/>
      <w:r w:rsidRPr="00874C3A">
        <w:rPr>
          <w:b/>
          <w:bCs/>
        </w:rPr>
        <w:t>getAge</w:t>
      </w:r>
      <w:proofErr w:type="spellEnd"/>
      <w:r w:rsidRPr="00874C3A">
        <w:rPr>
          <w:b/>
          <w:bCs/>
        </w:rPr>
        <w:t>))</w:t>
      </w:r>
    </w:p>
    <w:p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));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Q) Department with </w:t>
      </w:r>
      <w:proofErr w:type="spellStart"/>
      <w:r w:rsidRPr="00874C3A">
        <w:rPr>
          <w:b/>
          <w:bCs/>
        </w:rPr>
        <w:t>mazimum</w:t>
      </w:r>
      <w:proofErr w:type="spellEnd"/>
      <w:r w:rsidRPr="00874C3A">
        <w:rPr>
          <w:b/>
          <w:bCs/>
        </w:rPr>
        <w:t xml:space="preserve"> employees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String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maxDept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entrySet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).stream()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max(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Map.Entry.comparingByValue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map(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Map.Entry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getKey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:rsidR="000C172B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orElse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null);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Employees whose name starts &amp; ends with a vowel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List&lt;Employee&gt; </w:t>
      </w:r>
      <w:proofErr w:type="spellStart"/>
      <w:r w:rsidRPr="00874C3A">
        <w:rPr>
          <w:b/>
          <w:bCs/>
        </w:rPr>
        <w:t>vowelNames</w:t>
      </w:r>
      <w:proofErr w:type="spellEnd"/>
      <w:r w:rsidRPr="00874C3A">
        <w:rPr>
          <w:b/>
          <w:bCs/>
        </w:rPr>
        <w:t xml:space="preserve"> = </w:t>
      </w:r>
      <w:proofErr w:type="spellStart"/>
      <w:proofErr w:type="gram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>()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</w:t>
      </w:r>
      <w:proofErr w:type="gramStart"/>
      <w:r w:rsidRPr="00874C3A">
        <w:rPr>
          <w:b/>
          <w:bCs/>
        </w:rPr>
        <w:t>filter(</w:t>
      </w:r>
      <w:proofErr w:type="gramEnd"/>
      <w:r w:rsidRPr="00874C3A">
        <w:rPr>
          <w:b/>
          <w:bCs/>
        </w:rPr>
        <w:t xml:space="preserve">e -&gt; </w:t>
      </w:r>
      <w:proofErr w:type="spellStart"/>
      <w:r w:rsidRPr="00874C3A">
        <w:rPr>
          <w:b/>
          <w:bCs/>
        </w:rPr>
        <w:t>e.getName</w:t>
      </w:r>
      <w:proofErr w:type="spellEnd"/>
      <w:r w:rsidRPr="00874C3A">
        <w:rPr>
          <w:b/>
          <w:bCs/>
        </w:rPr>
        <w:t>().matches("(?i)^[</w:t>
      </w:r>
      <w:proofErr w:type="spellStart"/>
      <w:r w:rsidRPr="00874C3A">
        <w:rPr>
          <w:b/>
          <w:bCs/>
        </w:rPr>
        <w:t>aeiou</w:t>
      </w:r>
      <w:proofErr w:type="spellEnd"/>
      <w:r w:rsidRPr="00874C3A">
        <w:rPr>
          <w:b/>
          <w:bCs/>
        </w:rPr>
        <w:t>].*[</w:t>
      </w:r>
      <w:proofErr w:type="spellStart"/>
      <w:r w:rsidRPr="00874C3A">
        <w:rPr>
          <w:b/>
          <w:bCs/>
        </w:rPr>
        <w:t>aeiou</w:t>
      </w:r>
      <w:proofErr w:type="spellEnd"/>
      <w:r w:rsidRPr="00874C3A">
        <w:rPr>
          <w:b/>
          <w:bCs/>
        </w:rPr>
        <w:t>]$"))</w:t>
      </w:r>
    </w:p>
    <w:p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</w:t>
      </w:r>
      <w:proofErr w:type="gramStart"/>
      <w:r w:rsidRPr="00874C3A">
        <w:rPr>
          <w:b/>
          <w:bCs/>
        </w:rPr>
        <w:t>collect(</w:t>
      </w:r>
      <w:proofErr w:type="spellStart"/>
      <w:proofErr w:type="gramEnd"/>
      <w:r w:rsidRPr="00874C3A">
        <w:rPr>
          <w:b/>
          <w:bCs/>
        </w:rPr>
        <w:t>Collectors.toList</w:t>
      </w:r>
      <w:proofErr w:type="spellEnd"/>
      <w:r w:rsidRPr="00874C3A">
        <w:rPr>
          <w:b/>
          <w:bCs/>
        </w:rPr>
        <w:t>());</w:t>
      </w:r>
    </w:p>
    <w:p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proofErr w:type="gramStart"/>
      <w:r w:rsidRPr="00874C3A">
        <w:rPr>
          <w:b/>
          <w:bCs/>
        </w:rPr>
        <w:t>Map&lt;department → top 2 employees by salary.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List&lt;Employee&gt;&gt; top2ByDept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,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Collectors.collectingAndThen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),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list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sorted(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).reversed())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limit(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2)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)</w:t>
      </w:r>
    </w:p>
    <w:p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:rsidR="00063BD8" w:rsidRPr="00874C3A" w:rsidRDefault="00063BD8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Median salary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List&lt;Double&gt; sorted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map(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sorted()</w:t>
      </w:r>
      <w:proofErr w:type="gramEnd"/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double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median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% 2 == 1</w:t>
      </w:r>
    </w:p>
    <w:p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?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sorted.get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sorted.size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()/2)</w:t>
      </w:r>
    </w:p>
    <w:p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: (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sorted.get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sorted.size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()/2 - 1) +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sorted.get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()/2)) / 2.0;</w:t>
      </w:r>
    </w:p>
    <w:p w:rsidR="00157E8D" w:rsidRPr="00874C3A" w:rsidRDefault="00157E8D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157E8D" w:rsidRPr="00874C3A" w:rsidRDefault="00157E8D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Find duplicate employee names</w:t>
      </w:r>
    </w:p>
    <w:p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List&lt;String&gt; duplicates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getName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()))</w:t>
      </w:r>
    </w:p>
    <w:p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entrySet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).stream()</w:t>
      </w:r>
    </w:p>
    <w:p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filter(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e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e.getValue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&gt; 1)</w:t>
      </w:r>
    </w:p>
    <w:p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map(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Map.Entry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getKey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157E8D" w:rsidRPr="00874C3A" w:rsidRDefault="009A6DFF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Convert employees to CSV string</w:t>
      </w:r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String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csv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  <w:proofErr w:type="gramEnd"/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map(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e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e.getId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 + "," +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e.getName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 + "," +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 + "," +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</w:t>
      </w:r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Collectors.joining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("\n"));</w:t>
      </w:r>
    </w:p>
    <w:p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157E8D" w:rsidRPr="00874C3A" w:rsidRDefault="009A6DFF" w:rsidP="009A6DFF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Using </w:t>
      </w:r>
      <w:proofErr w:type="gramStart"/>
      <w:r w:rsidRPr="00874C3A">
        <w:rPr>
          <w:b/>
          <w:bCs/>
        </w:rPr>
        <w:t>teeing(</w:t>
      </w:r>
      <w:proofErr w:type="gramEnd"/>
      <w:r w:rsidRPr="00874C3A">
        <w:rPr>
          <w:b/>
          <w:bCs/>
        </w:rPr>
        <w:t>) to get min &amp; max salary (Java 12+)</w:t>
      </w:r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var</w:t>
      </w:r>
      <w:proofErr w:type="spellEnd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result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Collectors.teeing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Collectors.minBy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)),</w:t>
      </w:r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Collectors.maxBy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)),</w:t>
      </w:r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(</w:t>
      </w: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min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, max) -&gt; </w:t>
      </w:r>
      <w:proofErr w:type="spellStart"/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Map.of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>"min", min, "max", max)</w:t>
      </w:r>
    </w:p>
    <w:p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9A6DFF" w:rsidRPr="00874C3A" w:rsidRDefault="009A6DFF">
      <w:pPr>
        <w:rPr>
          <w:b/>
          <w:bCs/>
        </w:rPr>
      </w:pPr>
      <w:r w:rsidRPr="00874C3A">
        <w:rPr>
          <w:b/>
          <w:bCs/>
        </w:rPr>
        <w:t xml:space="preserve">What does </w:t>
      </w:r>
      <w:proofErr w:type="spellStart"/>
      <w:proofErr w:type="gramStart"/>
      <w:r w:rsidRPr="00874C3A">
        <w:rPr>
          <w:rStyle w:val="HTMLCode"/>
          <w:rFonts w:eastAsiaTheme="minorHAnsi"/>
          <w:b/>
          <w:bCs/>
        </w:rPr>
        <w:t>flatMap</w:t>
      </w:r>
      <w:proofErr w:type="spellEnd"/>
      <w:r w:rsidRPr="00874C3A">
        <w:rPr>
          <w:rStyle w:val="HTMLCode"/>
          <w:rFonts w:eastAsiaTheme="minorHAnsi"/>
          <w:b/>
          <w:bCs/>
        </w:rPr>
        <w:t>(</w:t>
      </w:r>
      <w:proofErr w:type="gramEnd"/>
      <w:r w:rsidRPr="00874C3A">
        <w:rPr>
          <w:rStyle w:val="HTMLCode"/>
          <w:rFonts w:eastAsiaTheme="minorHAnsi"/>
          <w:b/>
          <w:bCs/>
        </w:rPr>
        <w:t>)</w:t>
      </w:r>
      <w:r w:rsidRPr="00874C3A">
        <w:rPr>
          <w:b/>
          <w:bCs/>
        </w:rPr>
        <w:t xml:space="preserve"> do</w:t>
      </w:r>
    </w:p>
    <w:p w:rsidR="00157E8D" w:rsidRPr="00874C3A" w:rsidRDefault="009A6DFF" w:rsidP="00BF1014">
      <w:pPr>
        <w:rPr>
          <w:rFonts w:ascii="Calibri Light" w:hAnsi="Calibri Light"/>
          <w:b/>
          <w:bCs/>
          <w:sz w:val="24"/>
          <w:szCs w:val="26"/>
        </w:rPr>
      </w:pPr>
      <w:proofErr w:type="spellStart"/>
      <w:proofErr w:type="gramStart"/>
      <w:r w:rsidRPr="00874C3A">
        <w:rPr>
          <w:rStyle w:val="HTMLCode"/>
          <w:rFonts w:eastAsiaTheme="minorHAnsi"/>
          <w:b/>
          <w:bCs/>
          <w:color w:val="0A0A0A"/>
          <w:sz w:val="24"/>
          <w:szCs w:val="24"/>
        </w:rPr>
        <w:t>flatMap</w:t>
      </w:r>
      <w:proofErr w:type="spellEnd"/>
      <w:proofErr w:type="gramEnd"/>
      <w:r w:rsidRPr="00874C3A">
        <w:rPr>
          <w:rFonts w:ascii="Arial" w:hAnsi="Arial" w:cs="Arial"/>
          <w:b/>
          <w:bCs/>
          <w:color w:val="0A0A0A"/>
          <w:shd w:val="clear" w:color="auto" w:fill="FFFFFF"/>
        </w:rPr>
        <w:t> </w:t>
      </w:r>
      <w:r w:rsidRPr="00874C3A">
        <w:rPr>
          <w:b/>
          <w:bCs/>
        </w:rPr>
        <w:t>transforms each element in a collection by applying a mapping function, then flattens the results into a single, new collection, eliminating nesting</w:t>
      </w:r>
    </w:p>
    <w:p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157E8D" w:rsidRPr="00874C3A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gramStart"/>
      <w:r w:rsidRPr="00874C3A">
        <w:rPr>
          <w:rFonts w:ascii="Calibri Light" w:hAnsi="Calibri Light"/>
          <w:b/>
          <w:bCs/>
          <w:sz w:val="24"/>
          <w:szCs w:val="26"/>
        </w:rPr>
        <w:t>java</w:t>
      </w:r>
      <w:proofErr w:type="gramEnd"/>
      <w:r w:rsidRPr="00874C3A">
        <w:rPr>
          <w:rFonts w:ascii="Calibri Light" w:hAnsi="Calibri Light"/>
          <w:b/>
          <w:bCs/>
          <w:sz w:val="24"/>
          <w:szCs w:val="26"/>
        </w:rPr>
        <w:t xml:space="preserve"> 9</w:t>
      </w:r>
    </w:p>
    <w:p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874C3A">
        <w:rPr>
          <w:b/>
          <w:bCs/>
        </w:rPr>
        <w:t>JShell</w:t>
      </w:r>
      <w:proofErr w:type="spellEnd"/>
      <w:r w:rsidRPr="00874C3A">
        <w:rPr>
          <w:b/>
          <w:bCs/>
        </w:rPr>
        <w:t xml:space="preserve"> (REPL)</w:t>
      </w:r>
    </w:p>
    <w:p w:rsidR="00B04862" w:rsidRPr="00874C3A" w:rsidRDefault="009869C8" w:rsidP="00E30E4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Java Platform (Biggest </w:t>
      </w:r>
      <w:r w:rsidR="00E30E4D" w:rsidRPr="00874C3A">
        <w:rPr>
          <w:b/>
          <w:bCs/>
        </w:rPr>
        <w:t xml:space="preserve">Module System (JPMS) – Jigsaw </w:t>
      </w:r>
      <w:r w:rsidRPr="00874C3A">
        <w:rPr>
          <w:b/>
          <w:bCs/>
        </w:rPr>
        <w:t>Feature )</w:t>
      </w:r>
    </w:p>
    <w:p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 Stream API Enhancements</w:t>
      </w:r>
      <w:r w:rsidR="009869C8" w:rsidRPr="00874C3A">
        <w:rPr>
          <w:b/>
          <w:bCs/>
        </w:rPr>
        <w:t xml:space="preserve"> – new </w:t>
      </w:r>
      <w:r w:rsidR="00BF1014" w:rsidRPr="00874C3A">
        <w:rPr>
          <w:b/>
          <w:bCs/>
        </w:rPr>
        <w:t>methods added</w:t>
      </w:r>
      <w:r w:rsidR="009869C8" w:rsidRPr="00874C3A">
        <w:rPr>
          <w:b/>
          <w:bCs/>
        </w:rPr>
        <w:t xml:space="preserve">. </w:t>
      </w:r>
      <w:proofErr w:type="spellStart"/>
      <w:r w:rsidR="009869C8" w:rsidRPr="00874C3A">
        <w:rPr>
          <w:b/>
          <w:bCs/>
        </w:rPr>
        <w:t>takeWhile</w:t>
      </w:r>
      <w:proofErr w:type="spellEnd"/>
      <w:r w:rsidR="009869C8" w:rsidRPr="00874C3A">
        <w:rPr>
          <w:b/>
          <w:bCs/>
        </w:rPr>
        <w:t xml:space="preserve">() </w:t>
      </w:r>
      <w:proofErr w:type="spellStart"/>
      <w:r w:rsidR="009869C8" w:rsidRPr="00874C3A">
        <w:rPr>
          <w:b/>
          <w:bCs/>
        </w:rPr>
        <w:t>dropWhile</w:t>
      </w:r>
      <w:proofErr w:type="spellEnd"/>
      <w:r w:rsidR="009869C8" w:rsidRPr="00874C3A">
        <w:rPr>
          <w:b/>
          <w:bCs/>
        </w:rPr>
        <w:t xml:space="preserve">(), </w:t>
      </w:r>
      <w:proofErr w:type="spellStart"/>
      <w:r w:rsidR="009869C8" w:rsidRPr="00874C3A">
        <w:rPr>
          <w:b/>
          <w:bCs/>
        </w:rPr>
        <w:t>ofNulllable</w:t>
      </w:r>
      <w:proofErr w:type="spellEnd"/>
      <w:r w:rsidR="009869C8" w:rsidRPr="00874C3A">
        <w:rPr>
          <w:b/>
          <w:bCs/>
        </w:rPr>
        <w:t>() , iterate(</w:t>
      </w:r>
      <w:proofErr w:type="spellStart"/>
      <w:r w:rsidR="009869C8" w:rsidRPr="00874C3A">
        <w:rPr>
          <w:b/>
          <w:bCs/>
        </w:rPr>
        <w:t>seed,condition,next</w:t>
      </w:r>
      <w:proofErr w:type="spellEnd"/>
      <w:r w:rsidR="009869C8" w:rsidRPr="00874C3A">
        <w:rPr>
          <w:b/>
          <w:bCs/>
        </w:rPr>
        <w:t>)</w:t>
      </w:r>
    </w:p>
    <w:p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 Interface Private Methods</w:t>
      </w:r>
      <w:r w:rsidR="009869C8" w:rsidRPr="00874C3A">
        <w:rPr>
          <w:b/>
          <w:bCs/>
        </w:rPr>
        <w:t>.</w:t>
      </w:r>
    </w:p>
    <w:p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Reactive Streams.</w:t>
      </w:r>
    </w:p>
    <w:p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Multi-Release JARs (Same JAR works in Java 8, 9, 11, etc.)</w:t>
      </w:r>
    </w:p>
    <w:p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Enhanced Optional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ifPresentOrElse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or() stream()</w:t>
      </w:r>
    </w:p>
    <w:p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Collection Factory Methods. </w:t>
      </w:r>
      <w:r w:rsidRPr="00874C3A">
        <w:rPr>
          <w:b/>
          <w:bCs/>
        </w:rPr>
        <w:t>Factory Methods for Immutable Collections</w:t>
      </w:r>
      <w:r w:rsidR="00BF1014" w:rsidRPr="00874C3A">
        <w:rPr>
          <w:b/>
          <w:bCs/>
        </w:rPr>
        <w:t>.</w:t>
      </w:r>
    </w:p>
    <w:p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(1,2,3)</w:t>
      </w:r>
    </w:p>
    <w:p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Set.of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(“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A”,”b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”)</w:t>
      </w:r>
    </w:p>
    <w:p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Map.of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(“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k”,”v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”)</w:t>
      </w:r>
    </w:p>
    <w:p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Enhanced try-with-resources</w:t>
      </w:r>
      <w:r w:rsidR="00BF1014" w:rsidRPr="00874C3A">
        <w:rPr>
          <w:rFonts w:ascii="Calibri Light" w:hAnsi="Calibri Light"/>
          <w:b/>
          <w:bCs/>
          <w:sz w:val="24"/>
          <w:szCs w:val="26"/>
        </w:rPr>
        <w:t>.</w:t>
      </w:r>
    </w:p>
    <w:p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157E8D" w:rsidRPr="00874C3A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10</w:t>
      </w:r>
    </w:p>
    <w:p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874C3A">
        <w:rPr>
          <w:b/>
          <w:bCs/>
        </w:rPr>
        <w:t>var</w:t>
      </w:r>
      <w:proofErr w:type="spellEnd"/>
      <w:r w:rsidRPr="00874C3A">
        <w:rPr>
          <w:b/>
          <w:bCs/>
        </w:rPr>
        <w:t xml:space="preserve"> – Local Variable Type Inference</w:t>
      </w:r>
    </w:p>
    <w:p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Parallel Full GC for G1</w:t>
      </w:r>
    </w:p>
    <w:p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Thread-Local Handshakes</w:t>
      </w:r>
    </w:p>
    <w:p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Heap Allocation on Alternative Memory Devices</w:t>
      </w:r>
    </w:p>
    <w:p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Time-Based Release Versioning  -- &lt;FEATURE&gt;.&lt;INTERIM&gt;.&lt;UPDATE&gt;.&lt;PATCH&gt;</w:t>
      </w:r>
    </w:p>
    <w:p w:rsidR="00E30E4D" w:rsidRPr="00874C3A" w:rsidRDefault="00E30E4D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Container awareness improvements.</w:t>
      </w:r>
    </w:p>
    <w:p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157E8D" w:rsidRPr="00874C3A" w:rsidRDefault="00B04862" w:rsidP="0028655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i/>
          <w:iCs/>
          <w:sz w:val="24"/>
          <w:szCs w:val="26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6"/>
        </w:rPr>
        <w:t>Java 11</w:t>
      </w:r>
      <w:r w:rsidR="00286557" w:rsidRPr="00874C3A">
        <w:rPr>
          <w:rFonts w:ascii="Calibri Light" w:hAnsi="Calibri Light"/>
          <w:b/>
          <w:bCs/>
          <w:i/>
          <w:iCs/>
          <w:sz w:val="24"/>
          <w:szCs w:val="26"/>
        </w:rPr>
        <w:t xml:space="preserve"> (LTS – Long term Support)</w:t>
      </w:r>
    </w:p>
    <w:p w:rsidR="00B04862" w:rsidRPr="00874C3A" w:rsidRDefault="00B04862" w:rsidP="00E30E4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New String API Methods</w:t>
      </w:r>
      <w:r w:rsidR="00286557" w:rsidRPr="00874C3A">
        <w:rPr>
          <w:b/>
          <w:bCs/>
        </w:rPr>
        <w:t xml:space="preserve"> </w:t>
      </w:r>
      <w:proofErr w:type="spellStart"/>
      <w:proofErr w:type="gramStart"/>
      <w:r w:rsidR="00286557" w:rsidRPr="00874C3A">
        <w:rPr>
          <w:b/>
          <w:bCs/>
        </w:rPr>
        <w:t>isBlank</w:t>
      </w:r>
      <w:proofErr w:type="spellEnd"/>
      <w:r w:rsidR="00286557" w:rsidRPr="00874C3A">
        <w:rPr>
          <w:b/>
          <w:bCs/>
        </w:rPr>
        <w:t>(</w:t>
      </w:r>
      <w:proofErr w:type="gramEnd"/>
      <w:r w:rsidR="00286557" w:rsidRPr="00874C3A">
        <w:rPr>
          <w:b/>
          <w:bCs/>
        </w:rPr>
        <w:t>), lines(), repeat(),</w:t>
      </w:r>
      <w:r w:rsidR="00E30E4D" w:rsidRPr="00874C3A">
        <w:rPr>
          <w:b/>
          <w:bCs/>
        </w:rPr>
        <w:t xml:space="preserve"> </w:t>
      </w:r>
      <w:r w:rsidR="00286557" w:rsidRPr="00874C3A">
        <w:rPr>
          <w:b/>
          <w:bCs/>
        </w:rPr>
        <w:t>strip(),</w:t>
      </w:r>
      <w:r w:rsidR="00E30E4D" w:rsidRPr="00874C3A">
        <w:rPr>
          <w:b/>
          <w:bCs/>
        </w:rPr>
        <w:t xml:space="preserve"> </w:t>
      </w:r>
      <w:proofErr w:type="spellStart"/>
      <w:r w:rsidR="00286557" w:rsidRPr="00874C3A">
        <w:rPr>
          <w:b/>
          <w:bCs/>
        </w:rPr>
        <w:t>stripLeading</w:t>
      </w:r>
      <w:proofErr w:type="spellEnd"/>
      <w:r w:rsidR="00286557" w:rsidRPr="00874C3A">
        <w:rPr>
          <w:b/>
          <w:bCs/>
        </w:rPr>
        <w:t>(),</w:t>
      </w:r>
      <w:r w:rsidR="00E30E4D" w:rsidRPr="00874C3A">
        <w:rPr>
          <w:b/>
          <w:bCs/>
        </w:rPr>
        <w:t xml:space="preserve"> </w:t>
      </w:r>
      <w:proofErr w:type="spellStart"/>
      <w:r w:rsidR="00286557" w:rsidRPr="00874C3A">
        <w:rPr>
          <w:b/>
          <w:bCs/>
        </w:rPr>
        <w:t>StripTrailing</w:t>
      </w:r>
      <w:proofErr w:type="spellEnd"/>
      <w:r w:rsidR="00286557" w:rsidRPr="00874C3A">
        <w:rPr>
          <w:b/>
          <w:bCs/>
        </w:rPr>
        <w:t>().</w:t>
      </w:r>
    </w:p>
    <w:p w:rsidR="00B04862" w:rsidRPr="00874C3A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874C3A">
        <w:rPr>
          <w:b/>
          <w:bCs/>
        </w:rPr>
        <w:t>var</w:t>
      </w:r>
      <w:proofErr w:type="spellEnd"/>
      <w:r w:rsidRPr="00874C3A">
        <w:rPr>
          <w:b/>
          <w:bCs/>
        </w:rPr>
        <w:t xml:space="preserve"> in Lambda Parameters</w:t>
      </w:r>
    </w:p>
    <w:p w:rsidR="00B04862" w:rsidRPr="00874C3A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New HTTP Client</w:t>
      </w:r>
    </w:p>
    <w:p w:rsidR="00B04862" w:rsidRPr="00874C3A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Files API Enhancements</w:t>
      </w:r>
    </w:p>
    <w:p w:rsidR="00B04862" w:rsidRPr="00874C3A" w:rsidRDefault="00B04862" w:rsidP="003E31A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Optional Enhancements</w:t>
      </w:r>
      <w:r w:rsidR="00286557" w:rsidRPr="00874C3A">
        <w:rPr>
          <w:b/>
          <w:bCs/>
        </w:rPr>
        <w:t xml:space="preserve"> --</w:t>
      </w:r>
      <w:r w:rsidR="006E4D6E" w:rsidRPr="00874C3A">
        <w:rPr>
          <w:b/>
          <w:bCs/>
        </w:rPr>
        <w:t xml:space="preserve"> </w:t>
      </w:r>
      <w:proofErr w:type="spellStart"/>
      <w:proofErr w:type="gramStart"/>
      <w:r w:rsidR="00286557" w:rsidRPr="00874C3A">
        <w:rPr>
          <w:b/>
          <w:bCs/>
        </w:rPr>
        <w:t>isEmpty</w:t>
      </w:r>
      <w:proofErr w:type="spellEnd"/>
      <w:r w:rsidR="00286557" w:rsidRPr="00874C3A">
        <w:rPr>
          <w:b/>
          <w:bCs/>
        </w:rPr>
        <w:t>(</w:t>
      </w:r>
      <w:proofErr w:type="gramEnd"/>
      <w:r w:rsidR="00286557" w:rsidRPr="00874C3A">
        <w:rPr>
          <w:b/>
          <w:bCs/>
        </w:rPr>
        <w:t>) added.</w:t>
      </w:r>
    </w:p>
    <w:p w:rsidR="00286557" w:rsidRPr="00874C3A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Running java Files without compilation   java MyFile.java</w:t>
      </w:r>
    </w:p>
    <w:p w:rsidR="00286557" w:rsidRPr="00874C3A" w:rsidRDefault="00177F4A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Remova</w:t>
      </w:r>
      <w:r w:rsidR="00286557" w:rsidRPr="00874C3A">
        <w:rPr>
          <w:b/>
          <w:bCs/>
        </w:rPr>
        <w:t>l of JAX-WS, JAXB</w:t>
      </w:r>
    </w:p>
    <w:p w:rsidR="00286557" w:rsidRPr="00874C3A" w:rsidRDefault="00177F4A" w:rsidP="00177F4A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Removed J</w:t>
      </w:r>
      <w:r w:rsidR="00286557" w:rsidRPr="00874C3A">
        <w:rPr>
          <w:b/>
          <w:bCs/>
        </w:rPr>
        <w:t>ava</w:t>
      </w:r>
      <w:r w:rsidRPr="00874C3A">
        <w:rPr>
          <w:b/>
          <w:bCs/>
        </w:rPr>
        <w:t xml:space="preserve"> S</w:t>
      </w:r>
      <w:r w:rsidR="00286557" w:rsidRPr="00874C3A">
        <w:rPr>
          <w:b/>
          <w:bCs/>
        </w:rPr>
        <w:t>cript engine</w:t>
      </w:r>
    </w:p>
    <w:p w:rsidR="00286557" w:rsidRPr="00874C3A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Flight Record – Now open scoured.</w:t>
      </w:r>
    </w:p>
    <w:p w:rsidR="00157E8D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157E8D" w:rsidRPr="00874C3A" w:rsidRDefault="00E620BE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12</w:t>
      </w:r>
    </w:p>
    <w:p w:rsidR="00E620BE" w:rsidRPr="00874C3A" w:rsidRDefault="00E620BE" w:rsidP="00E620B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G1 GC Improvements</w:t>
      </w:r>
    </w:p>
    <w:p w:rsidR="006A10E5" w:rsidRPr="00874C3A" w:rsidRDefault="00184D8A" w:rsidP="006A10E5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___________________________________________________________________________________________________________________________________________________________</w:t>
      </w:r>
    </w:p>
    <w:p w:rsidR="005A34A2" w:rsidRPr="00874C3A" w:rsidRDefault="005A34A2" w:rsidP="005A34A2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</w:t>
      </w:r>
      <w:r w:rsidRPr="00874C3A">
        <w:rPr>
          <w:b/>
          <w:bCs/>
        </w:rPr>
        <w:t>13</w:t>
      </w:r>
    </w:p>
    <w:p w:rsidR="005A34A2" w:rsidRPr="00874C3A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Reemployment Legacy socket API</w:t>
      </w:r>
    </w:p>
    <w:p w:rsidR="002219D1" w:rsidRPr="00874C3A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Dynamic CDS </w:t>
      </w:r>
      <w:proofErr w:type="gramStart"/>
      <w:r w:rsidRPr="00874C3A">
        <w:rPr>
          <w:b/>
          <w:bCs/>
        </w:rPr>
        <w:t>Archives  -</w:t>
      </w:r>
      <w:proofErr w:type="gramEnd"/>
      <w:r w:rsidRPr="00874C3A">
        <w:rPr>
          <w:b/>
          <w:bCs/>
        </w:rPr>
        <w:t xml:space="preserve">  Class Data Sharing.</w:t>
      </w: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184D8A" w:rsidRPr="00874C3A" w:rsidRDefault="00184D8A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Java 14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1. Switch Expressions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2. Helpful </w:t>
      </w:r>
      <w:proofErr w:type="spellStart"/>
      <w:r w:rsidRPr="00874C3A">
        <w:rPr>
          <w:b/>
          <w:bCs/>
        </w:rPr>
        <w:t>NullPointerException</w:t>
      </w:r>
      <w:proofErr w:type="spellEnd"/>
      <w:r w:rsidRPr="00874C3A">
        <w:rPr>
          <w:b/>
          <w:bCs/>
        </w:rPr>
        <w:t xml:space="preserve"> Messages</w:t>
      </w:r>
    </w:p>
    <w:p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____________________________________________________________________________________________________________________________________________________________</w:t>
      </w:r>
    </w:p>
    <w:p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15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1.</w:t>
      </w:r>
      <w:r w:rsidR="003157D3" w:rsidRPr="00874C3A">
        <w:rPr>
          <w:b/>
          <w:bCs/>
        </w:rPr>
        <w:t xml:space="preserve"> </w:t>
      </w:r>
      <w:r w:rsidRPr="00874C3A">
        <w:rPr>
          <w:b/>
          <w:bCs/>
        </w:rPr>
        <w:t>Hidden Classes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2.</w:t>
      </w:r>
      <w:r w:rsidR="003157D3" w:rsidRPr="00874C3A">
        <w:rPr>
          <w:b/>
          <w:bCs/>
        </w:rPr>
        <w:t xml:space="preserve"> </w:t>
      </w:r>
      <w:proofErr w:type="spellStart"/>
      <w:r w:rsidRPr="00874C3A">
        <w:rPr>
          <w:b/>
          <w:bCs/>
        </w:rPr>
        <w:t>Nashorn</w:t>
      </w:r>
      <w:proofErr w:type="spellEnd"/>
      <w:r w:rsidRPr="00874C3A">
        <w:rPr>
          <w:b/>
          <w:bCs/>
        </w:rPr>
        <w:t xml:space="preserve"> JavaScript Engine Removed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3.</w:t>
      </w:r>
      <w:r w:rsidR="003157D3" w:rsidRPr="00874C3A">
        <w:rPr>
          <w:b/>
          <w:bCs/>
        </w:rPr>
        <w:t xml:space="preserve"> </w:t>
      </w:r>
      <w:r w:rsidRPr="00874C3A">
        <w:rPr>
          <w:b/>
          <w:bCs/>
        </w:rPr>
        <w:t>Text blocks - support for Escape sequences.</w:t>
      </w: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184D8A" w:rsidRPr="00874C3A" w:rsidRDefault="00184D8A" w:rsidP="00184D8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____________________________________________________________________________________________________________________________________________________________</w:t>
      </w:r>
    </w:p>
    <w:p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16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1</w:t>
      </w:r>
      <w:r w:rsidRPr="00874C3A">
        <w:rPr>
          <w:b/>
          <w:bCs/>
        </w:rPr>
        <w:t>. Records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2. Pattern Matching for </w:t>
      </w:r>
      <w:proofErr w:type="spellStart"/>
      <w:r w:rsidRPr="00874C3A">
        <w:rPr>
          <w:b/>
          <w:bCs/>
        </w:rPr>
        <w:t>instanceof</w:t>
      </w:r>
      <w:proofErr w:type="spellEnd"/>
    </w:p>
    <w:p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____________________________________________________________________________________________________________________________________________________________</w:t>
      </w:r>
    </w:p>
    <w:p w:rsidR="00184D8A" w:rsidRPr="00874C3A" w:rsidRDefault="00184D8A" w:rsidP="00184D8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17 LTS</w:t>
      </w:r>
    </w:p>
    <w:p w:rsidR="00184D8A" w:rsidRPr="00874C3A" w:rsidRDefault="00184D8A" w:rsidP="00184D8A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Sealed Classes  :  example public sealed class Shape permits Circle, Square {}</w:t>
      </w:r>
    </w:p>
    <w:p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____________________________________________________________________________________________________________________________________________________________</w:t>
      </w:r>
    </w:p>
    <w:p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18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1. Simple web server.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2. UTF-8 by Default</w:t>
      </w:r>
    </w:p>
    <w:p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3. </w:t>
      </w:r>
      <w:proofErr w:type="spellStart"/>
      <w:r w:rsidRPr="00874C3A">
        <w:rPr>
          <w:b/>
          <w:bCs/>
        </w:rPr>
        <w:t>JavaDoc</w:t>
      </w:r>
      <w:proofErr w:type="spellEnd"/>
      <w:r w:rsidRPr="00874C3A">
        <w:rPr>
          <w:b/>
          <w:bCs/>
        </w:rPr>
        <w:t xml:space="preserve"> Code Snippets</w:t>
      </w:r>
    </w:p>
    <w:p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</w:t>
      </w:r>
    </w:p>
    <w:p w:rsidR="002219D1" w:rsidRPr="00874C3A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19</w:t>
      </w:r>
      <w:r w:rsidR="007274AE" w:rsidRPr="00874C3A">
        <w:rPr>
          <w:rFonts w:ascii="Calibri Light" w:hAnsi="Calibri Light"/>
          <w:b/>
          <w:bCs/>
          <w:sz w:val="24"/>
          <w:szCs w:val="26"/>
        </w:rPr>
        <w:t xml:space="preserve"> – not much</w:t>
      </w: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184D8A" w:rsidRPr="00874C3A" w:rsidRDefault="00184D8A" w:rsidP="002E6BA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Java 20 (Java 18 and 19, </w:t>
      </w:r>
      <w:r w:rsidRPr="00874C3A">
        <w:rPr>
          <w:rStyle w:val="Strong"/>
        </w:rPr>
        <w:t>Java 20 are short term releases.</w:t>
      </w:r>
      <w:r w:rsidRPr="00874C3A">
        <w:rPr>
          <w:b/>
          <w:bCs/>
        </w:rPr>
        <w:t>)</w:t>
      </w:r>
    </w:p>
    <w:p w:rsidR="001E0E53" w:rsidRPr="00874C3A" w:rsidRDefault="001E0E53" w:rsidP="0034307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Nothing special</w:t>
      </w:r>
    </w:p>
    <w:p w:rsidR="006341C9" w:rsidRPr="00874C3A" w:rsidRDefault="006341C9" w:rsidP="0034307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__________________________________________________________________________________________________________________________________________________________________________</w:t>
      </w:r>
    </w:p>
    <w:p w:rsidR="006341C9" w:rsidRPr="00874C3A" w:rsidRDefault="006341C9" w:rsidP="002E6BA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Java 21 (LTA)</w:t>
      </w:r>
    </w:p>
    <w:p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1) </w:t>
      </w:r>
      <w:r w:rsidR="00866585" w:rsidRPr="00874C3A">
        <w:rPr>
          <w:b/>
          <w:bCs/>
        </w:rPr>
        <w:t>Virtual</w:t>
      </w:r>
      <w:r w:rsidR="006341C9" w:rsidRPr="00874C3A">
        <w:rPr>
          <w:b/>
          <w:bCs/>
        </w:rPr>
        <w:t xml:space="preserve"> threads</w:t>
      </w:r>
    </w:p>
    <w:p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2) </w:t>
      </w:r>
      <w:r w:rsidR="006341C9" w:rsidRPr="00874C3A">
        <w:rPr>
          <w:b/>
          <w:bCs/>
        </w:rPr>
        <w:t>Pattern matching for switch</w:t>
      </w:r>
    </w:p>
    <w:p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3) </w:t>
      </w:r>
      <w:r w:rsidR="006341C9" w:rsidRPr="00874C3A">
        <w:rPr>
          <w:b/>
          <w:bCs/>
        </w:rPr>
        <w:t>Record Patterns</w:t>
      </w:r>
    </w:p>
    <w:p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4) </w:t>
      </w:r>
      <w:r w:rsidR="006341C9" w:rsidRPr="00874C3A">
        <w:rPr>
          <w:b/>
          <w:bCs/>
        </w:rPr>
        <w:t>Sequenced collections</w:t>
      </w:r>
    </w:p>
    <w:p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5) </w:t>
      </w:r>
      <w:r w:rsidR="006341C9" w:rsidRPr="00874C3A">
        <w:rPr>
          <w:b/>
          <w:bCs/>
        </w:rPr>
        <w:t>Generational ZGC is final</w:t>
      </w: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96212B" w:rsidRPr="00874C3A" w:rsidRDefault="001E0E53" w:rsidP="002E6BA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22 </w:t>
      </w:r>
    </w:p>
    <w:p w:rsidR="001E0E53" w:rsidRPr="00874C3A" w:rsidRDefault="001E0E53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Unnamed Variables &amp; Unnamed Patterns</w:t>
      </w:r>
      <w:r w:rsidR="00B5264F" w:rsidRPr="00874C3A">
        <w:rPr>
          <w:b/>
          <w:bCs/>
        </w:rPr>
        <w:t>.</w:t>
      </w: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07587C" w:rsidRPr="00874C3A" w:rsidRDefault="001E0E53" w:rsidP="002E6BA6">
      <w:pPr>
        <w:tabs>
          <w:tab w:val="left" w:pos="361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23</w:t>
      </w:r>
      <w:r w:rsidR="00F9652A"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E30E4D" w:rsidRPr="00874C3A" w:rsidRDefault="00E30E4D" w:rsidP="00AD7073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ZGC: Generational Mode Default</w:t>
      </w:r>
    </w:p>
    <w:p w:rsidR="00E30E4D" w:rsidRPr="00874C3A" w:rsidRDefault="00E30E4D" w:rsidP="00AD7073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proofErr w:type="spellStart"/>
      <w:proofErr w:type="gramStart"/>
      <w:r w:rsidRPr="00874C3A">
        <w:rPr>
          <w:b/>
          <w:bCs/>
        </w:rPr>
        <w:t>Graal</w:t>
      </w:r>
      <w:proofErr w:type="spellEnd"/>
      <w:r w:rsidRPr="00874C3A">
        <w:rPr>
          <w:b/>
          <w:bCs/>
        </w:rPr>
        <w:t xml:space="preserve"> JIT available.</w:t>
      </w:r>
      <w:proofErr w:type="gramEnd"/>
    </w:p>
    <w:p w:rsidR="002219D1" w:rsidRPr="00874C3A" w:rsidRDefault="004B4330" w:rsidP="00AD7073">
      <w:pPr>
        <w:pStyle w:val="ListParagraph"/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Set a bench mark for java 24 and java 25</w:t>
      </w:r>
      <w:r w:rsidR="002219D1"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AD7073" w:rsidRPr="00874C3A" w:rsidRDefault="00AD7073" w:rsidP="00AD707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____________________________________________________________________________________________________________________________________________________________</w:t>
      </w:r>
    </w:p>
    <w:p w:rsidR="0007587C" w:rsidRPr="00874C3A" w:rsidRDefault="00F9652A" w:rsidP="002E6BA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24 </w:t>
      </w:r>
    </w:p>
    <w:p w:rsidR="00B5264F" w:rsidRPr="00874C3A" w:rsidRDefault="00F9652A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Primitive Objects</w:t>
      </w:r>
      <w:r w:rsidR="00E30E4D" w:rsidRPr="00874C3A">
        <w:rPr>
          <w:b/>
          <w:bCs/>
        </w:rPr>
        <w:t xml:space="preserve"> (Primitive patterns finalization)</w:t>
      </w:r>
    </w:p>
    <w:p w:rsidR="00E30E4D" w:rsidRPr="00874C3A" w:rsidRDefault="006E4D6E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Class file</w:t>
      </w:r>
      <w:r w:rsidR="00E30E4D" w:rsidRPr="00874C3A">
        <w:rPr>
          <w:b/>
          <w:bCs/>
        </w:rPr>
        <w:t xml:space="preserve"> API </w:t>
      </w:r>
    </w:p>
    <w:p w:rsidR="00F9652A" w:rsidRPr="00874C3A" w:rsidRDefault="00E30E4D" w:rsidP="002E6BA6">
      <w:pPr>
        <w:pStyle w:val="ListParagraph"/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JDK </w:t>
      </w:r>
      <w:r w:rsidR="006E4D6E" w:rsidRPr="00874C3A">
        <w:rPr>
          <w:b/>
          <w:bCs/>
        </w:rPr>
        <w:t>Clean-up</w:t>
      </w:r>
      <w:r w:rsidRPr="00874C3A">
        <w:rPr>
          <w:b/>
          <w:bCs/>
        </w:rPr>
        <w:t xml:space="preserve"> /Finalization Removal</w:t>
      </w:r>
      <w:r w:rsidR="00F9652A" w:rsidRPr="00874C3A">
        <w:rPr>
          <w:b/>
          <w:bCs/>
        </w:rPr>
        <w:tab/>
      </w: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07587C" w:rsidRPr="00874C3A" w:rsidRDefault="00F9652A" w:rsidP="002E6BA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25 </w:t>
      </w:r>
      <w:r w:rsidR="00843213" w:rsidRPr="00874C3A">
        <w:rPr>
          <w:rFonts w:ascii="Calibri Light" w:hAnsi="Calibri Light"/>
          <w:b/>
          <w:bCs/>
          <w:sz w:val="24"/>
          <w:szCs w:val="26"/>
        </w:rPr>
        <w:t>LTS</w:t>
      </w:r>
    </w:p>
    <w:p w:rsidR="00B5264F" w:rsidRPr="00874C3A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Finalization removed fully</w:t>
      </w:r>
    </w:p>
    <w:p w:rsidR="00B5264F" w:rsidRPr="00874C3A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Virtual threads + Loom APIs fully polished</w:t>
      </w:r>
    </w:p>
    <w:p w:rsidR="00B5264F" w:rsidRPr="00874C3A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String Templates likely Final</w:t>
      </w:r>
    </w:p>
    <w:p w:rsidR="00B5264F" w:rsidRPr="00874C3A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</w:t>
      </w:r>
      <w:r w:rsidR="00E30E4D" w:rsidRPr="00874C3A">
        <w:rPr>
          <w:b/>
          <w:bCs/>
        </w:rPr>
        <w:t>attern matching fully ecosystem completion</w:t>
      </w:r>
    </w:p>
    <w:p w:rsidR="00E30E4D" w:rsidRPr="00874C3A" w:rsidRDefault="00E30E4D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Records + sealed + pattern matching fully unified.</w:t>
      </w: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B63902" w:rsidRPr="00874C3A" w:rsidRDefault="00C94F04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343076" w:rsidRPr="00874C3A" w:rsidRDefault="00343076" w:rsidP="00C94F0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:rsidR="00E4442F" w:rsidRPr="00874C3A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7D3425" w:rsidRPr="00874C3A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</w:p>
    <w:sectPr w:rsidR="00001006" w:rsidRPr="00874C3A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5A8C" w:rsidRDefault="00FB5A8C">
      <w:pPr>
        <w:spacing w:after="0" w:line="240" w:lineRule="auto"/>
      </w:pPr>
      <w:r>
        <w:separator/>
      </w:r>
    </w:p>
  </w:endnote>
  <w:endnote w:type="continuationSeparator" w:id="0">
    <w:p w:rsidR="00FB5A8C" w:rsidRDefault="00FB5A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:rsidTr="7FA47173">
      <w:trPr>
        <w:trHeight w:val="300"/>
      </w:trPr>
      <w:tc>
        <w:tcPr>
          <w:tcW w:w="3005" w:type="dxa"/>
        </w:tcPr>
        <w:p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:rsidR="009731C0" w:rsidRDefault="009731C0" w:rsidP="7FA47173">
          <w:pPr>
            <w:pStyle w:val="Header"/>
            <w:ind w:right="-115"/>
            <w:jc w:val="right"/>
          </w:pPr>
        </w:p>
      </w:tc>
    </w:tr>
  </w:tbl>
  <w:p w:rsidR="009731C0" w:rsidRDefault="009731C0" w:rsidP="7FA4717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5A8C" w:rsidRDefault="00FB5A8C">
      <w:pPr>
        <w:spacing w:after="0" w:line="240" w:lineRule="auto"/>
      </w:pPr>
      <w:r>
        <w:separator/>
      </w:r>
    </w:p>
  </w:footnote>
  <w:footnote w:type="continuationSeparator" w:id="0">
    <w:p w:rsidR="00FB5A8C" w:rsidRDefault="00FB5A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:rsidTr="7FA47173">
      <w:trPr>
        <w:trHeight w:val="300"/>
      </w:trPr>
      <w:tc>
        <w:tcPr>
          <w:tcW w:w="3005" w:type="dxa"/>
        </w:tcPr>
        <w:p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:rsidR="009731C0" w:rsidRDefault="009731C0" w:rsidP="7FA47173">
          <w:pPr>
            <w:pStyle w:val="Header"/>
            <w:ind w:right="-115"/>
            <w:jc w:val="right"/>
          </w:pPr>
        </w:p>
      </w:tc>
    </w:tr>
  </w:tbl>
  <w:p w:rsidR="009731C0" w:rsidRDefault="009731C0" w:rsidP="7FA4717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25pt;height:11.25pt" o:bullet="t">
        <v:imagedata r:id="rId1" o:title="mso28BC"/>
      </v:shape>
    </w:pict>
  </w:numPicBullet>
  <w:abstractNum w:abstractNumId="0">
    <w:nsid w:val="08CB7DFC"/>
    <w:multiLevelType w:val="hybridMultilevel"/>
    <w:tmpl w:val="CE901B4E"/>
    <w:lvl w:ilvl="0" w:tplc="7B38AD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20A479C"/>
    <w:multiLevelType w:val="hybridMultilevel"/>
    <w:tmpl w:val="C5F6E540"/>
    <w:lvl w:ilvl="0" w:tplc="BCF24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3B1844"/>
    <w:multiLevelType w:val="hybridMultilevel"/>
    <w:tmpl w:val="628062E6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046672E"/>
    <w:multiLevelType w:val="hybridMultilevel"/>
    <w:tmpl w:val="12F48BD4"/>
    <w:lvl w:ilvl="0" w:tplc="7818B4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DE56610"/>
    <w:multiLevelType w:val="hybridMultilevel"/>
    <w:tmpl w:val="AA5C2F78"/>
    <w:lvl w:ilvl="0" w:tplc="C6C0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0EF10AA"/>
    <w:multiLevelType w:val="hybridMultilevel"/>
    <w:tmpl w:val="764CA07E"/>
    <w:lvl w:ilvl="0" w:tplc="3AB233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88B7A67"/>
    <w:multiLevelType w:val="multilevel"/>
    <w:tmpl w:val="47B0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ABA3BEA"/>
    <w:multiLevelType w:val="hybridMultilevel"/>
    <w:tmpl w:val="5A3C23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0DC6BE7"/>
    <w:multiLevelType w:val="hybridMultilevel"/>
    <w:tmpl w:val="EDEE559A"/>
    <w:lvl w:ilvl="0" w:tplc="AF1C678C">
      <w:start w:val="1"/>
      <w:numFmt w:val="decimal"/>
      <w:lvlText w:val="%1."/>
      <w:lvlJc w:val="left"/>
      <w:pPr>
        <w:ind w:left="157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0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">
    <w:nsid w:val="46C24F1F"/>
    <w:multiLevelType w:val="multilevel"/>
    <w:tmpl w:val="6160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85B6873"/>
    <w:multiLevelType w:val="hybridMultilevel"/>
    <w:tmpl w:val="7E4A428E"/>
    <w:lvl w:ilvl="0" w:tplc="6A3028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>
    <w:nsid w:val="58642D42"/>
    <w:multiLevelType w:val="hybridMultilevel"/>
    <w:tmpl w:val="053E860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5BB32D2B"/>
    <w:multiLevelType w:val="hybridMultilevel"/>
    <w:tmpl w:val="57C827DA"/>
    <w:lvl w:ilvl="0" w:tplc="4E5C9C1C">
      <w:start w:val="1"/>
      <w:numFmt w:val="decimal"/>
      <w:lvlText w:val="%1."/>
      <w:lvlJc w:val="left"/>
      <w:pPr>
        <w:ind w:left="2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15">
    <w:nsid w:val="5D572A26"/>
    <w:multiLevelType w:val="hybridMultilevel"/>
    <w:tmpl w:val="684EF31A"/>
    <w:lvl w:ilvl="0" w:tplc="CBA659FA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68B83A33"/>
    <w:multiLevelType w:val="hybridMultilevel"/>
    <w:tmpl w:val="D91A4966"/>
    <w:lvl w:ilvl="0" w:tplc="A3CE91C0">
      <w:start w:val="1"/>
      <w:numFmt w:val="decimal"/>
      <w:lvlText w:val="%1."/>
      <w:lvlJc w:val="left"/>
      <w:pPr>
        <w:ind w:left="286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17">
    <w:nsid w:val="690C41ED"/>
    <w:multiLevelType w:val="hybridMultilevel"/>
    <w:tmpl w:val="2B06CE50"/>
    <w:lvl w:ilvl="0" w:tplc="7A9C3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21F566B"/>
    <w:multiLevelType w:val="hybridMultilevel"/>
    <w:tmpl w:val="E160BEF6"/>
    <w:lvl w:ilvl="0" w:tplc="FEBAD4F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9">
    <w:nsid w:val="77747DF7"/>
    <w:multiLevelType w:val="hybridMultilevel"/>
    <w:tmpl w:val="8E54C490"/>
    <w:lvl w:ilvl="0" w:tplc="2D6283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3"/>
  </w:num>
  <w:num w:numId="3">
    <w:abstractNumId w:val="11"/>
  </w:num>
  <w:num w:numId="4">
    <w:abstractNumId w:val="17"/>
  </w:num>
  <w:num w:numId="5">
    <w:abstractNumId w:val="12"/>
  </w:num>
  <w:num w:numId="6">
    <w:abstractNumId w:val="4"/>
  </w:num>
  <w:num w:numId="7">
    <w:abstractNumId w:val="5"/>
  </w:num>
  <w:num w:numId="8">
    <w:abstractNumId w:val="1"/>
  </w:num>
  <w:num w:numId="9">
    <w:abstractNumId w:val="19"/>
  </w:num>
  <w:num w:numId="10">
    <w:abstractNumId w:val="9"/>
  </w:num>
  <w:num w:numId="11">
    <w:abstractNumId w:val="18"/>
  </w:num>
  <w:num w:numId="12">
    <w:abstractNumId w:val="16"/>
  </w:num>
  <w:num w:numId="13">
    <w:abstractNumId w:val="8"/>
  </w:num>
  <w:num w:numId="14">
    <w:abstractNumId w:val="15"/>
  </w:num>
  <w:num w:numId="15">
    <w:abstractNumId w:val="6"/>
  </w:num>
  <w:num w:numId="16">
    <w:abstractNumId w:val="7"/>
  </w:num>
  <w:num w:numId="17">
    <w:abstractNumId w:val="14"/>
  </w:num>
  <w:num w:numId="18">
    <w:abstractNumId w:val="0"/>
  </w:num>
  <w:num w:numId="19">
    <w:abstractNumId w:val="2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333A"/>
    <w:rsid w:val="00001006"/>
    <w:rsid w:val="000048D8"/>
    <w:rsid w:val="000178D1"/>
    <w:rsid w:val="0002685F"/>
    <w:rsid w:val="00056371"/>
    <w:rsid w:val="00063BD8"/>
    <w:rsid w:val="0007587C"/>
    <w:rsid w:val="00084605"/>
    <w:rsid w:val="000963BB"/>
    <w:rsid w:val="000C1477"/>
    <w:rsid w:val="000C172B"/>
    <w:rsid w:val="000D0E17"/>
    <w:rsid w:val="00114F23"/>
    <w:rsid w:val="00122962"/>
    <w:rsid w:val="00141522"/>
    <w:rsid w:val="00157E8D"/>
    <w:rsid w:val="00177F4A"/>
    <w:rsid w:val="00184D8A"/>
    <w:rsid w:val="001B01F3"/>
    <w:rsid w:val="001E0E53"/>
    <w:rsid w:val="001F619C"/>
    <w:rsid w:val="00200D66"/>
    <w:rsid w:val="002219D1"/>
    <w:rsid w:val="00255BD3"/>
    <w:rsid w:val="00286557"/>
    <w:rsid w:val="002B43A3"/>
    <w:rsid w:val="002B62B9"/>
    <w:rsid w:val="002E6BA6"/>
    <w:rsid w:val="003157D3"/>
    <w:rsid w:val="00316305"/>
    <w:rsid w:val="003427D2"/>
    <w:rsid w:val="0034289E"/>
    <w:rsid w:val="00343076"/>
    <w:rsid w:val="003C2E03"/>
    <w:rsid w:val="003E31A1"/>
    <w:rsid w:val="00447923"/>
    <w:rsid w:val="004B4330"/>
    <w:rsid w:val="004E7115"/>
    <w:rsid w:val="005355B3"/>
    <w:rsid w:val="00576605"/>
    <w:rsid w:val="005821D3"/>
    <w:rsid w:val="00595EB5"/>
    <w:rsid w:val="005A34A2"/>
    <w:rsid w:val="00602364"/>
    <w:rsid w:val="00604962"/>
    <w:rsid w:val="006341C9"/>
    <w:rsid w:val="00666D87"/>
    <w:rsid w:val="00671A51"/>
    <w:rsid w:val="006A10E5"/>
    <w:rsid w:val="006D26C1"/>
    <w:rsid w:val="006E4D6E"/>
    <w:rsid w:val="006E70F5"/>
    <w:rsid w:val="007274AE"/>
    <w:rsid w:val="00730D1D"/>
    <w:rsid w:val="007B0FA9"/>
    <w:rsid w:val="007B333A"/>
    <w:rsid w:val="007B3D46"/>
    <w:rsid w:val="007B62EB"/>
    <w:rsid w:val="007D3425"/>
    <w:rsid w:val="008245E7"/>
    <w:rsid w:val="00843213"/>
    <w:rsid w:val="00850550"/>
    <w:rsid w:val="00866585"/>
    <w:rsid w:val="00874C3A"/>
    <w:rsid w:val="008C63F1"/>
    <w:rsid w:val="008F72F4"/>
    <w:rsid w:val="009150B9"/>
    <w:rsid w:val="009452F1"/>
    <w:rsid w:val="00960A5F"/>
    <w:rsid w:val="0096212B"/>
    <w:rsid w:val="009731C0"/>
    <w:rsid w:val="009869C8"/>
    <w:rsid w:val="009A6DFF"/>
    <w:rsid w:val="00A14ACD"/>
    <w:rsid w:val="00A724A2"/>
    <w:rsid w:val="00A73C78"/>
    <w:rsid w:val="00A763B8"/>
    <w:rsid w:val="00A857CC"/>
    <w:rsid w:val="00AC31BE"/>
    <w:rsid w:val="00AD6DD3"/>
    <w:rsid w:val="00AD7073"/>
    <w:rsid w:val="00AE4B3B"/>
    <w:rsid w:val="00B04862"/>
    <w:rsid w:val="00B5264F"/>
    <w:rsid w:val="00B63902"/>
    <w:rsid w:val="00BF1014"/>
    <w:rsid w:val="00C03B54"/>
    <w:rsid w:val="00C0699C"/>
    <w:rsid w:val="00C53358"/>
    <w:rsid w:val="00C605BD"/>
    <w:rsid w:val="00C94F04"/>
    <w:rsid w:val="00CC7FEE"/>
    <w:rsid w:val="00D431F7"/>
    <w:rsid w:val="00D8557D"/>
    <w:rsid w:val="00E01564"/>
    <w:rsid w:val="00E07B48"/>
    <w:rsid w:val="00E30E4D"/>
    <w:rsid w:val="00E4442F"/>
    <w:rsid w:val="00E552F1"/>
    <w:rsid w:val="00E620BE"/>
    <w:rsid w:val="00F06BD5"/>
    <w:rsid w:val="00F341E3"/>
    <w:rsid w:val="00F44D7D"/>
    <w:rsid w:val="00F872D8"/>
    <w:rsid w:val="00F9652A"/>
    <w:rsid w:val="00FB5A8C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E360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80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mailto:Map.@NonNul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oracle.com/javase/8/docs/api/java/util/function/package-summary.html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docs.oracle.com/javase/8/docs/api/java/util/function/package-summary.html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docs.oracle.com/javase/8/docs/api/java/util/function/package-summary.html" TargetMode="External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0569DC-D540-40CD-A91F-EF42D8AD1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4079</TotalTime>
  <Pages>1</Pages>
  <Words>4177</Words>
  <Characters>23814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Thokachichu</dc:creator>
  <cp:keywords/>
  <dc:description/>
  <cp:lastModifiedBy>admin</cp:lastModifiedBy>
  <cp:revision>73</cp:revision>
  <dcterms:created xsi:type="dcterms:W3CDTF">2018-03-02T05:36:00Z</dcterms:created>
  <dcterms:modified xsi:type="dcterms:W3CDTF">2025-12-12T13:32:00Z</dcterms:modified>
</cp:coreProperties>
</file>