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CBB09B" w:rsidP="6ACBB09B" w:rsidRDefault="6ACBB09B" w14:paraId="09504DDE" w14:textId="425965D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6ACBB09B" w:rsidR="6ACBB09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Select Nth maximum salary from a table</w:t>
      </w:r>
    </w:p>
    <w:p w:rsidR="6ACBB09B" w:rsidP="6ACBB09B" w:rsidRDefault="6ACBB09B" w14:paraId="06043756" w14:textId="647BED6C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</w:p>
    <w:p w:rsidR="6ACBB09B" w:rsidP="6ACBB09B" w:rsidRDefault="6ACBB09B" w14:paraId="0AB49C6A" w14:textId="5A2C304C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Write a query to select Nth maximum salary from EMP table</w:t>
      </w:r>
    </w:p>
    <w:p w:rsidR="6ACBB09B" w:rsidP="6ACBB09B" w:rsidRDefault="6ACBB09B" w14:paraId="632E1728" w14:textId="529EB63D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(or) Write a query to find 2nd, 3rd max salary from EMP table</w:t>
      </w:r>
    </w:p>
    <w:p w:rsidR="6ACBB09B" w:rsidP="6ACBB09B" w:rsidRDefault="6ACBB09B" w14:paraId="4E2127F8" w14:textId="1BC94D14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(or) Write a query to find 10 highest salary</w:t>
      </w:r>
    </w:p>
    <w:p w:rsidR="6ACBB09B" w:rsidP="6ACBB09B" w:rsidRDefault="6ACBB09B" w14:paraId="3FCDA5A7" w14:textId="5956D352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(Or) Write a query to find 4th highest salary (without analytical function)</w:t>
      </w:r>
    </w:p>
    <w:p w:rsidR="6ACBB09B" w:rsidP="6ACBB09B" w:rsidRDefault="6ACBB09B" w14:paraId="3752FBE5" w14:textId="5E73F67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w:rsidR="6ACBB09B" w:rsidP="6ACBB09B" w:rsidRDefault="6ACBB09B" w14:paraId="47C98D39" w14:textId="46B1EDB5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We can achieve this by using the correlated sub query. In the below example we are getting the 5th highest salary without using the Analytical function. </w:t>
      </w:r>
    </w:p>
    <w:p w:rsidR="6ACBB09B" w:rsidP="6ACBB09B" w:rsidRDefault="6ACBB09B" w14:paraId="6B3C644E" w14:textId="0A1CCD0D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select * from emp emp1 where (5-1) = ( select count(distinct(emp2.sal)) from emp emp2 where emp2.sal &gt; emp1.sal ) </w:t>
      </w:r>
    </w:p>
    <w:p w:rsidR="6ACBB09B" w:rsidP="6ACBB09B" w:rsidRDefault="6ACBB09B" w14:paraId="30C8C5D9" w14:textId="06737A1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6ACBB09B" w:rsidP="6ACBB09B" w:rsidRDefault="6ACBB09B" w14:paraId="44E79DAC" w14:textId="2D0AC155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In the below example we are getting the 5th highest salary by using the Analytical function.</w:t>
      </w:r>
    </w:p>
    <w:p w:rsidR="6ACBB09B" w:rsidP="6ACBB09B" w:rsidRDefault="6ACBB09B" w14:paraId="6263A8CC" w14:textId="38A43B8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6ACBB09B" w:rsidP="6ACBB09B" w:rsidRDefault="6ACBB09B" w14:paraId="02CC7583" w14:textId="7328C1F3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select * from ( select e.*, DENSE_RANK() over (order by sal DESC) RN from emp e ) where RN=5</w:t>
      </w:r>
    </w:p>
    <w:p w:rsidR="6ACBB09B" w:rsidP="6ACBB09B" w:rsidRDefault="6ACBB09B" w14:paraId="5E5594A4" w14:textId="7DE8844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</w:p>
    <w:p w:rsidR="6ACBB09B" w:rsidP="6ACBB09B" w:rsidRDefault="6ACBB09B" w14:paraId="13D5B8A5" w14:textId="42D0D47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ACBB09B" w:rsidR="6ACBB0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GB"/>
        </w:rPr>
        <w:t xml:space="preserve">Select </w:t>
      </w:r>
      <w:r w:rsidRPr="6ACBB09B" w:rsidR="6ACBB0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GB"/>
        </w:rPr>
        <w:t>maximum</w:t>
      </w:r>
      <w:r w:rsidRPr="6ACBB09B" w:rsidR="6ACBB0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GB"/>
        </w:rPr>
        <w:t xml:space="preserve"> N salaries from EMP Table</w:t>
      </w:r>
    </w:p>
    <w:p w:rsidR="6ACBB09B" w:rsidP="6ACBB09B" w:rsidRDefault="6ACBB09B" w14:paraId="6D1A878F" w14:textId="2DFADF42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GB"/>
        </w:rPr>
      </w:pPr>
    </w:p>
    <w:p w:rsidR="6ACBB09B" w:rsidP="6ACBB09B" w:rsidRDefault="6ACBB09B" w14:paraId="33C99FE1" w14:textId="0985DAF8">
      <w:pPr>
        <w:pStyle w:val="Normal"/>
      </w:pPr>
      <w:r w:rsidRPr="6ACBB09B" w:rsidR="6ACBB09B">
        <w:rPr>
          <w:rFonts w:ascii="Roboto" w:hAnsi="Roboto" w:eastAsia="Roboto" w:cs="Roboto"/>
          <w:noProof w:val="0"/>
          <w:sz w:val="24"/>
          <w:szCs w:val="24"/>
          <w:lang w:val="en-GB"/>
        </w:rPr>
        <w:t>Write a query to select top N salaries from the EMP table</w:t>
      </w:r>
    </w:p>
    <w:p w:rsidR="6ACBB09B" w:rsidP="6ACBB09B" w:rsidRDefault="6ACBB09B" w14:paraId="2B16F295" w14:textId="0412E7E4">
      <w:pPr>
        <w:pStyle w:val="Normal"/>
        <w:rPr>
          <w:rFonts w:ascii="Roboto" w:hAnsi="Roboto" w:eastAsia="Roboto" w:cs="Roboto"/>
          <w:noProof w:val="0"/>
          <w:sz w:val="24"/>
          <w:szCs w:val="24"/>
          <w:lang w:val="en-GB"/>
        </w:rPr>
      </w:pPr>
      <w:r w:rsidRPr="6ACBB09B" w:rsidR="6ACBB09B">
        <w:rPr>
          <w:rFonts w:ascii="Roboto" w:hAnsi="Roboto" w:eastAsia="Roboto" w:cs="Roboto"/>
          <w:noProof w:val="0"/>
          <w:sz w:val="24"/>
          <w:szCs w:val="24"/>
          <w:lang w:val="en-GB"/>
        </w:rPr>
        <w:t xml:space="preserve">(or) Write a query to select </w:t>
      </w:r>
      <w:r w:rsidRPr="6ACBB09B" w:rsidR="6ACBB09B">
        <w:rPr>
          <w:rFonts w:ascii="Roboto" w:hAnsi="Roboto" w:eastAsia="Roboto" w:cs="Roboto"/>
          <w:noProof w:val="0"/>
          <w:sz w:val="24"/>
          <w:szCs w:val="24"/>
          <w:lang w:val="en-GB"/>
        </w:rPr>
        <w:t>maximum</w:t>
      </w:r>
      <w:r w:rsidRPr="6ACBB09B" w:rsidR="6ACBB09B">
        <w:rPr>
          <w:rFonts w:ascii="Roboto" w:hAnsi="Roboto" w:eastAsia="Roboto" w:cs="Roboto"/>
          <w:noProof w:val="0"/>
          <w:sz w:val="24"/>
          <w:szCs w:val="24"/>
          <w:lang w:val="en-GB"/>
        </w:rPr>
        <w:t xml:space="preserve"> N salaries from the EMP table </w:t>
      </w:r>
    </w:p>
    <w:p w:rsidR="6ACBB09B" w:rsidP="6ACBB09B" w:rsidRDefault="6ACBB09B" w14:paraId="28289C4C" w14:textId="0080E439">
      <w:pPr>
        <w:pStyle w:val="Normal"/>
        <w:rPr>
          <w:rFonts w:ascii="Roboto" w:hAnsi="Roboto" w:eastAsia="Roboto" w:cs="Roboto"/>
          <w:noProof w:val="0"/>
          <w:sz w:val="24"/>
          <w:szCs w:val="24"/>
          <w:lang w:val="en-GB"/>
        </w:rPr>
      </w:pPr>
      <w:r w:rsidRPr="6ACBB09B" w:rsidR="6ACBB09B">
        <w:rPr>
          <w:rFonts w:ascii="Roboto" w:hAnsi="Roboto" w:eastAsia="Roboto" w:cs="Roboto"/>
          <w:noProof w:val="0"/>
          <w:sz w:val="24"/>
          <w:szCs w:val="24"/>
          <w:lang w:val="en-GB"/>
        </w:rPr>
        <w:t>Answer: We can achieve this by using the DENSE_RANK Analytical function. In the below example we are getting the TOP 5 salaries from the EMP table.</w:t>
      </w:r>
    </w:p>
    <w:p w:rsidR="6ACBB09B" w:rsidP="6ACBB09B" w:rsidRDefault="6ACBB09B" w14:paraId="0456D553" w14:textId="48A3FF14">
      <w:pPr>
        <w:pStyle w:val="Normal"/>
        <w:rPr>
          <w:rFonts w:ascii="Roboto" w:hAnsi="Roboto" w:eastAsia="Roboto" w:cs="Roboto"/>
          <w:noProof w:val="0"/>
          <w:sz w:val="24"/>
          <w:szCs w:val="24"/>
          <w:lang w:val="en-GB"/>
        </w:rPr>
      </w:pPr>
    </w:p>
    <w:p w:rsidR="6ACBB09B" w:rsidP="6ACBB09B" w:rsidRDefault="6ACBB09B" w14:paraId="7C99EFFE" w14:textId="34B90E0F">
      <w:pPr>
        <w:pStyle w:val="Normal"/>
        <w:rPr>
          <w:rFonts w:ascii="Roboto" w:hAnsi="Roboto" w:eastAsia="Roboto" w:cs="Roboto"/>
          <w:noProof w:val="0"/>
          <w:sz w:val="24"/>
          <w:szCs w:val="24"/>
          <w:lang w:val="en-GB"/>
        </w:rPr>
      </w:pPr>
      <w:r w:rsidRPr="6ACBB09B" w:rsidR="6ACBB09B">
        <w:rPr>
          <w:rFonts w:ascii="Roboto" w:hAnsi="Roboto" w:eastAsia="Roboto" w:cs="Roboto"/>
          <w:noProof w:val="0"/>
          <w:sz w:val="24"/>
          <w:szCs w:val="24"/>
          <w:lang w:val="en-GB"/>
        </w:rPr>
        <w:t xml:space="preserve"> select * from </w:t>
      </w:r>
      <w:r w:rsidRPr="6ACBB09B" w:rsidR="6ACBB09B">
        <w:rPr>
          <w:rFonts w:ascii="Roboto" w:hAnsi="Roboto" w:eastAsia="Roboto" w:cs="Roboto"/>
          <w:noProof w:val="0"/>
          <w:sz w:val="24"/>
          <w:szCs w:val="24"/>
          <w:lang w:val="en-GB"/>
        </w:rPr>
        <w:t>( select</w:t>
      </w:r>
      <w:r w:rsidRPr="6ACBB09B" w:rsidR="6ACBB09B">
        <w:rPr>
          <w:rFonts w:ascii="Roboto" w:hAnsi="Roboto" w:eastAsia="Roboto" w:cs="Roboto"/>
          <w:noProof w:val="0"/>
          <w:sz w:val="24"/>
          <w:szCs w:val="24"/>
          <w:lang w:val="en-GB"/>
        </w:rPr>
        <w:t xml:space="preserve"> e.*, DENSE_</w:t>
      </w:r>
      <w:r w:rsidRPr="6ACBB09B" w:rsidR="6ACBB09B">
        <w:rPr>
          <w:rFonts w:ascii="Roboto" w:hAnsi="Roboto" w:eastAsia="Roboto" w:cs="Roboto"/>
          <w:noProof w:val="0"/>
          <w:sz w:val="24"/>
          <w:szCs w:val="24"/>
          <w:lang w:val="en-GB"/>
        </w:rPr>
        <w:t>RANK(</w:t>
      </w:r>
      <w:r w:rsidRPr="6ACBB09B" w:rsidR="6ACBB09B">
        <w:rPr>
          <w:rFonts w:ascii="Roboto" w:hAnsi="Roboto" w:eastAsia="Roboto" w:cs="Roboto"/>
          <w:noProof w:val="0"/>
          <w:sz w:val="24"/>
          <w:szCs w:val="24"/>
          <w:lang w:val="en-GB"/>
        </w:rPr>
        <w:t xml:space="preserve">) over (order by </w:t>
      </w:r>
      <w:r w:rsidRPr="6ACBB09B" w:rsidR="6ACBB09B">
        <w:rPr>
          <w:rFonts w:ascii="Roboto" w:hAnsi="Roboto" w:eastAsia="Roboto" w:cs="Roboto"/>
          <w:noProof w:val="0"/>
          <w:sz w:val="24"/>
          <w:szCs w:val="24"/>
          <w:lang w:val="en-GB"/>
        </w:rPr>
        <w:t>sal</w:t>
      </w:r>
      <w:r w:rsidRPr="6ACBB09B" w:rsidR="6ACBB09B">
        <w:rPr>
          <w:rFonts w:ascii="Roboto" w:hAnsi="Roboto" w:eastAsia="Roboto" w:cs="Roboto"/>
          <w:noProof w:val="0"/>
          <w:sz w:val="24"/>
          <w:szCs w:val="24"/>
          <w:lang w:val="en-GB"/>
        </w:rPr>
        <w:t xml:space="preserve"> DESC) RN from emp </w:t>
      </w:r>
      <w:r w:rsidRPr="6ACBB09B" w:rsidR="6ACBB09B">
        <w:rPr>
          <w:rFonts w:ascii="Roboto" w:hAnsi="Roboto" w:eastAsia="Roboto" w:cs="Roboto"/>
          <w:noProof w:val="0"/>
          <w:sz w:val="24"/>
          <w:szCs w:val="24"/>
          <w:lang w:val="en-GB"/>
        </w:rPr>
        <w:t>e )</w:t>
      </w:r>
      <w:r w:rsidRPr="6ACBB09B" w:rsidR="6ACBB09B">
        <w:rPr>
          <w:rFonts w:ascii="Roboto" w:hAnsi="Roboto" w:eastAsia="Roboto" w:cs="Roboto"/>
          <w:noProof w:val="0"/>
          <w:sz w:val="24"/>
          <w:szCs w:val="24"/>
          <w:lang w:val="en-GB"/>
        </w:rPr>
        <w:t xml:space="preserve"> where RN &lt;=5</w:t>
      </w:r>
    </w:p>
    <w:p w:rsidR="6ACBB09B" w:rsidP="6ACBB09B" w:rsidRDefault="6ACBB09B" w14:paraId="4D8A9502" w14:textId="289C67F0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</w:p>
    <w:p w:rsidR="6ACBB09B" w:rsidP="6ACBB09B" w:rsidRDefault="6ACBB09B" w14:paraId="2220418D" w14:textId="139F3CA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</w:p>
    <w:p w:rsidR="6ACBB09B" w:rsidP="6ACBB09B" w:rsidRDefault="6ACBB09B" w14:paraId="39C7FACD" w14:textId="734EDA3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6ACBB09B" w:rsidR="6ACBB09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Select top N salaries from each Department of EMP table</w:t>
      </w:r>
    </w:p>
    <w:p w:rsidR="6ACBB09B" w:rsidP="6ACBB09B" w:rsidRDefault="6ACBB09B" w14:paraId="60CDA79A" w14:textId="55C820D5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Write a query to select top N salaries from each department of the EMP table (or) Write a query to select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maximum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N salaries from each department of the EMP table </w:t>
      </w:r>
    </w:p>
    <w:p w:rsidR="6ACBB09B" w:rsidP="6ACBB09B" w:rsidRDefault="6ACBB09B" w14:paraId="7C8B8DA4" w14:textId="701F37ED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Answer: We can achieve this by using the DENSE_RANK Analytical function. In the below example we are getting the TOP 3 salaries for each department of the EMP table. </w:t>
      </w:r>
    </w:p>
    <w:p w:rsidR="6ACBB09B" w:rsidP="6ACBB09B" w:rsidRDefault="6ACBB09B" w14:paraId="438B2B68" w14:textId="7A3E79E7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select * from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( select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e.*, DENSE_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RANK(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over (partition by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deptno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order by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sal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DESC) RN from emp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e )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where RN &lt;=3</w:t>
      </w:r>
    </w:p>
    <w:p w:rsidR="6ACBB09B" w:rsidP="6ACBB09B" w:rsidRDefault="6ACBB09B" w14:paraId="14A00710" w14:textId="441C544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</w:p>
    <w:p xmlns:wp14="http://schemas.microsoft.com/office/word/2010/wordml" w:rsidP="705E3AAB" wp14:paraId="701328F9" wp14:textId="669D09EF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705E3AAB" w:rsidR="705E3AA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Select/</w:t>
      </w:r>
      <w:r w:rsidRPr="705E3AAB" w:rsidR="705E3AA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Delete</w:t>
      </w:r>
      <w:r w:rsidRPr="705E3AAB" w:rsidR="705E3AA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duplicate rows from EMP table</w:t>
      </w:r>
    </w:p>
    <w:p xmlns:wp14="http://schemas.microsoft.com/office/word/2010/wordml" w:rsidP="705E3AAB" wp14:paraId="0AB55C96" wp14:textId="373C5BF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xmlns:wp14="http://schemas.microsoft.com/office/word/2010/wordml" w:rsidP="705E3AAB" wp14:paraId="11A910AA" wp14:textId="4DE329A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select * from emp where 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>rowid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not in 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>( select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min(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>rowid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from emp group by 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>empno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); </w:t>
      </w:r>
    </w:p>
    <w:p xmlns:wp14="http://schemas.microsoft.com/office/word/2010/wordml" w:rsidP="705E3AAB" wp14:paraId="5E5787A5" wp14:textId="08F5918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>delete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from emp where 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>rowid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not in 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>( select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min(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>rowid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from emp group by 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>empno</w:t>
      </w:r>
      <w:r w:rsidRPr="705E3AAB" w:rsidR="705E3AA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);</w:t>
      </w:r>
    </w:p>
    <w:p w:rsidR="705E3AAB" w:rsidP="705E3AAB" w:rsidRDefault="705E3AAB" w14:paraId="3C6F866A" w14:textId="57ECB49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6ACBB09B" w:rsidP="6ACBB09B" w:rsidRDefault="6ACBB09B" w14:paraId="4014568C" w14:textId="0C43DBD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6ACBB09B" w:rsidR="6ACBB09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Same salary query</w:t>
      </w:r>
    </w:p>
    <w:p w:rsidR="6ACBB09B" w:rsidP="6ACBB09B" w:rsidRDefault="6ACBB09B" w14:paraId="33FC1E7C" w14:textId="1F8BD0AD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Write a query to select only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those employee information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who are earning the same salary? </w:t>
      </w:r>
    </w:p>
    <w:p w:rsidR="6ACBB09B" w:rsidP="6ACBB09B" w:rsidRDefault="6ACBB09B" w14:paraId="7EAB1D9F" w14:textId="311D5567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Answer: We can achieve this in at least 3 ways…</w:t>
      </w:r>
    </w:p>
    <w:p w:rsidR="6ACBB09B" w:rsidP="6ACBB09B" w:rsidRDefault="6ACBB09B" w14:paraId="0A9C4E8E" w14:textId="1E70E973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1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st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way</w:t>
      </w:r>
    </w:p>
    <w:p w:rsidR="6ACBB09B" w:rsidP="6ACBB09B" w:rsidRDefault="6ACBB09B" w14:paraId="27543171" w14:textId="2DB56CA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select e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1.*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from emp e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1,emp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e2 where e1.sal=e2.sal and e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1.ename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&lt;&gt; e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2.ename</w:t>
      </w:r>
    </w:p>
    <w:p w:rsidR="6ACBB09B" w:rsidP="6ACBB09B" w:rsidRDefault="6ACBB09B" w14:paraId="767BBEEC" w14:textId="42086BB1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2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nd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way</w:t>
      </w:r>
    </w:p>
    <w:p w:rsidR="6ACBB09B" w:rsidP="6ACBB09B" w:rsidRDefault="6ACBB09B" w14:paraId="4781916F" w14:textId="3A0E9E1D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select * from emp where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sal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in (select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sal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from emp group by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sal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having count(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sal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)&gt;=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2 )</w:t>
      </w:r>
    </w:p>
    <w:p w:rsidR="6ACBB09B" w:rsidP="6ACBB09B" w:rsidRDefault="6ACBB09B" w14:paraId="7C2A3E81" w14:textId="13FE1709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3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rd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way </w:t>
      </w:r>
    </w:p>
    <w:p w:rsidR="6ACBB09B" w:rsidP="6ACBB09B" w:rsidRDefault="6ACBB09B" w14:paraId="1D8459F4" w14:textId="6B9671BB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SELECT * FROM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( SELECT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e.*,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count(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*) Over (Partition BY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sal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ORDER BY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sal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cnt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FROM emp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e )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WHERE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cnt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&gt;=2;</w:t>
      </w:r>
    </w:p>
    <w:p w:rsidR="6ACBB09B" w:rsidP="6ACBB09B" w:rsidRDefault="6ACBB09B" w14:paraId="7E3CA381" w14:textId="6CF2E6D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6ACBB09B" w:rsidP="6ACBB09B" w:rsidRDefault="6ACBB09B" w14:paraId="4A92C2BA" w14:textId="387C63E8">
      <w:pPr>
        <w:shd w:val="clear" w:color="auto" w:fill="FFFFFF" w:themeFill="background1"/>
        <w:spacing w:before="0" w:beforeAutospacing="off"/>
      </w:pPr>
      <w:r w:rsidRPr="6ACBB09B" w:rsidR="6ACBB0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F31"/>
          <w:sz w:val="28"/>
          <w:szCs w:val="28"/>
          <w:lang w:val="en-GB"/>
        </w:rPr>
        <w:t>Odd/Even rows Question...</w:t>
      </w:r>
    </w:p>
    <w:p w:rsidR="6ACBB09B" w:rsidP="6ACBB09B" w:rsidRDefault="6ACBB09B" w14:paraId="37A32070" w14:textId="43755F00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="6ACBB09B">
        <w:rPr/>
        <w:t xml:space="preserve"> </w:t>
      </w: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>Write a query to display even/odd number rows from a table.</w:t>
      </w:r>
      <w:r>
        <w:tab/>
      </w:r>
    </w:p>
    <w:p w:rsidR="6ACBB09B" w:rsidP="6ACBB09B" w:rsidRDefault="6ACBB09B" w14:paraId="5D112C10" w14:textId="091F241B">
      <w:pPr>
        <w:pStyle w:val="Normal"/>
        <w:spacing w:before="0" w:beforeAutospacing="off" w:after="0" w:afterAutospacing="off"/>
        <w:rPr>
          <w:sz w:val="24"/>
          <w:szCs w:val="24"/>
        </w:rPr>
      </w:pPr>
    </w:p>
    <w:p w:rsidR="6ACBB09B" w:rsidP="6ACBB09B" w:rsidRDefault="6ACBB09B" w14:paraId="4C5B49A8" w14:textId="59FE861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We can achieve this by using the ROWNUM pseudo column. </w:t>
      </w:r>
    </w:p>
    <w:p w:rsidR="6ACBB09B" w:rsidP="6ACBB09B" w:rsidRDefault="6ACBB09B" w14:paraId="14B2308F" w14:textId="7B4A6B1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6ACBB09B" w:rsidP="6ACBB09B" w:rsidRDefault="6ACBB09B" w14:paraId="0C87AA1F" w14:textId="19464C0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select * from (select </w:t>
      </w: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>empno</w:t>
      </w: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>ename</w:t>
      </w: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>sal</w:t>
      </w: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>rownum</w:t>
      </w: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>rn</w:t>
      </w: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from emp order by </w:t>
      </w: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>empno</w:t>
      </w: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) where mod (</w:t>
      </w: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>rn</w:t>
      </w:r>
      <w:r w:rsidRPr="6ACBB09B" w:rsidR="6ACBB09B">
        <w:rPr>
          <w:rFonts w:ascii="Calibri" w:hAnsi="Calibri" w:eastAsia="Calibri" w:cs="Calibri"/>
          <w:noProof w:val="0"/>
          <w:sz w:val="24"/>
          <w:szCs w:val="24"/>
          <w:lang w:val="en-GB"/>
        </w:rPr>
        <w:t>, 2) &lt;&gt; 0 order by rn</w:t>
      </w:r>
      <w:r>
        <w:br/>
      </w:r>
    </w:p>
    <w:p w:rsidR="6ACBB09B" w:rsidP="6ACBB09B" w:rsidRDefault="6ACBB09B" w14:paraId="45E010E4" w14:textId="16619021">
      <w:pPr>
        <w:pStyle w:val="Normal"/>
        <w:spacing w:before="0" w:beforeAutospacing="off" w:after="0" w:afterAutospacing="off"/>
        <w:rPr>
          <w:b w:val="1"/>
          <w:bCs w:val="1"/>
          <w:sz w:val="28"/>
          <w:szCs w:val="28"/>
        </w:rPr>
      </w:pPr>
      <w:r w:rsidRPr="6ACBB09B" w:rsidR="6ACBB09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More than 2 employees Question</w:t>
      </w:r>
      <w:r>
        <w:tab/>
      </w:r>
      <w:r>
        <w:tab/>
      </w:r>
      <w:r>
        <w:tab/>
      </w:r>
    </w:p>
    <w:p w:rsidR="6ACBB09B" w:rsidP="6ACBB09B" w:rsidRDefault="6ACBB09B" w14:paraId="3E12C6F0" w14:textId="3D46131A">
      <w:pPr>
        <w:pStyle w:val="Normal"/>
        <w:spacing w:before="0" w:beforeAutospacing="off" w:after="0" w:afterAutospacing="off"/>
      </w:pPr>
    </w:p>
    <w:p w:rsidR="6ACBB09B" w:rsidP="6ACBB09B" w:rsidRDefault="6ACBB09B" w14:paraId="3C434E3B" w14:textId="00988975">
      <w:pPr>
        <w:pStyle w:val="Normal"/>
        <w:spacing w:before="0" w:beforeAutospacing="off" w:after="0" w:afterAutospacing="off"/>
      </w:pPr>
    </w:p>
    <w:p w:rsidR="6ACBB09B" w:rsidP="6ACBB09B" w:rsidRDefault="6ACBB09B" w14:paraId="6AF2A996" w14:textId="033A3DC3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Write a query to display the employee information, who have more than 2 employees under a manager</w:t>
      </w:r>
    </w:p>
    <w:p w:rsidR="705E3AAB" w:rsidP="6ACBB09B" w:rsidRDefault="705E3AAB" w14:paraId="53EC9EB9" w14:textId="0A4183D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   We can achieve this by using the COUNT analytical function.</w:t>
      </w:r>
    </w:p>
    <w:p w:rsidR="705E3AAB" w:rsidP="6ACBB09B" w:rsidRDefault="705E3AAB" w14:paraId="7547AB57" w14:textId="39DC7A9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05E3AAB" w:rsidP="705E3AAB" w:rsidRDefault="705E3AAB" w14:paraId="645733A2" w14:textId="36BB17D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select * from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( SELECT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e.*, count(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mgr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over (partition by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mgr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as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cnt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from emp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e )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where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cnt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&gt;= 2</w:t>
      </w:r>
    </w:p>
    <w:p w:rsidR="705E3AAB" w:rsidP="6ACBB09B" w:rsidRDefault="705E3AAB" w14:paraId="027B60D1" w14:textId="097FEDB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05E3AAB" w:rsidP="6ACBB09B" w:rsidRDefault="705E3AAB" w14:paraId="22596F40" w14:textId="1DC7540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6ACBB09B" w:rsidR="6ACBB0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D2F31"/>
          <w:sz w:val="28"/>
          <w:szCs w:val="28"/>
          <w:lang w:val="en-GB"/>
        </w:rPr>
        <w:t>Maximum salary without using functions</w:t>
      </w:r>
    </w:p>
    <w:p w:rsidR="705E3AAB" w:rsidP="6ACBB09B" w:rsidRDefault="705E3AAB" w14:paraId="03A4C54D" w14:textId="18F101A3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D2F31"/>
          <w:sz w:val="28"/>
          <w:szCs w:val="28"/>
          <w:lang w:val="en-GB"/>
        </w:rPr>
      </w:pPr>
      <w:r w:rsidRPr="6ACBB09B" w:rsidR="6ACBB09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D2F31"/>
          <w:sz w:val="28"/>
          <w:szCs w:val="28"/>
          <w:lang w:val="en-GB"/>
        </w:rPr>
        <w:t xml:space="preserve">              </w:t>
      </w:r>
      <w:r w:rsidRPr="6ACBB09B" w:rsidR="6ACBB09B">
        <w:rPr>
          <w:rFonts w:ascii="Roboto" w:hAnsi="Roboto" w:eastAsia="Roboto" w:cs="Roboto"/>
          <w:noProof w:val="0"/>
          <w:sz w:val="28"/>
          <w:szCs w:val="28"/>
          <w:lang w:val="en-GB"/>
        </w:rPr>
        <w:t>Write a query to find the maximum salary from the EMP table without using functions.</w:t>
      </w:r>
    </w:p>
    <w:p w:rsidR="705E3AAB" w:rsidP="6ACBB09B" w:rsidRDefault="705E3AAB" w14:paraId="2C9523C5" w14:textId="3F3D44EC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D2F31"/>
          <w:sz w:val="28"/>
          <w:szCs w:val="28"/>
          <w:lang w:val="en-GB"/>
        </w:rPr>
      </w:pPr>
      <w:r w:rsidRPr="6ACBB09B" w:rsidR="6ACBB09B">
        <w:rPr>
          <w:rFonts w:ascii="Roboto" w:hAnsi="Roboto" w:eastAsia="Roboto" w:cs="Roboto"/>
          <w:noProof w:val="0"/>
          <w:sz w:val="28"/>
          <w:szCs w:val="28"/>
          <w:lang w:val="en-GB"/>
        </w:rPr>
        <w:t>We can achieve this by using the SELF joins.</w:t>
      </w:r>
    </w:p>
    <w:p w:rsidR="705E3AAB" w:rsidP="6ACBB09B" w:rsidRDefault="705E3AAB" w14:paraId="78A96AFB" w14:textId="659E5DA3">
      <w:pPr>
        <w:pStyle w:val="Normal"/>
        <w:rPr>
          <w:rFonts w:ascii="Roboto" w:hAnsi="Roboto" w:eastAsia="Roboto" w:cs="Roboto"/>
          <w:noProof w:val="0"/>
          <w:sz w:val="28"/>
          <w:szCs w:val="28"/>
          <w:lang w:val="en-GB"/>
        </w:rPr>
      </w:pPr>
      <w:r w:rsidRPr="6ACBB09B" w:rsidR="6ACBB09B">
        <w:rPr>
          <w:rFonts w:ascii="Roboto" w:hAnsi="Roboto" w:eastAsia="Roboto" w:cs="Roboto"/>
          <w:noProof w:val="0"/>
          <w:sz w:val="28"/>
          <w:szCs w:val="28"/>
          <w:lang w:val="en-GB"/>
        </w:rPr>
        <w:t xml:space="preserve"> select * from emp where </w:t>
      </w:r>
      <w:r w:rsidRPr="6ACBB09B" w:rsidR="6ACBB09B">
        <w:rPr>
          <w:rFonts w:ascii="Roboto" w:hAnsi="Roboto" w:eastAsia="Roboto" w:cs="Roboto"/>
          <w:noProof w:val="0"/>
          <w:sz w:val="28"/>
          <w:szCs w:val="28"/>
          <w:lang w:val="en-GB"/>
        </w:rPr>
        <w:t>sal</w:t>
      </w:r>
      <w:r w:rsidRPr="6ACBB09B" w:rsidR="6ACBB09B">
        <w:rPr>
          <w:rFonts w:ascii="Roboto" w:hAnsi="Roboto" w:eastAsia="Roboto" w:cs="Roboto"/>
          <w:noProof w:val="0"/>
          <w:sz w:val="28"/>
          <w:szCs w:val="28"/>
          <w:lang w:val="en-GB"/>
        </w:rPr>
        <w:t xml:space="preserve"> not in </w:t>
      </w:r>
      <w:r w:rsidRPr="6ACBB09B" w:rsidR="6ACBB09B">
        <w:rPr>
          <w:rFonts w:ascii="Roboto" w:hAnsi="Roboto" w:eastAsia="Roboto" w:cs="Roboto"/>
          <w:noProof w:val="0"/>
          <w:sz w:val="28"/>
          <w:szCs w:val="28"/>
          <w:lang w:val="en-GB"/>
        </w:rPr>
        <w:t>( select</w:t>
      </w:r>
      <w:r w:rsidRPr="6ACBB09B" w:rsidR="6ACBB09B">
        <w:rPr>
          <w:rFonts w:ascii="Roboto" w:hAnsi="Roboto" w:eastAsia="Roboto" w:cs="Roboto"/>
          <w:noProof w:val="0"/>
          <w:sz w:val="28"/>
          <w:szCs w:val="28"/>
          <w:lang w:val="en-GB"/>
        </w:rPr>
        <w:t xml:space="preserve"> </w:t>
      </w:r>
      <w:r w:rsidRPr="6ACBB09B" w:rsidR="6ACBB09B">
        <w:rPr>
          <w:rFonts w:ascii="Roboto" w:hAnsi="Roboto" w:eastAsia="Roboto" w:cs="Roboto"/>
          <w:noProof w:val="0"/>
          <w:sz w:val="28"/>
          <w:szCs w:val="28"/>
          <w:lang w:val="en-GB"/>
        </w:rPr>
        <w:t>A.sal</w:t>
      </w:r>
      <w:r w:rsidRPr="6ACBB09B" w:rsidR="6ACBB09B">
        <w:rPr>
          <w:rFonts w:ascii="Roboto" w:hAnsi="Roboto" w:eastAsia="Roboto" w:cs="Roboto"/>
          <w:noProof w:val="0"/>
          <w:sz w:val="28"/>
          <w:szCs w:val="28"/>
          <w:lang w:val="en-GB"/>
        </w:rPr>
        <w:t xml:space="preserve"> from emp A, emp B where </w:t>
      </w:r>
      <w:r w:rsidRPr="6ACBB09B" w:rsidR="6ACBB09B">
        <w:rPr>
          <w:rFonts w:ascii="Roboto" w:hAnsi="Roboto" w:eastAsia="Roboto" w:cs="Roboto"/>
          <w:noProof w:val="0"/>
          <w:sz w:val="28"/>
          <w:szCs w:val="28"/>
          <w:lang w:val="en-GB"/>
        </w:rPr>
        <w:t>A.sal</w:t>
      </w:r>
      <w:r w:rsidRPr="6ACBB09B" w:rsidR="6ACBB09B">
        <w:rPr>
          <w:rFonts w:ascii="Roboto" w:hAnsi="Roboto" w:eastAsia="Roboto" w:cs="Roboto"/>
          <w:noProof w:val="0"/>
          <w:sz w:val="28"/>
          <w:szCs w:val="28"/>
          <w:lang w:val="en-GB"/>
        </w:rPr>
        <w:t xml:space="preserve"> &lt; </w:t>
      </w:r>
      <w:r w:rsidRPr="6ACBB09B" w:rsidR="6ACBB09B">
        <w:rPr>
          <w:rFonts w:ascii="Roboto" w:hAnsi="Roboto" w:eastAsia="Roboto" w:cs="Roboto"/>
          <w:noProof w:val="0"/>
          <w:sz w:val="28"/>
          <w:szCs w:val="28"/>
          <w:lang w:val="en-GB"/>
        </w:rPr>
        <w:t>B.sal</w:t>
      </w:r>
      <w:r w:rsidRPr="6ACBB09B" w:rsidR="6ACBB09B">
        <w:rPr>
          <w:rFonts w:ascii="Roboto" w:hAnsi="Roboto" w:eastAsia="Roboto" w:cs="Roboto"/>
          <w:noProof w:val="0"/>
          <w:sz w:val="28"/>
          <w:szCs w:val="28"/>
          <w:lang w:val="en-GB"/>
        </w:rPr>
        <w:t xml:space="preserve"> )</w:t>
      </w:r>
    </w:p>
    <w:p w:rsidR="705E3AAB" w:rsidP="6ACBB09B" w:rsidRDefault="705E3AAB" w14:paraId="2AC73DEB" w14:textId="4FA27865">
      <w:pPr>
        <w:pStyle w:val="Normal"/>
        <w:rPr>
          <w:rFonts w:ascii="Roboto" w:hAnsi="Roboto" w:eastAsia="Roboto" w:cs="Roboto"/>
          <w:noProof w:val="0"/>
          <w:sz w:val="28"/>
          <w:szCs w:val="28"/>
          <w:lang w:val="en-GB"/>
        </w:rPr>
      </w:pPr>
    </w:p>
    <w:p w:rsidR="705E3AAB" w:rsidP="6ACBB09B" w:rsidRDefault="705E3AAB" w14:paraId="4963B602" w14:textId="045B0E1D">
      <w:pPr>
        <w:pStyle w:val="Normal"/>
        <w:rPr>
          <w:rFonts w:ascii="Roboto" w:hAnsi="Roboto" w:eastAsia="Roboto" w:cs="Roboto"/>
          <w:noProof w:val="0"/>
          <w:sz w:val="28"/>
          <w:szCs w:val="28"/>
          <w:lang w:val="en-GB"/>
        </w:rPr>
      </w:pPr>
    </w:p>
    <w:p w:rsidR="705E3AAB" w:rsidP="6ACBB09B" w:rsidRDefault="705E3AAB" w14:paraId="29FE7ABB" w14:textId="41D20BA9">
      <w:pPr>
        <w:pStyle w:val="Normal"/>
        <w:rPr>
          <w:rFonts w:ascii="Roboto" w:hAnsi="Roboto" w:eastAsia="Roboto" w:cs="Roboto"/>
          <w:b w:val="1"/>
          <w:bCs w:val="1"/>
          <w:noProof w:val="0"/>
          <w:sz w:val="28"/>
          <w:szCs w:val="28"/>
          <w:lang w:val="en-GB"/>
        </w:rPr>
      </w:pPr>
      <w:r w:rsidRPr="6ACBB09B" w:rsidR="6ACBB09B">
        <w:rPr>
          <w:rFonts w:ascii="Roboto" w:hAnsi="Roboto" w:eastAsia="Roboto" w:cs="Roboto"/>
          <w:b w:val="1"/>
          <w:bCs w:val="1"/>
          <w:noProof w:val="0"/>
          <w:sz w:val="28"/>
          <w:szCs w:val="28"/>
          <w:lang w:val="en-GB"/>
        </w:rPr>
        <w:t>Find the number of rows in a table without using COUNT function</w:t>
      </w:r>
    </w:p>
    <w:p w:rsidR="705E3AAB" w:rsidP="6ACBB09B" w:rsidRDefault="705E3AAB" w14:paraId="68FDB95B" w14:textId="27CA74C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Write a query to find the number of rows in a table without using COUNT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function..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w:rsidR="705E3AAB" w:rsidP="6ACBB09B" w:rsidRDefault="705E3AAB" w14:paraId="34B999EF" w14:textId="3F4DD31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Answer: </w:t>
      </w:r>
    </w:p>
    <w:p w:rsidR="705E3AAB" w:rsidP="6ACBB09B" w:rsidRDefault="705E3AAB" w14:paraId="28668A1A" w14:textId="0AB508B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05E3AAB" w:rsidP="6ACBB09B" w:rsidRDefault="705E3AAB" w14:paraId="4BCA30FC" w14:textId="000EA8E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SELECT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MAX(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rn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FROM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( SELECT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ROW_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NUMBER(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OVER(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ORDER BY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empno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DESC) as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rn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FROM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emp )</w:t>
      </w:r>
    </w:p>
    <w:p w:rsidR="705E3AAB" w:rsidP="6ACBB09B" w:rsidRDefault="705E3AAB" w14:paraId="3DC4C1EB" w14:textId="6E2934A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05E3AAB" w:rsidP="6ACBB09B" w:rsidRDefault="705E3AAB" w14:paraId="6FA66FA5" w14:textId="1AEEEB0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05E3AAB" w:rsidP="6ACBB09B" w:rsidRDefault="705E3AAB" w14:paraId="58470F0B" w14:textId="5A7F18A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6ACBB09B" w:rsidR="6ACBB09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Find the LAST inserted record in a table</w:t>
      </w:r>
    </w:p>
    <w:p w:rsidR="705E3AAB" w:rsidP="6ACBB09B" w:rsidRDefault="705E3AAB" w14:paraId="644187BA" w14:textId="5767AEF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</w:p>
    <w:p w:rsidR="705E3AAB" w:rsidP="705E3AAB" w:rsidRDefault="705E3AAB" w14:paraId="2D2F7B30" w14:textId="776C5E41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Write a query to find the LAST inserted record in a table. </w:t>
      </w:r>
    </w:p>
    <w:p w:rsidR="705E3AAB" w:rsidP="705E3AAB" w:rsidRDefault="705E3AAB" w14:paraId="3FE7F476" w14:textId="2925C39A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Answer:</w:t>
      </w:r>
    </w:p>
    <w:p w:rsidR="705E3AAB" w:rsidP="705E3AAB" w:rsidRDefault="705E3AAB" w14:paraId="16EAEA21" w14:textId="3E46AC1E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If you want the last record inserted, you need to have a timestamp or sequence number assigned to each record as they are inserted and then you can use the below query…</w:t>
      </w:r>
    </w:p>
    <w:p w:rsidR="705E3AAB" w:rsidP="6ACBB09B" w:rsidRDefault="705E3AAB" w14:paraId="536063D9" w14:textId="7989714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05E3AAB" w:rsidP="705E3AAB" w:rsidRDefault="705E3AAB" w14:paraId="4A5706BE" w14:textId="27ACFFD0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select * from t where TIMESTAMP_COLUMN = (select max(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timestamp_column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) from T) and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rownum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= 1;</w:t>
      </w:r>
    </w:p>
    <w:p w:rsidR="705E3AAB" w:rsidP="6ACBB09B" w:rsidRDefault="705E3AAB" w14:paraId="2FFD1839" w14:textId="74338BF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05E3AAB" w:rsidP="6ACBB09B" w:rsidRDefault="705E3AAB" w14:paraId="315F6D26" w14:textId="06C7565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05E3AAB" w:rsidP="6ACBB09B" w:rsidRDefault="705E3AAB" w14:paraId="38E8E2C5" w14:textId="152072B0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6ACBB09B" w:rsidR="6ACBB09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Select LAST n records from a table</w:t>
      </w:r>
    </w:p>
    <w:p w:rsidR="705E3AAB" w:rsidP="6ACBB09B" w:rsidRDefault="705E3AAB" w14:paraId="0BFAE509" w14:textId="495AD67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</w:p>
    <w:p w:rsidR="705E3AAB" w:rsidP="705E3AAB" w:rsidRDefault="705E3AAB" w14:paraId="3EF4E5C7" w14:textId="4F43E775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Write a query to select the last N records from a table…</w:t>
      </w:r>
    </w:p>
    <w:p w:rsidR="705E3AAB" w:rsidP="705E3AAB" w:rsidRDefault="705E3AAB" w14:paraId="042C8CEB" w14:textId="4B73166A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Or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Explain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the below query…</w:t>
      </w:r>
    </w:p>
    <w:p w:rsidR="705E3AAB" w:rsidP="705E3AAB" w:rsidRDefault="705E3AAB" w14:paraId="7E01FD1F" w14:textId="7A4C1ED6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select * from emp minus select * from emp where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rownum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&lt;= (select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count(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*) - &amp;n from emp);</w:t>
      </w:r>
    </w:p>
    <w:p w:rsidR="705E3AAB" w:rsidP="6ACBB09B" w:rsidRDefault="705E3AAB" w14:paraId="10EDC9CD" w14:textId="0093588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05E3AAB" w:rsidP="6ACBB09B" w:rsidRDefault="705E3AAB" w14:paraId="53F3BAB3" w14:textId="74F8D2F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05E3AAB" w:rsidP="6ACBB09B" w:rsidRDefault="705E3AAB" w14:paraId="4950F533" w14:textId="1CE6160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6ACBB09B" w:rsidR="6ACBB09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Write a query to find the employees who are working in the company for the past 5 years.</w:t>
      </w:r>
    </w:p>
    <w:p w:rsidR="6ACBB09B" w:rsidP="6ACBB09B" w:rsidRDefault="6ACBB09B" w14:paraId="025F2E41" w14:textId="57A4070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</w:p>
    <w:p w:rsidR="6ACBB09B" w:rsidP="6ACBB09B" w:rsidRDefault="6ACBB09B" w14:paraId="5C2E9243" w14:textId="6E2873D2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Answer: We can achieve this using the ADD_MONTHS function. </w:t>
      </w:r>
    </w:p>
    <w:p w:rsidR="6ACBB09B" w:rsidP="6ACBB09B" w:rsidRDefault="6ACBB09B" w14:paraId="3EE59F30" w14:textId="5B368471">
      <w:pPr>
        <w:pStyle w:val="Normal"/>
      </w:pP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select * from emp where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hiredate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&lt; 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add_months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(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sysdate,-</w:t>
      </w:r>
      <w:r w:rsidRPr="6ACBB09B" w:rsidR="6ACBB09B">
        <w:rPr>
          <w:rFonts w:ascii="Calibri" w:hAnsi="Calibri" w:eastAsia="Calibri" w:cs="Calibri"/>
          <w:noProof w:val="0"/>
          <w:sz w:val="28"/>
          <w:szCs w:val="28"/>
          <w:lang w:val="en-GB"/>
        </w:rPr>
        <w:t>60);</w:t>
      </w:r>
    </w:p>
    <w:p w:rsidR="705E3AAB" w:rsidP="705E3AAB" w:rsidRDefault="705E3AAB" w14:paraId="7D652B62" w14:textId="4ACA67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05E3AAB" w:rsidP="705E3AAB" w:rsidRDefault="705E3AAB" w14:paraId="4583D500" w14:textId="5473DF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A1041A"/>
    <w:rsid w:val="6ACBB09B"/>
    <w:rsid w:val="705E3AAB"/>
    <w:rsid w:val="7BA1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041A"/>
  <w15:chartTrackingRefBased/>
  <w15:docId w15:val="{9623C0FD-A36A-4D9B-AA9E-7B23E415CA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Gopi nath</dc:creator>
  <keywords/>
  <dc:description/>
  <lastModifiedBy>Gopi nath</lastModifiedBy>
  <revision>3</revision>
  <dcterms:created xsi:type="dcterms:W3CDTF">2023-11-13T13:26:40.9120177Z</dcterms:created>
  <dcterms:modified xsi:type="dcterms:W3CDTF">2023-11-17T05:01:07.2305323Z</dcterms:modified>
</coreProperties>
</file>