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75909E" w14:textId="77777777" w:rsidR="1C33718B" w:rsidRPr="00874C3A" w:rsidRDefault="1C33718B" w:rsidP="1C33718B">
      <w:pPr>
        <w:jc w:val="center"/>
        <w:rPr>
          <w:b/>
          <w:bCs/>
        </w:rPr>
      </w:pPr>
      <w:r w:rsidRPr="00874C3A">
        <w:rPr>
          <w:rFonts w:ascii="Calibri Light" w:hAnsi="Calibri Light"/>
          <w:b/>
          <w:bCs/>
          <w:i/>
          <w:iCs/>
          <w:sz w:val="28"/>
          <w:szCs w:val="28"/>
        </w:rPr>
        <w:t xml:space="preserve">  Java 8</w:t>
      </w:r>
      <w:r w:rsidRPr="00874C3A">
        <w:rPr>
          <w:b/>
          <w:bCs/>
        </w:rPr>
        <w:tab/>
      </w:r>
    </w:p>
    <w:p w14:paraId="0539D239" w14:textId="77777777" w:rsidR="0002685F" w:rsidRPr="00874C3A" w:rsidRDefault="0002685F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</w:p>
    <w:p w14:paraId="179F8D23" w14:textId="77777777" w:rsidR="007361C6" w:rsidRPr="00874C3A" w:rsidRDefault="007361C6" w:rsidP="007361C6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Java.util.stream.Stream.</w:t>
      </w:r>
      <w:r>
        <w:rPr>
          <w:rFonts w:ascii="Calibri Light" w:hAnsi="Calibri Light"/>
          <w:b/>
          <w:bCs/>
          <w:i/>
          <w:iCs/>
          <w:sz w:val="24"/>
          <w:szCs w:val="24"/>
        </w:rPr>
        <w:t xml:space="preserve"> - interface</w:t>
      </w:r>
    </w:p>
    <w:p w14:paraId="5EF62C3D" w14:textId="77777777" w:rsidR="007361C6" w:rsidRPr="00874C3A" w:rsidRDefault="007361C6" w:rsidP="007361C6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Java.util.stream.Collectors.</w:t>
      </w:r>
      <w:r>
        <w:rPr>
          <w:rFonts w:ascii="Calibri Light" w:hAnsi="Calibri Light"/>
          <w:b/>
          <w:bCs/>
          <w:i/>
          <w:iCs/>
          <w:sz w:val="24"/>
          <w:szCs w:val="24"/>
        </w:rPr>
        <w:t xml:space="preserve"> class</w:t>
      </w:r>
    </w:p>
    <w:p w14:paraId="250C06AA" w14:textId="77777777" w:rsidR="007361C6" w:rsidRPr="00874C3A" w:rsidRDefault="007361C6" w:rsidP="007361C6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Java.time.LocalTime.</w:t>
      </w:r>
      <w:r>
        <w:rPr>
          <w:rFonts w:ascii="Calibri Light" w:hAnsi="Calibri Light"/>
          <w:b/>
          <w:bCs/>
          <w:i/>
          <w:iCs/>
          <w:sz w:val="24"/>
          <w:szCs w:val="24"/>
        </w:rPr>
        <w:t xml:space="preserve"> class</w:t>
      </w:r>
    </w:p>
    <w:p w14:paraId="59686DD1" w14:textId="77777777" w:rsidR="007361C6" w:rsidRPr="00874C3A" w:rsidRDefault="007361C6" w:rsidP="007361C6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Java.time.LocalDate.</w:t>
      </w:r>
      <w:r>
        <w:rPr>
          <w:rFonts w:ascii="Calibri Light" w:hAnsi="Calibri Light"/>
          <w:b/>
          <w:bCs/>
          <w:i/>
          <w:iCs/>
          <w:sz w:val="24"/>
          <w:szCs w:val="24"/>
        </w:rPr>
        <w:t xml:space="preserve"> class</w:t>
      </w:r>
    </w:p>
    <w:p w14:paraId="1649BE66" w14:textId="77777777" w:rsidR="007361C6" w:rsidRPr="00874C3A" w:rsidRDefault="007361C6" w:rsidP="007361C6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Java.util.Cal</w:t>
      </w:r>
      <w:r>
        <w:rPr>
          <w:rFonts w:ascii="Calibri Light" w:hAnsi="Calibri Light"/>
          <w:b/>
          <w:bCs/>
          <w:i/>
          <w:iCs/>
          <w:sz w:val="24"/>
          <w:szCs w:val="24"/>
        </w:rPr>
        <w:t>e</w:t>
      </w: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nd</w:t>
      </w:r>
      <w:r>
        <w:rPr>
          <w:rFonts w:ascii="Calibri Light" w:hAnsi="Calibri Light"/>
          <w:b/>
          <w:bCs/>
          <w:i/>
          <w:iCs/>
          <w:sz w:val="24"/>
          <w:szCs w:val="24"/>
        </w:rPr>
        <w:t>a</w:t>
      </w: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r.</w:t>
      </w:r>
      <w:r>
        <w:rPr>
          <w:rFonts w:ascii="Calibri Light" w:hAnsi="Calibri Light"/>
          <w:b/>
          <w:bCs/>
          <w:i/>
          <w:iCs/>
          <w:sz w:val="24"/>
          <w:szCs w:val="24"/>
        </w:rPr>
        <w:t xml:space="preserve"> abstract class.</w:t>
      </w:r>
    </w:p>
    <w:p w14:paraId="261A0FDF" w14:textId="77777777" w:rsidR="007361C6" w:rsidRPr="00874C3A" w:rsidRDefault="007361C6" w:rsidP="007361C6">
      <w:pPr>
        <w:rPr>
          <w:rFonts w:ascii="Courier New" w:hAnsi="Courier New" w:cs="Courier New"/>
          <w:b/>
          <w:bCs/>
          <w:color w:val="0A0A0A"/>
          <w:sz w:val="21"/>
          <w:szCs w:val="21"/>
          <w:shd w:val="clear" w:color="auto" w:fill="F3F5F6"/>
        </w:rPr>
      </w:pPr>
      <w:r w:rsidRPr="00874C3A">
        <w:rPr>
          <w:rFonts w:ascii="Courier New" w:hAnsi="Courier New" w:cs="Courier New"/>
          <w:b/>
          <w:bCs/>
          <w:color w:val="0A0A0A"/>
          <w:sz w:val="21"/>
          <w:szCs w:val="21"/>
          <w:shd w:val="clear" w:color="auto" w:fill="F3F5F6"/>
        </w:rPr>
        <w:t>java.time.Period</w:t>
      </w:r>
      <w:r>
        <w:rPr>
          <w:rFonts w:ascii="Courier New" w:hAnsi="Courier New" w:cs="Courier New"/>
          <w:b/>
          <w:bCs/>
          <w:color w:val="0A0A0A"/>
          <w:sz w:val="21"/>
          <w:szCs w:val="21"/>
          <w:shd w:val="clear" w:color="auto" w:fill="F3F5F6"/>
        </w:rPr>
        <w:t xml:space="preserve"> class</w:t>
      </w:r>
    </w:p>
    <w:p w14:paraId="50DF960F" w14:textId="77777777" w:rsidR="007361C6" w:rsidRPr="00874C3A" w:rsidRDefault="007361C6" w:rsidP="007361C6">
      <w:pPr>
        <w:rPr>
          <w:rFonts w:ascii="Courier New" w:hAnsi="Courier New" w:cs="Courier New"/>
          <w:b/>
          <w:bCs/>
          <w:color w:val="0A0A0A"/>
          <w:sz w:val="21"/>
          <w:szCs w:val="21"/>
          <w:shd w:val="clear" w:color="auto" w:fill="F3F5F6"/>
        </w:rPr>
      </w:pPr>
      <w:r w:rsidRPr="00874C3A">
        <w:rPr>
          <w:rFonts w:ascii="Courier New" w:hAnsi="Courier New" w:cs="Courier New"/>
          <w:b/>
          <w:bCs/>
          <w:color w:val="0A0A0A"/>
          <w:sz w:val="21"/>
          <w:szCs w:val="21"/>
          <w:shd w:val="clear" w:color="auto" w:fill="F3F5F6"/>
        </w:rPr>
        <w:t>java.time.ZoneId</w:t>
      </w:r>
      <w:r>
        <w:rPr>
          <w:rFonts w:ascii="Courier New" w:hAnsi="Courier New" w:cs="Courier New"/>
          <w:b/>
          <w:bCs/>
          <w:color w:val="0A0A0A"/>
          <w:sz w:val="21"/>
          <w:szCs w:val="21"/>
          <w:shd w:val="clear" w:color="auto" w:fill="F3F5F6"/>
        </w:rPr>
        <w:t xml:space="preserve"> class</w:t>
      </w:r>
    </w:p>
    <w:p w14:paraId="2C8C9232" w14:textId="77777777" w:rsidR="007361C6" w:rsidRPr="00874C3A" w:rsidRDefault="007361C6" w:rsidP="007361C6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ourier New" w:hAnsi="Courier New" w:cs="Courier New"/>
          <w:b/>
          <w:bCs/>
          <w:color w:val="0A0A0A"/>
          <w:sz w:val="21"/>
          <w:szCs w:val="21"/>
          <w:shd w:val="clear" w:color="auto" w:fill="F3F5F6"/>
        </w:rPr>
        <w:t>java.util.function.Predicate</w:t>
      </w:r>
      <w:r>
        <w:rPr>
          <w:rFonts w:ascii="Courier New" w:hAnsi="Courier New" w:cs="Courier New"/>
          <w:b/>
          <w:bCs/>
          <w:color w:val="0A0A0A"/>
          <w:sz w:val="21"/>
          <w:szCs w:val="21"/>
          <w:shd w:val="clear" w:color="auto" w:fill="F3F5F6"/>
        </w:rPr>
        <w:t xml:space="preserve"> Interface</w:t>
      </w:r>
    </w:p>
    <w:p w14:paraId="16C99E10" w14:textId="77777777" w:rsidR="007B62EB" w:rsidRPr="00874C3A" w:rsidRDefault="007B62E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</w:p>
    <w:p w14:paraId="4FC18CB3" w14:textId="77777777" w:rsidR="1C33718B" w:rsidRPr="007361C6" w:rsidRDefault="1C33718B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8"/>
          <w:szCs w:val="28"/>
        </w:rPr>
      </w:pPr>
      <w:r w:rsidRPr="007361C6">
        <w:rPr>
          <w:rFonts w:ascii="Calibri Light" w:hAnsi="Calibri Light"/>
          <w:b/>
          <w:bCs/>
          <w:i/>
          <w:iCs/>
          <w:sz w:val="28"/>
          <w:szCs w:val="28"/>
        </w:rPr>
        <w:t>Lambda expression</w:t>
      </w:r>
    </w:p>
    <w:p w14:paraId="4F3F9468" w14:textId="77777777" w:rsidR="1C33718B" w:rsidRPr="007361C6" w:rsidRDefault="00E07B48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8"/>
          <w:szCs w:val="28"/>
        </w:rPr>
      </w:pPr>
      <w:r w:rsidRPr="007361C6">
        <w:rPr>
          <w:rFonts w:ascii="Calibri Light" w:hAnsi="Calibri Light"/>
          <w:b/>
          <w:bCs/>
          <w:i/>
          <w:iCs/>
          <w:sz w:val="28"/>
          <w:szCs w:val="28"/>
        </w:rPr>
        <w:t>Functional Interface</w:t>
      </w:r>
    </w:p>
    <w:p w14:paraId="552D2A67" w14:textId="77777777" w:rsidR="1C33718B" w:rsidRPr="007361C6" w:rsidRDefault="1C33718B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8"/>
          <w:szCs w:val="28"/>
        </w:rPr>
      </w:pPr>
      <w:r w:rsidRPr="007361C6">
        <w:rPr>
          <w:rFonts w:ascii="Calibri Light" w:hAnsi="Calibri Light"/>
          <w:b/>
          <w:bCs/>
          <w:i/>
          <w:iCs/>
          <w:sz w:val="28"/>
          <w:szCs w:val="28"/>
        </w:rPr>
        <w:t>Default methods in interfaces</w:t>
      </w:r>
    </w:p>
    <w:p w14:paraId="40C09C57" w14:textId="77777777" w:rsidR="1C33718B" w:rsidRPr="007361C6" w:rsidRDefault="1C33718B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8"/>
          <w:szCs w:val="28"/>
        </w:rPr>
      </w:pPr>
      <w:r w:rsidRPr="007361C6">
        <w:rPr>
          <w:rFonts w:ascii="Calibri Light" w:hAnsi="Calibri Light"/>
          <w:b/>
          <w:bCs/>
          <w:i/>
          <w:iCs/>
          <w:sz w:val="28"/>
          <w:szCs w:val="28"/>
        </w:rPr>
        <w:t>Static methods</w:t>
      </w:r>
      <w:r w:rsidR="00E07B48" w:rsidRPr="007361C6">
        <w:rPr>
          <w:rFonts w:ascii="Calibri Light" w:hAnsi="Calibri Light"/>
          <w:b/>
          <w:bCs/>
          <w:i/>
          <w:iCs/>
          <w:sz w:val="28"/>
          <w:szCs w:val="28"/>
        </w:rPr>
        <w:t xml:space="preserve"> in Functional interfaces</w:t>
      </w:r>
    </w:p>
    <w:p w14:paraId="383A972A" w14:textId="77777777" w:rsidR="1C33718B" w:rsidRPr="007361C6" w:rsidRDefault="1C33718B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8"/>
          <w:szCs w:val="28"/>
        </w:rPr>
      </w:pPr>
      <w:r w:rsidRPr="007361C6">
        <w:rPr>
          <w:rFonts w:ascii="Calibri Light" w:hAnsi="Calibri Light"/>
          <w:b/>
          <w:bCs/>
          <w:i/>
          <w:iCs/>
          <w:sz w:val="28"/>
          <w:szCs w:val="28"/>
        </w:rPr>
        <w:t xml:space="preserve">Method Reference and construct reference “(:  : )"  double </w:t>
      </w:r>
      <w:r w:rsidR="38F18404" w:rsidRPr="007361C6">
        <w:rPr>
          <w:rFonts w:ascii="Calibri Light" w:hAnsi="Calibri Light"/>
          <w:b/>
          <w:bCs/>
          <w:i/>
          <w:iCs/>
          <w:sz w:val="28"/>
          <w:szCs w:val="28"/>
        </w:rPr>
        <w:t>colon</w:t>
      </w:r>
      <w:r w:rsidRPr="007361C6">
        <w:rPr>
          <w:rFonts w:ascii="Calibri Light" w:hAnsi="Calibri Light"/>
          <w:b/>
          <w:bCs/>
          <w:i/>
          <w:iCs/>
          <w:sz w:val="28"/>
          <w:szCs w:val="28"/>
        </w:rPr>
        <w:t xml:space="preserve"> operator</w:t>
      </w:r>
    </w:p>
    <w:p w14:paraId="3AC5ECC4" w14:textId="77777777" w:rsidR="1C33718B" w:rsidRPr="007361C6" w:rsidRDefault="1C33718B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8"/>
          <w:szCs w:val="28"/>
        </w:rPr>
      </w:pPr>
      <w:r w:rsidRPr="007361C6">
        <w:rPr>
          <w:rFonts w:ascii="Calibri Light" w:hAnsi="Calibri Light"/>
          <w:b/>
          <w:bCs/>
          <w:i/>
          <w:iCs/>
          <w:sz w:val="28"/>
          <w:szCs w:val="28"/>
        </w:rPr>
        <w:t>Stream API</w:t>
      </w:r>
    </w:p>
    <w:p w14:paraId="5618F21E" w14:textId="77777777" w:rsidR="1C33718B" w:rsidRPr="007361C6" w:rsidRDefault="1C33718B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8"/>
          <w:szCs w:val="28"/>
        </w:rPr>
      </w:pPr>
      <w:r w:rsidRPr="007361C6">
        <w:rPr>
          <w:rFonts w:ascii="Calibri Light" w:hAnsi="Calibri Light"/>
          <w:b/>
          <w:bCs/>
          <w:i/>
          <w:iCs/>
          <w:sz w:val="28"/>
          <w:szCs w:val="28"/>
        </w:rPr>
        <w:t>Date and Time API</w:t>
      </w:r>
    </w:p>
    <w:p w14:paraId="160D5DB7" w14:textId="5060851E" w:rsidR="1C33718B" w:rsidRPr="007361C6" w:rsidRDefault="1C33718B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8"/>
          <w:szCs w:val="28"/>
        </w:rPr>
      </w:pPr>
      <w:r w:rsidRPr="007361C6">
        <w:rPr>
          <w:rFonts w:ascii="Calibri Light" w:hAnsi="Calibri Light"/>
          <w:b/>
          <w:bCs/>
          <w:i/>
          <w:iCs/>
          <w:sz w:val="28"/>
          <w:szCs w:val="28"/>
        </w:rPr>
        <w:t>Supplier&lt;R</w:t>
      </w:r>
      <w:r w:rsidR="007361C6" w:rsidRPr="007361C6">
        <w:rPr>
          <w:rFonts w:ascii="Calibri Light" w:hAnsi="Calibri Light"/>
          <w:b/>
          <w:bCs/>
          <w:i/>
          <w:iCs/>
          <w:sz w:val="28"/>
          <w:szCs w:val="28"/>
        </w:rPr>
        <w:t>&gt; (</w:t>
      </w:r>
      <w:r w:rsidR="01027ADE" w:rsidRPr="007361C6">
        <w:rPr>
          <w:rFonts w:ascii="Calibri Light" w:hAnsi="Calibri Light"/>
          <w:b/>
          <w:bCs/>
          <w:i/>
          <w:iCs/>
          <w:sz w:val="28"/>
          <w:szCs w:val="28"/>
        </w:rPr>
        <w:t>Predefined</w:t>
      </w:r>
      <w:r w:rsidRPr="007361C6">
        <w:rPr>
          <w:rFonts w:ascii="Calibri Light" w:hAnsi="Calibri Light"/>
          <w:b/>
          <w:bCs/>
          <w:i/>
          <w:iCs/>
          <w:sz w:val="28"/>
          <w:szCs w:val="28"/>
        </w:rPr>
        <w:t xml:space="preserve"> </w:t>
      </w:r>
      <w:r w:rsidR="0F24561F" w:rsidRPr="007361C6">
        <w:rPr>
          <w:rFonts w:ascii="Calibri Light" w:hAnsi="Calibri Light"/>
          <w:b/>
          <w:bCs/>
          <w:i/>
          <w:iCs/>
          <w:sz w:val="28"/>
          <w:szCs w:val="28"/>
        </w:rPr>
        <w:t>functional</w:t>
      </w:r>
      <w:r w:rsidRPr="007361C6">
        <w:rPr>
          <w:rFonts w:ascii="Calibri Light" w:hAnsi="Calibri Light"/>
          <w:b/>
          <w:bCs/>
          <w:i/>
          <w:iCs/>
          <w:sz w:val="28"/>
          <w:szCs w:val="28"/>
        </w:rPr>
        <w:t xml:space="preserve"> interface)</w:t>
      </w:r>
    </w:p>
    <w:p w14:paraId="19D0EFC7" w14:textId="77777777" w:rsidR="1C33718B" w:rsidRPr="007361C6" w:rsidRDefault="1C33718B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8"/>
          <w:szCs w:val="28"/>
        </w:rPr>
      </w:pPr>
      <w:r w:rsidRPr="007361C6">
        <w:rPr>
          <w:rFonts w:ascii="Calibri Light" w:hAnsi="Calibri Light"/>
          <w:b/>
          <w:bCs/>
          <w:i/>
          <w:iCs/>
          <w:sz w:val="28"/>
          <w:szCs w:val="28"/>
        </w:rPr>
        <w:t>Consumer</w:t>
      </w:r>
    </w:p>
    <w:p w14:paraId="7F8B64E7" w14:textId="77777777" w:rsidR="00E07B48" w:rsidRPr="007361C6" w:rsidRDefault="00E07B48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8"/>
          <w:szCs w:val="28"/>
        </w:rPr>
      </w:pPr>
      <w:r w:rsidRPr="007361C6">
        <w:rPr>
          <w:rFonts w:ascii="Calibri Light" w:hAnsi="Calibri Light"/>
          <w:b/>
          <w:bCs/>
          <w:i/>
          <w:iCs/>
          <w:sz w:val="28"/>
          <w:szCs w:val="28"/>
        </w:rPr>
        <w:t>Function</w:t>
      </w:r>
    </w:p>
    <w:p w14:paraId="21AAFA4A" w14:textId="77777777" w:rsidR="00E07B48" w:rsidRPr="007361C6" w:rsidRDefault="00E07B48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8"/>
          <w:szCs w:val="28"/>
        </w:rPr>
      </w:pPr>
      <w:r w:rsidRPr="007361C6">
        <w:rPr>
          <w:rFonts w:ascii="Calibri Light" w:hAnsi="Calibri Light"/>
          <w:b/>
          <w:bCs/>
          <w:i/>
          <w:iCs/>
          <w:sz w:val="28"/>
          <w:szCs w:val="28"/>
        </w:rPr>
        <w:t>Predicate</w:t>
      </w:r>
    </w:p>
    <w:p w14:paraId="3750B2D7" w14:textId="77777777" w:rsidR="1C33718B" w:rsidRPr="007361C6" w:rsidRDefault="1C33718B" w:rsidP="007B62EB">
      <w:pPr>
        <w:pStyle w:val="ListParagraph"/>
        <w:numPr>
          <w:ilvl w:val="0"/>
          <w:numId w:val="19"/>
        </w:numPr>
        <w:rPr>
          <w:rFonts w:ascii="Calibri Light" w:hAnsi="Calibri Light"/>
          <w:b/>
          <w:bCs/>
          <w:i/>
          <w:iCs/>
          <w:sz w:val="28"/>
          <w:szCs w:val="28"/>
        </w:rPr>
      </w:pPr>
      <w:r w:rsidRPr="007361C6">
        <w:rPr>
          <w:rFonts w:ascii="Calibri Light" w:hAnsi="Calibri Light"/>
          <w:b/>
          <w:bCs/>
          <w:i/>
          <w:iCs/>
          <w:sz w:val="28"/>
          <w:szCs w:val="28"/>
        </w:rPr>
        <w:t>Java script (Nashorn)</w:t>
      </w:r>
      <w:r w:rsidR="00E07B48" w:rsidRPr="007361C6">
        <w:rPr>
          <w:rFonts w:ascii="Calibri Light" w:hAnsi="Calibri Light"/>
          <w:b/>
          <w:bCs/>
          <w:i/>
          <w:iCs/>
          <w:sz w:val="28"/>
          <w:szCs w:val="28"/>
        </w:rPr>
        <w:t xml:space="preserve"> –deprecatd.</w:t>
      </w:r>
    </w:p>
    <w:p w14:paraId="2DE9A04C" w14:textId="77777777"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</w:p>
    <w:p w14:paraId="76B7544E" w14:textId="77777777"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To simplify Programming</w:t>
      </w:r>
    </w:p>
    <w:p w14:paraId="722A2639" w14:textId="77777777"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To utilise function Programming/Processing.</w:t>
      </w:r>
    </w:p>
    <w:p w14:paraId="56095C81" w14:textId="77777777"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</w:p>
    <w:p w14:paraId="402EAE2F" w14:textId="77777777" w:rsidR="1C33718B" w:rsidRPr="00874C3A" w:rsidRDefault="00E07B48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Lambda</w:t>
      </w:r>
      <w:r w:rsidR="1C33718B"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 expressions</w:t>
      </w:r>
    </w:p>
    <w:p w14:paraId="59DD1B70" w14:textId="77777777"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To enable function Programming in java</w:t>
      </w:r>
    </w:p>
    <w:p w14:paraId="127273C7" w14:textId="77777777"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Write more readable, maintainable and concise calls.</w:t>
      </w:r>
    </w:p>
    <w:p w14:paraId="4BD055D6" w14:textId="77777777" w:rsidR="1C33718B" w:rsidRPr="00874C3A" w:rsidRDefault="7FA47173" w:rsidP="7FA47173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To use API’s very easily and effectively </w:t>
      </w:r>
    </w:p>
    <w:p w14:paraId="1279C398" w14:textId="77777777"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To enable Parallel Processing</w:t>
      </w:r>
    </w:p>
    <w:p w14:paraId="64515151" w14:textId="77777777" w:rsidR="1C33718B" w:rsidRPr="00874C3A" w:rsidRDefault="00E07B48" w:rsidP="0002685F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lastRenderedPageBreak/>
        <w:t xml:space="preserve">Lambda </w:t>
      </w:r>
      <w:r w:rsidR="7FA47173" w:rsidRPr="00874C3A">
        <w:rPr>
          <w:rFonts w:ascii="Calibri Light" w:hAnsi="Calibri Light"/>
          <w:b/>
          <w:bCs/>
          <w:i/>
          <w:iCs/>
          <w:sz w:val="24"/>
          <w:szCs w:val="24"/>
        </w:rPr>
        <w:t>expression is anonymous function (name less function)</w:t>
      </w:r>
    </w:p>
    <w:p w14:paraId="1EA98BFC" w14:textId="77777777" w:rsidR="1C33718B" w:rsidRPr="00874C3A" w:rsidRDefault="0002685F" w:rsidP="7FA47173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Anonymous</w:t>
      </w:r>
      <w:r w:rsidR="7FA47173"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 functions are also called clauses </w:t>
      </w:r>
    </w:p>
    <w:p w14:paraId="696C0A2D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No name</w:t>
      </w:r>
    </w:p>
    <w:p w14:paraId="70CF530F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No return type</w:t>
      </w:r>
    </w:p>
    <w:p w14:paraId="5CB26A2C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No </w:t>
      </w:r>
      <w:r w:rsidR="0002685F" w:rsidRPr="00874C3A">
        <w:rPr>
          <w:rFonts w:ascii="Calibri Light" w:hAnsi="Calibri Light"/>
          <w:b/>
          <w:bCs/>
          <w:i/>
          <w:iCs/>
          <w:sz w:val="24"/>
          <w:szCs w:val="24"/>
        </w:rPr>
        <w:t>modifies</w:t>
      </w:r>
    </w:p>
    <w:p w14:paraId="43A00069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Added symbol -&gt;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4508"/>
        <w:gridCol w:w="4508"/>
      </w:tblGrid>
      <w:tr w:rsidR="1C33718B" w:rsidRPr="00874C3A" w14:paraId="2D4ED564" w14:textId="77777777" w:rsidTr="1C33718B">
        <w:trPr>
          <w:trHeight w:val="300"/>
        </w:trPr>
        <w:tc>
          <w:tcPr>
            <w:tcW w:w="4508" w:type="dxa"/>
          </w:tcPr>
          <w:p w14:paraId="6C3CA198" w14:textId="77777777" w:rsidR="1C33718B" w:rsidRPr="00874C3A" w:rsidRDefault="00604962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pu</w:t>
            </w:r>
            <w:r w:rsidR="1C33718B"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blic void m(){</w:t>
            </w:r>
          </w:p>
          <w:p w14:paraId="6D10422C" w14:textId="77777777"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s.o.p();</w:t>
            </w:r>
          </w:p>
          <w:p w14:paraId="23C778DD" w14:textId="77777777"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}</w:t>
            </w:r>
          </w:p>
        </w:tc>
        <w:tc>
          <w:tcPr>
            <w:tcW w:w="4508" w:type="dxa"/>
          </w:tcPr>
          <w:p w14:paraId="367478E6" w14:textId="77777777"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() -&gt; {S.O.P(‘’);}</w:t>
            </w:r>
          </w:p>
        </w:tc>
      </w:tr>
      <w:tr w:rsidR="1C33718B" w:rsidRPr="00874C3A" w14:paraId="14FE79DF" w14:textId="77777777" w:rsidTr="1C33718B">
        <w:trPr>
          <w:trHeight w:val="300"/>
        </w:trPr>
        <w:tc>
          <w:tcPr>
            <w:tcW w:w="4508" w:type="dxa"/>
          </w:tcPr>
          <w:p w14:paraId="445D1BE5" w14:textId="77777777" w:rsidR="1C33718B" w:rsidRPr="00874C3A" w:rsidRDefault="00604962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p</w:t>
            </w:r>
            <w:r w:rsidR="1C33718B"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ublic void add(int a, int b) {</w:t>
            </w:r>
          </w:p>
          <w:p w14:paraId="4303ED5E" w14:textId="77777777"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s.o.p(“a+b”);</w:t>
            </w:r>
          </w:p>
          <w:p w14:paraId="08B60C70" w14:textId="77777777"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}</w:t>
            </w:r>
          </w:p>
        </w:tc>
        <w:tc>
          <w:tcPr>
            <w:tcW w:w="4508" w:type="dxa"/>
          </w:tcPr>
          <w:p w14:paraId="4B07DDA2" w14:textId="77777777"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(int a, int b )  -&gt; s.o.p(“a”);</w:t>
            </w:r>
          </w:p>
          <w:p w14:paraId="07CE6B7E" w14:textId="77777777"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// based on context compiler will guess the type of the arguments.</w:t>
            </w:r>
          </w:p>
        </w:tc>
      </w:tr>
      <w:tr w:rsidR="1C33718B" w:rsidRPr="00874C3A" w14:paraId="48F8045C" w14:textId="77777777" w:rsidTr="1C33718B">
        <w:trPr>
          <w:trHeight w:val="624"/>
        </w:trPr>
        <w:tc>
          <w:tcPr>
            <w:tcW w:w="4508" w:type="dxa"/>
          </w:tcPr>
          <w:p w14:paraId="0196233A" w14:textId="77777777" w:rsidR="1C33718B" w:rsidRPr="00874C3A" w:rsidRDefault="00604962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p</w:t>
            </w:r>
            <w:r w:rsidR="1C33718B"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ublic int squre(int a) {</w:t>
            </w:r>
          </w:p>
          <w:p w14:paraId="77D218EC" w14:textId="77777777" w:rsidR="1C33718B" w:rsidRPr="00874C3A" w:rsidRDefault="00604962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 xml:space="preserve">    r</w:t>
            </w:r>
            <w:r w:rsidR="1C33718B"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eturn n*n;</w:t>
            </w:r>
          </w:p>
          <w:p w14:paraId="5213000F" w14:textId="77777777"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}</w:t>
            </w:r>
          </w:p>
        </w:tc>
        <w:tc>
          <w:tcPr>
            <w:tcW w:w="4508" w:type="dxa"/>
          </w:tcPr>
          <w:p w14:paraId="3DF61B3D" w14:textId="77777777"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n-&gt; n*n;</w:t>
            </w:r>
          </w:p>
          <w:p w14:paraId="257FBA32" w14:textId="77777777"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</w:p>
          <w:p w14:paraId="3016CB22" w14:textId="77777777"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//if passing one argument parenthesis is optional</w:t>
            </w:r>
          </w:p>
          <w:p w14:paraId="757BAF50" w14:textId="77777777"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  <w:r w:rsidRPr="00874C3A"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  <w:t>// if one statement we can remove {}</w:t>
            </w:r>
          </w:p>
          <w:p w14:paraId="250199B5" w14:textId="77777777"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</w:p>
          <w:p w14:paraId="49728228" w14:textId="77777777" w:rsidR="1C33718B" w:rsidRPr="00874C3A" w:rsidRDefault="1C33718B" w:rsidP="1C33718B">
            <w:pPr>
              <w:rPr>
                <w:rFonts w:ascii="Calibri Light" w:hAnsi="Calibri Light"/>
                <w:b/>
                <w:bCs/>
                <w:i/>
                <w:iCs/>
                <w:sz w:val="24"/>
                <w:szCs w:val="24"/>
              </w:rPr>
            </w:pPr>
          </w:p>
        </w:tc>
      </w:tr>
    </w:tbl>
    <w:p w14:paraId="6DCC105D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</w:p>
    <w:p w14:paraId="489CC2E9" w14:textId="77777777"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Conclusion</w:t>
      </w:r>
    </w:p>
    <w:p w14:paraId="40EE39B0" w14:textId="77777777"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Lambda can have any number of arguments</w:t>
      </w:r>
    </w:p>
    <w:p w14:paraId="0E27F500" w14:textId="77777777" w:rsidR="1C33718B" w:rsidRPr="00874C3A" w:rsidRDefault="7FA47173" w:rsidP="7FA47173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For one argument, lambda expressions </w:t>
      </w:r>
      <w:r w:rsidR="0002685F" w:rsidRPr="00874C3A">
        <w:rPr>
          <w:rFonts w:ascii="Calibri Light" w:hAnsi="Calibri Light"/>
          <w:b/>
          <w:bCs/>
          <w:i/>
          <w:iCs/>
          <w:sz w:val="24"/>
          <w:szCs w:val="24"/>
        </w:rPr>
        <w:t>parenthesis is</w:t>
      </w: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 optional.</w:t>
      </w:r>
    </w:p>
    <w:p w14:paraId="2DEEAF3B" w14:textId="77777777" w:rsidR="1C33718B" w:rsidRPr="00874C3A" w:rsidRDefault="1C33718B" w:rsidP="15B3C72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Based on context compiler can </w:t>
      </w:r>
      <w:r w:rsidR="42DBA7C5" w:rsidRPr="00874C3A">
        <w:rPr>
          <w:rFonts w:ascii="Calibri Light" w:hAnsi="Calibri Light"/>
          <w:b/>
          <w:bCs/>
          <w:i/>
          <w:iCs/>
          <w:sz w:val="24"/>
          <w:szCs w:val="24"/>
        </w:rPr>
        <w:t>g</w:t>
      </w: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uss type </w:t>
      </w:r>
      <w:r w:rsidR="0002685F" w:rsidRPr="00874C3A">
        <w:rPr>
          <w:rFonts w:ascii="Calibri Light" w:hAnsi="Calibri Light"/>
          <w:b/>
          <w:bCs/>
          <w:i/>
          <w:iCs/>
          <w:sz w:val="24"/>
          <w:szCs w:val="24"/>
        </w:rPr>
        <w:t>automatically</w:t>
      </w:r>
    </w:p>
    <w:p w14:paraId="38C5470C" w14:textId="77777777" w:rsidR="1C33718B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{}/Curly braces are option for one statement</w:t>
      </w:r>
    </w:p>
    <w:p w14:paraId="63AF49D2" w14:textId="77777777" w:rsidR="005E44D5" w:rsidRPr="00874C3A" w:rsidRDefault="005E44D5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</w:p>
    <w:p w14:paraId="03435E52" w14:textId="5C3AE0B2" w:rsidR="1C33718B" w:rsidRPr="005E44D5" w:rsidRDefault="003E0D3C" w:rsidP="005E44D5">
      <w:pPr>
        <w:pStyle w:val="ListParagraph"/>
        <w:numPr>
          <w:ilvl w:val="0"/>
          <w:numId w:val="21"/>
        </w:numPr>
        <w:rPr>
          <w:rFonts w:ascii="Calibri Light" w:hAnsi="Calibri Light"/>
          <w:b/>
          <w:bCs/>
          <w:i/>
          <w:iCs/>
          <w:sz w:val="24"/>
          <w:szCs w:val="24"/>
          <w:lang w:val="en-AE"/>
        </w:rPr>
      </w:pPr>
      <w:r w:rsidRPr="005E44D5">
        <w:rPr>
          <w:rFonts w:ascii="Calibri Light" w:hAnsi="Calibri Light"/>
          <w:b/>
          <w:bCs/>
          <w:i/>
          <w:iCs/>
          <w:sz w:val="24"/>
          <w:szCs w:val="24"/>
          <w:lang w:val="en-AE"/>
        </w:rPr>
        <w:t>A lambda works with a functional interface (an interface with exactly one abstract method).</w:t>
      </w:r>
    </w:p>
    <w:p w14:paraId="4BC4994A" w14:textId="0296F4BE" w:rsidR="005E44D5" w:rsidRPr="005E44D5" w:rsidRDefault="005E44D5" w:rsidP="005E44D5">
      <w:pPr>
        <w:pStyle w:val="ListParagraph"/>
        <w:numPr>
          <w:ilvl w:val="0"/>
          <w:numId w:val="21"/>
        </w:numPr>
        <w:rPr>
          <w:rFonts w:ascii="Calibri Light" w:hAnsi="Calibri Light"/>
          <w:b/>
          <w:bCs/>
          <w:i/>
          <w:iCs/>
          <w:sz w:val="24"/>
          <w:szCs w:val="24"/>
          <w:lang w:val="en-AE"/>
        </w:rPr>
      </w:pPr>
      <w:r w:rsidRPr="005E44D5">
        <w:rPr>
          <w:rFonts w:ascii="Calibri Light" w:hAnsi="Calibri Light"/>
          <w:b/>
          <w:bCs/>
          <w:i/>
          <w:iCs/>
          <w:sz w:val="24"/>
          <w:szCs w:val="24"/>
        </w:rPr>
        <w:t>Enable Functional Programming in Java</w:t>
      </w:r>
    </w:p>
    <w:p w14:paraId="66B31D01" w14:textId="77777777" w:rsidR="005E44D5" w:rsidRPr="005E44D5" w:rsidRDefault="005E44D5" w:rsidP="005E44D5">
      <w:pPr>
        <w:pStyle w:val="ListParagraph"/>
        <w:rPr>
          <w:rFonts w:ascii="Calibri Light" w:hAnsi="Calibri Light"/>
          <w:b/>
          <w:bCs/>
          <w:i/>
          <w:iCs/>
          <w:sz w:val="24"/>
          <w:szCs w:val="24"/>
          <w:lang w:val="en-AE"/>
        </w:rPr>
      </w:pPr>
    </w:p>
    <w:p w14:paraId="4A8623CA" w14:textId="77777777"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How to invoke LAMBDA expressions</w:t>
      </w:r>
    </w:p>
    <w:p w14:paraId="1717D87A" w14:textId="77777777" w:rsidR="1C33718B" w:rsidRPr="00874C3A" w:rsidRDefault="788D3815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Example : lambdaExpressions1.java</w:t>
      </w:r>
    </w:p>
    <w:p w14:paraId="08D86D81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006699"/>
        </w:rPr>
        <w:t>interface</w:t>
      </w:r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FuncInterface</w:t>
      </w:r>
    </w:p>
    <w:p w14:paraId="71EDB5A4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000000" w:themeColor="text1"/>
        </w:rPr>
        <w:t>{</w:t>
      </w:r>
    </w:p>
    <w:p w14:paraId="475E553B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</w:t>
      </w:r>
      <w:r w:rsidRPr="00874C3A">
        <w:rPr>
          <w:rFonts w:ascii="Consolas" w:eastAsia="Consolas" w:hAnsi="Consolas" w:cs="Consolas"/>
          <w:b/>
          <w:bCs/>
          <w:color w:val="008200"/>
        </w:rPr>
        <w:t>// An abstract function</w:t>
      </w:r>
    </w:p>
    <w:p w14:paraId="08F88DA1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</w:t>
      </w:r>
      <w:r w:rsidRPr="00874C3A">
        <w:rPr>
          <w:rFonts w:ascii="Consolas" w:eastAsia="Consolas" w:hAnsi="Consolas" w:cs="Consolas"/>
          <w:b/>
          <w:bCs/>
          <w:color w:val="006699"/>
        </w:rPr>
        <w:t>void</w:t>
      </w:r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abstractFun(</w:t>
      </w:r>
      <w:r w:rsidRPr="00874C3A">
        <w:rPr>
          <w:rFonts w:ascii="Consolas" w:eastAsia="Consolas" w:hAnsi="Consolas" w:cs="Consolas"/>
          <w:b/>
          <w:bCs/>
          <w:color w:val="006699"/>
        </w:rPr>
        <w:t>int</w:t>
      </w:r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x);</w:t>
      </w:r>
    </w:p>
    <w:p w14:paraId="425E211F" w14:textId="77777777" w:rsidR="788D3815" w:rsidRPr="00874C3A" w:rsidRDefault="788D3815" w:rsidP="788D3815">
      <w:pPr>
        <w:shd w:val="clear" w:color="auto" w:fill="FFFFFF" w:themeFill="background1"/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</w:p>
    <w:p w14:paraId="30296E9D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lastRenderedPageBreak/>
        <w:t xml:space="preserve">    </w:t>
      </w:r>
      <w:r w:rsidRPr="00874C3A">
        <w:rPr>
          <w:rFonts w:ascii="Consolas" w:eastAsia="Consolas" w:hAnsi="Consolas" w:cs="Consolas"/>
          <w:b/>
          <w:bCs/>
          <w:color w:val="008200"/>
        </w:rPr>
        <w:t>// A non-abstract (or default) function</w:t>
      </w:r>
    </w:p>
    <w:p w14:paraId="40855A65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</w:t>
      </w:r>
      <w:r w:rsidRPr="00874C3A">
        <w:rPr>
          <w:rFonts w:ascii="Consolas" w:eastAsia="Consolas" w:hAnsi="Consolas" w:cs="Consolas"/>
          <w:b/>
          <w:bCs/>
          <w:color w:val="006699"/>
        </w:rPr>
        <w:t>default</w:t>
      </w:r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  <w:r w:rsidRPr="00874C3A">
        <w:rPr>
          <w:rFonts w:ascii="Consolas" w:eastAsia="Consolas" w:hAnsi="Consolas" w:cs="Consolas"/>
          <w:b/>
          <w:bCs/>
          <w:color w:val="006699"/>
        </w:rPr>
        <w:t>void</w:t>
      </w:r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normalFun()</w:t>
      </w:r>
    </w:p>
    <w:p w14:paraId="56E9BAF8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{</w:t>
      </w:r>
    </w:p>
    <w:p w14:paraId="5FB6939C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   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System.out.println(</w:t>
      </w:r>
      <w:r w:rsidRPr="00874C3A">
        <w:rPr>
          <w:rFonts w:ascii="Consolas" w:eastAsia="Consolas" w:hAnsi="Consolas" w:cs="Consolas"/>
          <w:b/>
          <w:bCs/>
          <w:color w:val="0000FF"/>
        </w:rPr>
        <w:t>"Hello"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);</w:t>
      </w:r>
    </w:p>
    <w:p w14:paraId="7A49A780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}</w:t>
      </w:r>
    </w:p>
    <w:p w14:paraId="76ABE5EA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000000" w:themeColor="text1"/>
        </w:rPr>
        <w:t>}</w:t>
      </w:r>
    </w:p>
    <w:p w14:paraId="3BA02B22" w14:textId="77777777" w:rsidR="788D3815" w:rsidRPr="00874C3A" w:rsidRDefault="788D3815" w:rsidP="788D3815">
      <w:pPr>
        <w:rPr>
          <w:rFonts w:ascii="Calibri Light" w:hAnsi="Calibri Light"/>
          <w:b/>
          <w:bCs/>
          <w:i/>
          <w:iCs/>
          <w:sz w:val="24"/>
          <w:szCs w:val="24"/>
        </w:rPr>
      </w:pPr>
    </w:p>
    <w:p w14:paraId="0AA38B33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006699"/>
        </w:rPr>
        <w:t>class</w:t>
      </w:r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Test</w:t>
      </w:r>
    </w:p>
    <w:p w14:paraId="3F1FE0D2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000000" w:themeColor="text1"/>
        </w:rPr>
        <w:t>{</w:t>
      </w:r>
    </w:p>
    <w:p w14:paraId="4500A218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</w:t>
      </w:r>
      <w:r w:rsidRPr="00874C3A">
        <w:rPr>
          <w:rFonts w:ascii="Consolas" w:eastAsia="Consolas" w:hAnsi="Consolas" w:cs="Consolas"/>
          <w:b/>
          <w:bCs/>
          <w:color w:val="006699"/>
        </w:rPr>
        <w:t>public</w:t>
      </w:r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  <w:r w:rsidRPr="00874C3A">
        <w:rPr>
          <w:rFonts w:ascii="Consolas" w:eastAsia="Consolas" w:hAnsi="Consolas" w:cs="Consolas"/>
          <w:b/>
          <w:bCs/>
          <w:color w:val="006699"/>
        </w:rPr>
        <w:t>static</w:t>
      </w:r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  <w:r w:rsidRPr="00874C3A">
        <w:rPr>
          <w:rFonts w:ascii="Consolas" w:eastAsia="Consolas" w:hAnsi="Consolas" w:cs="Consolas"/>
          <w:b/>
          <w:bCs/>
          <w:color w:val="006699"/>
        </w:rPr>
        <w:t>void</w:t>
      </w:r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main(String args[])</w:t>
      </w:r>
    </w:p>
    <w:p w14:paraId="44574956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{</w:t>
      </w:r>
    </w:p>
    <w:p w14:paraId="63A5412E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    </w:t>
      </w:r>
      <w:r w:rsidRPr="00874C3A">
        <w:rPr>
          <w:rFonts w:ascii="Consolas" w:eastAsia="Consolas" w:hAnsi="Consolas" w:cs="Consolas"/>
          <w:b/>
          <w:bCs/>
          <w:color w:val="008200"/>
        </w:rPr>
        <w:t>// lambda expression to implement above</w:t>
      </w:r>
    </w:p>
    <w:p w14:paraId="55C272DA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    </w:t>
      </w:r>
      <w:r w:rsidRPr="00874C3A">
        <w:rPr>
          <w:rFonts w:ascii="Consolas" w:eastAsia="Consolas" w:hAnsi="Consolas" w:cs="Consolas"/>
          <w:b/>
          <w:bCs/>
          <w:color w:val="008200"/>
        </w:rPr>
        <w:t>// functional interface. This interface</w:t>
      </w:r>
    </w:p>
    <w:p w14:paraId="1FBCF9AD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    </w:t>
      </w:r>
      <w:r w:rsidRPr="00874C3A">
        <w:rPr>
          <w:rFonts w:ascii="Consolas" w:eastAsia="Consolas" w:hAnsi="Consolas" w:cs="Consolas"/>
          <w:b/>
          <w:bCs/>
          <w:color w:val="008200"/>
        </w:rPr>
        <w:t>// by default implements abstractFun()</w:t>
      </w:r>
    </w:p>
    <w:p w14:paraId="2FC32B94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    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FuncInterface fobj = (</w:t>
      </w:r>
      <w:r w:rsidRPr="00874C3A">
        <w:rPr>
          <w:rFonts w:ascii="Consolas" w:eastAsia="Consolas" w:hAnsi="Consolas" w:cs="Consolas"/>
          <w:b/>
          <w:bCs/>
          <w:color w:val="006699"/>
        </w:rPr>
        <w:t>int</w:t>
      </w:r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x)-&gt;System.out.println(</w:t>
      </w:r>
      <w:r w:rsidRPr="00874C3A">
        <w:rPr>
          <w:rFonts w:ascii="Consolas" w:eastAsia="Consolas" w:hAnsi="Consolas" w:cs="Consolas"/>
          <w:b/>
          <w:bCs/>
          <w:color w:val="009900"/>
        </w:rPr>
        <w:t>2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*x);</w:t>
      </w:r>
    </w:p>
    <w:p w14:paraId="6D6B9C69" w14:textId="77777777" w:rsidR="788D3815" w:rsidRPr="00874C3A" w:rsidRDefault="788D3815" w:rsidP="788D3815">
      <w:pPr>
        <w:shd w:val="clear" w:color="auto" w:fill="FFFFFF" w:themeFill="background1"/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  <w:sz w:val="24"/>
          <w:szCs w:val="24"/>
        </w:rPr>
        <w:t xml:space="preserve"> </w:t>
      </w:r>
    </w:p>
    <w:p w14:paraId="545C6B91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    </w:t>
      </w:r>
      <w:r w:rsidRPr="00874C3A">
        <w:rPr>
          <w:rFonts w:ascii="Consolas" w:eastAsia="Consolas" w:hAnsi="Consolas" w:cs="Consolas"/>
          <w:b/>
          <w:bCs/>
          <w:color w:val="008200"/>
        </w:rPr>
        <w:t>// This calls above lambda expression and prints 10.</w:t>
      </w:r>
    </w:p>
    <w:p w14:paraId="78978A97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    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fobj.abstractFun(</w:t>
      </w:r>
      <w:r w:rsidRPr="00874C3A">
        <w:rPr>
          <w:rFonts w:ascii="Consolas" w:eastAsia="Consolas" w:hAnsi="Consolas" w:cs="Consolas"/>
          <w:b/>
          <w:bCs/>
          <w:color w:val="009900"/>
        </w:rPr>
        <w:t>5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);</w:t>
      </w:r>
    </w:p>
    <w:p w14:paraId="68ACB8CA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273239"/>
        </w:rPr>
        <w:t xml:space="preserve">    </w:t>
      </w:r>
      <w:r w:rsidRPr="00874C3A">
        <w:rPr>
          <w:rFonts w:ascii="Consolas" w:eastAsia="Consolas" w:hAnsi="Consolas" w:cs="Consolas"/>
          <w:b/>
          <w:bCs/>
          <w:color w:val="000000" w:themeColor="text1"/>
        </w:rPr>
        <w:t>}</w:t>
      </w:r>
    </w:p>
    <w:p w14:paraId="453A19FD" w14:textId="77777777" w:rsidR="788D3815" w:rsidRPr="00874C3A" w:rsidRDefault="788D3815" w:rsidP="788D3815">
      <w:pPr>
        <w:spacing w:after="0"/>
        <w:rPr>
          <w:b/>
          <w:bCs/>
        </w:rPr>
      </w:pPr>
      <w:r w:rsidRPr="00874C3A">
        <w:rPr>
          <w:rFonts w:ascii="Consolas" w:eastAsia="Consolas" w:hAnsi="Consolas" w:cs="Consolas"/>
          <w:b/>
          <w:bCs/>
          <w:color w:val="000000" w:themeColor="text1"/>
        </w:rPr>
        <w:t>}</w:t>
      </w:r>
    </w:p>
    <w:p w14:paraId="6C03AAE5" w14:textId="77777777"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</w:p>
    <w:p w14:paraId="63BFF5CC" w14:textId="77777777" w:rsidR="1C33718B" w:rsidRPr="003E0D3C" w:rsidRDefault="1C33718B" w:rsidP="15B3C72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3E0D3C">
        <w:rPr>
          <w:rFonts w:ascii="Calibri Light" w:hAnsi="Calibri Light"/>
          <w:b/>
          <w:bCs/>
          <w:i/>
          <w:iCs/>
          <w:sz w:val="24"/>
          <w:szCs w:val="24"/>
        </w:rPr>
        <w:t>Functional Inter</w:t>
      </w:r>
      <w:r w:rsidR="4EBE43DF" w:rsidRPr="003E0D3C">
        <w:rPr>
          <w:rFonts w:ascii="Calibri Light" w:hAnsi="Calibri Light"/>
          <w:b/>
          <w:bCs/>
          <w:i/>
          <w:iCs/>
          <w:sz w:val="24"/>
          <w:szCs w:val="24"/>
        </w:rPr>
        <w:t>f</w:t>
      </w:r>
      <w:r w:rsidRPr="003E0D3C">
        <w:rPr>
          <w:rFonts w:ascii="Calibri Light" w:hAnsi="Calibri Light"/>
          <w:b/>
          <w:bCs/>
          <w:i/>
          <w:iCs/>
          <w:sz w:val="24"/>
          <w:szCs w:val="24"/>
        </w:rPr>
        <w:t>ace</w:t>
      </w:r>
    </w:p>
    <w:p w14:paraId="56456E72" w14:textId="77777777" w:rsidR="1C33718B" w:rsidRPr="00874C3A" w:rsidRDefault="7FA47173" w:rsidP="7FA47173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If an interface having only one abstract methods, then it is functional interface.</w:t>
      </w:r>
    </w:p>
    <w:p w14:paraId="40AAF55D" w14:textId="77777777" w:rsidR="1C33718B" w:rsidRPr="00874C3A" w:rsidRDefault="7FA47173" w:rsidP="7FA47173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Some interfaces</w:t>
      </w:r>
    </w:p>
    <w:p w14:paraId="7993C47A" w14:textId="77777777" w:rsidR="1C33718B" w:rsidRPr="00874C3A" w:rsidRDefault="7FA47173" w:rsidP="7FA47173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Java.lang.Runnable interface – method is run()  functional interface</w:t>
      </w:r>
    </w:p>
    <w:p w14:paraId="34E57867" w14:textId="77777777" w:rsidR="1C33718B" w:rsidRPr="00874C3A" w:rsidRDefault="7FA47173" w:rsidP="22871444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Java.util.concurrent.Callable.Callable interface   - method is call() functional interface</w:t>
      </w:r>
    </w:p>
    <w:p w14:paraId="6248D976" w14:textId="77777777" w:rsidR="22871444" w:rsidRPr="00874C3A" w:rsidRDefault="22871444" w:rsidP="22871444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</w:p>
    <w:p w14:paraId="1FCB801A" w14:textId="77777777" w:rsidR="1C33718B" w:rsidRPr="00874C3A" w:rsidRDefault="7FA47173" w:rsidP="7FA47173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Single abstract method in a</w:t>
      </w:r>
      <w:r w:rsidR="7E3F214C" w:rsidRPr="00874C3A">
        <w:rPr>
          <w:rFonts w:ascii="Calibri Light" w:hAnsi="Calibri Light"/>
          <w:b/>
          <w:bCs/>
          <w:sz w:val="24"/>
          <w:szCs w:val="24"/>
        </w:rPr>
        <w:t xml:space="preserve"> </w:t>
      </w:r>
      <w:r w:rsidRPr="00874C3A">
        <w:rPr>
          <w:rFonts w:ascii="Calibri Light" w:hAnsi="Calibri Light"/>
          <w:b/>
          <w:bCs/>
          <w:sz w:val="24"/>
          <w:szCs w:val="24"/>
        </w:rPr>
        <w:t>functional interface.</w:t>
      </w:r>
    </w:p>
    <w:p w14:paraId="5CFE1F10" w14:textId="77777777" w:rsidR="1C33718B" w:rsidRPr="00874C3A" w:rsidRDefault="7FA47173" w:rsidP="7FA47173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Can contain any number of default and static methods in an functional interface.</w:t>
      </w:r>
    </w:p>
    <w:p w14:paraId="1BFA9CCE" w14:textId="77777777" w:rsidR="1C33718B" w:rsidRPr="00874C3A" w:rsidRDefault="7FA47173" w:rsidP="7FA47173">
      <w:pPr>
        <w:ind w:firstLine="720"/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@FunctionalInterface</w:t>
      </w:r>
    </w:p>
    <w:p w14:paraId="785E4534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To indicate explicitly an interface as functional interface we use @functional Interface annotations.</w:t>
      </w:r>
    </w:p>
    <w:p w14:paraId="5391C8D6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@Function</w:t>
      </w:r>
      <w:r w:rsidR="14979F7A" w:rsidRPr="00874C3A">
        <w:rPr>
          <w:rFonts w:ascii="Calibri Light" w:hAnsi="Calibri Light"/>
          <w:b/>
          <w:bCs/>
          <w:sz w:val="24"/>
          <w:szCs w:val="24"/>
        </w:rPr>
        <w:t>a</w:t>
      </w:r>
      <w:r w:rsidRPr="00874C3A">
        <w:rPr>
          <w:rFonts w:ascii="Calibri Light" w:hAnsi="Calibri Light"/>
          <w:b/>
          <w:bCs/>
          <w:sz w:val="24"/>
          <w:szCs w:val="24"/>
        </w:rPr>
        <w:t>lInterface</w:t>
      </w:r>
    </w:p>
    <w:p w14:paraId="1AD297C8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 interface</w:t>
      </w:r>
      <w:r w:rsidR="0859EBEA" w:rsidRPr="00874C3A">
        <w:rPr>
          <w:rFonts w:ascii="Calibri Light" w:hAnsi="Calibri Light"/>
          <w:b/>
          <w:bCs/>
          <w:sz w:val="24"/>
          <w:szCs w:val="24"/>
        </w:rPr>
        <w:t xml:space="preserve"> </w:t>
      </w:r>
      <w:r w:rsidRPr="00874C3A">
        <w:rPr>
          <w:rFonts w:ascii="Calibri Light" w:hAnsi="Calibri Light"/>
          <w:b/>
          <w:bCs/>
          <w:sz w:val="24"/>
          <w:szCs w:val="24"/>
        </w:rPr>
        <w:t>{</w:t>
      </w:r>
    </w:p>
    <w:p w14:paraId="1C158590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Public abstract m1();</w:t>
      </w:r>
    </w:p>
    <w:p w14:paraId="00B197BE" w14:textId="77777777" w:rsidR="1C33718B" w:rsidRPr="00874C3A" w:rsidRDefault="1C33718B" w:rsidP="1C33718B">
      <w:pPr>
        <w:ind w:left="720"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Static void m3();  //abstract</w:t>
      </w:r>
    </w:p>
    <w:p w14:paraId="381710DE" w14:textId="77777777" w:rsidR="1C33718B" w:rsidRPr="00874C3A" w:rsidRDefault="1C33718B" w:rsidP="1C33718B">
      <w:pPr>
        <w:ind w:left="720"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}</w:t>
      </w:r>
    </w:p>
    <w:p w14:paraId="67EEDB01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lastRenderedPageBreak/>
        <w:t>@FunctionInterface</w:t>
      </w:r>
    </w:p>
    <w:p w14:paraId="5154B02C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 a { }  ------&gt; invalid functional interface should have only one single abstract method.</w:t>
      </w:r>
    </w:p>
    <w:p w14:paraId="38F756A9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</w:p>
    <w:p w14:paraId="03C46099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@FunctionalInterface</w:t>
      </w:r>
    </w:p>
    <w:p w14:paraId="1FBA80D6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 B</w:t>
      </w:r>
    </w:p>
    <w:p w14:paraId="50ED4E82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{</w:t>
      </w:r>
    </w:p>
    <w:p w14:paraId="3AE9B6FB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Public void m1();  -----&gt; valid interface</w:t>
      </w:r>
      <w:r w:rsidRPr="00874C3A">
        <w:rPr>
          <w:b/>
          <w:bCs/>
        </w:rPr>
        <w:tab/>
      </w:r>
    </w:p>
    <w:p w14:paraId="331D8849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}</w:t>
      </w:r>
    </w:p>
    <w:p w14:paraId="0F022ED7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</w:p>
    <w:p w14:paraId="61CBAB2C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@FunctionalInterface</w:t>
      </w:r>
    </w:p>
    <w:p w14:paraId="5D72923F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 A extends B {  }   valid if child interface does not contain any abstract method.</w:t>
      </w:r>
    </w:p>
    <w:p w14:paraId="0F615DDF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</w:p>
    <w:p w14:paraId="255AE577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Valid functions interface </w:t>
      </w:r>
    </w:p>
    <w:p w14:paraId="2B21DB93" w14:textId="77777777" w:rsidR="1C33718B" w:rsidRPr="00874C3A" w:rsidRDefault="1C33718B" w:rsidP="1C33718B">
      <w:pPr>
        <w:rPr>
          <w:b/>
          <w:bCs/>
        </w:rPr>
      </w:pPr>
      <w:r w:rsidRPr="00874C3A">
        <w:rPr>
          <w:b/>
          <w:bCs/>
        </w:rPr>
        <w:t>@FunctionInterface</w:t>
      </w:r>
    </w:p>
    <w:p w14:paraId="4CF16BF8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Interface A { </w:t>
      </w:r>
    </w:p>
    <w:p w14:paraId="64C7F391" w14:textId="77777777" w:rsidR="1C33718B" w:rsidRPr="00874C3A" w:rsidRDefault="1C33718B" w:rsidP="1C33718B">
      <w:pPr>
        <w:ind w:left="720"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Public abstract void m1();</w:t>
      </w:r>
    </w:p>
    <w:p w14:paraId="65D7DFC9" w14:textId="77777777" w:rsidR="1C33718B" w:rsidRPr="00874C3A" w:rsidRDefault="1C33718B" w:rsidP="1C33718B">
      <w:pPr>
        <w:ind w:left="720"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 }</w:t>
      </w:r>
    </w:p>
    <w:p w14:paraId="25B10141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@FunctionalInterface </w:t>
      </w:r>
    </w:p>
    <w:p w14:paraId="1289EF49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Interface B extends A { public void m1();   // method is overridden method. </w:t>
      </w:r>
    </w:p>
    <w:p w14:paraId="50AD80BC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Invalid Interface</w:t>
      </w:r>
    </w:p>
    <w:p w14:paraId="2B30957F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@FunctioanlInterface</w:t>
      </w:r>
    </w:p>
    <w:p w14:paraId="01E403E1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 A {</w:t>
      </w:r>
    </w:p>
    <w:p w14:paraId="237580F1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Public void m1(); </w:t>
      </w:r>
    </w:p>
    <w:p w14:paraId="6DE06BDA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}</w:t>
      </w:r>
    </w:p>
    <w:p w14:paraId="559673EB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@FunctionalInterface</w:t>
      </w:r>
    </w:p>
    <w:p w14:paraId="07E9E39A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 B extends A {</w:t>
      </w:r>
    </w:p>
    <w:p w14:paraId="32CD4DA2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Public void m2();</w:t>
      </w:r>
    </w:p>
    <w:p w14:paraId="09280CA8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}</w:t>
      </w:r>
    </w:p>
    <w:p w14:paraId="607A4379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</w:p>
    <w:p w14:paraId="4D7B6CDF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@FunctionalInterface</w:t>
      </w:r>
    </w:p>
    <w:p w14:paraId="130C80C7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 int {</w:t>
      </w:r>
    </w:p>
    <w:p w14:paraId="61B51CFF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Public void m1();</w:t>
      </w:r>
    </w:p>
    <w:p w14:paraId="7C264025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}</w:t>
      </w:r>
    </w:p>
    <w:p w14:paraId="6277BFA7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Class Test {</w:t>
      </w:r>
    </w:p>
    <w:p w14:paraId="27005F62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Public static void main(String args[]) {</w:t>
      </w:r>
    </w:p>
    <w:p w14:paraId="5457F3CA" w14:textId="77777777" w:rsidR="1C33718B" w:rsidRPr="00874C3A" w:rsidRDefault="1C33718B" w:rsidP="1C33718B">
      <w:pPr>
        <w:ind w:firstLine="720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 f= ()-&gt; {s.op();}</w:t>
      </w:r>
    </w:p>
    <w:p w14:paraId="4D306745" w14:textId="77777777" w:rsidR="1C33718B" w:rsidRPr="00874C3A" w:rsidRDefault="1C33718B" w:rsidP="1C33718B">
      <w:pPr>
        <w:ind w:firstLine="720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f.m1();</w:t>
      </w:r>
      <w:r w:rsidRPr="00874C3A">
        <w:rPr>
          <w:b/>
          <w:bCs/>
        </w:rPr>
        <w:tab/>
      </w:r>
    </w:p>
    <w:p w14:paraId="54F6A891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}</w:t>
      </w:r>
    </w:p>
    <w:p w14:paraId="15ADAF1A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}</w:t>
      </w:r>
    </w:p>
    <w:p w14:paraId="4323258D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</w:p>
    <w:p w14:paraId="36647966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@FunctionalInterface</w:t>
      </w:r>
    </w:p>
    <w:p w14:paraId="47921C77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 f {</w:t>
      </w:r>
    </w:p>
    <w:p w14:paraId="4B5AD5F9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Public void add(int a, int b)}</w:t>
      </w:r>
    </w:p>
    <w:p w14:paraId="76CF9C01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</w:p>
    <w:p w14:paraId="15A0B772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Class Test {</w:t>
      </w:r>
    </w:p>
    <w:p w14:paraId="51AA453D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 f = (a,b) -&gt; s.o.p(a+b);</w:t>
      </w:r>
    </w:p>
    <w:p w14:paraId="0C2F112D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f.add(2,3);</w:t>
      </w:r>
    </w:p>
    <w:p w14:paraId="04B2A0ED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</w:p>
    <w:p w14:paraId="53D452B4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Based on context argument type is validated</w:t>
      </w:r>
    </w:p>
    <w:p w14:paraId="13759C7C" w14:textId="77777777" w:rsidR="1C33718B" w:rsidRPr="00874C3A" w:rsidRDefault="788D3815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 f = n -&gt; n*n;</w:t>
      </w:r>
    </w:p>
    <w:p w14:paraId="2200F367" w14:textId="77777777" w:rsidR="1C33718B" w:rsidRPr="00874C3A" w:rsidRDefault="788D3815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Whenever we are taking curly braces return statement compulsory and a semicolon after curly braces.</w:t>
      </w:r>
    </w:p>
    <w:p w14:paraId="19866C4B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 i = n-&gt; {n*n;};</w:t>
      </w:r>
    </w:p>
    <w:p w14:paraId="54F543B9" w14:textId="77777777" w:rsidR="007B62EB" w:rsidRPr="00874C3A" w:rsidRDefault="1C33718B" w:rsidP="007B62E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        n-&gt;n*n;</w:t>
      </w:r>
    </w:p>
    <w:p w14:paraId="6033FF2D" w14:textId="77777777" w:rsidR="1C33718B" w:rsidRPr="00874C3A" w:rsidRDefault="1C33718B" w:rsidP="007B62EB">
      <w:pPr>
        <w:ind w:left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N -&gt; return n*n   // invalid because without {} we can’t take a return statement</w:t>
      </w:r>
    </w:p>
    <w:p w14:paraId="45D13B90" w14:textId="77777777" w:rsidR="1C33718B" w:rsidRPr="00874C3A" w:rsidRDefault="1C33718B" w:rsidP="007B62EB">
      <w:pPr>
        <w:ind w:left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N -&gt; {</w:t>
      </w:r>
      <w:r w:rsidR="007B62EB" w:rsidRPr="00874C3A">
        <w:rPr>
          <w:rFonts w:ascii="Calibri Light" w:hAnsi="Calibri Light"/>
          <w:b/>
          <w:bCs/>
          <w:sz w:val="24"/>
          <w:szCs w:val="24"/>
        </w:rPr>
        <w:t xml:space="preserve"> </w:t>
      </w:r>
      <w:r w:rsidRPr="00874C3A">
        <w:rPr>
          <w:rFonts w:ascii="Calibri Light" w:hAnsi="Calibri Light"/>
          <w:b/>
          <w:bCs/>
          <w:sz w:val="24"/>
          <w:szCs w:val="24"/>
        </w:rPr>
        <w:t>return n*n;</w:t>
      </w:r>
      <w:r w:rsidR="007B62EB" w:rsidRPr="00874C3A">
        <w:rPr>
          <w:rFonts w:ascii="Calibri Light" w:hAnsi="Calibri Light"/>
          <w:b/>
          <w:bCs/>
          <w:sz w:val="24"/>
          <w:szCs w:val="24"/>
        </w:rPr>
        <w:t xml:space="preserve"> </w:t>
      </w:r>
      <w:r w:rsidRPr="00874C3A">
        <w:rPr>
          <w:rFonts w:ascii="Calibri Light" w:hAnsi="Calibri Light"/>
          <w:b/>
          <w:bCs/>
          <w:sz w:val="24"/>
          <w:szCs w:val="24"/>
        </w:rPr>
        <w:t>};</w:t>
      </w:r>
    </w:p>
    <w:p w14:paraId="06E6D177" w14:textId="77777777" w:rsidR="1C33718B" w:rsidRPr="00874C3A" w:rsidRDefault="1C33718B" w:rsidP="007B62EB">
      <w:pPr>
        <w:ind w:left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N-</w:t>
      </w:r>
      <w:r w:rsidR="007B62EB" w:rsidRPr="00874C3A">
        <w:rPr>
          <w:rFonts w:ascii="Calibri Light" w:hAnsi="Calibri Light"/>
          <w:b/>
          <w:bCs/>
          <w:sz w:val="24"/>
          <w:szCs w:val="24"/>
        </w:rPr>
        <w:t>&gt;</w:t>
      </w:r>
      <w:r w:rsidRPr="00874C3A">
        <w:rPr>
          <w:rFonts w:ascii="Calibri Light" w:hAnsi="Calibri Light"/>
          <w:b/>
          <w:bCs/>
          <w:sz w:val="24"/>
          <w:szCs w:val="24"/>
        </w:rPr>
        <w:t xml:space="preserve">{n*n};  //invalid with in curly brace return statement be required       </w:t>
      </w:r>
      <w:r w:rsidRPr="00874C3A">
        <w:rPr>
          <w:b/>
          <w:bCs/>
        </w:rPr>
        <w:tab/>
      </w:r>
    </w:p>
    <w:p w14:paraId="5FFE8703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}</w:t>
      </w:r>
    </w:p>
    <w:p w14:paraId="428E748D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</w:p>
    <w:p w14:paraId="6E1A25BA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Date and Time api’s (JODA API)</w:t>
      </w:r>
    </w:p>
    <w:p w14:paraId="7C264EF9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Date</w:t>
      </w:r>
    </w:p>
    <w:p w14:paraId="64B090C7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Time</w:t>
      </w:r>
    </w:p>
    <w:p w14:paraId="64AF18E7" w14:textId="6D0B92D0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Calander</w:t>
      </w:r>
      <w:r w:rsidR="00B3509E">
        <w:rPr>
          <w:rFonts w:ascii="Calibri Light" w:hAnsi="Calibri Light"/>
          <w:b/>
          <w:bCs/>
          <w:sz w:val="24"/>
          <w:szCs w:val="24"/>
        </w:rPr>
        <w:t xml:space="preserve">   </w:t>
      </w:r>
    </w:p>
    <w:p w14:paraId="2C5B445D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Developed by Joda.org</w:t>
      </w:r>
    </w:p>
    <w:p w14:paraId="445A7395" w14:textId="77777777" w:rsidR="1C33718B" w:rsidRPr="00874C3A" w:rsidRDefault="1C33718B" w:rsidP="002B62B9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Java.time.LocalDate</w:t>
      </w:r>
    </w:p>
    <w:p w14:paraId="5D110620" w14:textId="77777777" w:rsidR="1C33718B" w:rsidRPr="00874C3A" w:rsidRDefault="1C33718B" w:rsidP="002B62B9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LocalDate date = LocalDate.now();</w:t>
      </w:r>
    </w:p>
    <w:p w14:paraId="7124E226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S.O.P(date);</w:t>
      </w:r>
    </w:p>
    <w:p w14:paraId="2F04B48E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LocalTime  time = LocalTime.now();</w:t>
      </w:r>
    </w:p>
    <w:p w14:paraId="628F8307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Sop(time);</w:t>
      </w:r>
    </w:p>
    <w:p w14:paraId="36A27C69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LocalDateTime dateTime = LocalDateTime.now();</w:t>
      </w:r>
    </w:p>
    <w:p w14:paraId="128B8BF5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LocalDateTime can represent current or required data object</w:t>
      </w:r>
    </w:p>
    <w:p w14:paraId="0E84F83E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Period </w:t>
      </w:r>
      <w:r w:rsidR="00730D1D" w:rsidRPr="00874C3A">
        <w:rPr>
          <w:rFonts w:ascii="Calibri Light" w:hAnsi="Calibri Light"/>
          <w:b/>
          <w:bCs/>
          <w:sz w:val="24"/>
          <w:szCs w:val="24"/>
        </w:rPr>
        <w:t>(quantity</w:t>
      </w:r>
      <w:r w:rsidRPr="00874C3A">
        <w:rPr>
          <w:rFonts w:ascii="Calibri Light" w:hAnsi="Calibri Light"/>
          <w:b/>
          <w:bCs/>
          <w:sz w:val="24"/>
          <w:szCs w:val="24"/>
        </w:rPr>
        <w:t xml:space="preserve"> of </w:t>
      </w:r>
      <w:r w:rsidR="00730D1D" w:rsidRPr="00874C3A">
        <w:rPr>
          <w:rFonts w:ascii="Calibri Light" w:hAnsi="Calibri Light"/>
          <w:b/>
          <w:bCs/>
          <w:sz w:val="24"/>
          <w:szCs w:val="24"/>
        </w:rPr>
        <w:t>time)</w:t>
      </w:r>
    </w:p>
    <w:p w14:paraId="1E342BE1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LocalDate birthdate = LocalDate.of(1976,12,14);</w:t>
      </w:r>
    </w:p>
    <w:p w14:paraId="528429E8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Today = LocalDate.now();</w:t>
      </w:r>
    </w:p>
    <w:p w14:paraId="33489AF3" w14:textId="77777777" w:rsidR="00730D1D" w:rsidRPr="00874C3A" w:rsidRDefault="00730D1D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ourier New" w:hAnsi="Courier New" w:cs="Courier New"/>
          <w:b/>
          <w:bCs/>
          <w:color w:val="0A0A0A"/>
          <w:sz w:val="21"/>
          <w:szCs w:val="21"/>
          <w:shd w:val="clear" w:color="auto" w:fill="F3F5F6"/>
        </w:rPr>
        <w:t>//java.time.Period</w:t>
      </w:r>
    </w:p>
    <w:p w14:paraId="036D24D0" w14:textId="77777777" w:rsidR="1C33718B" w:rsidRPr="00874C3A" w:rsidRDefault="1C33718B" w:rsidP="00730D1D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Per</w:t>
      </w:r>
      <w:r w:rsidR="00730D1D" w:rsidRPr="00874C3A">
        <w:rPr>
          <w:rFonts w:ascii="Calibri Light" w:hAnsi="Calibri Light"/>
          <w:b/>
          <w:bCs/>
          <w:sz w:val="24"/>
          <w:szCs w:val="24"/>
        </w:rPr>
        <w:t>i</w:t>
      </w:r>
      <w:r w:rsidRPr="00874C3A">
        <w:rPr>
          <w:rFonts w:ascii="Calibri Light" w:hAnsi="Calibri Light"/>
          <w:b/>
          <w:bCs/>
          <w:sz w:val="24"/>
          <w:szCs w:val="24"/>
        </w:rPr>
        <w:t>od p = Peri</w:t>
      </w:r>
      <w:r w:rsidR="00730D1D" w:rsidRPr="00874C3A">
        <w:rPr>
          <w:rFonts w:ascii="Calibri Light" w:hAnsi="Calibri Light"/>
          <w:b/>
          <w:bCs/>
          <w:sz w:val="24"/>
          <w:szCs w:val="24"/>
        </w:rPr>
        <w:t>o</w:t>
      </w:r>
      <w:r w:rsidRPr="00874C3A">
        <w:rPr>
          <w:rFonts w:ascii="Calibri Light" w:hAnsi="Calibri Light"/>
          <w:b/>
          <w:bCs/>
          <w:sz w:val="24"/>
          <w:szCs w:val="24"/>
        </w:rPr>
        <w:t>d.between(birthday,today);</w:t>
      </w:r>
    </w:p>
    <w:p w14:paraId="0D29EC73" w14:textId="77777777" w:rsidR="00730D1D" w:rsidRPr="00874C3A" w:rsidRDefault="00730D1D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System.out.println(p);</w:t>
      </w:r>
    </w:p>
    <w:p w14:paraId="1C60A3B0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Year()</w:t>
      </w:r>
    </w:p>
    <w:p w14:paraId="42745B59" w14:textId="77777777" w:rsidR="00F872D8" w:rsidRPr="00874C3A" w:rsidRDefault="00F872D8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Java.util.Scanner;</w:t>
      </w:r>
    </w:p>
    <w:p w14:paraId="04E138F5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Scanner sc= new Scanner(System.in);</w:t>
      </w:r>
    </w:p>
    <w:p w14:paraId="4F52B764" w14:textId="77777777" w:rsidR="1C33718B" w:rsidRPr="00874C3A" w:rsidRDefault="1C33718B" w:rsidP="00F872D8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S</w:t>
      </w:r>
      <w:r w:rsidR="00F872D8" w:rsidRPr="00874C3A">
        <w:rPr>
          <w:rFonts w:ascii="Calibri Light" w:hAnsi="Calibri Light"/>
          <w:b/>
          <w:bCs/>
          <w:sz w:val="24"/>
          <w:szCs w:val="24"/>
        </w:rPr>
        <w:t xml:space="preserve">yste.out.println </w:t>
      </w:r>
      <w:r w:rsidRPr="00874C3A">
        <w:rPr>
          <w:rFonts w:ascii="Calibri Light" w:hAnsi="Calibri Light"/>
          <w:b/>
          <w:bCs/>
          <w:sz w:val="24"/>
          <w:szCs w:val="24"/>
        </w:rPr>
        <w:t>(</w:t>
      </w:r>
      <w:r w:rsidR="00F872D8" w:rsidRPr="00874C3A">
        <w:rPr>
          <w:rFonts w:ascii="Calibri Light" w:hAnsi="Calibri Light"/>
          <w:b/>
          <w:bCs/>
          <w:sz w:val="24"/>
          <w:szCs w:val="24"/>
        </w:rPr>
        <w:t>“</w:t>
      </w:r>
      <w:r w:rsidRPr="00874C3A">
        <w:rPr>
          <w:rFonts w:ascii="Calibri Light" w:hAnsi="Calibri Light"/>
          <w:b/>
          <w:bCs/>
          <w:sz w:val="24"/>
          <w:szCs w:val="24"/>
        </w:rPr>
        <w:t>Enter number</w:t>
      </w:r>
      <w:r w:rsidR="00F872D8" w:rsidRPr="00874C3A">
        <w:rPr>
          <w:rFonts w:ascii="Calibri Light" w:hAnsi="Calibri Light"/>
          <w:b/>
          <w:bCs/>
          <w:sz w:val="24"/>
          <w:szCs w:val="24"/>
        </w:rPr>
        <w:t>”</w:t>
      </w:r>
      <w:r w:rsidRPr="00874C3A">
        <w:rPr>
          <w:rFonts w:ascii="Calibri Light" w:hAnsi="Calibri Light"/>
          <w:b/>
          <w:bCs/>
          <w:sz w:val="24"/>
          <w:szCs w:val="24"/>
        </w:rPr>
        <w:t>);</w:t>
      </w:r>
    </w:p>
    <w:p w14:paraId="33524D7F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N = sc.nextInt();</w:t>
      </w:r>
    </w:p>
    <w:p w14:paraId="7773D6A0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Year y = Year.of(n);</w:t>
      </w:r>
    </w:p>
    <w:p w14:paraId="31FDC1FF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</w:p>
    <w:p w14:paraId="6F080F80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ZoneId zone = ZoneId.systemDefault();</w:t>
      </w:r>
    </w:p>
    <w:p w14:paraId="2347A6B9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ZoneI</w:t>
      </w:r>
      <w:r w:rsidR="00F872D8" w:rsidRPr="00874C3A">
        <w:rPr>
          <w:rFonts w:ascii="Calibri Light" w:hAnsi="Calibri Light"/>
          <w:b/>
          <w:bCs/>
          <w:sz w:val="24"/>
          <w:szCs w:val="24"/>
        </w:rPr>
        <w:t>d</w:t>
      </w:r>
      <w:r w:rsidRPr="00874C3A">
        <w:rPr>
          <w:rFonts w:ascii="Calibri Light" w:hAnsi="Calibri Light"/>
          <w:b/>
          <w:bCs/>
          <w:sz w:val="24"/>
          <w:szCs w:val="24"/>
        </w:rPr>
        <w:t>.of(Ameria/Lo angler);</w:t>
      </w:r>
    </w:p>
    <w:p w14:paraId="0ED3DF8D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ZoneDateTime time = ZoneDateTime.now();</w:t>
      </w:r>
    </w:p>
    <w:p w14:paraId="7133DD9D" w14:textId="77777777" w:rsidR="1C33718B" w:rsidRPr="00874C3A" w:rsidRDefault="1C33718B" w:rsidP="1C33718B">
      <w:pPr>
        <w:ind w:firstLine="720"/>
        <w:rPr>
          <w:rFonts w:ascii="Calibri Light" w:hAnsi="Calibri Light"/>
          <w:b/>
          <w:bCs/>
          <w:sz w:val="24"/>
          <w:szCs w:val="24"/>
        </w:rPr>
      </w:pPr>
    </w:p>
    <w:p w14:paraId="6DC9D57B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Default Method</w:t>
      </w:r>
    </w:p>
    <w:p w14:paraId="730FBCDA" w14:textId="3E201C96" w:rsidR="1C33718B" w:rsidRPr="00874C3A" w:rsidRDefault="002A7E7D" w:rsidP="000A403F">
      <w:pPr>
        <w:ind w:firstLine="720"/>
        <w:rPr>
          <w:rFonts w:ascii="Calibri Light" w:hAnsi="Calibri Light"/>
          <w:b/>
          <w:bCs/>
          <w:sz w:val="24"/>
          <w:szCs w:val="24"/>
        </w:rPr>
      </w:pPr>
      <w:r>
        <w:rPr>
          <w:rFonts w:ascii="Calibri Light" w:hAnsi="Calibri Light"/>
          <w:b/>
          <w:bCs/>
          <w:sz w:val="24"/>
          <w:szCs w:val="24"/>
        </w:rPr>
        <w:t>W</w:t>
      </w:r>
      <w:r w:rsidR="1C33718B" w:rsidRPr="00874C3A">
        <w:rPr>
          <w:rFonts w:ascii="Calibri Light" w:hAnsi="Calibri Light"/>
          <w:b/>
          <w:bCs/>
          <w:sz w:val="24"/>
          <w:szCs w:val="24"/>
        </w:rPr>
        <w:t xml:space="preserve">ithout effecting implementation </w:t>
      </w:r>
      <w:r>
        <w:rPr>
          <w:rFonts w:ascii="Calibri Light" w:hAnsi="Calibri Light"/>
          <w:b/>
          <w:bCs/>
          <w:sz w:val="24"/>
          <w:szCs w:val="24"/>
        </w:rPr>
        <w:t>class,</w:t>
      </w:r>
      <w:r w:rsidR="1C33718B" w:rsidRPr="00874C3A">
        <w:rPr>
          <w:rFonts w:ascii="Calibri Light" w:hAnsi="Calibri Light"/>
          <w:b/>
          <w:bCs/>
          <w:sz w:val="24"/>
          <w:szCs w:val="24"/>
        </w:rPr>
        <w:t xml:space="preserve"> we can extend functionality.</w:t>
      </w:r>
    </w:p>
    <w:p w14:paraId="3DCCEA10" w14:textId="38F5403D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Static</w:t>
      </w:r>
      <w:r w:rsidR="002A7E7D">
        <w:rPr>
          <w:rFonts w:ascii="Calibri Light" w:hAnsi="Calibri Light"/>
          <w:b/>
          <w:bCs/>
          <w:sz w:val="24"/>
          <w:szCs w:val="24"/>
        </w:rPr>
        <w:t xml:space="preserve"> </w:t>
      </w:r>
      <w:r w:rsidRPr="00874C3A">
        <w:rPr>
          <w:rFonts w:ascii="Calibri Light" w:hAnsi="Calibri Light"/>
          <w:b/>
          <w:bCs/>
          <w:sz w:val="24"/>
          <w:szCs w:val="24"/>
        </w:rPr>
        <w:t>Mehod</w:t>
      </w:r>
    </w:p>
    <w:p w14:paraId="793C2CD1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Main() in interface</w:t>
      </w:r>
    </w:p>
    <w:p w14:paraId="1490594C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interface{</w:t>
      </w:r>
    </w:p>
    <w:p w14:paraId="00BE6665" w14:textId="77777777" w:rsidR="1C33718B" w:rsidRPr="00874C3A" w:rsidRDefault="003C2E03" w:rsidP="1C33718B">
      <w:pPr>
        <w:ind w:left="720"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p</w:t>
      </w:r>
      <w:r w:rsidR="1C33718B" w:rsidRPr="00874C3A">
        <w:rPr>
          <w:rFonts w:ascii="Calibri Light" w:hAnsi="Calibri Light"/>
          <w:b/>
          <w:bCs/>
          <w:sz w:val="24"/>
          <w:szCs w:val="24"/>
        </w:rPr>
        <w:t>ublic static void main(String args[])</w:t>
      </w:r>
    </w:p>
    <w:p w14:paraId="236AE37F" w14:textId="77777777" w:rsidR="1C33718B" w:rsidRPr="00874C3A" w:rsidRDefault="1C33718B" w:rsidP="00A14ACD">
      <w:pPr>
        <w:ind w:left="720" w:firstLine="720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}</w:t>
      </w:r>
    </w:p>
    <w:p w14:paraId="56A63875" w14:textId="77777777" w:rsidR="1C33718B" w:rsidRPr="00874C3A" w:rsidRDefault="1C33718B" w:rsidP="1C33718B">
      <w:pPr>
        <w:rPr>
          <w:rFonts w:ascii="Calibri Light" w:hAnsi="Calibri Light"/>
          <w:b/>
          <w:bCs/>
          <w:i/>
          <w:i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>Predicate</w:t>
      </w:r>
    </w:p>
    <w:p w14:paraId="41D0C41F" w14:textId="77777777" w:rsidR="1C33718B" w:rsidRPr="00874C3A" w:rsidRDefault="1C33718B" w:rsidP="00AE4B3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Java.util.function.Predicate (Interface) -- </w:t>
      </w:r>
      <w:hyperlink r:id="rId8">
        <w:r w:rsidRPr="00874C3A">
          <w:rPr>
            <w:rFonts w:ascii="Calibri Light" w:hAnsi="Calibri Light"/>
            <w:b/>
            <w:bCs/>
            <w:sz w:val="24"/>
            <w:szCs w:val="24"/>
          </w:rPr>
          <w:t>functional interface</w:t>
        </w:r>
      </w:hyperlink>
      <w:r w:rsidRPr="00874C3A">
        <w:rPr>
          <w:rFonts w:ascii="Calibri Light" w:hAnsi="Calibri Light"/>
          <w:b/>
          <w:bCs/>
          <w:sz w:val="24"/>
          <w:szCs w:val="24"/>
        </w:rPr>
        <w:t xml:space="preserve"> </w:t>
      </w:r>
    </w:p>
    <w:p w14:paraId="0100B2BB" w14:textId="77777777" w:rsidR="1C33718B" w:rsidRPr="00874C3A" w:rsidRDefault="00122962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boolean </w:t>
      </w:r>
      <w:r w:rsidR="1C33718B" w:rsidRPr="00874C3A">
        <w:rPr>
          <w:rFonts w:ascii="Calibri Light" w:hAnsi="Calibri Light"/>
          <w:b/>
          <w:bCs/>
          <w:sz w:val="24"/>
          <w:szCs w:val="24"/>
        </w:rPr>
        <w:t>test(T)</w:t>
      </w:r>
    </w:p>
    <w:p w14:paraId="12D55EC4" w14:textId="77777777" w:rsidR="1C33718B" w:rsidRPr="00874C3A" w:rsidRDefault="1C33718B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4"/>
        </w:rPr>
        <w:t xml:space="preserve">Function </w:t>
      </w:r>
      <w:r w:rsidRPr="00874C3A">
        <w:rPr>
          <w:rFonts w:ascii="Calibri Light" w:hAnsi="Calibri Light"/>
          <w:b/>
          <w:bCs/>
          <w:sz w:val="24"/>
          <w:szCs w:val="24"/>
        </w:rPr>
        <w:t>(Interface</w:t>
      </w:r>
      <w:r w:rsidR="00A14ACD" w:rsidRPr="00874C3A">
        <w:rPr>
          <w:rFonts w:ascii="Calibri Light" w:hAnsi="Calibri Light"/>
          <w:b/>
          <w:bCs/>
          <w:sz w:val="24"/>
          <w:szCs w:val="24"/>
        </w:rPr>
        <w:t>) --</w:t>
      </w:r>
      <w:r w:rsidRPr="00874C3A">
        <w:rPr>
          <w:rFonts w:ascii="Calibri Light" w:hAnsi="Calibri Light"/>
          <w:b/>
          <w:bCs/>
          <w:sz w:val="24"/>
          <w:szCs w:val="24"/>
        </w:rPr>
        <w:t xml:space="preserve"> </w:t>
      </w:r>
      <w:hyperlink r:id="rId9">
        <w:r w:rsidRPr="00874C3A">
          <w:rPr>
            <w:rFonts w:ascii="Calibri Light" w:hAnsi="Calibri Light"/>
            <w:b/>
            <w:bCs/>
            <w:sz w:val="24"/>
            <w:szCs w:val="24"/>
          </w:rPr>
          <w:t>functional interface</w:t>
        </w:r>
      </w:hyperlink>
    </w:p>
    <w:p w14:paraId="1EA14CD7" w14:textId="77777777" w:rsidR="1C33718B" w:rsidRPr="00874C3A" w:rsidRDefault="1C33718B" w:rsidP="00A14ACD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Java.util.</w:t>
      </w:r>
      <w:r w:rsidR="00A14ACD" w:rsidRPr="00874C3A">
        <w:rPr>
          <w:rFonts w:ascii="Calibri Light" w:hAnsi="Calibri Light"/>
          <w:b/>
          <w:bCs/>
          <w:sz w:val="24"/>
          <w:szCs w:val="24"/>
        </w:rPr>
        <w:t>funcation.Function(I)</w:t>
      </w:r>
    </w:p>
    <w:p w14:paraId="2D0D8599" w14:textId="77777777" w:rsidR="00122962" w:rsidRPr="00874C3A" w:rsidRDefault="00122962" w:rsidP="00A14ACD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Function&lt;T, R&gt;</w:t>
      </w:r>
    </w:p>
    <w:p w14:paraId="7ACB043A" w14:textId="77777777" w:rsidR="1C33718B" w:rsidRPr="00874C3A" w:rsidRDefault="00122962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R </w:t>
      </w:r>
      <w:r w:rsidR="1C33718B" w:rsidRPr="00874C3A">
        <w:rPr>
          <w:rFonts w:ascii="Calibri Light" w:hAnsi="Calibri Light"/>
          <w:b/>
          <w:bCs/>
          <w:sz w:val="24"/>
          <w:szCs w:val="24"/>
        </w:rPr>
        <w:t>apply(T)</w:t>
      </w:r>
    </w:p>
    <w:p w14:paraId="596E0BC2" w14:textId="77777777" w:rsidR="1C33718B" w:rsidRPr="00874C3A" w:rsidRDefault="1C33718B" w:rsidP="00122962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Consumer (Interface) -- </w:t>
      </w:r>
      <w:hyperlink r:id="rId10">
        <w:r w:rsidRPr="00874C3A">
          <w:rPr>
            <w:rFonts w:ascii="Calibri Light" w:hAnsi="Calibri Light"/>
            <w:b/>
            <w:bCs/>
            <w:sz w:val="24"/>
            <w:szCs w:val="24"/>
          </w:rPr>
          <w:t>functional interface</w:t>
        </w:r>
      </w:hyperlink>
    </w:p>
    <w:p w14:paraId="6DC5FC3F" w14:textId="77777777" w:rsidR="00122962" w:rsidRPr="00874C3A" w:rsidRDefault="1C33718B" w:rsidP="00122962">
      <w:pPr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Java.util.function.</w:t>
      </w:r>
      <w:r w:rsidR="00122962"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C</w:t>
      </w: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onsumer</w:t>
      </w:r>
      <w:r w:rsidR="00122962"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(I)</w:t>
      </w:r>
    </w:p>
    <w:p w14:paraId="5F6AF6DE" w14:textId="77777777" w:rsidR="00122962" w:rsidRPr="00874C3A" w:rsidRDefault="00122962" w:rsidP="00122962">
      <w:pPr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Consumer&lt;T&gt;</w:t>
      </w:r>
    </w:p>
    <w:p w14:paraId="258D97C3" w14:textId="77777777" w:rsidR="1C33718B" w:rsidRPr="00874C3A" w:rsidRDefault="00122962" w:rsidP="00122962">
      <w:pPr>
        <w:rPr>
          <w:rFonts w:ascii="Calibri Light" w:eastAsia="Calibri Light" w:hAnsi="Calibri Light" w:cs="Calibri Light"/>
          <w:b/>
          <w:bCs/>
          <w:sz w:val="24"/>
          <w:szCs w:val="24"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void</w:t>
      </w:r>
      <w:r w:rsidR="1C33718B"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accept(T)</w:t>
      </w:r>
    </w:p>
    <w:p w14:paraId="4403EA02" w14:textId="77777777" w:rsidR="1C33718B" w:rsidRPr="00874C3A" w:rsidRDefault="00122962" w:rsidP="00122962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Java.util.function.</w:t>
      </w:r>
      <w:r w:rsidR="1C33718B"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Supplier&lt;T&gt; </w:t>
      </w:r>
      <w:r w:rsidR="1C33718B" w:rsidRPr="00874C3A">
        <w:rPr>
          <w:rFonts w:ascii="Calibri Light" w:hAnsi="Calibri Light"/>
          <w:b/>
          <w:bCs/>
          <w:sz w:val="24"/>
          <w:szCs w:val="24"/>
        </w:rPr>
        <w:t xml:space="preserve">(I) </w:t>
      </w:r>
    </w:p>
    <w:p w14:paraId="65352438" w14:textId="77777777" w:rsidR="1C33718B" w:rsidRPr="00874C3A" w:rsidRDefault="00122962" w:rsidP="1C33718B">
      <w:pPr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 xml:space="preserve">T </w:t>
      </w:r>
      <w:r w:rsidR="1C33718B" w:rsidRPr="00874C3A">
        <w:rPr>
          <w:rFonts w:ascii="Calibri Light" w:hAnsi="Calibri Light"/>
          <w:b/>
          <w:bCs/>
          <w:sz w:val="24"/>
          <w:szCs w:val="24"/>
        </w:rPr>
        <w:t>get()</w:t>
      </w:r>
    </w:p>
    <w:p w14:paraId="42BB5BD9" w14:textId="77777777" w:rsidR="1C33718B" w:rsidRPr="00874C3A" w:rsidRDefault="1C33718B" w:rsidP="1C33718B">
      <w:pPr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:: Operator</w:t>
      </w:r>
    </w:p>
    <w:p w14:paraId="28BF7611" w14:textId="77777777" w:rsidR="1C33718B" w:rsidRPr="00874C3A" w:rsidRDefault="1C33718B" w:rsidP="1C33718B">
      <w:pPr>
        <w:ind w:firstLine="720"/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To implement method reference or construct reference.</w:t>
      </w:r>
    </w:p>
    <w:p w14:paraId="542122AC" w14:textId="77777777" w:rsidR="00122962" w:rsidRPr="00874C3A" w:rsidRDefault="00122962" w:rsidP="00595EB5">
      <w:pPr>
        <w:pStyle w:val="ListParagraph"/>
        <w:numPr>
          <w:ilvl w:val="0"/>
          <w:numId w:val="20"/>
        </w:numPr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Reference to a </w:t>
      </w:r>
      <w:r w:rsidRPr="005A14DF">
        <w:rPr>
          <w:rFonts w:ascii="Calibri Light" w:eastAsia="Calibri Light" w:hAnsi="Calibri Light" w:cs="Calibri Light"/>
          <w:b/>
          <w:bCs/>
          <w:color w:val="353833"/>
          <w:u w:val="single"/>
        </w:rPr>
        <w:t>constructor</w:t>
      </w: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.    </w:t>
      </w:r>
      <w:r w:rsidR="00595EB5"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class </w:t>
      </w:r>
      <w:r w:rsidR="00595EB5" w:rsidRPr="005A14DF">
        <w:rPr>
          <w:rFonts w:ascii="Calibri Light" w:eastAsia="Calibri Light" w:hAnsi="Calibri Light" w:cs="Calibri Light"/>
          <w:b/>
          <w:bCs/>
          <w:color w:val="353833"/>
          <w:sz w:val="24"/>
          <w:szCs w:val="24"/>
          <w:u w:val="single"/>
        </w:rPr>
        <w:t>Name</w:t>
      </w:r>
      <w:r w:rsidRPr="005A14DF">
        <w:rPr>
          <w:rFonts w:ascii="Calibri Light" w:eastAsia="Calibri Light" w:hAnsi="Calibri Light" w:cs="Calibri Light"/>
          <w:b/>
          <w:bCs/>
          <w:color w:val="353833"/>
          <w:sz w:val="24"/>
          <w:szCs w:val="24"/>
          <w:u w:val="single"/>
        </w:rPr>
        <w:t>::new</w:t>
      </w:r>
    </w:p>
    <w:p w14:paraId="163BF8AE" w14:textId="30A6F4D4" w:rsidR="1C33718B" w:rsidRPr="00874C3A" w:rsidRDefault="1C33718B" w:rsidP="00595EB5">
      <w:pPr>
        <w:pStyle w:val="ListParagraph"/>
        <w:numPr>
          <w:ilvl w:val="0"/>
          <w:numId w:val="20"/>
        </w:numPr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Reference to a </w:t>
      </w:r>
      <w:r w:rsidRPr="005A14DF">
        <w:rPr>
          <w:rFonts w:ascii="Calibri Light" w:eastAsia="Calibri Light" w:hAnsi="Calibri Light" w:cs="Calibri Light"/>
          <w:b/>
          <w:bCs/>
          <w:color w:val="353833"/>
          <w:u w:val="single"/>
        </w:rPr>
        <w:t xml:space="preserve">static </w:t>
      </w:r>
      <w:r w:rsidR="002A7E7D" w:rsidRPr="005A14DF">
        <w:rPr>
          <w:rFonts w:ascii="Calibri Light" w:eastAsia="Calibri Light" w:hAnsi="Calibri Light" w:cs="Calibri Light"/>
          <w:b/>
          <w:bCs/>
          <w:color w:val="353833"/>
          <w:u w:val="single"/>
        </w:rPr>
        <w:t>method</w:t>
      </w:r>
      <w:r w:rsidR="002A7E7D"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class</w:t>
      </w:r>
      <w:r w:rsidR="00595EB5"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</w:t>
      </w:r>
      <w:r w:rsidR="00595EB5" w:rsidRPr="005A14DF">
        <w:rPr>
          <w:rFonts w:ascii="Calibri Light" w:eastAsia="Calibri Light" w:hAnsi="Calibri Light" w:cs="Calibri Light"/>
          <w:b/>
          <w:bCs/>
          <w:color w:val="353833"/>
          <w:sz w:val="24"/>
          <w:szCs w:val="24"/>
          <w:u w:val="single"/>
        </w:rPr>
        <w:t>Name</w:t>
      </w:r>
      <w:r w:rsidRPr="005A14DF">
        <w:rPr>
          <w:rFonts w:ascii="Calibri Light" w:eastAsia="Calibri Light" w:hAnsi="Calibri Light" w:cs="Calibri Light"/>
          <w:b/>
          <w:bCs/>
          <w:color w:val="353833"/>
          <w:sz w:val="24"/>
          <w:szCs w:val="24"/>
          <w:u w:val="single"/>
        </w:rPr>
        <w:t>::methodName</w:t>
      </w:r>
    </w:p>
    <w:p w14:paraId="15BFD6AC" w14:textId="77777777" w:rsidR="1C33718B" w:rsidRPr="00874C3A" w:rsidRDefault="1C33718B" w:rsidP="00595EB5">
      <w:pPr>
        <w:pStyle w:val="ListParagraph"/>
        <w:numPr>
          <w:ilvl w:val="0"/>
          <w:numId w:val="20"/>
        </w:numPr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Reference to an </w:t>
      </w:r>
      <w:r w:rsidRPr="005A14DF">
        <w:rPr>
          <w:rFonts w:ascii="Calibri Light" w:eastAsia="Calibri Light" w:hAnsi="Calibri Light" w:cs="Calibri Light"/>
          <w:b/>
          <w:bCs/>
          <w:color w:val="353833"/>
          <w:u w:val="single"/>
        </w:rPr>
        <w:t>instance method</w:t>
      </w: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. </w:t>
      </w:r>
      <w:r w:rsidRPr="005A14DF">
        <w:rPr>
          <w:rFonts w:ascii="Calibri Light" w:eastAsia="Calibri Light" w:hAnsi="Calibri Light" w:cs="Calibri Light"/>
          <w:b/>
          <w:bCs/>
          <w:color w:val="353833"/>
          <w:sz w:val="24"/>
          <w:szCs w:val="24"/>
          <w:u w:val="single"/>
        </w:rPr>
        <w:t>Object::methodName</w:t>
      </w:r>
    </w:p>
    <w:p w14:paraId="7B9B4572" w14:textId="77777777" w:rsidR="1C33718B" w:rsidRPr="00874C3A" w:rsidRDefault="1C33718B" w:rsidP="15B3C72B">
      <w:pPr>
        <w:ind w:firstLine="720"/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</w:p>
    <w:p w14:paraId="0EC412C4" w14:textId="77777777" w:rsidR="1C33718B" w:rsidRPr="00874C3A" w:rsidRDefault="7B9E231C" w:rsidP="15B3C72B">
      <w:pPr>
        <w:rPr>
          <w:rFonts w:ascii="Calibri Light" w:eastAsia="Calibri Light" w:hAnsi="Calibri Light" w:cs="Calibri Light"/>
          <w:b/>
          <w:bCs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</w:t>
      </w:r>
      <w:r w:rsidR="210D274F"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✅ 1. Reference to a Static Method</w:t>
      </w:r>
    </w:p>
    <w:p w14:paraId="13108F7F" w14:textId="77777777"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public class StaticMethodRef  {</w:t>
      </w:r>
    </w:p>
    <w:p w14:paraId="7D5DA7A4" w14:textId="77777777"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public static void main(String[] args) {</w:t>
      </w:r>
    </w:p>
    <w:p w14:paraId="0CF53ABD" w14:textId="401CC04C"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</w:t>
      </w:r>
      <w:r w:rsidR="00595EB5"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String [</w:t>
      </w: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] names = {"Gopi", "</w:t>
      </w:r>
      <w:r w:rsidR="002A7E7D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vijay</w:t>
      </w: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", "Bala"};</w:t>
      </w:r>
    </w:p>
    <w:p w14:paraId="36DB1763" w14:textId="77777777"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lastRenderedPageBreak/>
        <w:t xml:space="preserve">         // </w:t>
      </w:r>
      <w:r w:rsidR="00595EB5"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using</w:t>
      </w: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lambda</w:t>
      </w:r>
    </w:p>
    <w:p w14:paraId="0E1D09AF" w14:textId="77777777"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// Arrays.sort(names, (a, b) -&gt; StaticMethodRef.compare(a, b));</w:t>
      </w:r>
    </w:p>
    <w:p w14:paraId="0B093474" w14:textId="77777777"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// Using method reference</w:t>
      </w:r>
    </w:p>
    <w:p w14:paraId="7B2DEA41" w14:textId="77777777"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Arrays.sort(names, StaticMethodRef::compare);</w:t>
      </w:r>
    </w:p>
    <w:p w14:paraId="2B80AE95" w14:textId="77777777"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System.out.println(Arrays.toString(names));</w:t>
      </w:r>
    </w:p>
    <w:p w14:paraId="02B6646C" w14:textId="77777777"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}</w:t>
      </w:r>
    </w:p>
    <w:p w14:paraId="2A3731FE" w14:textId="77777777"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public static int compare(String a, String b) {</w:t>
      </w:r>
    </w:p>
    <w:p w14:paraId="22859DF1" w14:textId="77777777"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return a.compareTo(b);</w:t>
      </w:r>
    </w:p>
    <w:p w14:paraId="7B08E7A9" w14:textId="77777777"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}</w:t>
      </w:r>
    </w:p>
    <w:p w14:paraId="1FAC38AE" w14:textId="77777777" w:rsidR="1C33718B" w:rsidRPr="00874C3A" w:rsidRDefault="7B9E231C" w:rsidP="1C33718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}</w:t>
      </w:r>
    </w:p>
    <w:p w14:paraId="2D072F79" w14:textId="77777777" w:rsidR="1C33718B" w:rsidRPr="00874C3A" w:rsidRDefault="38DF79F3" w:rsidP="15B3C72B">
      <w:pPr>
        <w:pStyle w:val="Heading1"/>
        <w:spacing w:before="322" w:after="322"/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  <w:r w:rsidRPr="00874C3A">
        <w:rPr>
          <w:rFonts w:asciiTheme="minorHAnsi" w:eastAsiaTheme="minorEastAsia" w:hAnsiTheme="minorHAnsi" w:cstheme="minorBidi"/>
          <w:b/>
          <w:bCs/>
          <w:color w:val="353833"/>
          <w:sz w:val="21"/>
          <w:szCs w:val="21"/>
        </w:rPr>
        <w:t>✅</w:t>
      </w:r>
      <w:r w:rsidRPr="00874C3A">
        <w:rPr>
          <w:rFonts w:asciiTheme="minorHAnsi" w:eastAsiaTheme="minorEastAsia" w:hAnsiTheme="minorHAnsi" w:cstheme="minorBidi"/>
          <w:b/>
          <w:bCs/>
          <w:color w:val="auto"/>
          <w:sz w:val="21"/>
          <w:szCs w:val="21"/>
        </w:rPr>
        <w:t xml:space="preserve"> 2. Reference to an Instance Method of a Particular Object</w:t>
      </w:r>
    </w:p>
    <w:p w14:paraId="07B4FAA5" w14:textId="77777777" w:rsidR="1C33718B" w:rsidRPr="00874C3A" w:rsidRDefault="38DF79F3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Syntax:</w:t>
      </w:r>
      <w:r w:rsidR="1C33718B" w:rsidRPr="00874C3A">
        <w:rPr>
          <w:b/>
          <w:bCs/>
        </w:rPr>
        <w:br/>
      </w: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  <w:r w:rsidR="1C33718B" w:rsidRPr="00874C3A">
        <w:rPr>
          <w:b/>
          <w:bCs/>
        </w:rPr>
        <w:tab/>
      </w:r>
      <w:r w:rsidRPr="00874C3A">
        <w:rPr>
          <w:rFonts w:ascii="Consolas" w:eastAsia="Consolas" w:hAnsi="Consolas" w:cs="Consolas"/>
          <w:b/>
          <w:bCs/>
          <w:sz w:val="21"/>
          <w:szCs w:val="21"/>
        </w:rPr>
        <w:t>object::instanceMethod</w:t>
      </w:r>
    </w:p>
    <w:p w14:paraId="45003C92" w14:textId="77777777" w:rsidR="1C33718B" w:rsidRPr="00874C3A" w:rsidRDefault="1C33718B" w:rsidP="15B3C72B">
      <w:pPr>
        <w:ind w:firstLine="720"/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</w:p>
    <w:p w14:paraId="35208275" w14:textId="77777777" w:rsidR="38DF79F3" w:rsidRPr="00874C3A" w:rsidRDefault="38DF79F3" w:rsidP="15B3C72B">
      <w:pPr>
        <w:ind w:firstLine="720"/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public class InstanceMethodRef {</w:t>
      </w:r>
    </w:p>
    <w:p w14:paraId="3B399F0A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public void printMessage(String msg) {</w:t>
      </w:r>
    </w:p>
    <w:p w14:paraId="2C9728FD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System.out.println(msg);</w:t>
      </w:r>
    </w:p>
    <w:p w14:paraId="3E0C2A08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}</w:t>
      </w:r>
    </w:p>
    <w:p w14:paraId="73B5509E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</w:t>
      </w:r>
    </w:p>
    <w:p w14:paraId="0DE2A3D4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public static void main(String[] args) {</w:t>
      </w:r>
    </w:p>
    <w:p w14:paraId="4AB3BB2E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InstanceMethodRef obj = new InstanceMethodRef();</w:t>
      </w:r>
    </w:p>
    <w:p w14:paraId="6C20B245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</w:t>
      </w:r>
    </w:p>
    <w:p w14:paraId="3D63E3BF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// Using lambda</w:t>
      </w:r>
    </w:p>
    <w:p w14:paraId="3C24F8C5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// Runnable r = () -&gt; obj.printMessage("Hello");</w:t>
      </w:r>
    </w:p>
    <w:p w14:paraId="716863FF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</w:t>
      </w:r>
    </w:p>
    <w:p w14:paraId="4CD123F3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// Using method reference</w:t>
      </w:r>
    </w:p>
    <w:p w14:paraId="0E5CF3ED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Runnable r = obj::printMessage;</w:t>
      </w:r>
    </w:p>
    <w:p w14:paraId="1F068BFD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</w:t>
      </w:r>
    </w:p>
    <w:p w14:paraId="593527EC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    r.run();</w:t>
      </w:r>
    </w:p>
    <w:p w14:paraId="67497FB8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 xml:space="preserve">    }</w:t>
      </w:r>
    </w:p>
    <w:p w14:paraId="09B5A0C5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color w:val="353833"/>
          <w:sz w:val="21"/>
          <w:szCs w:val="21"/>
        </w:rPr>
        <w:t>}</w:t>
      </w:r>
    </w:p>
    <w:p w14:paraId="17E560C3" w14:textId="77777777" w:rsidR="38DF79F3" w:rsidRPr="00874C3A" w:rsidRDefault="38DF79F3" w:rsidP="15B3C72B">
      <w:pPr>
        <w:rPr>
          <w:rFonts w:ascii="Calibri Light" w:eastAsia="Calibri Light" w:hAnsi="Calibri Light" w:cs="Calibri Light"/>
          <w:b/>
          <w:bCs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lastRenderedPageBreak/>
        <w:t>✅ 3. Reference to an Instance Method of an Arbitrary Object of a Particular Type</w:t>
      </w:r>
    </w:p>
    <w:p w14:paraId="55BDDF59" w14:textId="77777777" w:rsidR="38DF79F3" w:rsidRPr="00874C3A" w:rsidRDefault="38DF79F3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Syntax</w:t>
      </w:r>
      <w:r w:rsidRPr="00874C3A">
        <w:rPr>
          <w:b/>
          <w:bCs/>
        </w:rPr>
        <w:tab/>
      </w:r>
    </w:p>
    <w:p w14:paraId="702E303F" w14:textId="77777777" w:rsidR="38DF79F3" w:rsidRPr="00874C3A" w:rsidRDefault="38DF79F3" w:rsidP="0083541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ClassName::instanceMethod</w:t>
      </w:r>
    </w:p>
    <w:p w14:paraId="36FDD5B3" w14:textId="77777777" w:rsidR="38DF79F3" w:rsidRPr="00874C3A" w:rsidRDefault="38DF79F3" w:rsidP="0083541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Used mostly in streams or sorting.</w:t>
      </w:r>
      <w:r w:rsidRPr="00874C3A">
        <w:rPr>
          <w:b/>
          <w:bCs/>
        </w:rPr>
        <w:tab/>
      </w:r>
    </w:p>
    <w:p w14:paraId="42FC14C3" w14:textId="77777777" w:rsidR="38DF79F3" w:rsidRPr="00874C3A" w:rsidRDefault="38DF79F3" w:rsidP="0083541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import java.util.Arrays;</w:t>
      </w:r>
    </w:p>
    <w:p w14:paraId="5BB5436C" w14:textId="77777777" w:rsidR="38DF79F3" w:rsidRPr="00874C3A" w:rsidRDefault="38DF79F3" w:rsidP="0083541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import java.util.List;</w:t>
      </w:r>
    </w:p>
    <w:p w14:paraId="53E8641E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</w:p>
    <w:p w14:paraId="1555C398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public class ArbitraryObjectMethodRef {</w:t>
      </w:r>
    </w:p>
    <w:p w14:paraId="163D58E4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public static void main(String[] args) {</w:t>
      </w:r>
    </w:p>
    <w:p w14:paraId="4A87DEEC" w14:textId="136C1011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List&lt;String&gt; list = Arrays.asList("gopi", "bala", "</w:t>
      </w:r>
      <w:r w:rsidR="00532AAD">
        <w:rPr>
          <w:rFonts w:ascii="Calibri Light" w:eastAsia="Calibri Light" w:hAnsi="Calibri Light" w:cs="Calibri Light"/>
          <w:b/>
          <w:bCs/>
          <w:sz w:val="21"/>
          <w:szCs w:val="21"/>
        </w:rPr>
        <w:t>jakey</w:t>
      </w: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");</w:t>
      </w:r>
    </w:p>
    <w:p w14:paraId="597FD122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</w:p>
    <w:p w14:paraId="1786F78C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Using lambda</w:t>
      </w:r>
    </w:p>
    <w:p w14:paraId="2FD36271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list.forEach(s -&gt; System.out.println(s.toUpperCase()));</w:t>
      </w:r>
    </w:p>
    <w:p w14:paraId="5B7465D0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</w:p>
    <w:p w14:paraId="1B72B175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Using method reference</w:t>
      </w:r>
    </w:p>
    <w:p w14:paraId="1A0EA7A1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list.forEach(String::toUpperCase);  // returns uppercase but not printed</w:t>
      </w:r>
    </w:p>
    <w:p w14:paraId="3F4181F6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</w:p>
    <w:p w14:paraId="4F23963B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Better example</w:t>
      </w:r>
    </w:p>
    <w:p w14:paraId="23472370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list.forEach(System.out::println); // calls println on each element</w:t>
      </w:r>
    </w:p>
    <w:p w14:paraId="7B273688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}</w:t>
      </w:r>
    </w:p>
    <w:p w14:paraId="2A63FE1D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}</w:t>
      </w:r>
    </w:p>
    <w:p w14:paraId="59185801" w14:textId="77777777" w:rsidR="15B3C72B" w:rsidRPr="00874C3A" w:rsidRDefault="15B3C72B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</w:p>
    <w:p w14:paraId="15F5046B" w14:textId="77777777" w:rsidR="38DF79F3" w:rsidRPr="00874C3A" w:rsidRDefault="38DF79F3" w:rsidP="15B3C72B">
      <w:pPr>
        <w:rPr>
          <w:rFonts w:ascii="Calibri Light" w:eastAsia="Calibri Light" w:hAnsi="Calibri Light" w:cs="Calibri Light"/>
          <w:b/>
          <w:bCs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✅ 4. Reference to a Constructor</w:t>
      </w:r>
    </w:p>
    <w:p w14:paraId="73B73F7B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Syntax:</w:t>
      </w:r>
    </w:p>
    <w:p w14:paraId="580B3DE1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ClassName::new</w:t>
      </w:r>
    </w:p>
    <w:p w14:paraId="4251C5AB" w14:textId="77777777" w:rsidR="15B3C72B" w:rsidRPr="00874C3A" w:rsidRDefault="15B3C72B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</w:p>
    <w:p w14:paraId="5618FE4C" w14:textId="77777777" w:rsidR="38DF79F3" w:rsidRPr="00874C3A" w:rsidRDefault="38DF79F3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import java.util.function.Supplier;</w:t>
      </w:r>
    </w:p>
    <w:p w14:paraId="17E086E6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class Employee {</w:t>
      </w:r>
    </w:p>
    <w:p w14:paraId="1BA3DE81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Employee() {</w:t>
      </w:r>
    </w:p>
    <w:p w14:paraId="789BB022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System.out.println("Employee created!");</w:t>
      </w:r>
    </w:p>
    <w:p w14:paraId="07C10E2D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}</w:t>
      </w:r>
    </w:p>
    <w:p w14:paraId="144997B6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}</w:t>
      </w:r>
    </w:p>
    <w:p w14:paraId="664DDFE8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lastRenderedPageBreak/>
        <w:t xml:space="preserve"> </w:t>
      </w:r>
    </w:p>
    <w:p w14:paraId="5493A95D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public class ConstructorRef {</w:t>
      </w:r>
    </w:p>
    <w:p w14:paraId="3FD525B5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public static void main(String[] args) {</w:t>
      </w:r>
    </w:p>
    <w:p w14:paraId="6F14712F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Using lambda</w:t>
      </w:r>
    </w:p>
    <w:p w14:paraId="7E470F82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Supplier&lt;Employee&gt; supplier = () -&gt; new Employee();</w:t>
      </w:r>
    </w:p>
    <w:p w14:paraId="072ADCC0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</w:p>
    <w:p w14:paraId="1263623B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// Using method reference</w:t>
      </w:r>
    </w:p>
    <w:p w14:paraId="09BC38EB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Supplier&lt;Employee&gt; supplier = Employee::new;</w:t>
      </w:r>
    </w:p>
    <w:p w14:paraId="14E04DCA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</w:t>
      </w:r>
    </w:p>
    <w:p w14:paraId="7C14FD9E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    Employee emp = supplier.get();</w:t>
      </w:r>
    </w:p>
    <w:p w14:paraId="4C52A24A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 xml:space="preserve">    }</w:t>
      </w:r>
    </w:p>
    <w:p w14:paraId="1928CF85" w14:textId="77777777" w:rsidR="38DF79F3" w:rsidRPr="00874C3A" w:rsidRDefault="38DF79F3" w:rsidP="15B3C72B">
      <w:pPr>
        <w:ind w:firstLine="720"/>
        <w:rPr>
          <w:b/>
          <w:bCs/>
        </w:rPr>
      </w:pPr>
      <w:r w:rsidRPr="00874C3A">
        <w:rPr>
          <w:rFonts w:ascii="Calibri Light" w:eastAsia="Calibri Light" w:hAnsi="Calibri Light" w:cs="Calibri Light"/>
          <w:b/>
          <w:bCs/>
          <w:sz w:val="21"/>
          <w:szCs w:val="21"/>
        </w:rPr>
        <w:t>}</w:t>
      </w:r>
    </w:p>
    <w:p w14:paraId="4DADE49A" w14:textId="77777777" w:rsidR="15B3C72B" w:rsidRPr="00874C3A" w:rsidRDefault="15B3C72B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</w:p>
    <w:tbl>
      <w:tblPr>
        <w:tblW w:w="0" w:type="auto"/>
        <w:tblLook w:val="06A0" w:firstRow="1" w:lastRow="0" w:firstColumn="1" w:lastColumn="0" w:noHBand="1" w:noVBand="1"/>
      </w:tblPr>
      <w:tblGrid>
        <w:gridCol w:w="2772"/>
        <w:gridCol w:w="3235"/>
        <w:gridCol w:w="3235"/>
      </w:tblGrid>
      <w:tr w:rsidR="15B3C72B" w:rsidRPr="00874C3A" w14:paraId="794E3848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2327C622" w14:textId="77777777" w:rsidR="15B3C72B" w:rsidRPr="00874C3A" w:rsidRDefault="15B3C72B" w:rsidP="15B3C72B">
            <w:pPr>
              <w:spacing w:after="0"/>
              <w:jc w:val="center"/>
              <w:rPr>
                <w:b/>
                <w:bCs/>
              </w:rPr>
            </w:pPr>
            <w:r w:rsidRPr="00874C3A">
              <w:rPr>
                <w:b/>
                <w:bCs/>
              </w:rPr>
              <w:t>Type</w:t>
            </w:r>
          </w:p>
        </w:tc>
        <w:tc>
          <w:tcPr>
            <w:tcW w:w="2337" w:type="dxa"/>
            <w:vAlign w:val="center"/>
          </w:tcPr>
          <w:p w14:paraId="47E8C631" w14:textId="77777777" w:rsidR="15B3C72B" w:rsidRPr="00874C3A" w:rsidRDefault="15B3C72B" w:rsidP="15B3C72B">
            <w:pPr>
              <w:spacing w:after="0"/>
              <w:jc w:val="center"/>
              <w:rPr>
                <w:b/>
                <w:bCs/>
              </w:rPr>
            </w:pPr>
            <w:r w:rsidRPr="00874C3A">
              <w:rPr>
                <w:b/>
                <w:bCs/>
              </w:rPr>
              <w:t>Syntax</w:t>
            </w:r>
          </w:p>
        </w:tc>
        <w:tc>
          <w:tcPr>
            <w:tcW w:w="2337" w:type="dxa"/>
            <w:vAlign w:val="center"/>
          </w:tcPr>
          <w:p w14:paraId="48081659" w14:textId="77777777" w:rsidR="15B3C72B" w:rsidRPr="00874C3A" w:rsidRDefault="15B3C72B" w:rsidP="15B3C72B">
            <w:pPr>
              <w:spacing w:after="0"/>
              <w:jc w:val="center"/>
              <w:rPr>
                <w:b/>
                <w:bCs/>
              </w:rPr>
            </w:pPr>
            <w:r w:rsidRPr="00874C3A">
              <w:rPr>
                <w:b/>
                <w:bCs/>
              </w:rPr>
              <w:t>Example</w:t>
            </w:r>
          </w:p>
        </w:tc>
      </w:tr>
      <w:tr w:rsidR="15B3C72B" w:rsidRPr="00874C3A" w14:paraId="53C69C4F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48D22E32" w14:textId="77777777"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  <w:r w:rsidRPr="00874C3A">
              <w:rPr>
                <w:b/>
                <w:bCs/>
              </w:rPr>
              <w:t>Static method</w:t>
            </w:r>
          </w:p>
        </w:tc>
        <w:tc>
          <w:tcPr>
            <w:tcW w:w="2337" w:type="dxa"/>
            <w:vAlign w:val="center"/>
          </w:tcPr>
          <w:p w14:paraId="424320BC" w14:textId="77777777" w:rsidR="15B3C72B" w:rsidRPr="00874C3A" w:rsidRDefault="15B3C72B" w:rsidP="15B3C72B">
            <w:pPr>
              <w:spacing w:after="0"/>
              <w:ind w:left="720"/>
              <w:rPr>
                <w:rFonts w:ascii="Consolas" w:eastAsia="Consolas" w:hAnsi="Consolas" w:cs="Consolas"/>
                <w:b/>
                <w:bCs/>
              </w:rPr>
            </w:pPr>
            <w:r w:rsidRPr="00874C3A">
              <w:rPr>
                <w:rFonts w:ascii="Consolas" w:eastAsia="Consolas" w:hAnsi="Consolas" w:cs="Consolas"/>
                <w:b/>
                <w:bCs/>
              </w:rPr>
              <w:t>Class::staticMethod</w:t>
            </w:r>
          </w:p>
          <w:p w14:paraId="244BADB5" w14:textId="77777777" w:rsidR="15B3C72B" w:rsidRPr="00874C3A" w:rsidRDefault="15B3C72B" w:rsidP="15B3C72B">
            <w:pPr>
              <w:spacing w:after="0"/>
              <w:ind w:left="720"/>
              <w:rPr>
                <w:rFonts w:ascii="Consolas" w:eastAsia="Consolas" w:hAnsi="Consolas" w:cs="Consolas"/>
                <w:b/>
                <w:bCs/>
              </w:rPr>
            </w:pPr>
          </w:p>
        </w:tc>
        <w:tc>
          <w:tcPr>
            <w:tcW w:w="2337" w:type="dxa"/>
            <w:vAlign w:val="center"/>
          </w:tcPr>
          <w:p w14:paraId="0653B154" w14:textId="77777777"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  <w:r w:rsidRPr="00874C3A">
              <w:rPr>
                <w:rFonts w:ascii="Consolas" w:eastAsia="Consolas" w:hAnsi="Consolas" w:cs="Consolas"/>
                <w:b/>
                <w:bCs/>
              </w:rPr>
              <w:t>Math::max</w:t>
            </w:r>
          </w:p>
        </w:tc>
      </w:tr>
      <w:tr w:rsidR="15B3C72B" w:rsidRPr="00874C3A" w14:paraId="761BB461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056776C4" w14:textId="77777777"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  <w:r w:rsidRPr="00874C3A">
              <w:rPr>
                <w:b/>
                <w:bCs/>
              </w:rPr>
              <w:t>Instance of particular object</w:t>
            </w:r>
          </w:p>
          <w:p w14:paraId="6D43FE8A" w14:textId="77777777"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</w:p>
        </w:tc>
        <w:tc>
          <w:tcPr>
            <w:tcW w:w="2337" w:type="dxa"/>
            <w:vAlign w:val="center"/>
          </w:tcPr>
          <w:p w14:paraId="6488DCF5" w14:textId="77777777"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  <w:r w:rsidRPr="00874C3A">
              <w:rPr>
                <w:rFonts w:ascii="Consolas" w:eastAsia="Consolas" w:hAnsi="Consolas" w:cs="Consolas"/>
                <w:b/>
                <w:bCs/>
              </w:rPr>
              <w:t>obj::method</w:t>
            </w:r>
          </w:p>
        </w:tc>
        <w:tc>
          <w:tcPr>
            <w:tcW w:w="2337" w:type="dxa"/>
            <w:vAlign w:val="center"/>
          </w:tcPr>
          <w:p w14:paraId="71918156" w14:textId="77777777"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  <w:r w:rsidRPr="00874C3A">
              <w:rPr>
                <w:rFonts w:ascii="Consolas" w:eastAsia="Consolas" w:hAnsi="Consolas" w:cs="Consolas"/>
                <w:b/>
                <w:bCs/>
              </w:rPr>
              <w:t>obj::print</w:t>
            </w:r>
          </w:p>
        </w:tc>
      </w:tr>
      <w:tr w:rsidR="15B3C72B" w:rsidRPr="00874C3A" w14:paraId="5E1AC18C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1FE3DC0F" w14:textId="77777777"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  <w:r w:rsidRPr="00874C3A">
              <w:rPr>
                <w:b/>
                <w:bCs/>
              </w:rPr>
              <w:t>Instance of arbitrary object</w:t>
            </w:r>
          </w:p>
          <w:p w14:paraId="037DF7CE" w14:textId="77777777"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</w:p>
        </w:tc>
        <w:tc>
          <w:tcPr>
            <w:tcW w:w="2337" w:type="dxa"/>
            <w:vAlign w:val="center"/>
          </w:tcPr>
          <w:p w14:paraId="129850D6" w14:textId="77777777"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  <w:r w:rsidRPr="00874C3A">
              <w:rPr>
                <w:rFonts w:ascii="Consolas" w:eastAsia="Consolas" w:hAnsi="Consolas" w:cs="Consolas"/>
                <w:b/>
                <w:bCs/>
              </w:rPr>
              <w:t>Class::method</w:t>
            </w:r>
          </w:p>
        </w:tc>
        <w:tc>
          <w:tcPr>
            <w:tcW w:w="2337" w:type="dxa"/>
            <w:vAlign w:val="center"/>
          </w:tcPr>
          <w:p w14:paraId="7861E1A7" w14:textId="77777777" w:rsidR="15B3C72B" w:rsidRPr="00874C3A" w:rsidRDefault="15B3C72B" w:rsidP="15B3C72B">
            <w:pPr>
              <w:spacing w:after="0"/>
              <w:ind w:left="720"/>
              <w:rPr>
                <w:rFonts w:ascii="Consolas" w:eastAsia="Consolas" w:hAnsi="Consolas" w:cs="Consolas"/>
                <w:b/>
                <w:bCs/>
              </w:rPr>
            </w:pPr>
            <w:r w:rsidRPr="00874C3A">
              <w:rPr>
                <w:rFonts w:ascii="Consolas" w:eastAsia="Consolas" w:hAnsi="Consolas" w:cs="Consolas"/>
                <w:b/>
                <w:bCs/>
              </w:rPr>
              <w:t>String::toLowerCase</w:t>
            </w:r>
          </w:p>
        </w:tc>
      </w:tr>
      <w:tr w:rsidR="15B3C72B" w:rsidRPr="00874C3A" w14:paraId="3EE2DC51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437FF7B1" w14:textId="77777777"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  <w:r w:rsidRPr="00874C3A">
              <w:rPr>
                <w:b/>
                <w:bCs/>
              </w:rPr>
              <w:t>Constructor</w:t>
            </w:r>
          </w:p>
        </w:tc>
        <w:tc>
          <w:tcPr>
            <w:tcW w:w="2337" w:type="dxa"/>
            <w:vAlign w:val="center"/>
          </w:tcPr>
          <w:p w14:paraId="1F4E275B" w14:textId="77777777"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  <w:r w:rsidRPr="00874C3A">
              <w:rPr>
                <w:rFonts w:ascii="Consolas" w:eastAsia="Consolas" w:hAnsi="Consolas" w:cs="Consolas"/>
                <w:b/>
                <w:bCs/>
              </w:rPr>
              <w:t>Class::new</w:t>
            </w:r>
          </w:p>
        </w:tc>
        <w:tc>
          <w:tcPr>
            <w:tcW w:w="2337" w:type="dxa"/>
            <w:vAlign w:val="center"/>
          </w:tcPr>
          <w:p w14:paraId="144890AC" w14:textId="77777777" w:rsidR="15B3C72B" w:rsidRPr="00874C3A" w:rsidRDefault="15B3C72B" w:rsidP="15B3C72B">
            <w:pPr>
              <w:spacing w:after="0"/>
              <w:ind w:left="720"/>
              <w:rPr>
                <w:b/>
                <w:bCs/>
              </w:rPr>
            </w:pPr>
            <w:r w:rsidRPr="00874C3A">
              <w:rPr>
                <w:rFonts w:ascii="Consolas" w:eastAsia="Consolas" w:hAnsi="Consolas" w:cs="Consolas"/>
                <w:b/>
                <w:bCs/>
              </w:rPr>
              <w:t>ArrayList::new</w:t>
            </w:r>
          </w:p>
        </w:tc>
      </w:tr>
    </w:tbl>
    <w:p w14:paraId="202AF45B" w14:textId="77777777" w:rsidR="15B3C72B" w:rsidRPr="00874C3A" w:rsidRDefault="15B3C72B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</w:p>
    <w:p w14:paraId="2AED143D" w14:textId="77777777" w:rsidR="15B3C72B" w:rsidRPr="00874C3A" w:rsidRDefault="15B3C72B" w:rsidP="15B3C72B">
      <w:pPr>
        <w:ind w:firstLine="720"/>
        <w:rPr>
          <w:rFonts w:ascii="Calibri Light" w:eastAsia="Calibri Light" w:hAnsi="Calibri Light" w:cs="Calibri Light"/>
          <w:b/>
          <w:bCs/>
          <w:sz w:val="21"/>
          <w:szCs w:val="21"/>
        </w:rPr>
      </w:pPr>
    </w:p>
    <w:p w14:paraId="642E1F15" w14:textId="77777777" w:rsidR="009452F1" w:rsidRPr="0079026A" w:rsidRDefault="00001006">
      <w:pPr>
        <w:rPr>
          <w:rFonts w:ascii="Calibri Light" w:hAnsi="Calibri Light"/>
          <w:b/>
          <w:bCs/>
          <w:sz w:val="28"/>
          <w:szCs w:val="28"/>
          <w:u w:val="single"/>
        </w:rPr>
      </w:pPr>
      <w:r w:rsidRPr="0079026A">
        <w:rPr>
          <w:rFonts w:ascii="Calibri Light" w:hAnsi="Calibri Light"/>
          <w:b/>
          <w:bCs/>
          <w:sz w:val="28"/>
          <w:szCs w:val="28"/>
          <w:u w:val="single"/>
        </w:rPr>
        <w:t>PremGen space situation</w:t>
      </w:r>
    </w:p>
    <w:p w14:paraId="586B47F0" w14:textId="77777777" w:rsidR="00001006" w:rsidRPr="00874C3A" w:rsidRDefault="00001006">
      <w:pPr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  <w:t>This memory space is completely removed.</w:t>
      </w:r>
    </w:p>
    <w:p w14:paraId="26B39DD4" w14:textId="77777777" w:rsidR="00001006" w:rsidRPr="00874C3A" w:rsidRDefault="00001006">
      <w:pPr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  <w:t>The PremSize and MaxPermSize JVM arguments are ignored and a warning is issued if present at start-up</w:t>
      </w:r>
    </w:p>
    <w:p w14:paraId="53BA871C" w14:textId="77777777" w:rsidR="00001006" w:rsidRPr="0079026A" w:rsidRDefault="00001006">
      <w:pPr>
        <w:rPr>
          <w:rFonts w:ascii="Calibri Light" w:hAnsi="Calibri Light"/>
          <w:b/>
          <w:bCs/>
          <w:sz w:val="24"/>
          <w:szCs w:val="24"/>
          <w:u w:val="single"/>
        </w:rPr>
      </w:pPr>
      <w:r w:rsidRPr="0079026A">
        <w:rPr>
          <w:rFonts w:ascii="Calibri Light" w:hAnsi="Calibri Light"/>
          <w:b/>
          <w:bCs/>
          <w:sz w:val="24"/>
          <w:szCs w:val="24"/>
          <w:u w:val="single"/>
        </w:rPr>
        <w:t>Meta</w:t>
      </w:r>
      <w:r w:rsidR="009731C0" w:rsidRPr="0079026A">
        <w:rPr>
          <w:rFonts w:ascii="Calibri Light" w:hAnsi="Calibri Light"/>
          <w:b/>
          <w:bCs/>
          <w:sz w:val="24"/>
          <w:szCs w:val="24"/>
          <w:u w:val="single"/>
        </w:rPr>
        <w:t xml:space="preserve"> </w:t>
      </w:r>
      <w:r w:rsidRPr="0079026A">
        <w:rPr>
          <w:rFonts w:ascii="Calibri Light" w:hAnsi="Calibri Light"/>
          <w:b/>
          <w:bCs/>
          <w:sz w:val="24"/>
          <w:szCs w:val="24"/>
          <w:u w:val="single"/>
        </w:rPr>
        <w:t>space Memory allocation model</w:t>
      </w:r>
    </w:p>
    <w:p w14:paraId="35DE26BF" w14:textId="77777777" w:rsidR="00001006" w:rsidRPr="00874C3A" w:rsidRDefault="00001006" w:rsidP="00001006">
      <w:pPr>
        <w:ind w:firstLine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Most allocations for the class metadata are now allocated out of native memory.</w:t>
      </w:r>
    </w:p>
    <w:p w14:paraId="2681449B" w14:textId="77777777" w:rsidR="00001006" w:rsidRPr="00874C3A" w:rsidRDefault="00001006">
      <w:pPr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  <w:t xml:space="preserve">The </w:t>
      </w:r>
      <w:r w:rsidR="004E7115" w:rsidRPr="00874C3A">
        <w:rPr>
          <w:rFonts w:ascii="Calibri Light" w:hAnsi="Calibri Light"/>
          <w:b/>
          <w:bCs/>
          <w:sz w:val="24"/>
          <w:szCs w:val="26"/>
        </w:rPr>
        <w:t>Classes</w:t>
      </w:r>
      <w:r w:rsidRPr="00874C3A">
        <w:rPr>
          <w:rFonts w:ascii="Calibri Light" w:hAnsi="Calibri Light"/>
          <w:b/>
          <w:bCs/>
          <w:sz w:val="24"/>
          <w:szCs w:val="26"/>
        </w:rPr>
        <w:t xml:space="preserve"> that were used to describe class metadata have been removed.</w:t>
      </w:r>
    </w:p>
    <w:p w14:paraId="4831B245" w14:textId="77777777" w:rsidR="00001006" w:rsidRPr="00874C3A" w:rsidRDefault="00001006">
      <w:pPr>
        <w:rPr>
          <w:rFonts w:ascii="Calibri Light" w:hAnsi="Calibri Light"/>
          <w:b/>
          <w:bCs/>
          <w:sz w:val="24"/>
          <w:szCs w:val="26"/>
        </w:rPr>
      </w:pPr>
    </w:p>
    <w:p w14:paraId="456C0323" w14:textId="77777777" w:rsidR="0079026A" w:rsidRDefault="0079026A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  <w:u w:val="single"/>
        </w:rPr>
      </w:pPr>
    </w:p>
    <w:p w14:paraId="1F5B1477" w14:textId="77777777" w:rsidR="0079026A" w:rsidRDefault="0079026A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  <w:u w:val="single"/>
        </w:rPr>
      </w:pPr>
    </w:p>
    <w:p w14:paraId="3590D13E" w14:textId="5BC13D57" w:rsidR="007B3D46" w:rsidRPr="0079026A" w:rsidRDefault="007B3D46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  <w:u w:val="single"/>
        </w:rPr>
      </w:pPr>
      <w:r w:rsidRPr="0079026A">
        <w:rPr>
          <w:rFonts w:ascii="Calibri Light" w:hAnsi="Calibri Light"/>
          <w:b/>
          <w:bCs/>
          <w:sz w:val="24"/>
          <w:szCs w:val="26"/>
          <w:u w:val="single"/>
        </w:rPr>
        <w:t>Type Annotations</w:t>
      </w:r>
    </w:p>
    <w:p w14:paraId="0FB7F8A4" w14:textId="77777777" w:rsidR="007B3D46" w:rsidRPr="00874C3A" w:rsidRDefault="007B3D46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  <w:t xml:space="preserve">Type Annotations are annotations that can be placed anywhere you use a type. This includes the new </w:t>
      </w:r>
      <w:r w:rsidR="009731C0" w:rsidRPr="00874C3A">
        <w:rPr>
          <w:rFonts w:ascii="Calibri Light" w:hAnsi="Calibri Light"/>
          <w:b/>
          <w:bCs/>
          <w:sz w:val="24"/>
          <w:szCs w:val="26"/>
        </w:rPr>
        <w:t>operator;</w:t>
      </w:r>
      <w:r w:rsidRPr="00874C3A">
        <w:rPr>
          <w:rFonts w:ascii="Calibri Light" w:hAnsi="Calibri Light"/>
          <w:b/>
          <w:bCs/>
          <w:sz w:val="24"/>
          <w:szCs w:val="26"/>
        </w:rPr>
        <w:t xml:space="preserve"> type casts, and implements clauses and throws clauses. </w:t>
      </w:r>
    </w:p>
    <w:p w14:paraId="1FCA5923" w14:textId="77777777" w:rsidR="007B3D46" w:rsidRPr="00874C3A" w:rsidRDefault="007B3D46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Simple type annotations are </w:t>
      </w:r>
    </w:p>
    <w:p w14:paraId="30CA57FA" w14:textId="77777777" w:rsidR="003427D2" w:rsidRPr="00874C3A" w:rsidRDefault="003427D2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@NotNull String str1 = …   @Email String str2 = …. ; </w:t>
      </w:r>
    </w:p>
    <w:p w14:paraId="5D9DD781" w14:textId="46FDBEAF" w:rsidR="003427D2" w:rsidRPr="00874C3A" w:rsidRDefault="003427D2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Type annotations can also </w:t>
      </w:r>
      <w:r w:rsidR="0079026A" w:rsidRPr="00874C3A">
        <w:rPr>
          <w:rFonts w:ascii="Calibri Light" w:hAnsi="Calibri Light"/>
          <w:b/>
          <w:bCs/>
          <w:sz w:val="24"/>
          <w:szCs w:val="26"/>
        </w:rPr>
        <w:t>apply</w:t>
      </w:r>
      <w:r w:rsidRPr="00874C3A">
        <w:rPr>
          <w:rFonts w:ascii="Calibri Light" w:hAnsi="Calibri Light"/>
          <w:b/>
          <w:bCs/>
          <w:sz w:val="24"/>
          <w:szCs w:val="26"/>
        </w:rPr>
        <w:t xml:space="preserve"> to nested types</w:t>
      </w:r>
    </w:p>
    <w:p w14:paraId="0B6146DC" w14:textId="77777777" w:rsidR="003427D2" w:rsidRPr="00874C3A" w:rsidRDefault="00000000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hyperlink r:id="rId11" w:history="1">
        <w:r w:rsidR="003427D2" w:rsidRPr="00874C3A">
          <w:rPr>
            <w:rStyle w:val="Hyperlink"/>
            <w:rFonts w:ascii="Calibri Light" w:hAnsi="Calibri Light"/>
            <w:b/>
            <w:bCs/>
            <w:sz w:val="24"/>
            <w:szCs w:val="26"/>
          </w:rPr>
          <w:t>Map.@NonNull</w:t>
        </w:r>
      </w:hyperlink>
      <w:r w:rsidR="003427D2" w:rsidRPr="00874C3A">
        <w:rPr>
          <w:rFonts w:ascii="Calibri Light" w:hAnsi="Calibri Light"/>
          <w:b/>
          <w:bCs/>
          <w:sz w:val="24"/>
          <w:szCs w:val="26"/>
        </w:rPr>
        <w:t xml:space="preserve"> Empty = …</w:t>
      </w:r>
      <w:r w:rsidR="00A73C78" w:rsidRPr="00874C3A">
        <w:rPr>
          <w:rFonts w:ascii="Calibri Light" w:hAnsi="Calibri Light"/>
          <w:b/>
          <w:bCs/>
          <w:sz w:val="24"/>
          <w:szCs w:val="26"/>
        </w:rPr>
        <w:t>;</w:t>
      </w:r>
    </w:p>
    <w:p w14:paraId="2DE814FA" w14:textId="77777777" w:rsidR="00A73C78" w:rsidRPr="00874C3A" w:rsidRDefault="00A73C78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Constructors with type annotations: </w:t>
      </w:r>
    </w:p>
    <w:p w14:paraId="3B79975B" w14:textId="77777777" w:rsidR="00A73C78" w:rsidRPr="00874C3A" w:rsidRDefault="00A73C78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New @Interned Myobject()</w:t>
      </w:r>
    </w:p>
    <w:p w14:paraId="42B06469" w14:textId="77777777" w:rsidR="00A73C78" w:rsidRPr="00874C3A" w:rsidRDefault="00A73C78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New @NonEmpty @Readonly List&lt;String&gt;(myNonEmptyStringSet)</w:t>
      </w:r>
    </w:p>
    <w:p w14:paraId="0408EEA2" w14:textId="77777777" w:rsidR="00C53358" w:rsidRPr="00874C3A" w:rsidRDefault="00C53358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65B77233" w14:textId="77777777" w:rsidR="00C53358" w:rsidRPr="00874C3A" w:rsidRDefault="00C53358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Octal Numbers: </w:t>
      </w:r>
    </w:p>
    <w:p w14:paraId="49A4F4F4" w14:textId="77777777" w:rsidR="00C53358" w:rsidRPr="00874C3A" w:rsidRDefault="00C53358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  <w:t>8</w:t>
      </w:r>
      <w:r w:rsidRPr="00874C3A">
        <w:rPr>
          <w:rFonts w:ascii="Calibri Light" w:hAnsi="Calibri Light"/>
          <w:b/>
          <w:bCs/>
          <w:sz w:val="24"/>
          <w:szCs w:val="26"/>
        </w:rPr>
        <w:tab/>
      </w:r>
      <w:r w:rsidRPr="00874C3A">
        <w:rPr>
          <w:rFonts w:ascii="Calibri Light" w:hAnsi="Calibri Light"/>
          <w:b/>
          <w:bCs/>
          <w:sz w:val="24"/>
          <w:szCs w:val="26"/>
        </w:rPr>
        <w:tab/>
        <w:t>10(1+0)</w:t>
      </w:r>
      <w:r w:rsidRPr="00874C3A">
        <w:rPr>
          <w:rFonts w:ascii="Calibri Light" w:hAnsi="Calibri Light"/>
          <w:b/>
          <w:bCs/>
          <w:sz w:val="24"/>
          <w:szCs w:val="26"/>
        </w:rPr>
        <w:tab/>
      </w:r>
    </w:p>
    <w:p w14:paraId="58561A18" w14:textId="77777777" w:rsidR="00C53358" w:rsidRPr="00874C3A" w:rsidRDefault="00C53358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  <w:r w:rsidRPr="00874C3A">
        <w:rPr>
          <w:rFonts w:ascii="Arial" w:hAnsi="Arial" w:cs="Arial"/>
          <w:b/>
          <w:bCs/>
          <w:color w:val="414143"/>
          <w:sz w:val="21"/>
          <w:szCs w:val="21"/>
          <w:shd w:val="clear" w:color="auto" w:fill="FFFFFF"/>
        </w:rPr>
        <w:t>9</w:t>
      </w:r>
      <w:r w:rsidRPr="00874C3A">
        <w:rPr>
          <w:rFonts w:ascii="Arial" w:hAnsi="Arial" w:cs="Arial"/>
          <w:b/>
          <w:bCs/>
          <w:color w:val="414143"/>
          <w:sz w:val="21"/>
          <w:szCs w:val="21"/>
          <w:shd w:val="clear" w:color="auto" w:fill="FFFFFF"/>
        </w:rPr>
        <w:tab/>
      </w:r>
      <w:r w:rsidRPr="00874C3A">
        <w:rPr>
          <w:rFonts w:ascii="Arial" w:hAnsi="Arial" w:cs="Arial"/>
          <w:b/>
          <w:bCs/>
          <w:color w:val="414143"/>
          <w:sz w:val="21"/>
          <w:szCs w:val="21"/>
          <w:shd w:val="clear" w:color="auto" w:fill="FFFFFF"/>
        </w:rPr>
        <w:tab/>
        <w:t>11(1+1)</w:t>
      </w:r>
    </w:p>
    <w:p w14:paraId="7A33E24F" w14:textId="77777777" w:rsidR="009150B9" w:rsidRPr="00874C3A" w:rsidRDefault="009150B9" w:rsidP="009150B9">
      <w:pPr>
        <w:ind w:left="1440"/>
        <w:rPr>
          <w:rFonts w:asciiTheme="majorHAnsi" w:hAnsiTheme="majorHAnsi"/>
          <w:b/>
          <w:bCs/>
          <w:sz w:val="26"/>
          <w:szCs w:val="26"/>
        </w:rPr>
      </w:pPr>
      <w:r w:rsidRPr="00874C3A">
        <w:rPr>
          <w:rFonts w:asciiTheme="majorHAnsi" w:hAnsiTheme="majorHAnsi"/>
          <w:b/>
          <w:bCs/>
          <w:sz w:val="26"/>
          <w:szCs w:val="26"/>
        </w:rPr>
        <w:t>Hexadecimal Literals:</w:t>
      </w:r>
    </w:p>
    <w:tbl>
      <w:tblPr>
        <w:tblW w:w="183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1"/>
        <w:gridCol w:w="1134"/>
      </w:tblGrid>
      <w:tr w:rsidR="009150B9" w:rsidRPr="00874C3A" w14:paraId="76AC044F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337DD780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9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7DC12B6E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9</w:t>
            </w:r>
          </w:p>
        </w:tc>
      </w:tr>
      <w:tr w:rsidR="009150B9" w:rsidRPr="00874C3A" w14:paraId="6704B93A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402E3386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10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477B7A04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A</w:t>
            </w:r>
          </w:p>
        </w:tc>
      </w:tr>
      <w:tr w:rsidR="009150B9" w:rsidRPr="00874C3A" w14:paraId="213A3D6C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3B42D4BD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11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0DE83B5E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B</w:t>
            </w:r>
          </w:p>
        </w:tc>
      </w:tr>
      <w:tr w:rsidR="009150B9" w:rsidRPr="00874C3A" w14:paraId="778163B3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52531B85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lastRenderedPageBreak/>
              <w:t>12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59539B80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C</w:t>
            </w:r>
          </w:p>
        </w:tc>
      </w:tr>
      <w:tr w:rsidR="009150B9" w:rsidRPr="00874C3A" w14:paraId="68D779A0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39DAC0F0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13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18289B38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D</w:t>
            </w:r>
          </w:p>
        </w:tc>
      </w:tr>
      <w:tr w:rsidR="009150B9" w:rsidRPr="00874C3A" w14:paraId="7D9EF098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2D61D780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14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1D952451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E</w:t>
            </w:r>
          </w:p>
        </w:tc>
      </w:tr>
      <w:tr w:rsidR="009150B9" w:rsidRPr="00874C3A" w14:paraId="5CDED943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5580E7C3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15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4D47F716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F</w:t>
            </w:r>
          </w:p>
        </w:tc>
      </w:tr>
      <w:tr w:rsidR="009150B9" w:rsidRPr="00874C3A" w14:paraId="44A16348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6C41CA1C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16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32F38E28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10 (1+0)</w:t>
            </w:r>
          </w:p>
        </w:tc>
      </w:tr>
      <w:tr w:rsidR="009150B9" w:rsidRPr="00874C3A" w14:paraId="4FBD3D85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7E6A9752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17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5A3C20A5" w14:textId="77777777" w:rsidR="009150B9" w:rsidRPr="00874C3A" w:rsidRDefault="009150B9" w:rsidP="009150B9">
            <w:pPr>
              <w:spacing w:before="300" w:after="300" w:line="391" w:lineRule="atLeast"/>
              <w:jc w:val="center"/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874C3A">
              <w:rPr>
                <w:rFonts w:ascii="Arial" w:eastAsia="Times New Roman" w:hAnsi="Arial" w:cs="Arial"/>
                <w:b/>
                <w:bCs/>
                <w:color w:val="414143"/>
                <w:sz w:val="21"/>
                <w:szCs w:val="21"/>
                <w:lang w:eastAsia="en-IN"/>
              </w:rPr>
              <w:t>11 (1+1)</w:t>
            </w:r>
          </w:p>
        </w:tc>
      </w:tr>
    </w:tbl>
    <w:p w14:paraId="29EE0084" w14:textId="77777777" w:rsidR="007B3D46" w:rsidRPr="00874C3A" w:rsidRDefault="007D3425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Thread </w:t>
      </w:r>
    </w:p>
    <w:p w14:paraId="2A96A2B1" w14:textId="77777777" w:rsidR="007D3425" w:rsidRPr="00874C3A" w:rsidRDefault="007D3425" w:rsidP="788D3815">
      <w:pPr>
        <w:spacing w:before="100" w:beforeAutospacing="1" w:after="100" w:afterAutospacing="1" w:line="240" w:lineRule="auto"/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  <w:r w:rsidRPr="00874C3A">
        <w:rPr>
          <w:rFonts w:ascii="Calibri Light" w:hAnsi="Calibri Light"/>
          <w:b/>
          <w:bCs/>
          <w:sz w:val="24"/>
          <w:szCs w:val="24"/>
        </w:rPr>
        <w:t>j</w:t>
      </w: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oin() method of java.lang.Thread class is used to maintain the order of execution of threads.</w:t>
      </w:r>
    </w:p>
    <w:p w14:paraId="6FEC38DD" w14:textId="77777777" w:rsidR="00E4442F" w:rsidRPr="00874C3A" w:rsidRDefault="00E4442F" w:rsidP="007B3D46">
      <w:pPr>
        <w:spacing w:before="100" w:beforeAutospacing="1" w:after="100" w:afterAutospacing="1" w:line="240" w:lineRule="auto"/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</w:pPr>
    </w:p>
    <w:p w14:paraId="544E6AF3" w14:textId="77777777" w:rsidR="00E4442F" w:rsidRPr="00874C3A" w:rsidRDefault="00E4442F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 xml:space="preserve">ArrayDeques : </w:t>
      </w:r>
    </w:p>
    <w:p w14:paraId="5F69BF12" w14:textId="77777777" w:rsidR="007D3425" w:rsidRPr="00874C3A" w:rsidRDefault="00E4442F" w:rsidP="007B3D4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The ArrayDeque class </w:t>
      </w: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in Java</w:t>
      </w:r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 </w:t>
      </w: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is introduced from JDK 1.6. It is an implementation of </w:t>
      </w:r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Deque Interface</w:t>
      </w: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 which allows insertion of elements at both the ends. It does not have any restrictions on capacity. It expands automatically as we add more elements. The ArrayDeque class extends </w:t>
      </w:r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AbstractCollection</w:t>
      </w: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 class and implements </w:t>
      </w:r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Deque</w:t>
      </w: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 interface.</w:t>
      </w:r>
      <w:r w:rsidR="0034289E"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 xml:space="preserve"> </w:t>
      </w:r>
      <w:r w:rsidR="0034289E"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Deque</w:t>
      </w:r>
      <w:r w:rsidR="0034289E"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 interface extends queue interface.</w:t>
      </w: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 xml:space="preserve"> It also implements </w:t>
      </w:r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Cloneable</w:t>
      </w: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 and </w:t>
      </w:r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Serializable</w:t>
      </w: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 marker interfaces</w:t>
      </w:r>
    </w:p>
    <w:p w14:paraId="76D40AB9" w14:textId="77777777" w:rsidR="00E4442F" w:rsidRPr="00874C3A" w:rsidRDefault="00A724A2" w:rsidP="00A724A2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ArrayDeque can be used as a </w:t>
      </w:r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stack</w:t>
      </w: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 (LIFO) as well as a </w:t>
      </w:r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queue </w:t>
      </w: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(FIFO)</w:t>
      </w:r>
    </w:p>
    <w:p w14:paraId="3FAC5EB5" w14:textId="77777777" w:rsidR="00A724A2" w:rsidRPr="00874C3A" w:rsidRDefault="00A724A2" w:rsidP="00A724A2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Performance of ArrayDeque is sometimes considered as the best among the collection framework. It gives performance of </w:t>
      </w:r>
      <w:r w:rsidRPr="00874C3A">
        <w:rPr>
          <w:rStyle w:val="Strong"/>
          <w:rFonts w:ascii="Trebuchet MS" w:hAnsi="Trebuchet MS"/>
          <w:color w:val="444444"/>
          <w:sz w:val="21"/>
          <w:szCs w:val="21"/>
          <w:bdr w:val="none" w:sz="0" w:space="0" w:color="auto" w:frame="1"/>
          <w:shd w:val="clear" w:color="auto" w:fill="FFFFFF"/>
        </w:rPr>
        <w:t>O(1)</w:t>
      </w: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 for insertion, removal and retrieval operations</w:t>
      </w:r>
    </w:p>
    <w:p w14:paraId="52BA1733" w14:textId="77777777" w:rsidR="00B63902" w:rsidRPr="00874C3A" w:rsidRDefault="00B63902" w:rsidP="00B63902">
      <w:pPr>
        <w:pStyle w:val="ListParagraph"/>
        <w:spacing w:before="100" w:beforeAutospacing="1" w:after="100" w:afterAutospacing="1" w:line="240" w:lineRule="auto"/>
        <w:ind w:left="216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As ques</w:t>
      </w:r>
    </w:p>
    <w:p w14:paraId="4818EA60" w14:textId="77777777" w:rsidR="00141522" w:rsidRPr="00874C3A" w:rsidRDefault="008C63F1" w:rsidP="008C63F1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t>// arrayDeque.offer("One");  insert an element</w:t>
      </w:r>
    </w:p>
    <w:p w14:paraId="7EE43F76" w14:textId="77777777" w:rsidR="008C63F1" w:rsidRPr="00874C3A" w:rsidRDefault="008C63F1" w:rsidP="008C63F1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Style w:val="HTMLCode"/>
          <w:rFonts w:ascii="Calibri Light" w:eastAsiaTheme="minorHAnsi" w:hAnsi="Calibri Light" w:cstheme="minorBidi"/>
          <w:b/>
          <w:bCs/>
          <w:sz w:val="24"/>
          <w:szCs w:val="26"/>
        </w:rPr>
      </w:pPr>
      <w:r w:rsidRPr="00874C3A">
        <w:rPr>
          <w:rFonts w:ascii="Trebuchet MS" w:hAnsi="Trebuchet MS"/>
          <w:b/>
          <w:bCs/>
          <w:color w:val="444444"/>
          <w:sz w:val="21"/>
          <w:szCs w:val="21"/>
          <w:shd w:val="clear" w:color="auto" w:fill="FFFFFF"/>
        </w:rPr>
        <w:lastRenderedPageBreak/>
        <w:t>//</w:t>
      </w:r>
      <w:r w:rsidRPr="00874C3A">
        <w:rPr>
          <w:rStyle w:val="Hyperlink"/>
          <w:b/>
          <w:bCs/>
          <w:color w:val="444444"/>
          <w:sz w:val="21"/>
          <w:szCs w:val="21"/>
        </w:rPr>
        <w:t xml:space="preserve"> </w:t>
      </w:r>
      <w:r w:rsidRPr="00874C3A">
        <w:rPr>
          <w:rStyle w:val="HTMLCode"/>
          <w:rFonts w:eastAsiaTheme="minorHAnsi"/>
          <w:b/>
          <w:bCs/>
          <w:color w:val="444444"/>
          <w:sz w:val="21"/>
          <w:szCs w:val="21"/>
        </w:rPr>
        <w:t> </w:t>
      </w:r>
      <w:r w:rsidRPr="00874C3A">
        <w:rPr>
          <w:rStyle w:val="HTMLCode"/>
          <w:rFonts w:eastAsiaTheme="minorHAnsi"/>
          <w:b/>
          <w:bCs/>
          <w:sz w:val="21"/>
          <w:szCs w:val="21"/>
        </w:rPr>
        <w:t>arrayDeque.offer("Five"); // remove an element</w:t>
      </w:r>
    </w:p>
    <w:p w14:paraId="156382DD" w14:textId="77777777" w:rsidR="00B63902" w:rsidRPr="00874C3A" w:rsidRDefault="00B63902" w:rsidP="00B63902">
      <w:pPr>
        <w:spacing w:before="100" w:beforeAutospacing="1" w:after="100" w:afterAutospacing="1" w:line="240" w:lineRule="auto"/>
        <w:ind w:left="144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As stack</w:t>
      </w:r>
    </w:p>
    <w:p w14:paraId="25A00877" w14:textId="77777777" w:rsidR="00C605BD" w:rsidRPr="00874C3A" w:rsidRDefault="1C33718B" w:rsidP="1C3371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4"/>
        </w:rPr>
      </w:pPr>
      <w:r w:rsidRPr="00874C3A">
        <w:rPr>
          <w:rFonts w:ascii="Calibri Light" w:hAnsi="Calibri Light"/>
          <w:b/>
          <w:bCs/>
          <w:sz w:val="24"/>
          <w:szCs w:val="24"/>
        </w:rPr>
        <w:t>Push and pop() methods</w:t>
      </w:r>
    </w:p>
    <w:p w14:paraId="07718F35" w14:textId="4EB46488" w:rsidR="00343076" w:rsidRPr="00874C3A" w:rsidRDefault="00343076" w:rsidP="00960A5F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_______________________________________________________________________________</w:t>
      </w:r>
    </w:p>
    <w:p w14:paraId="2A8F8CCB" w14:textId="77777777" w:rsidR="00343076" w:rsidRPr="00874C3A" w:rsidRDefault="00343076" w:rsidP="00960A5F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>Find second highest salary in each department of employ list objects using stream api</w:t>
      </w:r>
    </w:p>
    <w:p w14:paraId="6019057C" w14:textId="77777777"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Map&lt;String, Optional&lt;Employee&gt;&gt; result =</w:t>
      </w:r>
    </w:p>
    <w:p w14:paraId="3AF459A9" w14:textId="77777777"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employees.stream()</w:t>
      </w:r>
    </w:p>
    <w:p w14:paraId="4B208CA6" w14:textId="77777777"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.collect(Collectors.groupingBy(</w:t>
      </w:r>
    </w:p>
    <w:p w14:paraId="3AC0977E" w14:textId="77777777"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    Employee::getDepartment,</w:t>
      </w:r>
    </w:p>
    <w:p w14:paraId="098098CA" w14:textId="77777777"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    Collectors.collectingAndThen(</w:t>
      </w:r>
    </w:p>
    <w:p w14:paraId="257232F5" w14:textId="77777777"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            Collectors.toList(),</w:t>
      </w:r>
    </w:p>
    <w:p w14:paraId="2919B5F9" w14:textId="77777777"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            list -&gt; list.stream()</w:t>
      </w:r>
    </w:p>
    <w:p w14:paraId="5A66EA8C" w14:textId="77777777"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                    .sorted(Comparator.comparing(Employee::getSalary).reversed())</w:t>
      </w:r>
    </w:p>
    <w:p w14:paraId="3940D593" w14:textId="77777777"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                    .skip(1)</w:t>
      </w:r>
    </w:p>
    <w:p w14:paraId="074E44A5" w14:textId="77777777"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                    .findFirst()</w:t>
      </w:r>
    </w:p>
    <w:p w14:paraId="60AC120E" w14:textId="77777777"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    )</w:t>
      </w:r>
    </w:p>
    <w:p w14:paraId="443D920E" w14:textId="77777777" w:rsidR="00343076" w:rsidRPr="00874C3A" w:rsidRDefault="00343076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));</w:t>
      </w:r>
    </w:p>
    <w:p w14:paraId="0918FD4E" w14:textId="77777777" w:rsidR="00343076" w:rsidRPr="00874C3A" w:rsidRDefault="00343076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1EBA4120" w14:textId="77777777" w:rsidR="00343076" w:rsidRPr="00874C3A" w:rsidRDefault="0007587C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Separate add and even numbers.</w:t>
      </w:r>
    </w:p>
    <w:p w14:paraId="6A612D68" w14:textId="77777777" w:rsidR="0007587C" w:rsidRPr="00874C3A" w:rsidRDefault="0096212B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System.out.println(listOfIntegers.stream().collect(Collectors.partitioningBy(i -&gt; i%2 == 0)));</w:t>
      </w:r>
    </w:p>
    <w:p w14:paraId="2D17E53F" w14:textId="77777777" w:rsidR="009731C0" w:rsidRPr="00874C3A" w:rsidRDefault="009731C0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08C25C09" w14:textId="77777777" w:rsidR="0096212B" w:rsidRPr="00874C3A" w:rsidRDefault="0096212B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Frequency of each character in string.</w:t>
      </w:r>
    </w:p>
    <w:p w14:paraId="235176F3" w14:textId="77777777" w:rsidR="00056371" w:rsidRPr="00874C3A" w:rsidRDefault="00056371" w:rsidP="00056371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String charCount = "POCESSIVENESSTEST";</w:t>
      </w:r>
    </w:p>
    <w:p w14:paraId="074D0C2B" w14:textId="77777777" w:rsidR="00056371" w:rsidRPr="00874C3A" w:rsidRDefault="00056371" w:rsidP="00056371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System.out.println(</w:t>
      </w:r>
    </w:p>
    <w:p w14:paraId="31D87077" w14:textId="77777777" w:rsidR="00056371" w:rsidRPr="00874C3A" w:rsidRDefault="00056371" w:rsidP="00056371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lastRenderedPageBreak/>
        <w:t xml:space="preserve">        Arrays.stream(charCount.split("")).collect(Collectors.groupingBy(</w:t>
      </w:r>
    </w:p>
    <w:p w14:paraId="575F4A77" w14:textId="77777777" w:rsidR="00056371" w:rsidRPr="00874C3A" w:rsidRDefault="00056371" w:rsidP="00056371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Function.identity(),  Collectors.counting()</w:t>
      </w:r>
    </w:p>
    <w:p w14:paraId="7DB88AC6" w14:textId="77777777" w:rsidR="00056371" w:rsidRPr="00874C3A" w:rsidRDefault="00056371" w:rsidP="00056371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)));</w:t>
      </w:r>
    </w:p>
    <w:p w14:paraId="2BB0BC13" w14:textId="77777777" w:rsidR="0096212B" w:rsidRPr="00874C3A" w:rsidRDefault="0096212B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  <w:r w:rsidR="00056371" w:rsidRPr="00874C3A">
        <w:rPr>
          <w:rFonts w:ascii="Calibri Light" w:hAnsi="Calibri Light"/>
          <w:b/>
          <w:bCs/>
          <w:sz w:val="24"/>
          <w:szCs w:val="26"/>
        </w:rPr>
        <w:t>Output = {P=1, S=5, C=1, T=2, E=4, V=1, I=1, N=1, O=1}</w:t>
      </w:r>
    </w:p>
    <w:p w14:paraId="362BFF57" w14:textId="77777777" w:rsidR="00056371" w:rsidRPr="00874C3A" w:rsidRDefault="00056371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50EF8FA9" w14:textId="77777777" w:rsidR="00056371" w:rsidRPr="00874C3A" w:rsidRDefault="000C172B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Sort the list in reverse order.</w:t>
      </w:r>
    </w:p>
    <w:p w14:paraId="1167252F" w14:textId="77777777" w:rsidR="000C172B" w:rsidRPr="00874C3A" w:rsidRDefault="000C172B" w:rsidP="003B65EA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intSort.stream().sorted(Comparator.reverseOrder()).forEach(System.out::println);</w:t>
      </w:r>
    </w:p>
    <w:p w14:paraId="3D0A26EF" w14:textId="77777777" w:rsidR="000C172B" w:rsidRPr="00874C3A" w:rsidRDefault="000C172B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498474C4" w14:textId="77777777" w:rsidR="000C172B" w:rsidRPr="00874C3A" w:rsidRDefault="000C172B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0D0E17" w:rsidRPr="00874C3A">
        <w:rPr>
          <w:rFonts w:ascii="Calibri Light" w:hAnsi="Calibri Light"/>
          <w:b/>
          <w:bCs/>
          <w:sz w:val="24"/>
          <w:szCs w:val="26"/>
        </w:rPr>
        <w:t>Print multiples of 5 from the list</w:t>
      </w:r>
    </w:p>
    <w:p w14:paraId="79806A27" w14:textId="77777777" w:rsidR="000D0E17" w:rsidRPr="00874C3A" w:rsidRDefault="000D0E17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intSort.stream().filter(i-&gt;i%5 == 0).forEach(System.out::println);</w:t>
      </w:r>
    </w:p>
    <w:p w14:paraId="4E754A09" w14:textId="77777777" w:rsidR="000D0E17" w:rsidRPr="00874C3A" w:rsidRDefault="000D0E17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04A61C75" w14:textId="77777777" w:rsidR="000D0E17" w:rsidRPr="00874C3A" w:rsidRDefault="000D0E17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Merge two unsorted arrays into single sorted array.</w:t>
      </w:r>
    </w:p>
    <w:p w14:paraId="739E582B" w14:textId="77777777" w:rsidR="000D0E17" w:rsidRPr="00874C3A" w:rsidRDefault="000D0E17" w:rsidP="00576605">
      <w:pPr>
        <w:spacing w:before="100" w:beforeAutospacing="1" w:after="100" w:afterAutospacing="1" w:line="240" w:lineRule="auto"/>
        <w:ind w:left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List&lt;Integer&gt; intSort = List.of(3,2,6,4,8,10);</w:t>
      </w:r>
    </w:p>
    <w:p w14:paraId="1CA95525" w14:textId="77777777" w:rsidR="000D0E17" w:rsidRPr="00874C3A" w:rsidRDefault="000D0E17" w:rsidP="00576605">
      <w:pPr>
        <w:spacing w:before="100" w:beforeAutospacing="1" w:after="100" w:afterAutospacing="1" w:line="240" w:lineRule="auto"/>
        <w:ind w:left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List&lt;Integer&gt; intNumbersSort = List.of(11,12,13,14,15,16);</w:t>
      </w:r>
    </w:p>
    <w:p w14:paraId="27343918" w14:textId="77777777" w:rsidR="000D0E17" w:rsidRPr="00874C3A" w:rsidRDefault="000D0E17" w:rsidP="00576605">
      <w:pPr>
        <w:spacing w:before="100" w:beforeAutospacing="1" w:after="100" w:afterAutospacing="1" w:line="240" w:lineRule="auto"/>
        <w:ind w:left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Integer[] array1 = intSort.toArray(new Integer[0]);</w:t>
      </w:r>
    </w:p>
    <w:p w14:paraId="197F2098" w14:textId="77777777" w:rsidR="000D0E17" w:rsidRPr="00874C3A" w:rsidRDefault="000D0E17" w:rsidP="00576605">
      <w:pPr>
        <w:spacing w:before="100" w:beforeAutospacing="1" w:after="100" w:afterAutospacing="1" w:line="240" w:lineRule="auto"/>
        <w:ind w:left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Integer[] array2 = intNumbersSort.toArray(new Integer[0]);</w:t>
      </w:r>
    </w:p>
    <w:p w14:paraId="3D1216A6" w14:textId="77777777" w:rsidR="00CC7FEE" w:rsidRPr="00874C3A" w:rsidRDefault="00CC7FEE" w:rsidP="00576605">
      <w:pPr>
        <w:spacing w:before="100" w:beforeAutospacing="1" w:after="100" w:afterAutospacing="1" w:line="240" w:lineRule="auto"/>
        <w:ind w:left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Stream.concat(Arrays.stream(array1), Arrays.stream(array2)).sorted().distinct().forEach(System.out::println);</w:t>
      </w:r>
    </w:p>
    <w:p w14:paraId="79FBB751" w14:textId="77777777" w:rsidR="000D0E17" w:rsidRPr="00874C3A" w:rsidRDefault="000D0E17" w:rsidP="000D0E17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_________________________________________________________________________________________________________________________________________________________</w:t>
      </w:r>
    </w:p>
    <w:p w14:paraId="48B49689" w14:textId="77777777" w:rsidR="000D0E17" w:rsidRPr="00874C3A" w:rsidRDefault="00CC7FEE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 Sort List of Strings In Increasing order of their Length.</w:t>
      </w:r>
    </w:p>
    <w:p w14:paraId="52FFE634" w14:textId="77777777" w:rsidR="007B0FA9" w:rsidRPr="00874C3A" w:rsidRDefault="007B0FA9" w:rsidP="007B0FA9">
      <w:pPr>
        <w:spacing w:before="100" w:beforeAutospacing="1" w:after="100" w:afterAutospacing="1" w:line="240" w:lineRule="auto"/>
        <w:ind w:firstLine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List&lt;String&gt; stringSort = List.of("a","bd","dd","efg");</w:t>
      </w:r>
    </w:p>
    <w:p w14:paraId="3E2F29F7" w14:textId="77777777" w:rsidR="007B0FA9" w:rsidRPr="00874C3A" w:rsidRDefault="007B0FA9" w:rsidP="007B0FA9">
      <w:pPr>
        <w:pBdr>
          <w:bottom w:val="single" w:sz="12" w:space="1" w:color="auto"/>
        </w:pBdr>
        <w:spacing w:before="100" w:beforeAutospacing="1" w:after="100" w:afterAutospacing="1" w:line="240" w:lineRule="auto"/>
        <w:ind w:firstLine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stringSort.stream().sorted(Comparator.comparingInt(String::length)).forEach(System.out::println);</w:t>
      </w:r>
    </w:p>
    <w:p w14:paraId="3269B0BD" w14:textId="77777777" w:rsidR="007B0FA9" w:rsidRPr="00874C3A" w:rsidRDefault="007B0FA9" w:rsidP="007B0FA9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Sum and average of numbers.</w:t>
      </w:r>
    </w:p>
    <w:p w14:paraId="1BAE0B7E" w14:textId="77777777" w:rsidR="00114F23" w:rsidRPr="00874C3A" w:rsidRDefault="00114F23" w:rsidP="007B0FA9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lastRenderedPageBreak/>
        <w:tab/>
        <w:t>Arrays.stream(inputArray).sum();</w:t>
      </w:r>
    </w:p>
    <w:p w14:paraId="7EFBA986" w14:textId="77777777" w:rsidR="00114F23" w:rsidRPr="00874C3A" w:rsidRDefault="00114F23" w:rsidP="007B0FA9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  <w:t>Arrays.stream(inputArray).average().getAsDouble();</w:t>
      </w:r>
    </w:p>
    <w:p w14:paraId="17A38832" w14:textId="77777777" w:rsidR="00114F23" w:rsidRPr="00874C3A" w:rsidRDefault="00114F23" w:rsidP="007B0FA9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Reverse an Integer array</w:t>
      </w:r>
    </w:p>
    <w:p w14:paraId="77ACAC38" w14:textId="77777777" w:rsidR="00114F23" w:rsidRPr="00874C3A" w:rsidRDefault="00114F23" w:rsidP="00114F23">
      <w:pPr>
        <w:pBdr>
          <w:bottom w:val="single" w:sz="12" w:space="1" w:color="auto"/>
        </w:pBdr>
        <w:spacing w:before="100" w:beforeAutospacing="1" w:after="100" w:afterAutospacing="1" w:line="240" w:lineRule="auto"/>
        <w:ind w:firstLine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IntStream.rangeClosed(1, array.lenght).map(i-&gt;array[array.lengh-i-1);</w:t>
      </w:r>
    </w:p>
    <w:p w14:paraId="3657DA2E" w14:textId="77777777" w:rsidR="00114F23" w:rsidRPr="00874C3A" w:rsidRDefault="00114F23" w:rsidP="007B0FA9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Palindrome Program In java 8</w:t>
      </w:r>
    </w:p>
    <w:p w14:paraId="6359D7AC" w14:textId="77777777" w:rsidR="00114F23" w:rsidRPr="00874C3A" w:rsidRDefault="00114F23" w:rsidP="00114F23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  <w:t>IntStream.range(0, str.length()/2).noneMatch(i-&gt;str.charAt(i) != str.charAt(str.lenth()-i-1));</w:t>
      </w:r>
    </w:p>
    <w:p w14:paraId="08B3CDD6" w14:textId="050CEC5A" w:rsidR="007B0FA9" w:rsidRPr="00874C3A" w:rsidRDefault="00114F23" w:rsidP="007B0FA9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</w:t>
      </w:r>
      <w:r w:rsidR="007B0FA9" w:rsidRPr="00874C3A">
        <w:rPr>
          <w:rFonts w:ascii="Calibri Light" w:hAnsi="Calibri Light"/>
          <w:b/>
          <w:bCs/>
          <w:sz w:val="24"/>
          <w:szCs w:val="26"/>
        </w:rPr>
        <w:tab/>
      </w:r>
    </w:p>
    <w:p w14:paraId="74EC30E1" w14:textId="77777777" w:rsidR="00602364" w:rsidRPr="00874C3A" w:rsidRDefault="00114F23" w:rsidP="007B0FA9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602364" w:rsidRPr="00874C3A">
        <w:rPr>
          <w:rFonts w:ascii="Calibri Light" w:hAnsi="Calibri Light"/>
          <w:b/>
          <w:bCs/>
          <w:sz w:val="24"/>
          <w:szCs w:val="26"/>
        </w:rPr>
        <w:t>Last Element Of An array</w:t>
      </w:r>
    </w:p>
    <w:p w14:paraId="241C130A" w14:textId="77777777" w:rsidR="007B0FA9" w:rsidRPr="00874C3A" w:rsidRDefault="00602364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ind w:firstLine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listOfStrings.stream().skip(listOfStrings.size()-1)).findFirst().get();</w:t>
      </w:r>
    </w:p>
    <w:p w14:paraId="64131E4D" w14:textId="77777777" w:rsidR="00602364" w:rsidRPr="00874C3A" w:rsidRDefault="00602364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4C7E6E9A" w14:textId="77777777" w:rsidR="00602364" w:rsidRPr="00874C3A" w:rsidRDefault="00602364" w:rsidP="00602364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join list of Strings with Prefix,suffix and Delimiter</w:t>
      </w:r>
    </w:p>
    <w:p w14:paraId="2965E2BD" w14:textId="77777777" w:rsidR="00602364" w:rsidRPr="00874C3A" w:rsidRDefault="00602364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listOfString.stream().collect(Collectors.joining(“Delimiter”,”Prefix”,”Suffix”)</w:t>
      </w:r>
    </w:p>
    <w:p w14:paraId="44B82981" w14:textId="77777777" w:rsidR="009731C0" w:rsidRPr="00874C3A" w:rsidRDefault="009731C0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681D0038" w14:textId="77777777" w:rsidR="00602364" w:rsidRPr="00874C3A" w:rsidRDefault="00602364" w:rsidP="00602364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0C1477" w:rsidRPr="00874C3A">
        <w:rPr>
          <w:rFonts w:ascii="Calibri Light" w:hAnsi="Calibri Light"/>
          <w:b/>
          <w:bCs/>
          <w:sz w:val="24"/>
          <w:szCs w:val="26"/>
        </w:rPr>
        <w:t>Maximum and Minimum In a List</w:t>
      </w:r>
    </w:p>
    <w:p w14:paraId="3B9E53B0" w14:textId="77777777" w:rsidR="000C1477" w:rsidRPr="00874C3A" w:rsidRDefault="000C1477" w:rsidP="00602364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listOfIntegers.stream().max(Comparator.naturalOrder()).get();</w:t>
      </w:r>
    </w:p>
    <w:p w14:paraId="43FD5DA1" w14:textId="77777777" w:rsidR="000C1477" w:rsidRPr="00874C3A" w:rsidRDefault="000C1477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listOfIntegers.stream().min(Comparator.naturalOrder()).get();</w:t>
      </w:r>
    </w:p>
    <w:p w14:paraId="69FDC965" w14:textId="77777777" w:rsidR="009731C0" w:rsidRPr="00874C3A" w:rsidRDefault="009731C0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482414B6" w14:textId="77777777" w:rsidR="000C1477" w:rsidRPr="00874C3A" w:rsidRDefault="000C1477" w:rsidP="00602364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 Anagram Program in java 8</w:t>
      </w:r>
    </w:p>
    <w:p w14:paraId="2B3B6EF9" w14:textId="77777777" w:rsidR="000C1477" w:rsidRPr="00874C3A" w:rsidRDefault="000C1477" w:rsidP="00602364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S1 = .Stream.of(s1.split(“”)).map(String::toUpperCase).sorted().collect(Collectors.join());</w:t>
      </w:r>
    </w:p>
    <w:p w14:paraId="221D0CAB" w14:textId="77777777" w:rsidR="000C1477" w:rsidRPr="00874C3A" w:rsidRDefault="000C1477" w:rsidP="000C1477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S2 = .Stream.of(s2.split(“”)).map(String::toUpperCase).sorted().collect(Collectors.join());</w:t>
      </w:r>
    </w:p>
    <w:p w14:paraId="4F7BB72A" w14:textId="77777777" w:rsidR="000C1477" w:rsidRPr="00874C3A" w:rsidRDefault="000C1477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If( S1==S2)</w:t>
      </w:r>
    </w:p>
    <w:p w14:paraId="582EA531" w14:textId="77777777" w:rsidR="000C1477" w:rsidRPr="00874C3A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Sum of all digits of a number</w:t>
      </w:r>
    </w:p>
    <w:p w14:paraId="108427F7" w14:textId="77777777" w:rsidR="00316305" w:rsidRPr="00874C3A" w:rsidRDefault="00316305" w:rsidP="00316305">
      <w:pPr>
        <w:spacing w:before="100" w:beforeAutospacing="1" w:after="100" w:afterAutospacing="1" w:line="240" w:lineRule="auto"/>
        <w:ind w:firstLine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lastRenderedPageBreak/>
        <w:t>Stream.of(String.valueOf(inputNumber).split(“”)).collect(Collectors.summingInt(Integer::parseInt));</w:t>
      </w:r>
    </w:p>
    <w:p w14:paraId="38FDD612" w14:textId="77777777" w:rsidR="00316305" w:rsidRPr="00874C3A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874C3A">
        <w:rPr>
          <w:rFonts w:ascii="Calibri Light" w:hAnsi="Calibri Light"/>
          <w:sz w:val="24"/>
          <w:szCs w:val="26"/>
        </w:rPr>
        <w:t>__________________________________________________________________________________________________________________________________</w:t>
      </w:r>
    </w:p>
    <w:p w14:paraId="7D0A31E0" w14:textId="77777777" w:rsidR="00316305" w:rsidRPr="00874C3A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 Common Elements Between Two Arrays</w:t>
      </w:r>
    </w:p>
    <w:p w14:paraId="0B284734" w14:textId="77777777" w:rsidR="00316305" w:rsidRDefault="00316305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  <w:t>List1.stream().filter(list2::contains).forEach(System.out::println);</w:t>
      </w:r>
    </w:p>
    <w:p w14:paraId="23404DDD" w14:textId="77777777" w:rsidR="00874C3A" w:rsidRPr="00874C3A" w:rsidRDefault="00874C3A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74F7E50F" w14:textId="77777777" w:rsidR="00316305" w:rsidRPr="00874C3A" w:rsidRDefault="00316305" w:rsidP="00874C3A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 Reverse each word in a </w:t>
      </w:r>
      <w:r w:rsidR="00874C3A">
        <w:rPr>
          <w:rFonts w:ascii="Calibri Light" w:hAnsi="Calibri Light"/>
          <w:b/>
          <w:bCs/>
          <w:sz w:val="24"/>
          <w:szCs w:val="26"/>
        </w:rPr>
        <w:t>S</w:t>
      </w:r>
      <w:r w:rsidRPr="00874C3A">
        <w:rPr>
          <w:rFonts w:ascii="Calibri Light" w:hAnsi="Calibri Light"/>
          <w:b/>
          <w:bCs/>
          <w:sz w:val="24"/>
          <w:szCs w:val="26"/>
        </w:rPr>
        <w:t>tring</w:t>
      </w:r>
    </w:p>
    <w:p w14:paraId="651B5F1E" w14:textId="04F56592" w:rsidR="00316305" w:rsidRDefault="00316305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Arrays.stream(str.split(“</w:t>
      </w:r>
      <w:r w:rsidR="00CF42CC">
        <w:rPr>
          <w:rFonts w:ascii="Calibri Light" w:hAnsi="Calibri Light"/>
          <w:b/>
          <w:bCs/>
          <w:sz w:val="24"/>
          <w:szCs w:val="26"/>
        </w:rPr>
        <w:t xml:space="preserve"> </w:t>
      </w:r>
      <w:r w:rsidRPr="00874C3A">
        <w:rPr>
          <w:rFonts w:ascii="Calibri Light" w:hAnsi="Calibri Light"/>
          <w:b/>
          <w:bCs/>
          <w:sz w:val="24"/>
          <w:szCs w:val="26"/>
        </w:rPr>
        <w:t>”)).map(word -&gt; new StringBuffer(word).reverse</w:t>
      </w:r>
      <w:r w:rsidR="005A4751">
        <w:rPr>
          <w:rFonts w:ascii="Calibri Light" w:hAnsi="Calibri Light"/>
          <w:b/>
          <w:bCs/>
          <w:sz w:val="24"/>
          <w:szCs w:val="26"/>
        </w:rPr>
        <w:t>().toString()</w:t>
      </w:r>
      <w:r w:rsidRPr="00874C3A">
        <w:rPr>
          <w:rFonts w:ascii="Calibri Light" w:hAnsi="Calibri Light"/>
          <w:b/>
          <w:bCs/>
          <w:sz w:val="24"/>
          <w:szCs w:val="26"/>
        </w:rPr>
        <w:t>).collect(Collectors.joining(“ ”));</w:t>
      </w:r>
    </w:p>
    <w:p w14:paraId="661CE6AD" w14:textId="77777777" w:rsidR="00874C3A" w:rsidRPr="00874C3A" w:rsidRDefault="00874C3A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7DCA6072" w14:textId="77777777" w:rsidR="00316305" w:rsidRPr="00874C3A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sum of First 10 natural numbers</w:t>
      </w:r>
    </w:p>
    <w:p w14:paraId="57E3014E" w14:textId="77777777" w:rsidR="00316305" w:rsidRDefault="00316305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IntStream.range(1,11).sum();</w:t>
      </w:r>
    </w:p>
    <w:p w14:paraId="3AB5EBF9" w14:textId="77777777" w:rsidR="00874C3A" w:rsidRPr="00874C3A" w:rsidRDefault="00874C3A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702A72BD" w14:textId="77777777" w:rsidR="00316305" w:rsidRPr="00874C3A" w:rsidRDefault="00316305" w:rsidP="000C1477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C03B54" w:rsidRPr="00874C3A">
        <w:rPr>
          <w:rFonts w:ascii="Calibri Light" w:hAnsi="Calibri Light"/>
          <w:b/>
          <w:bCs/>
          <w:sz w:val="24"/>
          <w:szCs w:val="26"/>
        </w:rPr>
        <w:t>Find strings which start with number</w:t>
      </w:r>
    </w:p>
    <w:p w14:paraId="2780C136" w14:textId="77777777" w:rsidR="00C03B54" w:rsidRPr="00874C3A" w:rsidRDefault="00C03B54" w:rsidP="00C03B5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listOfStrings.stream().filter(str -&gt; Character.isDigit(str.charAt(0))).forEach(System.out::println);</w:t>
      </w:r>
    </w:p>
    <w:p w14:paraId="1180F489" w14:textId="77777777" w:rsidR="00C03B54" w:rsidRPr="00874C3A" w:rsidRDefault="00C03B54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1B31DCED" w14:textId="77777777" w:rsidR="00C03B54" w:rsidRPr="00874C3A" w:rsidRDefault="00C03B54" w:rsidP="000C1477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Find duplicate Elements From an array</w:t>
      </w:r>
    </w:p>
    <w:p w14:paraId="62F52991" w14:textId="77777777" w:rsidR="00C03B54" w:rsidRDefault="00C03B54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listOfIntegers.stream().filter(ele -&gt;  !set.add(ele)).collect(Collectors.toSet);</w:t>
      </w:r>
    </w:p>
    <w:p w14:paraId="724885BA" w14:textId="77777777" w:rsidR="00874C3A" w:rsidRPr="00874C3A" w:rsidRDefault="00874C3A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633F198B" w14:textId="77777777" w:rsidR="00C03B54" w:rsidRPr="00874C3A" w:rsidRDefault="00C03B54" w:rsidP="00602364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Q) Fibonacci Series</w:t>
      </w:r>
    </w:p>
    <w:p w14:paraId="06C3D5C5" w14:textId="77777777" w:rsidR="007B0FA9" w:rsidRPr="00874C3A" w:rsidRDefault="00C03B54" w:rsidP="00C03B54">
      <w:pPr>
        <w:spacing w:before="100" w:beforeAutospacing="1" w:after="100" w:afterAutospacing="1" w:line="240" w:lineRule="auto"/>
        <w:ind w:firstLine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Stream.iterate(new int[]{0,1} , f-&gt; new int[] {f[1], f[0]+f[1]} ).limit(10).map(f-f[0]).forEach(i-&gt; System.out.println(I + “ “ ));</w:t>
      </w:r>
      <w:r w:rsidR="00602364" w:rsidRPr="00874C3A">
        <w:rPr>
          <w:rFonts w:ascii="Calibri Light" w:hAnsi="Calibri Light"/>
          <w:b/>
          <w:bCs/>
          <w:sz w:val="24"/>
          <w:szCs w:val="26"/>
        </w:rPr>
        <w:t xml:space="preserve">  ______________________________________________________________________________________________________________________________</w:t>
      </w:r>
    </w:p>
    <w:p w14:paraId="21ECAC1A" w14:textId="77777777" w:rsidR="00C03B54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850550" w:rsidRPr="00874C3A">
        <w:rPr>
          <w:rFonts w:ascii="Calibri Light" w:hAnsi="Calibri Light"/>
          <w:b/>
          <w:bCs/>
          <w:sz w:val="24"/>
          <w:szCs w:val="26"/>
        </w:rPr>
        <w:t xml:space="preserve"> </w:t>
      </w:r>
      <w:r w:rsidR="00874C3A" w:rsidRPr="00874C3A">
        <w:rPr>
          <w:rFonts w:ascii="Calibri Light" w:hAnsi="Calibri Light"/>
          <w:b/>
          <w:bCs/>
          <w:sz w:val="24"/>
          <w:szCs w:val="26"/>
        </w:rPr>
        <w:t>Converting</w:t>
      </w:r>
      <w:r w:rsidR="00850550" w:rsidRPr="00874C3A">
        <w:rPr>
          <w:rFonts w:ascii="Calibri Light" w:hAnsi="Calibri Light"/>
          <w:b/>
          <w:bCs/>
          <w:sz w:val="24"/>
          <w:szCs w:val="26"/>
        </w:rPr>
        <w:t xml:space="preserve"> list to Integer.</w:t>
      </w:r>
    </w:p>
    <w:p w14:paraId="0F932A81" w14:textId="77777777" w:rsidR="00850550" w:rsidRPr="00874C3A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lastRenderedPageBreak/>
        <w:t>List&lt;Integer&gt; intSort = Arrays.asList(3,2,1);</w:t>
      </w:r>
    </w:p>
    <w:p w14:paraId="1BD24E2A" w14:textId="77777777" w:rsidR="00850550" w:rsidRPr="00874C3A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Integer[] arr = intSort.toArray(new Integer[0]);</w:t>
      </w:r>
    </w:p>
    <w:p w14:paraId="6E0D56AE" w14:textId="77777777" w:rsidR="00850550" w:rsidRPr="00874C3A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Converting to primitive int[].</w:t>
      </w:r>
    </w:p>
    <w:p w14:paraId="10C33E9C" w14:textId="77777777" w:rsidR="00850550" w:rsidRPr="00874C3A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Int[] arr = intSort.stream().mapToInt(i-&gt;i).toArray();</w:t>
      </w:r>
    </w:p>
    <w:p w14:paraId="2D45A1A4" w14:textId="77777777" w:rsidR="00850550" w:rsidRPr="00874C3A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Stream&lt;Integer&gt; intSort = Stream.of(3,1,2);</w:t>
      </w:r>
    </w:p>
    <w:p w14:paraId="6356E88B" w14:textId="77777777" w:rsidR="00850550" w:rsidRPr="00874C3A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Integer[] arr = intSort.toArray(Integer[]::new);</w:t>
      </w:r>
    </w:p>
    <w:p w14:paraId="1823FFC7" w14:textId="77777777" w:rsidR="00850550" w:rsidRPr="00874C3A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Converting to Privimite</w:t>
      </w:r>
    </w:p>
    <w:p w14:paraId="3818429F" w14:textId="77777777" w:rsidR="00850550" w:rsidRPr="00874C3A" w:rsidRDefault="00850550" w:rsidP="00850550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Int[] arr = intSort.mapToInt(i-&gt;i).toArray();</w:t>
      </w:r>
    </w:p>
    <w:p w14:paraId="15C092A0" w14:textId="77777777" w:rsidR="00850550" w:rsidRPr="00874C3A" w:rsidRDefault="00850550" w:rsidP="00850550">
      <w:pPr>
        <w:pStyle w:val="Heading1"/>
        <w:rPr>
          <w:b/>
          <w:bCs/>
        </w:rPr>
      </w:pPr>
      <w:r w:rsidRPr="00874C3A">
        <w:rPr>
          <w:rFonts w:ascii="Calibri Light" w:hAnsi="Calibri Light" w:cs="Calibri Light"/>
          <w:b/>
          <w:bCs/>
        </w:rPr>
        <w:t>📌</w:t>
      </w:r>
      <w:r w:rsidRPr="00874C3A">
        <w:rPr>
          <w:b/>
          <w:bCs/>
        </w:rPr>
        <w:t xml:space="preserve"> </w:t>
      </w:r>
      <w:r w:rsidRPr="00874C3A">
        <w:rPr>
          <w:rStyle w:val="Strong"/>
        </w:rPr>
        <w:t>Key Rule</w:t>
      </w:r>
    </w:p>
    <w:p w14:paraId="17C5B4D5" w14:textId="77777777" w:rsidR="00850550" w:rsidRPr="00874C3A" w:rsidRDefault="00850550" w:rsidP="00850550">
      <w:pPr>
        <w:pStyle w:val="NormalWeb"/>
        <w:numPr>
          <w:ilvl w:val="0"/>
          <w:numId w:val="3"/>
        </w:numPr>
        <w:rPr>
          <w:b/>
          <w:bCs/>
        </w:rPr>
      </w:pPr>
      <w:r w:rsidRPr="00874C3A">
        <w:rPr>
          <w:rStyle w:val="HTMLCode"/>
          <w:b/>
          <w:bCs/>
        </w:rPr>
        <w:t>toArray()</w:t>
      </w:r>
      <w:r w:rsidRPr="00874C3A">
        <w:rPr>
          <w:b/>
          <w:bCs/>
        </w:rPr>
        <w:t xml:space="preserve"> → gives </w:t>
      </w:r>
      <w:r w:rsidRPr="00874C3A">
        <w:rPr>
          <w:rStyle w:val="HTMLCode"/>
          <w:b/>
          <w:bCs/>
        </w:rPr>
        <w:t>Object[]</w:t>
      </w:r>
      <w:r w:rsidRPr="00874C3A">
        <w:rPr>
          <w:b/>
          <w:bCs/>
        </w:rPr>
        <w:t xml:space="preserve"> unless you provide the array type</w:t>
      </w:r>
    </w:p>
    <w:p w14:paraId="16B70568" w14:textId="77777777" w:rsidR="00850550" w:rsidRPr="00874C3A" w:rsidRDefault="00850550" w:rsidP="00850550">
      <w:pPr>
        <w:pStyle w:val="NormalWeb"/>
        <w:numPr>
          <w:ilvl w:val="0"/>
          <w:numId w:val="3"/>
        </w:numPr>
        <w:rPr>
          <w:b/>
          <w:bCs/>
        </w:rPr>
      </w:pPr>
      <w:r w:rsidRPr="00874C3A">
        <w:rPr>
          <w:b/>
          <w:bCs/>
        </w:rPr>
        <w:t>For primitive arrays (</w:t>
      </w:r>
      <w:r w:rsidRPr="00874C3A">
        <w:rPr>
          <w:rStyle w:val="HTMLCode"/>
          <w:b/>
          <w:bCs/>
        </w:rPr>
        <w:t>int[]</w:t>
      </w:r>
      <w:r w:rsidRPr="00874C3A">
        <w:rPr>
          <w:b/>
          <w:bCs/>
        </w:rPr>
        <w:t xml:space="preserve">), you </w:t>
      </w:r>
      <w:r w:rsidRPr="00874C3A">
        <w:rPr>
          <w:rStyle w:val="Strong"/>
        </w:rPr>
        <w:t>must</w:t>
      </w:r>
      <w:r w:rsidRPr="00874C3A">
        <w:rPr>
          <w:b/>
          <w:bCs/>
        </w:rPr>
        <w:t xml:space="preserve"> use </w:t>
      </w:r>
      <w:r w:rsidRPr="00874C3A">
        <w:rPr>
          <w:rStyle w:val="HTMLCode"/>
          <w:b/>
          <w:bCs/>
        </w:rPr>
        <w:t>mapToInt()</w:t>
      </w:r>
      <w:r w:rsidRPr="00874C3A">
        <w:rPr>
          <w:b/>
          <w:bCs/>
        </w:rPr>
        <w:t>.</w:t>
      </w:r>
    </w:p>
    <w:p w14:paraId="065718D6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</w:t>
      </w:r>
    </w:p>
    <w:p w14:paraId="56608A1B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850550" w:rsidRPr="00874C3A">
        <w:rPr>
          <w:rFonts w:ascii="Calibri Light" w:hAnsi="Calibri Light"/>
          <w:b/>
          <w:bCs/>
          <w:sz w:val="24"/>
          <w:szCs w:val="26"/>
        </w:rPr>
        <w:t xml:space="preserve"> </w:t>
      </w:r>
      <w:r w:rsidR="005821D3" w:rsidRPr="00874C3A">
        <w:rPr>
          <w:rFonts w:ascii="Calibri Light" w:hAnsi="Calibri Light"/>
          <w:b/>
          <w:bCs/>
          <w:sz w:val="24"/>
          <w:szCs w:val="26"/>
        </w:rPr>
        <w:t>Get list of employee names</w:t>
      </w:r>
    </w:p>
    <w:p w14:paraId="509F08C5" w14:textId="77777777" w:rsidR="005821D3" w:rsidRPr="00874C3A" w:rsidRDefault="005821D3" w:rsidP="005821D3">
      <w:pPr>
        <w:spacing w:before="100" w:beforeAutospacing="1" w:after="100" w:afterAutospacing="1" w:line="240" w:lineRule="auto"/>
        <w:ind w:firstLine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List&lt;String&gt; names = employees.stream().map(Employee::getName).collect(Collectors.toList());</w:t>
      </w:r>
    </w:p>
    <w:p w14:paraId="00205B0A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</w:t>
      </w:r>
    </w:p>
    <w:p w14:paraId="74515091" w14:textId="77777777" w:rsidR="005821D3" w:rsidRPr="00874C3A" w:rsidRDefault="00F44D7D" w:rsidP="005821D3">
      <w:pPr>
        <w:pStyle w:val="Heading3"/>
        <w:rPr>
          <w:rFonts w:ascii="Calibri Light" w:eastAsiaTheme="minorHAnsi" w:hAnsi="Calibri Light" w:cstheme="minorBidi"/>
          <w:color w:val="auto"/>
          <w:sz w:val="24"/>
          <w:szCs w:val="26"/>
        </w:rPr>
      </w:pPr>
      <w:r w:rsidRPr="00874C3A">
        <w:rPr>
          <w:rFonts w:ascii="Calibri Light" w:eastAsiaTheme="minorHAnsi" w:hAnsi="Calibri Light" w:cstheme="minorBidi"/>
          <w:color w:val="auto"/>
          <w:sz w:val="24"/>
          <w:szCs w:val="26"/>
        </w:rPr>
        <w:t xml:space="preserve">Q) </w:t>
      </w:r>
      <w:r w:rsidR="005821D3" w:rsidRPr="00874C3A">
        <w:rPr>
          <w:rFonts w:ascii="Calibri Light" w:eastAsiaTheme="minorHAnsi" w:hAnsi="Calibri Light" w:cstheme="minorBidi"/>
          <w:color w:val="auto"/>
          <w:sz w:val="24"/>
          <w:szCs w:val="26"/>
        </w:rPr>
        <w:t xml:space="preserve"> Get all employees of a specific department ("IT")</w:t>
      </w:r>
    </w:p>
    <w:p w14:paraId="6E8CC4E2" w14:textId="77777777" w:rsidR="00F44D7D" w:rsidRPr="00874C3A" w:rsidRDefault="005821D3" w:rsidP="00874C3A">
      <w:pPr>
        <w:spacing w:before="100" w:beforeAutospacing="1" w:after="100" w:afterAutospacing="1" w:line="240" w:lineRule="auto"/>
        <w:ind w:firstLine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List&lt;Employee&gt; itEmployees = employees.stream().filter(e -&gt; "IT".equals(e.getDepartment())).collect(Collectors.toList());</w:t>
      </w:r>
    </w:p>
    <w:p w14:paraId="296A0438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</w:t>
      </w:r>
    </w:p>
    <w:p w14:paraId="6330A465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5821D3" w:rsidRPr="00874C3A">
        <w:rPr>
          <w:b/>
          <w:bCs/>
        </w:rPr>
        <w:t>Get employees with salary &gt; 50,000</w:t>
      </w:r>
    </w:p>
    <w:p w14:paraId="5C1F9E8A" w14:textId="77777777" w:rsidR="005821D3" w:rsidRPr="00874C3A" w:rsidRDefault="005821D3" w:rsidP="00874C3A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List&lt;Employee&gt; highPaid = employees.stream().filter(e -&gt; e.getSalary() &gt; 50000).collect(Collectors.toList());</w:t>
      </w:r>
    </w:p>
    <w:p w14:paraId="44120AE5" w14:textId="77777777" w:rsidR="00F44D7D" w:rsidRPr="00874C3A" w:rsidRDefault="00F44D7D" w:rsidP="005821D3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</w:t>
      </w:r>
    </w:p>
    <w:p w14:paraId="0338C937" w14:textId="77777777" w:rsidR="005821D3" w:rsidRPr="00874C3A" w:rsidRDefault="00F44D7D" w:rsidP="005821D3">
      <w:pPr>
        <w:pStyle w:val="Heading3"/>
        <w:rPr>
          <w:rFonts w:asciiTheme="minorHAnsi" w:eastAsiaTheme="minorHAnsi" w:hAnsiTheme="minorHAnsi" w:cstheme="minorBidi"/>
          <w:color w:val="auto"/>
        </w:rPr>
      </w:pPr>
      <w:r w:rsidRPr="00874C3A">
        <w:rPr>
          <w:rFonts w:asciiTheme="minorHAnsi" w:eastAsiaTheme="minorHAnsi" w:hAnsiTheme="minorHAnsi" w:cstheme="minorBidi"/>
          <w:color w:val="auto"/>
        </w:rPr>
        <w:lastRenderedPageBreak/>
        <w:t xml:space="preserve">Q) </w:t>
      </w:r>
      <w:r w:rsidR="005821D3" w:rsidRPr="00874C3A">
        <w:rPr>
          <w:rFonts w:asciiTheme="minorHAnsi" w:eastAsiaTheme="minorHAnsi" w:hAnsiTheme="minorHAnsi" w:cstheme="minorBidi"/>
          <w:color w:val="auto"/>
        </w:rPr>
        <w:t>Count employees in each department</w:t>
      </w:r>
    </w:p>
    <w:p w14:paraId="348BE42D" w14:textId="77777777" w:rsidR="00F44D7D" w:rsidRPr="00874C3A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Map&lt;String, Long&gt; countByDept = employees.stream() .collect(Collectors.groupingBy(Employee::getDepartment, Collectors.counting()));</w:t>
      </w:r>
    </w:p>
    <w:p w14:paraId="75BD57BB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</w:t>
      </w:r>
    </w:p>
    <w:p w14:paraId="7BDB996A" w14:textId="77777777" w:rsidR="00F44D7D" w:rsidRPr="00874C3A" w:rsidRDefault="00F44D7D" w:rsidP="005821D3">
      <w:pPr>
        <w:tabs>
          <w:tab w:val="left" w:pos="830"/>
          <w:tab w:val="left" w:pos="4780"/>
        </w:tabs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5821D3" w:rsidRPr="00874C3A">
        <w:rPr>
          <w:rFonts w:ascii="Calibri Light" w:hAnsi="Calibri Light"/>
          <w:b/>
          <w:bCs/>
          <w:sz w:val="24"/>
          <w:szCs w:val="26"/>
        </w:rPr>
        <w:tab/>
      </w:r>
      <w:r w:rsidR="005821D3" w:rsidRPr="00874C3A">
        <w:rPr>
          <w:b/>
          <w:bCs/>
        </w:rPr>
        <w:t>Find the highest salary employee</w:t>
      </w:r>
      <w:r w:rsidR="005821D3" w:rsidRPr="00874C3A">
        <w:rPr>
          <w:b/>
          <w:bCs/>
        </w:rPr>
        <w:tab/>
      </w:r>
    </w:p>
    <w:p w14:paraId="32997AB5" w14:textId="77777777" w:rsidR="005821D3" w:rsidRPr="00874C3A" w:rsidRDefault="005821D3" w:rsidP="005821D3">
      <w:pPr>
        <w:tabs>
          <w:tab w:val="left" w:pos="155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Optional&lt;Employee&gt; highest = employees.stream().max(Comparator.comparing(Employee::getSalary));</w:t>
      </w:r>
    </w:p>
    <w:p w14:paraId="45054DB1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</w:t>
      </w:r>
    </w:p>
    <w:p w14:paraId="77825444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5821D3" w:rsidRPr="00874C3A">
        <w:rPr>
          <w:b/>
          <w:bCs/>
        </w:rPr>
        <w:t>Find the highest salary employee</w:t>
      </w:r>
    </w:p>
    <w:p w14:paraId="5DE7B428" w14:textId="77777777" w:rsidR="005821D3" w:rsidRPr="00874C3A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Optional&lt;Employee&gt; highest = employees.stream() .max(Comparator.comparing(Employee::getSalary));</w:t>
      </w:r>
    </w:p>
    <w:p w14:paraId="1CF73B53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</w:t>
      </w:r>
    </w:p>
    <w:p w14:paraId="53AB9BFE" w14:textId="77777777" w:rsidR="005821D3" w:rsidRPr="00874C3A" w:rsidRDefault="00F44D7D" w:rsidP="005821D3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5821D3" w:rsidRPr="00874C3A">
        <w:rPr>
          <w:b/>
          <w:bCs/>
        </w:rPr>
        <w:t>Sort employees by salary (descending)</w:t>
      </w:r>
    </w:p>
    <w:p w14:paraId="798C4BFE" w14:textId="77777777" w:rsidR="005821D3" w:rsidRPr="00874C3A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List&lt;Employee&gt; sorted = employees.stream().sorted(Comparator.comparing(Employee::getSalary).reversed()).collect(Collectors.toList());</w:t>
      </w:r>
    </w:p>
    <w:p w14:paraId="164C3E9F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</w:t>
      </w:r>
    </w:p>
    <w:p w14:paraId="060B0A3F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5821D3" w:rsidRPr="00874C3A">
        <w:rPr>
          <w:b/>
          <w:bCs/>
        </w:rPr>
        <w:t>Find the employee with minimum age</w:t>
      </w:r>
    </w:p>
    <w:p w14:paraId="7094B401" w14:textId="77777777" w:rsidR="005821D3" w:rsidRPr="00874C3A" w:rsidRDefault="005821D3" w:rsidP="005821D3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Optional&lt;Employee&gt; youngest = employees.stream().min(Comparator.comparing(Employee::getAge));</w:t>
      </w:r>
    </w:p>
    <w:p w14:paraId="13CA6F25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</w:t>
      </w:r>
    </w:p>
    <w:p w14:paraId="58169DC1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AC31BE" w:rsidRPr="00874C3A">
        <w:rPr>
          <w:b/>
          <w:bCs/>
        </w:rPr>
        <w:t>Convert list to Map&lt;id, name&gt;</w:t>
      </w:r>
    </w:p>
    <w:p w14:paraId="76AEE19B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Map&lt;Integer, String&gt; map = employees.stream().collect(Collectors.toMap(Employee::getId, Employee::getName));</w:t>
      </w:r>
    </w:p>
    <w:p w14:paraId="2E11F81D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</w:t>
      </w:r>
    </w:p>
    <w:p w14:paraId="02682D4E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lastRenderedPageBreak/>
        <w:t xml:space="preserve">Q) </w:t>
      </w:r>
      <w:r w:rsidR="00AC31BE" w:rsidRPr="00874C3A">
        <w:rPr>
          <w:b/>
          <w:bCs/>
        </w:rPr>
        <w:t>Find average salary</w:t>
      </w:r>
    </w:p>
    <w:p w14:paraId="719EC8B9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double avgSalary = employees.stream()</w:t>
      </w:r>
    </w:p>
    <w:p w14:paraId="738754AC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.collect(Collectors.averagingDouble(Employee::getSalary));</w:t>
      </w:r>
    </w:p>
    <w:p w14:paraId="29C837CE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</w:t>
      </w:r>
    </w:p>
    <w:p w14:paraId="0111B447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AC31BE" w:rsidRPr="00874C3A">
        <w:rPr>
          <w:b/>
          <w:bCs/>
        </w:rPr>
        <w:t xml:space="preserve">List all distinct departments </w:t>
      </w:r>
    </w:p>
    <w:p w14:paraId="1F3DC47D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List&lt;String&gt; depts = employees.stream() .map(Employee::getDepartment) .distinct().collect(Collectors.toList());</w:t>
      </w:r>
    </w:p>
    <w:p w14:paraId="1FA7A7D6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</w:t>
      </w:r>
    </w:p>
    <w:p w14:paraId="7DDE7319" w14:textId="77777777" w:rsidR="00AC31BE" w:rsidRPr="00874C3A" w:rsidRDefault="00F44D7D" w:rsidP="00AC31BE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AC31BE" w:rsidRPr="00874C3A">
        <w:rPr>
          <w:b/>
          <w:bCs/>
        </w:rPr>
        <w:t>Highest salary employee in each department</w:t>
      </w:r>
    </w:p>
    <w:p w14:paraId="59F29109" w14:textId="77777777" w:rsidR="00AC31BE" w:rsidRPr="00874C3A" w:rsidRDefault="00AC31BE" w:rsidP="00AC31BE">
      <w:pPr>
        <w:spacing w:before="100" w:beforeAutospacing="1" w:after="100" w:afterAutospacing="1" w:line="240" w:lineRule="auto"/>
        <w:ind w:left="720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Map&lt;String, Optional&lt;Employee&gt;&gt; highestByDept = employees.stream().collect(Collectors.groupingBy( Employee::getDepartment,                Collectors.maxBy(Comparator.comparing(Employee::getSalary)) ));</w:t>
      </w:r>
    </w:p>
    <w:p w14:paraId="49B2EDBF" w14:textId="022F5B85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</w:t>
      </w:r>
    </w:p>
    <w:p w14:paraId="7F78A222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AC31BE" w:rsidRPr="00874C3A">
        <w:rPr>
          <w:b/>
          <w:bCs/>
        </w:rPr>
        <w:t>Total salary by department</w:t>
      </w:r>
    </w:p>
    <w:p w14:paraId="51F0F8FF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ab/>
        <w:t>Map&lt;String, Double&gt; totalSalary = employees.stream()</w:t>
      </w:r>
    </w:p>
    <w:p w14:paraId="248D3836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.collect(Collectors.groupingBy(</w:t>
      </w:r>
    </w:p>
    <w:p w14:paraId="58B246D5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        Employee::getDepartment,</w:t>
      </w:r>
    </w:p>
    <w:p w14:paraId="4A5443B4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        Collectors.summingDouble(Employee::getSalary)</w:t>
      </w:r>
    </w:p>
    <w:p w14:paraId="1DB62091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 xml:space="preserve">        ));</w:t>
      </w:r>
    </w:p>
    <w:p w14:paraId="6F0C1BC9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</w:t>
      </w:r>
    </w:p>
    <w:p w14:paraId="3E92E84E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AC31BE" w:rsidRPr="00874C3A">
        <w:rPr>
          <w:b/>
          <w:bCs/>
        </w:rPr>
        <w:t>Partition employees by salary &gt; 60000</w:t>
      </w:r>
    </w:p>
    <w:p w14:paraId="24E6BC99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Map&lt;Boolean, List&lt;Employee&gt;&gt; partition = employees.stream()</w:t>
      </w:r>
    </w:p>
    <w:p w14:paraId="42DDFF44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.collect(Collectors.partitioningBy(e -&gt; e.getSalary() &gt; 60000));</w:t>
      </w:r>
    </w:p>
    <w:p w14:paraId="5996AAB2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___________________________________________________________________________________________________________________________________</w:t>
      </w:r>
    </w:p>
    <w:p w14:paraId="041F4416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lastRenderedPageBreak/>
        <w:t xml:space="preserve">Q) </w:t>
      </w:r>
      <w:r w:rsidR="00AC31BE" w:rsidRPr="00874C3A">
        <w:rPr>
          <w:b/>
          <w:bCs/>
        </w:rPr>
        <w:t>Top 3 highest paid employees</w:t>
      </w:r>
    </w:p>
    <w:p w14:paraId="3E83B62A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List&lt;Employee&gt; top3 = employees.stream()</w:t>
      </w:r>
    </w:p>
    <w:p w14:paraId="5DF04F9C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.sorted(Comparator.comparing(Employee::getSalary).reversed())</w:t>
      </w:r>
    </w:p>
    <w:p w14:paraId="672AF228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.limit(3)</w:t>
      </w:r>
    </w:p>
    <w:p w14:paraId="7598C43E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.collect(Collectors.toList());</w:t>
      </w:r>
    </w:p>
    <w:p w14:paraId="00AD64F4" w14:textId="5DAD383E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</w:t>
      </w:r>
    </w:p>
    <w:p w14:paraId="1706A3CF" w14:textId="77777777" w:rsidR="00F44D7D" w:rsidRPr="00874C3A" w:rsidRDefault="00F44D7D" w:rsidP="00F44D7D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="00AC31BE" w:rsidRPr="00874C3A">
        <w:rPr>
          <w:b/>
          <w:bCs/>
        </w:rPr>
        <w:t>Check if ALL employees have salary &gt; 20k</w:t>
      </w:r>
    </w:p>
    <w:p w14:paraId="74C6F465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boolean allHigh = employees.stream()</w:t>
      </w:r>
    </w:p>
    <w:p w14:paraId="0F9AB4E0" w14:textId="77777777" w:rsidR="00AC31BE" w:rsidRPr="00874C3A" w:rsidRDefault="00AC31BE" w:rsidP="00AC31BE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.allMatch(e -&gt; e.getSalary() &gt; 20000);</w:t>
      </w:r>
    </w:p>
    <w:p w14:paraId="3D19C014" w14:textId="6075D319" w:rsidR="00F44D7D" w:rsidRPr="00874C3A" w:rsidRDefault="00F44D7D" w:rsidP="00F44D7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</w:t>
      </w:r>
    </w:p>
    <w:p w14:paraId="1FEA9CC7" w14:textId="77777777" w:rsidR="00063BD8" w:rsidRPr="00874C3A" w:rsidRDefault="00063BD8" w:rsidP="00063BD8">
      <w:pPr>
        <w:pStyle w:val="Heading3"/>
        <w:rPr>
          <w:rFonts w:ascii="Calibri Light" w:eastAsiaTheme="minorHAnsi" w:hAnsi="Calibri Light" w:cstheme="minorBidi"/>
          <w:color w:val="auto"/>
          <w:sz w:val="24"/>
          <w:szCs w:val="26"/>
        </w:rPr>
      </w:pPr>
      <w:r w:rsidRPr="00874C3A">
        <w:rPr>
          <w:rFonts w:ascii="Calibri Light" w:eastAsiaTheme="minorHAnsi" w:hAnsi="Calibri Light" w:cstheme="minorBidi"/>
          <w:color w:val="auto"/>
          <w:sz w:val="24"/>
          <w:szCs w:val="26"/>
        </w:rPr>
        <w:t>Q) 18. Sort by department, then by salary</w:t>
      </w:r>
    </w:p>
    <w:p w14:paraId="068D4C26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List&lt;Employee&gt; sorted = employees.stream()</w:t>
      </w:r>
    </w:p>
    <w:p w14:paraId="75AEF6B6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.sorted(Comparator.comparing(Employee::getDepartment)</w:t>
      </w:r>
    </w:p>
    <w:p w14:paraId="543BAB10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.thenComparing(Employee::getSalary))</w:t>
      </w:r>
    </w:p>
    <w:p w14:paraId="101E63E6" w14:textId="77777777" w:rsidR="007B0FA9" w:rsidRPr="00874C3A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.collect(Collectors.toList());</w:t>
      </w:r>
    </w:p>
    <w:p w14:paraId="78EB3549" w14:textId="77777777" w:rsidR="00063BD8" w:rsidRPr="00874C3A" w:rsidRDefault="00063BD8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Pr="00874C3A">
        <w:rPr>
          <w:b/>
          <w:bCs/>
        </w:rPr>
        <w:t>Count employees by age group (20–30, 30–40, etc.)</w:t>
      </w:r>
    </w:p>
    <w:p w14:paraId="72681D57" w14:textId="77777777" w:rsidR="00063BD8" w:rsidRPr="00874C3A" w:rsidRDefault="00576605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  <w:r w:rsidR="00063BD8" w:rsidRPr="00874C3A">
        <w:rPr>
          <w:rFonts w:ascii="Calibri Light" w:hAnsi="Calibri Light"/>
          <w:b/>
          <w:bCs/>
          <w:sz w:val="24"/>
          <w:szCs w:val="26"/>
        </w:rPr>
        <w:t>Map&lt;String, Long&gt; ageGroups = employees.stream()</w:t>
      </w:r>
    </w:p>
    <w:p w14:paraId="1F3A7B22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.collect(Collectors.groupingBy(</w:t>
      </w:r>
    </w:p>
    <w:p w14:paraId="219289D1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e -&gt; {</w:t>
      </w:r>
    </w:p>
    <w:p w14:paraId="0DBDCED3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int age = e.getAge();</w:t>
      </w:r>
    </w:p>
    <w:p w14:paraId="45B43B76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if (age &lt; 30) return "20-29";</w:t>
      </w:r>
    </w:p>
    <w:p w14:paraId="2E59EA4C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else if (age &lt; 40) return "30-39";</w:t>
      </w:r>
    </w:p>
    <w:p w14:paraId="4A7E2393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    else return "40+";</w:t>
      </w:r>
    </w:p>
    <w:p w14:paraId="6427A08E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},</w:t>
      </w:r>
    </w:p>
    <w:p w14:paraId="5F4765D7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lastRenderedPageBreak/>
        <w:t xml:space="preserve">                Collectors.counting()</w:t>
      </w:r>
    </w:p>
    <w:p w14:paraId="511AC56B" w14:textId="77777777" w:rsidR="00576605" w:rsidRPr="00874C3A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));</w:t>
      </w:r>
    </w:p>
    <w:p w14:paraId="0B146B52" w14:textId="175F44F1" w:rsidR="00063BD8" w:rsidRPr="00874C3A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Pr="00874C3A">
        <w:rPr>
          <w:b/>
          <w:bCs/>
        </w:rPr>
        <w:t>Convert list to Map&lt;department, List&lt;Employee&gt;&gt;</w:t>
      </w:r>
    </w:p>
    <w:p w14:paraId="2965ED46" w14:textId="77777777" w:rsidR="00063BD8" w:rsidRPr="00874C3A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Map&lt;String, List&lt;Employee&gt;&gt; map = employees.stream()</w:t>
      </w:r>
    </w:p>
    <w:p w14:paraId="464C7105" w14:textId="77777777" w:rsidR="00063BD8" w:rsidRPr="00874C3A" w:rsidRDefault="00063BD8" w:rsidP="00063BD8">
      <w:pPr>
        <w:pBdr>
          <w:bottom w:val="single" w:sz="12" w:space="1" w:color="auto"/>
        </w:pBd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.collect(Collectors.groupingBy(Employee::getDepartment));</w:t>
      </w:r>
    </w:p>
    <w:p w14:paraId="7D989771" w14:textId="77777777" w:rsidR="00063BD8" w:rsidRPr="00B12FB0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i/>
          <w:iCs/>
          <w:sz w:val="24"/>
          <w:szCs w:val="26"/>
        </w:rPr>
      </w:pPr>
      <w:r w:rsidRPr="00B12FB0">
        <w:rPr>
          <w:rFonts w:ascii="Calibri Light" w:hAnsi="Calibri Light"/>
          <w:b/>
          <w:bCs/>
          <w:i/>
          <w:iCs/>
          <w:sz w:val="24"/>
          <w:szCs w:val="26"/>
        </w:rPr>
        <w:t>Q)  Average salary by age group</w:t>
      </w:r>
    </w:p>
    <w:p w14:paraId="61F6C6F4" w14:textId="77777777" w:rsidR="00063BD8" w:rsidRPr="00874C3A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Map&lt;String, Double&gt; avgByGroup = employees.stream()</w:t>
      </w:r>
    </w:p>
    <w:p w14:paraId="533B770D" w14:textId="77777777" w:rsidR="00063BD8" w:rsidRPr="00874C3A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.collect(Collectors.groupingBy(</w:t>
      </w:r>
    </w:p>
    <w:p w14:paraId="2B530398" w14:textId="77777777" w:rsidR="00063BD8" w:rsidRPr="00874C3A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e -&gt; (e.getAge()/10)*10 + "s",   // 20s, 30s, 40s</w:t>
      </w:r>
    </w:p>
    <w:p w14:paraId="2ABD97D7" w14:textId="77777777" w:rsidR="00063BD8" w:rsidRPr="00874C3A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Collectors.averagingDouble(Employee::getSalary)</w:t>
      </w:r>
    </w:p>
    <w:p w14:paraId="4676E0BB" w14:textId="77777777" w:rsidR="00063BD8" w:rsidRDefault="00063BD8" w:rsidP="00063BD8">
      <w:pPr>
        <w:pBdr>
          <w:bottom w:val="single" w:sz="12" w:space="1" w:color="auto"/>
        </w:pBd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));</w:t>
      </w:r>
    </w:p>
    <w:p w14:paraId="2BA85F2F" w14:textId="77777777" w:rsidR="00CF4204" w:rsidRPr="00874C3A" w:rsidRDefault="00CF4204" w:rsidP="00063BD8">
      <w:pPr>
        <w:pBdr>
          <w:bottom w:val="single" w:sz="12" w:space="1" w:color="auto"/>
        </w:pBdr>
        <w:tabs>
          <w:tab w:val="left" w:pos="95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599846AA" w14:textId="77777777" w:rsidR="00CC7FEE" w:rsidRPr="00874C3A" w:rsidRDefault="00063BD8" w:rsidP="00063BD8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Q) </w:t>
      </w:r>
      <w:r w:rsidRPr="00874C3A">
        <w:rPr>
          <w:b/>
          <w:bCs/>
        </w:rPr>
        <w:t>Youngest employee in each department</w:t>
      </w:r>
    </w:p>
    <w:p w14:paraId="41DBD4B4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ab/>
        <w:t>Map&lt;String, Optional&lt;Employee&gt;&gt; youngestByDept = employees.stream()</w:t>
      </w:r>
    </w:p>
    <w:p w14:paraId="297BDB47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.collect(Collectors.groupingBy(</w:t>
      </w:r>
    </w:p>
    <w:p w14:paraId="0F97FD20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        Employee::getDepartment,</w:t>
      </w:r>
    </w:p>
    <w:p w14:paraId="54D66F4B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        Collectors.minBy(Comparator.comparing(Employee::getAge))</w:t>
      </w:r>
    </w:p>
    <w:p w14:paraId="417872B4" w14:textId="77777777" w:rsidR="00063BD8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));</w:t>
      </w:r>
    </w:p>
    <w:p w14:paraId="2584E9A9" w14:textId="77777777" w:rsidR="00152A66" w:rsidRPr="00874C3A" w:rsidRDefault="00152A66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b/>
          <w:bCs/>
        </w:rPr>
      </w:pPr>
    </w:p>
    <w:p w14:paraId="44D530CB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Q) Department with mazimum employees</w:t>
      </w:r>
    </w:p>
    <w:p w14:paraId="41BDA793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String maxDept = employees.stream()</w:t>
      </w:r>
    </w:p>
    <w:p w14:paraId="23D2855A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.collect(Collectors.groupingBy(Employee::getDepartment, Collectors.counting()))</w:t>
      </w:r>
    </w:p>
    <w:p w14:paraId="5E528417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.entrySet().stream()</w:t>
      </w:r>
    </w:p>
    <w:p w14:paraId="1EA2619D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.max(Map.Entry.comparingByValue())</w:t>
      </w:r>
    </w:p>
    <w:p w14:paraId="56879628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lastRenderedPageBreak/>
        <w:t xml:space="preserve">        .map(Map.Entry::getKey)</w:t>
      </w:r>
    </w:p>
    <w:p w14:paraId="2A98595E" w14:textId="77777777" w:rsidR="000C172B" w:rsidRPr="00874C3A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.orElse(null);</w:t>
      </w:r>
    </w:p>
    <w:p w14:paraId="31A94703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Employees whose name starts &amp; ends with a vowel</w:t>
      </w:r>
    </w:p>
    <w:p w14:paraId="46160C17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List&lt;Employee&gt; vowelNames = employees.stream()</w:t>
      </w:r>
    </w:p>
    <w:p w14:paraId="56DAAB91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.filter(e -&gt; e.getName().matches("(?i)^[aeiou].*[aeiou]$"))</w:t>
      </w:r>
    </w:p>
    <w:p w14:paraId="1DF4B205" w14:textId="77777777" w:rsidR="00063BD8" w:rsidRPr="00874C3A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        .collect(Collectors.toList());</w:t>
      </w:r>
    </w:p>
    <w:p w14:paraId="4F5E2336" w14:textId="77777777" w:rsidR="00063BD8" w:rsidRPr="00874C3A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b/>
          <w:bCs/>
        </w:rPr>
      </w:pPr>
    </w:p>
    <w:p w14:paraId="70137573" w14:textId="77777777" w:rsidR="00063BD8" w:rsidRPr="00874C3A" w:rsidRDefault="00063BD8" w:rsidP="00343076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Median salary</w:t>
      </w:r>
    </w:p>
    <w:p w14:paraId="358D9E43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List&lt;Double&gt; sorted = employees.stream()</w:t>
      </w:r>
    </w:p>
    <w:p w14:paraId="14FD2FF5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.map(Employee::getSalary)</w:t>
      </w:r>
    </w:p>
    <w:p w14:paraId="502585A5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.sorted()</w:t>
      </w:r>
    </w:p>
    <w:p w14:paraId="4A84FB42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.collect(Collectors.toList());</w:t>
      </w:r>
    </w:p>
    <w:p w14:paraId="6AA7F787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double median = sorted.size() % 2 == 1</w:t>
      </w:r>
    </w:p>
    <w:p w14:paraId="48CFED1B" w14:textId="77777777" w:rsidR="00063BD8" w:rsidRPr="00874C3A" w:rsidRDefault="00063BD8" w:rsidP="00063BD8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? sorted.get(sorted.size()/2)</w:t>
      </w:r>
    </w:p>
    <w:p w14:paraId="6BC7F055" w14:textId="77777777" w:rsidR="00063BD8" w:rsidRPr="00874C3A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: (sorted.get(sorted.size()/2 - 1) + sorted.get(sorted.size()/2)) / 2.0;</w:t>
      </w:r>
    </w:p>
    <w:p w14:paraId="705BF0AD" w14:textId="77777777" w:rsidR="00157E8D" w:rsidRPr="00874C3A" w:rsidRDefault="00157E8D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122D0A2C" w14:textId="77777777" w:rsidR="00157E8D" w:rsidRPr="00874C3A" w:rsidRDefault="00157E8D" w:rsidP="00343076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Find duplicate employee names</w:t>
      </w:r>
    </w:p>
    <w:p w14:paraId="64EBEE0F" w14:textId="77777777" w:rsidR="00157E8D" w:rsidRPr="00874C3A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List&lt;String&gt; duplicates = employees.stream()</w:t>
      </w:r>
    </w:p>
    <w:p w14:paraId="4A189881" w14:textId="77777777" w:rsidR="00157E8D" w:rsidRPr="00874C3A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.collect(Collectors.groupingBy(Employee::getName, Collectors.counting()))</w:t>
      </w:r>
    </w:p>
    <w:p w14:paraId="2C9F6BA6" w14:textId="77777777" w:rsidR="00157E8D" w:rsidRPr="00874C3A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.entrySet().stream()</w:t>
      </w:r>
    </w:p>
    <w:p w14:paraId="7AF19086" w14:textId="77777777" w:rsidR="00157E8D" w:rsidRPr="00874C3A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.filter(e -&gt; e.getValue() &gt; 1)</w:t>
      </w:r>
    </w:p>
    <w:p w14:paraId="204260FD" w14:textId="77777777" w:rsidR="00157E8D" w:rsidRPr="00874C3A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.map(Map.Entry::getKey)</w:t>
      </w:r>
    </w:p>
    <w:p w14:paraId="2D8F8A93" w14:textId="77777777" w:rsidR="00157E8D" w:rsidRPr="00874C3A" w:rsidRDefault="00157E8D" w:rsidP="00157E8D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.collect(Collectors.toList());</w:t>
      </w:r>
    </w:p>
    <w:p w14:paraId="76C3F9DF" w14:textId="77777777" w:rsidR="00157E8D" w:rsidRPr="00874C3A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5755E35C" w14:textId="77777777" w:rsidR="00157E8D" w:rsidRPr="00874C3A" w:rsidRDefault="009A6DFF" w:rsidP="00343076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lastRenderedPageBreak/>
        <w:t>Convert employees to CSV string</w:t>
      </w:r>
    </w:p>
    <w:p w14:paraId="15002A4C" w14:textId="77777777" w:rsidR="009A6DFF" w:rsidRPr="00874C3A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String csv = employees.stream()</w:t>
      </w:r>
    </w:p>
    <w:p w14:paraId="42637256" w14:textId="77777777" w:rsidR="009A6DFF" w:rsidRPr="00874C3A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.map(e -&gt; e.getId() + "," + e.getName() + "," + e.getDepartment() + "," + e.getSalary())</w:t>
      </w:r>
    </w:p>
    <w:p w14:paraId="7C262714" w14:textId="77777777" w:rsidR="009A6DFF" w:rsidRPr="00874C3A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.collect(Collectors.joining("\n"));</w:t>
      </w:r>
    </w:p>
    <w:p w14:paraId="5EB6224D" w14:textId="77777777" w:rsidR="00157E8D" w:rsidRPr="00874C3A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0C4EBD84" w14:textId="77777777" w:rsidR="00157E8D" w:rsidRPr="00874C3A" w:rsidRDefault="009A6DFF" w:rsidP="009A6DFF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Using teeing() to get min &amp; max salary (Java 12+)</w:t>
      </w:r>
    </w:p>
    <w:p w14:paraId="43C926C0" w14:textId="77777777" w:rsidR="009A6DFF" w:rsidRPr="00874C3A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var result = employees.stream()</w:t>
      </w:r>
    </w:p>
    <w:p w14:paraId="16E07DA0" w14:textId="77777777" w:rsidR="009A6DFF" w:rsidRPr="00874C3A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.collect(Collectors.teeing(</w:t>
      </w:r>
    </w:p>
    <w:p w14:paraId="3D402FDA" w14:textId="77777777" w:rsidR="009A6DFF" w:rsidRPr="00874C3A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Collectors.minBy(Comparator.comparing(Employee::getSalary)),</w:t>
      </w:r>
    </w:p>
    <w:p w14:paraId="62789808" w14:textId="77777777" w:rsidR="009A6DFF" w:rsidRPr="00874C3A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Collectors.maxBy(Comparator.comparing(Employee::getSalary)),</w:t>
      </w:r>
    </w:p>
    <w:p w14:paraId="476D62F1" w14:textId="77777777" w:rsidR="009A6DFF" w:rsidRPr="00874C3A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        (min, max) -&gt; Map.of("min", min, "max", max)</w:t>
      </w:r>
    </w:p>
    <w:p w14:paraId="4A7990F1" w14:textId="77777777" w:rsidR="009A6DFF" w:rsidRPr="00874C3A" w:rsidRDefault="009A6DFF" w:rsidP="009A6DFF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        ));</w:t>
      </w:r>
    </w:p>
    <w:p w14:paraId="34BA3BC7" w14:textId="77777777" w:rsidR="00157E8D" w:rsidRPr="00874C3A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67940D0B" w14:textId="77777777" w:rsidR="009A6DFF" w:rsidRPr="00874C3A" w:rsidRDefault="009A6DFF">
      <w:pPr>
        <w:rPr>
          <w:b/>
          <w:bCs/>
        </w:rPr>
      </w:pPr>
      <w:r w:rsidRPr="00874C3A">
        <w:rPr>
          <w:b/>
          <w:bCs/>
        </w:rPr>
        <w:t xml:space="preserve">What does </w:t>
      </w:r>
      <w:r w:rsidRPr="00874C3A">
        <w:rPr>
          <w:rStyle w:val="HTMLCode"/>
          <w:rFonts w:eastAsiaTheme="minorHAnsi"/>
          <w:b/>
          <w:bCs/>
        </w:rPr>
        <w:t>flatMap()</w:t>
      </w:r>
      <w:r w:rsidRPr="00874C3A">
        <w:rPr>
          <w:b/>
          <w:bCs/>
        </w:rPr>
        <w:t xml:space="preserve"> do</w:t>
      </w:r>
    </w:p>
    <w:p w14:paraId="35C55156" w14:textId="77777777" w:rsidR="00157E8D" w:rsidRPr="00874C3A" w:rsidRDefault="009A6DFF" w:rsidP="00BF1014">
      <w:pPr>
        <w:rPr>
          <w:rFonts w:ascii="Calibri Light" w:hAnsi="Calibri Light"/>
          <w:b/>
          <w:bCs/>
          <w:sz w:val="24"/>
          <w:szCs w:val="26"/>
        </w:rPr>
      </w:pPr>
      <w:r w:rsidRPr="00874C3A">
        <w:rPr>
          <w:rStyle w:val="HTMLCode"/>
          <w:rFonts w:eastAsiaTheme="minorHAnsi"/>
          <w:b/>
          <w:bCs/>
          <w:color w:val="0A0A0A"/>
          <w:sz w:val="24"/>
          <w:szCs w:val="24"/>
        </w:rPr>
        <w:t>flatMap</w:t>
      </w:r>
      <w:r w:rsidRPr="00874C3A">
        <w:rPr>
          <w:rFonts w:ascii="Arial" w:hAnsi="Arial" w:cs="Arial"/>
          <w:b/>
          <w:bCs/>
          <w:color w:val="0A0A0A"/>
          <w:shd w:val="clear" w:color="auto" w:fill="FFFFFF"/>
        </w:rPr>
        <w:t> </w:t>
      </w:r>
      <w:r w:rsidRPr="00874C3A">
        <w:rPr>
          <w:b/>
          <w:bCs/>
        </w:rPr>
        <w:t>transforms each element in a collection by applying a mapping function, then flattens the results into a single, new collection, eliminating nesting</w:t>
      </w:r>
    </w:p>
    <w:p w14:paraId="6DCE311F" w14:textId="77777777" w:rsidR="00157E8D" w:rsidRPr="00874C3A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1A3F6D26" w14:textId="77777777" w:rsidR="00157E8D" w:rsidRPr="00874C3A" w:rsidRDefault="00B04862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java 9</w:t>
      </w:r>
    </w:p>
    <w:p w14:paraId="0E4AFA16" w14:textId="77777777" w:rsidR="00B04862" w:rsidRPr="00874C3A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JShell (REPL)</w:t>
      </w:r>
    </w:p>
    <w:p w14:paraId="6D68E911" w14:textId="77777777" w:rsidR="00B04862" w:rsidRPr="00874C3A" w:rsidRDefault="009869C8" w:rsidP="00E30E4D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 xml:space="preserve">Java Platform (Biggest </w:t>
      </w:r>
      <w:r w:rsidR="00E30E4D" w:rsidRPr="00874C3A">
        <w:rPr>
          <w:b/>
          <w:bCs/>
        </w:rPr>
        <w:t xml:space="preserve">Module System (JPMS) – Jigsaw </w:t>
      </w:r>
      <w:r w:rsidRPr="00874C3A">
        <w:rPr>
          <w:b/>
          <w:bCs/>
        </w:rPr>
        <w:t>Feature )</w:t>
      </w:r>
    </w:p>
    <w:p w14:paraId="6CC23187" w14:textId="2587C84F" w:rsidR="00B04862" w:rsidRPr="00874C3A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>Stream API Enhancements</w:t>
      </w:r>
      <w:r w:rsidR="009869C8" w:rsidRPr="00874C3A">
        <w:rPr>
          <w:b/>
          <w:bCs/>
        </w:rPr>
        <w:t xml:space="preserve"> – new </w:t>
      </w:r>
      <w:r w:rsidR="00BF1014" w:rsidRPr="00874C3A">
        <w:rPr>
          <w:b/>
          <w:bCs/>
        </w:rPr>
        <w:t>methods added</w:t>
      </w:r>
      <w:r w:rsidR="009869C8" w:rsidRPr="00874C3A">
        <w:rPr>
          <w:b/>
          <w:bCs/>
        </w:rPr>
        <w:t>. takeWhile() dropWhile(), ofNulllable() , iterate(seed,condition,next)</w:t>
      </w:r>
    </w:p>
    <w:p w14:paraId="70F2E7B9" w14:textId="651C5145" w:rsidR="00B04862" w:rsidRPr="00874C3A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>Interface Private Methods</w:t>
      </w:r>
      <w:r w:rsidR="009869C8" w:rsidRPr="00874C3A">
        <w:rPr>
          <w:b/>
          <w:bCs/>
        </w:rPr>
        <w:t>.</w:t>
      </w:r>
    </w:p>
    <w:p w14:paraId="31B0A2C3" w14:textId="77777777" w:rsidR="009869C8" w:rsidRPr="007C581A" w:rsidRDefault="009869C8" w:rsidP="009869C8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>Reactive Streams.</w:t>
      </w:r>
    </w:p>
    <w:p w14:paraId="1050A423" w14:textId="294F0014" w:rsidR="007C581A" w:rsidRPr="007C581A" w:rsidRDefault="007C581A" w:rsidP="008373D1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ind w:left="1800"/>
        <w:rPr>
          <w:rFonts w:ascii="Calibri Light" w:hAnsi="Calibri Light"/>
          <w:b/>
          <w:bCs/>
          <w:sz w:val="24"/>
          <w:szCs w:val="26"/>
        </w:rPr>
      </w:pPr>
      <w:r w:rsidRPr="007C581A">
        <w:rPr>
          <w:rFonts w:ascii="Calibri Light" w:hAnsi="Calibri Light"/>
          <w:b/>
          <w:bCs/>
          <w:szCs w:val="26"/>
          <w:lang w:val="en-AE"/>
        </w:rPr>
        <w:t>Asynchronous, non-blocking data processing with backpressure support</w:t>
      </w:r>
    </w:p>
    <w:p w14:paraId="6060E4BC" w14:textId="77777777" w:rsidR="009869C8" w:rsidRPr="007C581A" w:rsidRDefault="009869C8" w:rsidP="009869C8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>Multi-Release JARs (Same JAR works in Java 8, 9, 11, etc.)</w:t>
      </w:r>
    </w:p>
    <w:p w14:paraId="53C3B58D" w14:textId="15DB84ED" w:rsidR="007C581A" w:rsidRPr="007C581A" w:rsidRDefault="007C581A" w:rsidP="007C581A">
      <w:pPr>
        <w:pStyle w:val="ListParagraph"/>
        <w:numPr>
          <w:ilvl w:val="0"/>
          <w:numId w:val="22"/>
        </w:numPr>
        <w:rPr>
          <w:rFonts w:ascii="Calibri Light" w:hAnsi="Calibri Light"/>
          <w:szCs w:val="26"/>
          <w:lang w:val="en-AE"/>
        </w:rPr>
      </w:pPr>
      <w:r w:rsidRPr="007C581A">
        <w:t>Multi-Release JARs in Java allow a single JAR file to contain version-specific class implementations for different Java versions using META-INF/versions/, introduced in Java 9.</w:t>
      </w:r>
    </w:p>
    <w:p w14:paraId="20437E6E" w14:textId="1618D7CA" w:rsidR="007C581A" w:rsidRPr="00874C3A" w:rsidRDefault="007C581A" w:rsidP="007C581A">
      <w:pPr>
        <w:pStyle w:val="ListParagraph"/>
        <w:spacing w:before="100" w:beforeAutospacing="1" w:after="100" w:afterAutospacing="1" w:line="240" w:lineRule="auto"/>
        <w:ind w:left="1800"/>
        <w:rPr>
          <w:rFonts w:ascii="Calibri Light" w:hAnsi="Calibri Light"/>
          <w:b/>
          <w:bCs/>
          <w:sz w:val="24"/>
          <w:szCs w:val="26"/>
        </w:rPr>
      </w:pPr>
    </w:p>
    <w:p w14:paraId="0033EE98" w14:textId="77777777" w:rsidR="009869C8" w:rsidRPr="00874C3A" w:rsidRDefault="009869C8" w:rsidP="009869C8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Enhanced Optional ifPresentOrElse() or() stream()</w:t>
      </w:r>
    </w:p>
    <w:p w14:paraId="6354FF14" w14:textId="77777777" w:rsidR="009869C8" w:rsidRPr="00874C3A" w:rsidRDefault="009869C8" w:rsidP="009869C8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lastRenderedPageBreak/>
        <w:t xml:space="preserve">Collection Factory Methods. </w:t>
      </w:r>
      <w:r w:rsidRPr="00874C3A">
        <w:rPr>
          <w:b/>
          <w:bCs/>
        </w:rPr>
        <w:t>Factory Methods for Immutable Collections</w:t>
      </w:r>
      <w:r w:rsidR="00BF1014" w:rsidRPr="00874C3A">
        <w:rPr>
          <w:b/>
          <w:bCs/>
        </w:rPr>
        <w:t>.</w:t>
      </w:r>
    </w:p>
    <w:p w14:paraId="4ECA9582" w14:textId="77777777" w:rsidR="009869C8" w:rsidRPr="00874C3A" w:rsidRDefault="009869C8" w:rsidP="009869C8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List.of(1,2,3)</w:t>
      </w:r>
    </w:p>
    <w:p w14:paraId="4CD66C06" w14:textId="77777777" w:rsidR="009869C8" w:rsidRPr="00874C3A" w:rsidRDefault="009869C8" w:rsidP="009869C8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Set.of(“A”,”b”)</w:t>
      </w:r>
    </w:p>
    <w:p w14:paraId="58FB0D2D" w14:textId="77777777" w:rsidR="009869C8" w:rsidRPr="00874C3A" w:rsidRDefault="009869C8" w:rsidP="009869C8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Map.of(“k”,”v”)</w:t>
      </w:r>
    </w:p>
    <w:p w14:paraId="32355FE0" w14:textId="77777777" w:rsidR="009869C8" w:rsidRPr="00874C3A" w:rsidRDefault="009869C8" w:rsidP="009869C8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Enhanced try-with-resources</w:t>
      </w:r>
      <w:r w:rsidR="00BF1014" w:rsidRPr="00874C3A">
        <w:rPr>
          <w:rFonts w:ascii="Calibri Light" w:hAnsi="Calibri Light"/>
          <w:b/>
          <w:bCs/>
          <w:sz w:val="24"/>
          <w:szCs w:val="26"/>
        </w:rPr>
        <w:t>.</w:t>
      </w:r>
    </w:p>
    <w:p w14:paraId="44ABD6C3" w14:textId="77777777" w:rsidR="00157E8D" w:rsidRPr="00874C3A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0F5ACE22" w14:textId="77777777" w:rsidR="00157E8D" w:rsidRPr="00874C3A" w:rsidRDefault="00B04862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Java 10</w:t>
      </w:r>
    </w:p>
    <w:p w14:paraId="29A2B948" w14:textId="77777777" w:rsidR="00B04862" w:rsidRPr="00874C3A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var – Local Variable Type Inference</w:t>
      </w:r>
    </w:p>
    <w:p w14:paraId="62AACB35" w14:textId="77777777" w:rsidR="00B04862" w:rsidRPr="00874C3A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Parallel Full GC for G1</w:t>
      </w:r>
    </w:p>
    <w:p w14:paraId="4D42981B" w14:textId="77777777" w:rsidR="00B04862" w:rsidRPr="00874C3A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Thread-Local Handshakes</w:t>
      </w:r>
    </w:p>
    <w:p w14:paraId="0ED21436" w14:textId="77777777" w:rsidR="00B04862" w:rsidRPr="00874C3A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Heap Allocation on Alternative Memory Devices</w:t>
      </w:r>
    </w:p>
    <w:p w14:paraId="2C5E0B46" w14:textId="77777777" w:rsidR="00B04862" w:rsidRPr="00874C3A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Time-Based Release Versioning  -- &lt;FEATURE&gt;.&lt;INTERIM&gt;.&lt;UPDATE&gt;.&lt;PATCH&gt;</w:t>
      </w:r>
    </w:p>
    <w:p w14:paraId="2EE343FD" w14:textId="77777777" w:rsidR="00E30E4D" w:rsidRPr="00874C3A" w:rsidRDefault="00E30E4D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Container awareness improvements.</w:t>
      </w:r>
    </w:p>
    <w:p w14:paraId="5FB4064B" w14:textId="77777777" w:rsidR="00157E8D" w:rsidRPr="00874C3A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18624CBB" w14:textId="77777777" w:rsidR="00157E8D" w:rsidRPr="00874C3A" w:rsidRDefault="00B04862" w:rsidP="00286557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i/>
          <w:iCs/>
          <w:sz w:val="24"/>
          <w:szCs w:val="26"/>
        </w:rPr>
      </w:pPr>
      <w:r w:rsidRPr="00874C3A">
        <w:rPr>
          <w:rFonts w:ascii="Calibri Light" w:hAnsi="Calibri Light"/>
          <w:b/>
          <w:bCs/>
          <w:i/>
          <w:iCs/>
          <w:sz w:val="24"/>
          <w:szCs w:val="26"/>
        </w:rPr>
        <w:t>Java 11</w:t>
      </w:r>
      <w:r w:rsidR="00286557" w:rsidRPr="00874C3A">
        <w:rPr>
          <w:rFonts w:ascii="Calibri Light" w:hAnsi="Calibri Light"/>
          <w:b/>
          <w:bCs/>
          <w:i/>
          <w:iCs/>
          <w:sz w:val="24"/>
          <w:szCs w:val="26"/>
        </w:rPr>
        <w:t xml:space="preserve"> (LTS – Long term Support)</w:t>
      </w:r>
    </w:p>
    <w:p w14:paraId="0E26617A" w14:textId="77777777" w:rsidR="00B04862" w:rsidRPr="00874C3A" w:rsidRDefault="00B04862" w:rsidP="00E30E4D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New String API Methods</w:t>
      </w:r>
      <w:r w:rsidR="00286557" w:rsidRPr="00874C3A">
        <w:rPr>
          <w:b/>
          <w:bCs/>
        </w:rPr>
        <w:t xml:space="preserve"> isBlank(), lines(), repeat(),</w:t>
      </w:r>
      <w:r w:rsidR="00E30E4D" w:rsidRPr="00874C3A">
        <w:rPr>
          <w:b/>
          <w:bCs/>
        </w:rPr>
        <w:t xml:space="preserve"> </w:t>
      </w:r>
      <w:r w:rsidR="00286557" w:rsidRPr="00874C3A">
        <w:rPr>
          <w:b/>
          <w:bCs/>
        </w:rPr>
        <w:t>strip(),</w:t>
      </w:r>
      <w:r w:rsidR="00E30E4D" w:rsidRPr="00874C3A">
        <w:rPr>
          <w:b/>
          <w:bCs/>
        </w:rPr>
        <w:t xml:space="preserve"> </w:t>
      </w:r>
      <w:r w:rsidR="00286557" w:rsidRPr="00874C3A">
        <w:rPr>
          <w:b/>
          <w:bCs/>
        </w:rPr>
        <w:t>stripLeading(),</w:t>
      </w:r>
      <w:r w:rsidR="00E30E4D" w:rsidRPr="00874C3A">
        <w:rPr>
          <w:b/>
          <w:bCs/>
        </w:rPr>
        <w:t xml:space="preserve"> </w:t>
      </w:r>
      <w:r w:rsidR="00286557" w:rsidRPr="00874C3A">
        <w:rPr>
          <w:b/>
          <w:bCs/>
        </w:rPr>
        <w:t>StripTrailing().</w:t>
      </w:r>
    </w:p>
    <w:p w14:paraId="717639FE" w14:textId="77777777" w:rsidR="00B04862" w:rsidRPr="00874C3A" w:rsidRDefault="00B04862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var in Lambda Parameters</w:t>
      </w:r>
    </w:p>
    <w:p w14:paraId="5F9BB9B6" w14:textId="77777777" w:rsidR="00B04862" w:rsidRPr="00874C3A" w:rsidRDefault="00B04862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New HTTP Client</w:t>
      </w:r>
    </w:p>
    <w:p w14:paraId="74305F71" w14:textId="77777777" w:rsidR="00B04862" w:rsidRPr="00874C3A" w:rsidRDefault="00B04862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Files API Enhancements</w:t>
      </w:r>
    </w:p>
    <w:p w14:paraId="7ECA7A91" w14:textId="77777777" w:rsidR="00B04862" w:rsidRPr="00874C3A" w:rsidRDefault="00B04862" w:rsidP="003E31A1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Optional Enhancements</w:t>
      </w:r>
      <w:r w:rsidR="00286557" w:rsidRPr="00874C3A">
        <w:rPr>
          <w:b/>
          <w:bCs/>
        </w:rPr>
        <w:t xml:space="preserve"> --</w:t>
      </w:r>
      <w:r w:rsidR="006E4D6E" w:rsidRPr="00874C3A">
        <w:rPr>
          <w:b/>
          <w:bCs/>
        </w:rPr>
        <w:t xml:space="preserve"> </w:t>
      </w:r>
      <w:r w:rsidR="00286557" w:rsidRPr="00874C3A">
        <w:rPr>
          <w:b/>
          <w:bCs/>
        </w:rPr>
        <w:t>isEmpty() added.</w:t>
      </w:r>
    </w:p>
    <w:p w14:paraId="38CD0B15" w14:textId="77777777" w:rsidR="00286557" w:rsidRPr="00874C3A" w:rsidRDefault="00286557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Running java Files without compilation   java MyFile.java</w:t>
      </w:r>
    </w:p>
    <w:p w14:paraId="2D2EE897" w14:textId="77777777" w:rsidR="00286557" w:rsidRPr="00874C3A" w:rsidRDefault="00177F4A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Remova</w:t>
      </w:r>
      <w:r w:rsidR="00286557" w:rsidRPr="00874C3A">
        <w:rPr>
          <w:b/>
          <w:bCs/>
        </w:rPr>
        <w:t>l of JAX-WS, JAXB</w:t>
      </w:r>
    </w:p>
    <w:p w14:paraId="7B9DB907" w14:textId="77777777" w:rsidR="00286557" w:rsidRPr="00874C3A" w:rsidRDefault="00177F4A" w:rsidP="00177F4A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Removed J</w:t>
      </w:r>
      <w:r w:rsidR="00286557" w:rsidRPr="00874C3A">
        <w:rPr>
          <w:b/>
          <w:bCs/>
        </w:rPr>
        <w:t>ava</w:t>
      </w:r>
      <w:r w:rsidRPr="00874C3A">
        <w:rPr>
          <w:b/>
          <w:bCs/>
        </w:rPr>
        <w:t xml:space="preserve"> S</w:t>
      </w:r>
      <w:r w:rsidR="00286557" w:rsidRPr="00874C3A">
        <w:rPr>
          <w:b/>
          <w:bCs/>
        </w:rPr>
        <w:t>cript engine</w:t>
      </w:r>
    </w:p>
    <w:p w14:paraId="6CD02904" w14:textId="77777777" w:rsidR="00286557" w:rsidRPr="00874C3A" w:rsidRDefault="00286557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Flight Record – Now open scoured.</w:t>
      </w:r>
    </w:p>
    <w:p w14:paraId="08C278D1" w14:textId="77777777" w:rsidR="00157E8D" w:rsidRPr="00874C3A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</w:p>
    <w:p w14:paraId="27A18EDE" w14:textId="77777777" w:rsidR="00157E8D" w:rsidRPr="00874C3A" w:rsidRDefault="00E620BE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Java 12</w:t>
      </w:r>
    </w:p>
    <w:p w14:paraId="7BF2A32D" w14:textId="77777777" w:rsidR="00E620BE" w:rsidRPr="00874C3A" w:rsidRDefault="00E620BE" w:rsidP="00E620BE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>G1 GC Improvements</w:t>
      </w:r>
    </w:p>
    <w:p w14:paraId="266AEEF5" w14:textId="011CECBF" w:rsidR="006A10E5" w:rsidRPr="00874C3A" w:rsidRDefault="00184D8A" w:rsidP="006A10E5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</w:t>
      </w:r>
    </w:p>
    <w:p w14:paraId="6F5DFF59" w14:textId="77777777" w:rsidR="005A34A2" w:rsidRPr="00874C3A" w:rsidRDefault="005A34A2" w:rsidP="005A34A2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Java </w:t>
      </w:r>
      <w:r w:rsidRPr="00874C3A">
        <w:rPr>
          <w:b/>
          <w:bCs/>
        </w:rPr>
        <w:t>13</w:t>
      </w:r>
    </w:p>
    <w:p w14:paraId="0419EB14" w14:textId="77777777" w:rsidR="005A34A2" w:rsidRPr="00874C3A" w:rsidRDefault="005A34A2" w:rsidP="006A10E5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Reemployment Legacy socket API</w:t>
      </w:r>
    </w:p>
    <w:p w14:paraId="715C078C" w14:textId="77777777" w:rsidR="002219D1" w:rsidRPr="00874C3A" w:rsidRDefault="005A34A2" w:rsidP="006A10E5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Dynamic CDS Archives  -  Class Data Sharing.</w:t>
      </w:r>
    </w:p>
    <w:p w14:paraId="729A8948" w14:textId="77777777" w:rsidR="002219D1" w:rsidRPr="00874C3A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2D918013" w14:textId="77777777" w:rsidR="00184D8A" w:rsidRPr="00874C3A" w:rsidRDefault="00184D8A" w:rsidP="00343076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Java 14</w:t>
      </w:r>
    </w:p>
    <w:p w14:paraId="41EB288D" w14:textId="3E07EBB1" w:rsidR="00184D8A" w:rsidRDefault="00184D8A" w:rsidP="00E76975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lastRenderedPageBreak/>
        <w:t>Switch Expressions</w:t>
      </w:r>
      <w:r w:rsidR="00E76975">
        <w:rPr>
          <w:b/>
          <w:bCs/>
        </w:rPr>
        <w:t xml:space="preserve">  </w:t>
      </w:r>
    </w:p>
    <w:p w14:paraId="1E1245AE" w14:textId="6873246F" w:rsidR="00E76975" w:rsidRDefault="00E76975" w:rsidP="00E7697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</w:pPr>
      <w:r w:rsidRPr="00E76975">
        <w:rPr>
          <w:b/>
          <w:bCs/>
        </w:rPr>
        <w:t>break</w:t>
      </w:r>
      <w:r w:rsidRPr="00E76975">
        <w:t xml:space="preserve"> is removed and </w:t>
      </w:r>
      <w:r w:rsidRPr="00E76975">
        <w:rPr>
          <w:b/>
          <w:bCs/>
        </w:rPr>
        <w:t>default</w:t>
      </w:r>
      <w:r w:rsidRPr="00E76975">
        <w:t xml:space="preserve"> is introduced</w:t>
      </w:r>
      <w:r>
        <w:t>.</w:t>
      </w:r>
    </w:p>
    <w:p w14:paraId="1776D88B" w14:textId="64839621" w:rsidR="00E76975" w:rsidRPr="00E76975" w:rsidRDefault="00E76975" w:rsidP="00E76975">
      <w:pPr>
        <w:pStyle w:val="ListParagraph"/>
        <w:numPr>
          <w:ilvl w:val="1"/>
          <w:numId w:val="22"/>
        </w:numPr>
        <w:spacing w:before="100" w:beforeAutospacing="1" w:after="100" w:afterAutospacing="1" w:line="240" w:lineRule="auto"/>
      </w:pPr>
      <w:r w:rsidRPr="00E76975">
        <w:t>default -&gt; "Unknown";</w:t>
      </w:r>
    </w:p>
    <w:p w14:paraId="757F8648" w14:textId="39067D3E" w:rsidR="00184D8A" w:rsidRDefault="00184D8A" w:rsidP="00E76975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Helpful NullPointerException Messages</w:t>
      </w:r>
    </w:p>
    <w:p w14:paraId="0A31F166" w14:textId="5565EE41" w:rsidR="00E76975" w:rsidRPr="00E76975" w:rsidRDefault="00E76975" w:rsidP="00E7697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</w:pPr>
      <w:r w:rsidRPr="00E76975">
        <w:t>Exception in thread "main" java.lang.NullPointerException:</w:t>
      </w:r>
      <w:r w:rsidRPr="00E76975">
        <w:br/>
        <w:t>Cannot invoke "Employee.getDepartment()" because "emp" is null</w:t>
      </w:r>
    </w:p>
    <w:p w14:paraId="384F68ED" w14:textId="611EA464" w:rsidR="00184D8A" w:rsidRPr="00874C3A" w:rsidRDefault="00184D8A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</w:t>
      </w:r>
    </w:p>
    <w:p w14:paraId="59790DCF" w14:textId="77777777" w:rsidR="00184D8A" w:rsidRPr="00874C3A" w:rsidRDefault="00184D8A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Java 15</w:t>
      </w:r>
    </w:p>
    <w:p w14:paraId="1413A381" w14:textId="61EAA622" w:rsidR="00184D8A" w:rsidRDefault="00184D8A" w:rsidP="00FB0F59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Hidden Classes</w:t>
      </w:r>
    </w:p>
    <w:p w14:paraId="55922036" w14:textId="14D84010" w:rsidR="00FB0F59" w:rsidRPr="00FB0F59" w:rsidRDefault="00FB0F59" w:rsidP="000C4DD6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b/>
          <w:bCs/>
        </w:rPr>
      </w:pPr>
      <w:r w:rsidRPr="00FB0F59">
        <w:t>T</w:t>
      </w:r>
      <w:r w:rsidRPr="00FB0F59">
        <w:rPr>
          <w:lang w:val="en-AE"/>
        </w:rPr>
        <w:t>hey are primarily intended for frameworks and libraries that generate classes at runtime</w:t>
      </w:r>
      <w:r w:rsidRPr="00FB0F59">
        <w:rPr>
          <w:lang w:val="en-AE"/>
        </w:rPr>
        <w:t>.</w:t>
      </w:r>
    </w:p>
    <w:p w14:paraId="50745584" w14:textId="77777777" w:rsidR="00184D8A" w:rsidRPr="00874C3A" w:rsidRDefault="00184D8A" w:rsidP="00184D8A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2.</w:t>
      </w:r>
      <w:r w:rsidR="003157D3" w:rsidRPr="00874C3A">
        <w:rPr>
          <w:b/>
          <w:bCs/>
        </w:rPr>
        <w:t xml:space="preserve"> </w:t>
      </w:r>
      <w:r w:rsidRPr="00874C3A">
        <w:rPr>
          <w:b/>
          <w:bCs/>
        </w:rPr>
        <w:t>Nashorn JavaScript Engine Removed</w:t>
      </w:r>
    </w:p>
    <w:p w14:paraId="1A019800" w14:textId="45DBF5E1" w:rsidR="00184D8A" w:rsidRDefault="00184D8A" w:rsidP="00184D8A">
      <w:pPr>
        <w:pStyle w:val="ListParagraph"/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>3.</w:t>
      </w:r>
      <w:r w:rsidR="003157D3" w:rsidRPr="00874C3A">
        <w:rPr>
          <w:b/>
          <w:bCs/>
        </w:rPr>
        <w:t xml:space="preserve"> </w:t>
      </w:r>
      <w:r w:rsidRPr="00874C3A">
        <w:rPr>
          <w:b/>
          <w:bCs/>
        </w:rPr>
        <w:t>Text blocks - support for Escape sequences.</w:t>
      </w:r>
    </w:p>
    <w:p w14:paraId="59663C05" w14:textId="77777777" w:rsidR="00FB0F59" w:rsidRPr="00FB0F59" w:rsidRDefault="00FB0F59" w:rsidP="00FB0F59">
      <w:pPr>
        <w:pStyle w:val="NormalWeb"/>
        <w:numPr>
          <w:ilvl w:val="0"/>
          <w:numId w:val="22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FB0F59">
        <w:rPr>
          <w:rFonts w:asciiTheme="minorHAnsi" w:eastAsiaTheme="minorHAnsi" w:hAnsiTheme="minorHAnsi" w:cstheme="minorBidi"/>
          <w:sz w:val="22"/>
          <w:szCs w:val="22"/>
          <w:lang w:eastAsia="en-US"/>
        </w:rPr>
        <w:t>They allow writing multi-line strings using """.</w:t>
      </w:r>
    </w:p>
    <w:p w14:paraId="1FA60C52" w14:textId="77777777" w:rsidR="00FB0F59" w:rsidRPr="00FB0F59" w:rsidRDefault="00FB0F59" w:rsidP="00FB0F59">
      <w:pPr>
        <w:pStyle w:val="ListParagraph"/>
        <w:spacing w:before="100" w:beforeAutospacing="1" w:after="100" w:afterAutospacing="1" w:line="240" w:lineRule="auto"/>
        <w:ind w:left="2160"/>
      </w:pPr>
      <w:r w:rsidRPr="00FB0F59">
        <w:t>String text = """</w:t>
      </w:r>
    </w:p>
    <w:p w14:paraId="40335D76" w14:textId="77777777" w:rsidR="00FB0F59" w:rsidRPr="00FB0F59" w:rsidRDefault="00FB0F59" w:rsidP="00FB0F59">
      <w:pPr>
        <w:pStyle w:val="ListParagraph"/>
        <w:spacing w:before="100" w:beforeAutospacing="1" w:after="100" w:afterAutospacing="1" w:line="240" w:lineRule="auto"/>
        <w:ind w:left="2160"/>
      </w:pPr>
      <w:r w:rsidRPr="00FB0F59">
        <w:t xml:space="preserve">        Hello</w:t>
      </w:r>
    </w:p>
    <w:p w14:paraId="0D955023" w14:textId="77777777" w:rsidR="00FB0F59" w:rsidRPr="00FB0F59" w:rsidRDefault="00FB0F59" w:rsidP="00FB0F59">
      <w:pPr>
        <w:pStyle w:val="ListParagraph"/>
        <w:spacing w:before="100" w:beforeAutospacing="1" w:after="100" w:afterAutospacing="1" w:line="240" w:lineRule="auto"/>
        <w:ind w:left="2160"/>
      </w:pPr>
      <w:r w:rsidRPr="00FB0F59">
        <w:t xml:space="preserve">        Java</w:t>
      </w:r>
    </w:p>
    <w:p w14:paraId="34300125" w14:textId="77777777" w:rsidR="00FB0F59" w:rsidRPr="00FB0F59" w:rsidRDefault="00FB0F59" w:rsidP="00FB0F59">
      <w:pPr>
        <w:pStyle w:val="ListParagraph"/>
        <w:spacing w:before="100" w:beforeAutospacing="1" w:after="100" w:afterAutospacing="1" w:line="240" w:lineRule="auto"/>
        <w:ind w:left="2160"/>
      </w:pPr>
      <w:r w:rsidRPr="00FB0F59">
        <w:t xml:space="preserve">        Text Blocks</w:t>
      </w:r>
    </w:p>
    <w:p w14:paraId="6F589037" w14:textId="30A8A549" w:rsidR="00E76975" w:rsidRPr="00FB0F59" w:rsidRDefault="00FB0F59" w:rsidP="00FB0F59">
      <w:pPr>
        <w:spacing w:before="100" w:beforeAutospacing="1" w:after="100" w:afterAutospacing="1" w:line="240" w:lineRule="auto"/>
        <w:ind w:left="1800"/>
      </w:pPr>
      <w:r w:rsidRPr="00FB0F59">
        <w:t xml:space="preserve">        """;</w:t>
      </w:r>
    </w:p>
    <w:p w14:paraId="4A30F2D2" w14:textId="6F957CBF" w:rsidR="00184D8A" w:rsidRPr="00874C3A" w:rsidRDefault="00184D8A" w:rsidP="00184D8A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</w:t>
      </w:r>
    </w:p>
    <w:p w14:paraId="52E02C51" w14:textId="77777777" w:rsidR="00184D8A" w:rsidRPr="00874C3A" w:rsidRDefault="00184D8A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Java 16</w:t>
      </w:r>
    </w:p>
    <w:p w14:paraId="7D110AF2" w14:textId="3920555E" w:rsidR="00184D8A" w:rsidRDefault="00184D8A" w:rsidP="00422E61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Records</w:t>
      </w:r>
    </w:p>
    <w:p w14:paraId="548CD04F" w14:textId="0B8DA107" w:rsidR="00422E61" w:rsidRDefault="00422E61" w:rsidP="00422E61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</w:pPr>
      <w:r w:rsidRPr="00422E61">
        <w:t>Java Records (introduced in Java 16) are a special kind of class designed to be transparent carriers for immutable data.</w:t>
      </w:r>
    </w:p>
    <w:p w14:paraId="38936FE2" w14:textId="77777777" w:rsidR="00322F60" w:rsidRPr="00322F60" w:rsidRDefault="00322F60" w:rsidP="00322F60">
      <w:pPr>
        <w:pStyle w:val="ListParagraph"/>
        <w:numPr>
          <w:ilvl w:val="0"/>
          <w:numId w:val="2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 w:rsidRPr="00322F60">
        <w:t>public record Person(String name, int age) {}</w:t>
      </w:r>
    </w:p>
    <w:p w14:paraId="4E4858AC" w14:textId="77777777" w:rsidR="00422E61" w:rsidRPr="00422E61" w:rsidRDefault="00422E61" w:rsidP="00322F60">
      <w:pPr>
        <w:pStyle w:val="ListParagraph"/>
        <w:spacing w:before="100" w:beforeAutospacing="1" w:after="100" w:afterAutospacing="1" w:line="240" w:lineRule="auto"/>
        <w:ind w:left="1800"/>
      </w:pPr>
    </w:p>
    <w:p w14:paraId="11DDD8DB" w14:textId="714A0A71" w:rsidR="00184D8A" w:rsidRDefault="00184D8A" w:rsidP="00322F60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Pattern Matching for instanceof</w:t>
      </w:r>
    </w:p>
    <w:p w14:paraId="46EFAC46" w14:textId="77777777" w:rsidR="00322F60" w:rsidRDefault="00322F60" w:rsidP="00322F60">
      <w:pPr>
        <w:pStyle w:val="ListParagraph"/>
        <w:spacing w:before="100" w:beforeAutospacing="1" w:after="100" w:afterAutospacing="1" w:line="240" w:lineRule="auto"/>
        <w:ind w:left="1080"/>
        <w:rPr>
          <w:b/>
          <w:bCs/>
        </w:rPr>
      </w:pPr>
    </w:p>
    <w:p w14:paraId="406CC600" w14:textId="167E073F" w:rsidR="00322F60" w:rsidRDefault="00322F60" w:rsidP="00322F60">
      <w:pPr>
        <w:pStyle w:val="ListParagraph"/>
        <w:numPr>
          <w:ilvl w:val="1"/>
          <w:numId w:val="27"/>
        </w:num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t>Old way of doing</w:t>
      </w:r>
    </w:p>
    <w:p w14:paraId="7BEB7F5B" w14:textId="77777777" w:rsidR="00322F60" w:rsidRPr="00322F60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i/>
          <w:iCs/>
        </w:rPr>
      </w:pPr>
      <w:r w:rsidRPr="00322F60">
        <w:rPr>
          <w:i/>
          <w:iCs/>
        </w:rPr>
        <w:t>Object obj = "Hello, World!";</w:t>
      </w:r>
    </w:p>
    <w:p w14:paraId="1481CFA1" w14:textId="77777777" w:rsidR="00322F60" w:rsidRPr="00322F60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i/>
          <w:iCs/>
        </w:rPr>
      </w:pPr>
    </w:p>
    <w:p w14:paraId="530719D8" w14:textId="77777777" w:rsidR="00322F60" w:rsidRPr="00322F60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i/>
          <w:iCs/>
        </w:rPr>
      </w:pPr>
      <w:r w:rsidRPr="00322F60">
        <w:rPr>
          <w:i/>
          <w:iCs/>
        </w:rPr>
        <w:t>if (obj instanceof String) {</w:t>
      </w:r>
    </w:p>
    <w:p w14:paraId="527762D0" w14:textId="77777777" w:rsidR="00322F60" w:rsidRPr="00322F60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i/>
          <w:iCs/>
        </w:rPr>
      </w:pPr>
      <w:r w:rsidRPr="00322F60">
        <w:rPr>
          <w:i/>
          <w:iCs/>
        </w:rPr>
        <w:t xml:space="preserve">    String s = (String) obj;  // explicit cast needed</w:t>
      </w:r>
    </w:p>
    <w:p w14:paraId="49169C41" w14:textId="77777777" w:rsidR="00322F60" w:rsidRPr="00322F60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i/>
          <w:iCs/>
        </w:rPr>
      </w:pPr>
      <w:r w:rsidRPr="00322F60">
        <w:rPr>
          <w:i/>
          <w:iCs/>
        </w:rPr>
        <w:t xml:space="preserve">    System.out.println(s.toUpperCase());</w:t>
      </w:r>
    </w:p>
    <w:p w14:paraId="08BA61E4" w14:textId="03754987" w:rsidR="00322F60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i/>
          <w:iCs/>
        </w:rPr>
      </w:pPr>
      <w:r w:rsidRPr="00322F60">
        <w:rPr>
          <w:i/>
          <w:iCs/>
        </w:rPr>
        <w:t>}</w:t>
      </w:r>
    </w:p>
    <w:p w14:paraId="52AE150F" w14:textId="77777777" w:rsidR="00322F60" w:rsidRPr="00322F60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i/>
          <w:iCs/>
        </w:rPr>
      </w:pPr>
    </w:p>
    <w:p w14:paraId="29E125D8" w14:textId="361CBC11" w:rsidR="00322F60" w:rsidRPr="00322F60" w:rsidRDefault="00322F60" w:rsidP="00322F60">
      <w:pPr>
        <w:pStyle w:val="ListParagraph"/>
        <w:numPr>
          <w:ilvl w:val="1"/>
          <w:numId w:val="27"/>
        </w:num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t>New way of doing</w:t>
      </w:r>
    </w:p>
    <w:p w14:paraId="323ABE14" w14:textId="77777777" w:rsidR="00322F60" w:rsidRPr="00322F60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i/>
          <w:iCs/>
        </w:rPr>
      </w:pPr>
      <w:r w:rsidRPr="00322F60">
        <w:rPr>
          <w:i/>
          <w:iCs/>
        </w:rPr>
        <w:t>Object obj = "Hello, World!";</w:t>
      </w:r>
    </w:p>
    <w:p w14:paraId="129AD032" w14:textId="77777777" w:rsidR="00322F60" w:rsidRPr="00322F60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i/>
          <w:iCs/>
        </w:rPr>
      </w:pPr>
    </w:p>
    <w:p w14:paraId="5831DA37" w14:textId="77777777" w:rsidR="00322F60" w:rsidRPr="00322F60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i/>
          <w:iCs/>
        </w:rPr>
      </w:pPr>
      <w:r w:rsidRPr="00322F60">
        <w:rPr>
          <w:i/>
          <w:iCs/>
        </w:rPr>
        <w:t>if (obj instanceof String s) {  // binding variable 's' declared inline</w:t>
      </w:r>
    </w:p>
    <w:p w14:paraId="65129733" w14:textId="5FF6A323" w:rsidR="00322F60" w:rsidRPr="00322F60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i/>
          <w:iCs/>
        </w:rPr>
      </w:pPr>
      <w:r w:rsidRPr="00322F60">
        <w:rPr>
          <w:i/>
          <w:iCs/>
        </w:rPr>
        <w:t xml:space="preserve">    System.out.println(s.toUpperCase());  // 's' is already a String, no cast!</w:t>
      </w:r>
      <w:r>
        <w:rPr>
          <w:i/>
          <w:iCs/>
        </w:rPr>
        <w:t xml:space="preserve"> </w:t>
      </w:r>
      <w:r w:rsidRPr="00322F60">
        <w:rPr>
          <w:i/>
          <w:iCs/>
        </w:rPr>
        <w:t>}</w:t>
      </w:r>
    </w:p>
    <w:p w14:paraId="06D5159D" w14:textId="54DFA538" w:rsidR="00184D8A" w:rsidRPr="00874C3A" w:rsidRDefault="00184D8A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lastRenderedPageBreak/>
        <w:t>__________________________________________________________________________</w:t>
      </w:r>
    </w:p>
    <w:p w14:paraId="37AAE986" w14:textId="77777777" w:rsidR="00184D8A" w:rsidRPr="00874C3A" w:rsidRDefault="00184D8A" w:rsidP="00184D8A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Java 17 LTS</w:t>
      </w:r>
    </w:p>
    <w:p w14:paraId="5B167E9D" w14:textId="171C4615" w:rsidR="00E76975" w:rsidRPr="00322F60" w:rsidRDefault="00184D8A" w:rsidP="00322F6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b/>
          <w:bCs/>
          <w:lang w:val="en-AE"/>
        </w:rPr>
      </w:pPr>
      <w:r w:rsidRPr="00874C3A">
        <w:rPr>
          <w:b/>
          <w:bCs/>
        </w:rPr>
        <w:t xml:space="preserve">Sealed </w:t>
      </w:r>
      <w:r w:rsidR="00E76975">
        <w:rPr>
          <w:b/>
          <w:bCs/>
        </w:rPr>
        <w:t>c</w:t>
      </w:r>
      <w:r w:rsidRPr="00874C3A">
        <w:rPr>
          <w:b/>
          <w:bCs/>
        </w:rPr>
        <w:t xml:space="preserve">lasses:  </w:t>
      </w:r>
      <w:r w:rsidR="00322F60">
        <w:rPr>
          <w:b/>
          <w:bCs/>
        </w:rPr>
        <w:t xml:space="preserve"> ( </w:t>
      </w:r>
      <w:r w:rsidR="00322F60" w:rsidRPr="00322F60">
        <w:rPr>
          <w:b/>
          <w:bCs/>
          <w:lang w:val="en-AE"/>
        </w:rPr>
        <w:t>Sealed works with interfaces too</w:t>
      </w:r>
      <w:r w:rsidR="00322F60" w:rsidRPr="00322F60">
        <w:rPr>
          <w:b/>
          <w:bCs/>
        </w:rPr>
        <w:t>)</w:t>
      </w:r>
    </w:p>
    <w:p w14:paraId="4879F740" w14:textId="4F38E32E" w:rsidR="00E76975" w:rsidRPr="00E76975" w:rsidRDefault="00E76975" w:rsidP="00E76975">
      <w:pPr>
        <w:pStyle w:val="ListParagraph"/>
        <w:numPr>
          <w:ilvl w:val="1"/>
          <w:numId w:val="18"/>
        </w:num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>
        <w:rPr>
          <w:b/>
          <w:bCs/>
        </w:rPr>
        <w:t>E</w:t>
      </w:r>
      <w:r w:rsidR="00184D8A" w:rsidRPr="00874C3A">
        <w:rPr>
          <w:b/>
          <w:bCs/>
        </w:rPr>
        <w:t>xam</w:t>
      </w:r>
      <w:r>
        <w:rPr>
          <w:b/>
          <w:bCs/>
        </w:rPr>
        <w:t>’s</w:t>
      </w:r>
    </w:p>
    <w:p w14:paraId="32CD8A14" w14:textId="7DB9F138" w:rsidR="00184D8A" w:rsidRPr="00322F60" w:rsidRDefault="00184D8A" w:rsidP="00E76975">
      <w:pPr>
        <w:pStyle w:val="ListParagraph"/>
        <w:spacing w:before="100" w:beforeAutospacing="1" w:after="100" w:afterAutospacing="1" w:line="240" w:lineRule="auto"/>
        <w:ind w:left="2520"/>
      </w:pPr>
      <w:r w:rsidRPr="00322F60">
        <w:t xml:space="preserve">public </w:t>
      </w:r>
      <w:r w:rsidRPr="00322F60">
        <w:rPr>
          <w:i/>
          <w:iCs/>
        </w:rPr>
        <w:t>sealed</w:t>
      </w:r>
      <w:r w:rsidRPr="00322F60">
        <w:t xml:space="preserve"> class Shape </w:t>
      </w:r>
      <w:r w:rsidRPr="00322F60">
        <w:rPr>
          <w:i/>
          <w:iCs/>
        </w:rPr>
        <w:t>permits</w:t>
      </w:r>
      <w:r w:rsidRPr="00322F60">
        <w:t xml:space="preserve"> Circle, Square {}</w:t>
      </w:r>
    </w:p>
    <w:p w14:paraId="7B5DE3A2" w14:textId="1A749953" w:rsidR="00322F60" w:rsidRPr="00322F60" w:rsidRDefault="00322F60" w:rsidP="00E76975">
      <w:pPr>
        <w:pStyle w:val="ListParagraph"/>
        <w:spacing w:before="100" w:beforeAutospacing="1" w:after="100" w:afterAutospacing="1" w:line="240" w:lineRule="auto"/>
        <w:ind w:left="2520"/>
        <w:rPr>
          <w:rFonts w:ascii="Calibri Light" w:hAnsi="Calibri Light"/>
          <w:sz w:val="24"/>
          <w:szCs w:val="26"/>
        </w:rPr>
      </w:pPr>
      <w:r w:rsidRPr="00322F60">
        <w:t>public sealed interface Expr permits Num, Add, Mul, Neg {}</w:t>
      </w:r>
    </w:p>
    <w:p w14:paraId="1236F749" w14:textId="0520B479" w:rsidR="00184D8A" w:rsidRPr="00874C3A" w:rsidRDefault="00184D8A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</w:t>
      </w:r>
    </w:p>
    <w:p w14:paraId="61B97313" w14:textId="77777777" w:rsidR="00184D8A" w:rsidRPr="00874C3A" w:rsidRDefault="00184D8A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Java 18</w:t>
      </w:r>
    </w:p>
    <w:p w14:paraId="22808BA7" w14:textId="77777777" w:rsidR="00184D8A" w:rsidRPr="00874C3A" w:rsidRDefault="00184D8A" w:rsidP="00184D8A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1. Simple web server.</w:t>
      </w:r>
    </w:p>
    <w:p w14:paraId="387A40CA" w14:textId="77777777" w:rsidR="00184D8A" w:rsidRPr="00874C3A" w:rsidRDefault="00184D8A" w:rsidP="00184D8A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2. UTF-8 by Default</w:t>
      </w:r>
    </w:p>
    <w:p w14:paraId="451444EC" w14:textId="77777777" w:rsidR="00184D8A" w:rsidRPr="00874C3A" w:rsidRDefault="00184D8A" w:rsidP="00184D8A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3. JavaDoc Code Snippets</w:t>
      </w:r>
    </w:p>
    <w:p w14:paraId="35A4ECC6" w14:textId="52B83EAD" w:rsidR="00184D8A" w:rsidRPr="00874C3A" w:rsidRDefault="00184D8A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</w:t>
      </w:r>
    </w:p>
    <w:p w14:paraId="131C3602" w14:textId="77777777" w:rsidR="002219D1" w:rsidRPr="00874C3A" w:rsidRDefault="001E0E53" w:rsidP="0034307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Java 19</w:t>
      </w:r>
      <w:r w:rsidR="007274AE" w:rsidRPr="00874C3A">
        <w:rPr>
          <w:rFonts w:ascii="Calibri Light" w:hAnsi="Calibri Light"/>
          <w:b/>
          <w:bCs/>
          <w:sz w:val="24"/>
          <w:szCs w:val="26"/>
        </w:rPr>
        <w:t xml:space="preserve"> – not much</w:t>
      </w:r>
    </w:p>
    <w:p w14:paraId="3C50A88B" w14:textId="77777777" w:rsidR="002219D1" w:rsidRPr="00874C3A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</w:p>
    <w:p w14:paraId="7D5EB0B6" w14:textId="77777777" w:rsidR="00184D8A" w:rsidRPr="00874C3A" w:rsidRDefault="00184D8A" w:rsidP="002E6BA6">
      <w:p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Java 20 (Java 18 and 19, </w:t>
      </w:r>
      <w:r w:rsidRPr="00874C3A">
        <w:rPr>
          <w:rStyle w:val="Strong"/>
        </w:rPr>
        <w:t>Java 20 are short term releases.</w:t>
      </w:r>
      <w:r w:rsidRPr="00874C3A">
        <w:rPr>
          <w:b/>
          <w:bCs/>
        </w:rPr>
        <w:t>)</w:t>
      </w:r>
    </w:p>
    <w:p w14:paraId="34AE3C9D" w14:textId="77777777" w:rsidR="001E0E53" w:rsidRPr="00874C3A" w:rsidRDefault="001E0E53" w:rsidP="00343076">
      <w:pPr>
        <w:spacing w:before="100" w:beforeAutospacing="1" w:after="100" w:afterAutospacing="1" w:line="240" w:lineRule="auto"/>
        <w:rPr>
          <w:rStyle w:val="Strong"/>
        </w:rPr>
      </w:pPr>
      <w:r w:rsidRPr="00874C3A">
        <w:rPr>
          <w:rStyle w:val="Strong"/>
        </w:rPr>
        <w:t>Nothing special</w:t>
      </w:r>
    </w:p>
    <w:p w14:paraId="1B582EAD" w14:textId="01495FF3" w:rsidR="006341C9" w:rsidRPr="00874C3A" w:rsidRDefault="006341C9" w:rsidP="00343076">
      <w:pPr>
        <w:spacing w:before="100" w:beforeAutospacing="1" w:after="100" w:afterAutospacing="1" w:line="240" w:lineRule="auto"/>
        <w:rPr>
          <w:rStyle w:val="Strong"/>
        </w:rPr>
      </w:pPr>
      <w:r w:rsidRPr="00874C3A">
        <w:rPr>
          <w:rStyle w:val="Strong"/>
        </w:rPr>
        <w:t>_________________________________________________________________________________</w:t>
      </w:r>
    </w:p>
    <w:p w14:paraId="21035BF2" w14:textId="77777777" w:rsidR="006341C9" w:rsidRPr="00874C3A" w:rsidRDefault="006341C9" w:rsidP="002E6BA6">
      <w:pPr>
        <w:spacing w:before="100" w:beforeAutospacing="1" w:after="100" w:afterAutospacing="1" w:line="240" w:lineRule="auto"/>
        <w:rPr>
          <w:rStyle w:val="Strong"/>
        </w:rPr>
      </w:pPr>
      <w:r w:rsidRPr="00874C3A">
        <w:rPr>
          <w:rStyle w:val="Strong"/>
        </w:rPr>
        <w:t>Java 21 (LTA)</w:t>
      </w:r>
    </w:p>
    <w:p w14:paraId="18EB1621" w14:textId="02DB3267" w:rsidR="006341C9" w:rsidRDefault="00866585" w:rsidP="0036573F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Virtual</w:t>
      </w:r>
      <w:r w:rsidR="006341C9" w:rsidRPr="00874C3A">
        <w:rPr>
          <w:b/>
          <w:bCs/>
        </w:rPr>
        <w:t xml:space="preserve"> threads</w:t>
      </w:r>
    </w:p>
    <w:p w14:paraId="12954094" w14:textId="029F1599" w:rsidR="0036573F" w:rsidRDefault="0036573F" w:rsidP="0036573F">
      <w:pPr>
        <w:pStyle w:val="ListParagraph"/>
        <w:numPr>
          <w:ilvl w:val="1"/>
          <w:numId w:val="28"/>
        </w:numPr>
        <w:spacing w:before="100" w:beforeAutospacing="1" w:after="100" w:afterAutospacing="1" w:line="240" w:lineRule="auto"/>
      </w:pPr>
      <w:r w:rsidRPr="0036573F">
        <w:t>JVM Managed (Light weight and millions possible</w:t>
      </w:r>
      <w:r>
        <w:t>)</w:t>
      </w:r>
    </w:p>
    <w:p w14:paraId="6CEA6FA6" w14:textId="3CA9AA16" w:rsidR="0036573F" w:rsidRDefault="0036573F" w:rsidP="0036573F">
      <w:pPr>
        <w:pStyle w:val="ListParagraph"/>
        <w:numPr>
          <w:ilvl w:val="1"/>
          <w:numId w:val="28"/>
        </w:numPr>
        <w:spacing w:before="100" w:beforeAutospacing="1" w:after="100" w:afterAutospacing="1" w:line="240" w:lineRule="auto"/>
      </w:pPr>
      <w:r w:rsidRPr="0036573F">
        <w:t xml:space="preserve">JVM </w:t>
      </w:r>
      <w:r>
        <w:t>M</w:t>
      </w:r>
      <w:r w:rsidRPr="0036573F">
        <w:t>anaged, mounted on Carrier</w:t>
      </w:r>
      <w:r>
        <w:t>(platform)</w:t>
      </w:r>
      <w:r w:rsidRPr="0036573F">
        <w:t xml:space="preserve"> Thread when needed</w:t>
      </w:r>
      <w:r>
        <w:t>.</w:t>
      </w:r>
    </w:p>
    <w:p w14:paraId="1EB752EB" w14:textId="70F51435" w:rsidR="0036573F" w:rsidRDefault="0036573F" w:rsidP="0036573F">
      <w:pPr>
        <w:pStyle w:val="ListParagraph"/>
        <w:numPr>
          <w:ilvl w:val="1"/>
          <w:numId w:val="28"/>
        </w:numPr>
        <w:spacing w:before="100" w:beforeAutospacing="1" w:after="100" w:afterAutospacing="1" w:line="240" w:lineRule="auto"/>
      </w:pPr>
      <w:r>
        <w:t xml:space="preserve">  </w:t>
      </w:r>
    </w:p>
    <w:p w14:paraId="2F573B8B" w14:textId="77777777" w:rsidR="0036573F" w:rsidRDefault="0036573F" w:rsidP="0036573F">
      <w:pPr>
        <w:pStyle w:val="ListParagraph"/>
        <w:spacing w:before="100" w:beforeAutospacing="1" w:after="100" w:afterAutospacing="1" w:line="240" w:lineRule="auto"/>
        <w:ind w:left="2160"/>
      </w:pPr>
      <w:r>
        <w:t>try (var executor = Executors.newVirtualThreadPerTaskExecutor()) {</w:t>
      </w:r>
    </w:p>
    <w:p w14:paraId="4094129F" w14:textId="77777777" w:rsidR="0036573F" w:rsidRDefault="0036573F" w:rsidP="0036573F">
      <w:pPr>
        <w:pStyle w:val="ListParagraph"/>
        <w:spacing w:before="100" w:beforeAutospacing="1" w:after="100" w:afterAutospacing="1" w:line="240" w:lineRule="auto"/>
        <w:ind w:left="2160"/>
      </w:pPr>
      <w:r>
        <w:t xml:space="preserve">    executor.submit(() -&gt; System.out.println("Task 1"));</w:t>
      </w:r>
    </w:p>
    <w:p w14:paraId="0B9B3069" w14:textId="77777777" w:rsidR="0036573F" w:rsidRDefault="0036573F" w:rsidP="0036573F">
      <w:pPr>
        <w:pStyle w:val="ListParagraph"/>
        <w:spacing w:before="100" w:beforeAutospacing="1" w:after="100" w:afterAutospacing="1" w:line="240" w:lineRule="auto"/>
        <w:ind w:left="2160"/>
      </w:pPr>
      <w:r>
        <w:t xml:space="preserve">    executor.submit(() -&gt; System.out.println("Task 2"));</w:t>
      </w:r>
    </w:p>
    <w:p w14:paraId="1A8B116D" w14:textId="5B9CED08" w:rsidR="0036573F" w:rsidRDefault="0036573F" w:rsidP="0036573F">
      <w:pPr>
        <w:pStyle w:val="ListParagraph"/>
        <w:spacing w:before="100" w:beforeAutospacing="1" w:after="100" w:afterAutospacing="1" w:line="240" w:lineRule="auto"/>
        <w:ind w:left="2160"/>
      </w:pPr>
      <w:r>
        <w:t>} // auto-closes and waits for all tasks</w:t>
      </w:r>
    </w:p>
    <w:p w14:paraId="360DEA54" w14:textId="77777777" w:rsidR="0036573F" w:rsidRPr="0036573F" w:rsidRDefault="0036573F" w:rsidP="0036573F">
      <w:pPr>
        <w:pStyle w:val="ListParagraph"/>
        <w:spacing w:before="100" w:beforeAutospacing="1" w:after="100" w:afterAutospacing="1" w:line="240" w:lineRule="auto"/>
        <w:ind w:left="1800"/>
      </w:pPr>
    </w:p>
    <w:p w14:paraId="0DBCA0D8" w14:textId="415AE600" w:rsidR="006341C9" w:rsidRDefault="006341C9" w:rsidP="0036573F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Pattern matching for switch</w:t>
      </w:r>
    </w:p>
    <w:p w14:paraId="22F58E25" w14:textId="77777777" w:rsidR="0036573F" w:rsidRPr="00874C3A" w:rsidRDefault="0036573F" w:rsidP="0036573F">
      <w:pPr>
        <w:pStyle w:val="ListParagraph"/>
        <w:spacing w:before="100" w:beforeAutospacing="1" w:after="100" w:afterAutospacing="1" w:line="240" w:lineRule="auto"/>
        <w:ind w:left="1800"/>
        <w:rPr>
          <w:b/>
          <w:bCs/>
        </w:rPr>
      </w:pPr>
    </w:p>
    <w:p w14:paraId="1873426E" w14:textId="089CE313" w:rsidR="006341C9" w:rsidRPr="00874C3A" w:rsidRDefault="003157D3" w:rsidP="006341C9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3) </w:t>
      </w:r>
      <w:r w:rsidR="006341C9" w:rsidRPr="00874C3A">
        <w:rPr>
          <w:b/>
          <w:bCs/>
        </w:rPr>
        <w:t>Record Patterns</w:t>
      </w:r>
      <w:r w:rsidR="00D748AC">
        <w:rPr>
          <w:b/>
          <w:bCs/>
        </w:rPr>
        <w:t xml:space="preserve">  </w:t>
      </w:r>
    </w:p>
    <w:p w14:paraId="18C84623" w14:textId="3BD5ADA4" w:rsidR="006341C9" w:rsidRPr="00874C3A" w:rsidRDefault="003157D3" w:rsidP="006341C9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4) </w:t>
      </w:r>
      <w:r w:rsidR="006341C9" w:rsidRPr="00874C3A">
        <w:rPr>
          <w:b/>
          <w:bCs/>
        </w:rPr>
        <w:t>Sequenced collections</w:t>
      </w:r>
      <w:r w:rsidR="00D748AC">
        <w:rPr>
          <w:b/>
          <w:bCs/>
        </w:rPr>
        <w:t xml:space="preserve"> – collection framework</w:t>
      </w:r>
    </w:p>
    <w:p w14:paraId="56376DD4" w14:textId="77777777" w:rsidR="006341C9" w:rsidRPr="00874C3A" w:rsidRDefault="003157D3" w:rsidP="006341C9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 xml:space="preserve">5) </w:t>
      </w:r>
      <w:r w:rsidR="006341C9" w:rsidRPr="00874C3A">
        <w:rPr>
          <w:b/>
          <w:bCs/>
        </w:rPr>
        <w:t>Generational ZGC is final</w:t>
      </w:r>
    </w:p>
    <w:p w14:paraId="277D31F0" w14:textId="77777777" w:rsidR="002219D1" w:rsidRPr="00874C3A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</w:p>
    <w:p w14:paraId="08F18873" w14:textId="77777777" w:rsidR="0096212B" w:rsidRPr="00874C3A" w:rsidRDefault="001E0E53" w:rsidP="002E6BA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Java 22 </w:t>
      </w:r>
    </w:p>
    <w:p w14:paraId="350C6976" w14:textId="4041AB73" w:rsidR="001E0E53" w:rsidRDefault="00B5264F" w:rsidP="001E0E53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lastRenderedPageBreak/>
        <w:t>.</w:t>
      </w:r>
      <w:r w:rsidR="00D748AC" w:rsidRPr="00D748AC">
        <w:rPr>
          <w:b/>
          <w:bCs/>
        </w:rPr>
        <w:t xml:space="preserve"> </w:t>
      </w:r>
      <w:r w:rsidR="00D748AC" w:rsidRPr="00874C3A">
        <w:rPr>
          <w:b/>
          <w:bCs/>
        </w:rPr>
        <w:t>Unnamed Variables &amp; Unnamed Patterns</w:t>
      </w:r>
    </w:p>
    <w:p w14:paraId="1CB1ECAA" w14:textId="77777777" w:rsidR="00D748AC" w:rsidRPr="00D748AC" w:rsidRDefault="00D748AC" w:rsidP="00D748AC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</w:pPr>
      <w:r w:rsidRPr="00D748AC">
        <w:t>try {</w:t>
      </w:r>
    </w:p>
    <w:p w14:paraId="70D10853" w14:textId="77777777" w:rsidR="00D748AC" w:rsidRPr="00D748AC" w:rsidRDefault="00D748AC" w:rsidP="00D748AC">
      <w:pPr>
        <w:pStyle w:val="ListParagraph"/>
        <w:spacing w:before="100" w:beforeAutospacing="1" w:after="100" w:afterAutospacing="1" w:line="240" w:lineRule="auto"/>
        <w:ind w:left="1800"/>
      </w:pPr>
      <w:r w:rsidRPr="00D748AC">
        <w:t xml:space="preserve">    int x = 10 / 0;</w:t>
      </w:r>
    </w:p>
    <w:p w14:paraId="1E395ECD" w14:textId="77777777" w:rsidR="00D748AC" w:rsidRPr="00D748AC" w:rsidRDefault="00D748AC" w:rsidP="00D748AC">
      <w:pPr>
        <w:pStyle w:val="ListParagraph"/>
        <w:spacing w:before="100" w:beforeAutospacing="1" w:after="100" w:afterAutospacing="1" w:line="240" w:lineRule="auto"/>
        <w:ind w:left="1800"/>
      </w:pPr>
      <w:r w:rsidRPr="00D748AC">
        <w:t>} catch (ArithmeticException _) {</w:t>
      </w:r>
    </w:p>
    <w:p w14:paraId="19F6A1B0" w14:textId="77777777" w:rsidR="00D748AC" w:rsidRPr="00D748AC" w:rsidRDefault="00D748AC" w:rsidP="00D748AC">
      <w:pPr>
        <w:pStyle w:val="ListParagraph"/>
        <w:spacing w:before="100" w:beforeAutospacing="1" w:after="100" w:afterAutospacing="1" w:line="240" w:lineRule="auto"/>
        <w:ind w:left="1800"/>
      </w:pPr>
      <w:r w:rsidRPr="00D748AC">
        <w:t xml:space="preserve">    System.out.println("Error occurred");</w:t>
      </w:r>
    </w:p>
    <w:p w14:paraId="71E70D15" w14:textId="25A58DCB" w:rsidR="00D748AC" w:rsidRPr="00D748AC" w:rsidRDefault="00D748AC" w:rsidP="00D748AC">
      <w:pPr>
        <w:pStyle w:val="ListParagraph"/>
        <w:spacing w:before="100" w:beforeAutospacing="1" w:after="100" w:afterAutospacing="1" w:line="240" w:lineRule="auto"/>
        <w:ind w:left="1800"/>
      </w:pPr>
      <w:r w:rsidRPr="00D748AC">
        <w:t>}</w:t>
      </w:r>
    </w:p>
    <w:p w14:paraId="2A7D664F" w14:textId="77777777" w:rsidR="00D748AC" w:rsidRDefault="00D748AC" w:rsidP="00D748AC">
      <w:pPr>
        <w:pStyle w:val="ListParagraph"/>
        <w:spacing w:before="100" w:beforeAutospacing="1" w:after="100" w:afterAutospacing="1" w:line="240" w:lineRule="auto"/>
        <w:ind w:left="1800"/>
        <w:rPr>
          <w:b/>
          <w:bCs/>
        </w:rPr>
      </w:pPr>
    </w:p>
    <w:p w14:paraId="634B4697" w14:textId="77777777" w:rsidR="00D748AC" w:rsidRDefault="00D748AC" w:rsidP="00D748AC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</w:pPr>
      <w:r w:rsidRPr="00D748AC">
        <w:t>list.forEach(_ -&gt; System.out.println("Hello"));</w:t>
      </w:r>
    </w:p>
    <w:p w14:paraId="3836AADC" w14:textId="721244E2" w:rsidR="002219D1" w:rsidRPr="00874C3A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</w:p>
    <w:p w14:paraId="24458F58" w14:textId="77777777" w:rsidR="0007587C" w:rsidRPr="00874C3A" w:rsidRDefault="001E0E53" w:rsidP="002E6BA6">
      <w:pPr>
        <w:tabs>
          <w:tab w:val="left" w:pos="361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Java 23</w:t>
      </w:r>
      <w:r w:rsidR="00F9652A" w:rsidRPr="00874C3A">
        <w:rPr>
          <w:rFonts w:ascii="Calibri Light" w:hAnsi="Calibri Light"/>
          <w:b/>
          <w:bCs/>
          <w:sz w:val="24"/>
          <w:szCs w:val="26"/>
        </w:rPr>
        <w:tab/>
      </w:r>
    </w:p>
    <w:p w14:paraId="1B98D925" w14:textId="77777777" w:rsidR="00E30E4D" w:rsidRPr="00874C3A" w:rsidRDefault="00E30E4D" w:rsidP="00AD7073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ZGC: Generational Mode Default</w:t>
      </w:r>
    </w:p>
    <w:p w14:paraId="51CF206E" w14:textId="77777777" w:rsidR="00E30E4D" w:rsidRPr="00874C3A" w:rsidRDefault="00E30E4D" w:rsidP="00AD7073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Graal JIT available.</w:t>
      </w:r>
    </w:p>
    <w:p w14:paraId="121BFA73" w14:textId="77777777" w:rsidR="002219D1" w:rsidRPr="00874C3A" w:rsidRDefault="004B4330" w:rsidP="00AD7073">
      <w:pPr>
        <w:pStyle w:val="ListParagraph"/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>Set a bench mark for java 24 and java 25</w:t>
      </w:r>
      <w:r w:rsidR="002219D1" w:rsidRPr="00874C3A">
        <w:rPr>
          <w:rFonts w:ascii="Calibri Light" w:hAnsi="Calibri Light"/>
          <w:b/>
          <w:bCs/>
          <w:sz w:val="24"/>
          <w:szCs w:val="26"/>
        </w:rPr>
        <w:tab/>
      </w:r>
    </w:p>
    <w:p w14:paraId="5663C320" w14:textId="76F28C5F" w:rsidR="00AD7073" w:rsidRPr="00874C3A" w:rsidRDefault="00AD7073" w:rsidP="00AD7073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>___________________________________________________________________________</w:t>
      </w:r>
    </w:p>
    <w:p w14:paraId="4C41890D" w14:textId="77777777" w:rsidR="0007587C" w:rsidRPr="00874C3A" w:rsidRDefault="00F9652A" w:rsidP="002E6BA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Java 24 </w:t>
      </w:r>
    </w:p>
    <w:p w14:paraId="09339D2E" w14:textId="77777777" w:rsidR="00B5264F" w:rsidRDefault="00F9652A" w:rsidP="002E6BA6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Primitive Objects</w:t>
      </w:r>
      <w:r w:rsidR="00E30E4D" w:rsidRPr="00874C3A">
        <w:rPr>
          <w:b/>
          <w:bCs/>
        </w:rPr>
        <w:t xml:space="preserve"> (Primitive patterns finalization)</w:t>
      </w:r>
    </w:p>
    <w:p w14:paraId="7E93F30C" w14:textId="77777777" w:rsidR="00D748AC" w:rsidRPr="00007D28" w:rsidRDefault="00D748AC" w:rsidP="00D748AC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007D28">
        <w:rPr>
          <w:rFonts w:asciiTheme="minorHAnsi" w:eastAsiaTheme="minorHAnsi" w:hAnsiTheme="minorHAnsi" w:cstheme="minorBidi"/>
          <w:sz w:val="22"/>
          <w:szCs w:val="22"/>
          <w:lang w:eastAsia="en-US"/>
        </w:rPr>
        <w:t>This feature improves switch expressions and type checking for primitive values.</w:t>
      </w:r>
    </w:p>
    <w:p w14:paraId="1862B17B" w14:textId="2F293BC8" w:rsidR="00D748AC" w:rsidRPr="00007D28" w:rsidRDefault="00D748AC" w:rsidP="00D748AC">
      <w:pPr>
        <w:pStyle w:val="ListParagraph"/>
        <w:numPr>
          <w:ilvl w:val="0"/>
          <w:numId w:val="29"/>
        </w:numPr>
      </w:pPr>
      <w:r w:rsidRPr="00007D28">
        <w:t xml:space="preserve">case int </w:t>
      </w:r>
      <w:r w:rsidR="00A71D54">
        <w:t>i</w:t>
      </w:r>
      <w:r w:rsidRPr="00007D28">
        <w:t xml:space="preserve">   // </w:t>
      </w:r>
      <w:r w:rsidRPr="00007D28">
        <w:t>is a primitive type pattern.</w:t>
      </w:r>
    </w:p>
    <w:p w14:paraId="4ECDA180" w14:textId="77777777" w:rsidR="00007D28" w:rsidRDefault="00007D28" w:rsidP="002E6BA6">
      <w:pPr>
        <w:pStyle w:val="ListParagraph"/>
        <w:spacing w:before="100" w:beforeAutospacing="1" w:after="100" w:afterAutospacing="1" w:line="240" w:lineRule="auto"/>
        <w:rPr>
          <w:b/>
          <w:bCs/>
        </w:rPr>
      </w:pPr>
    </w:p>
    <w:p w14:paraId="1C219EF1" w14:textId="42E46398" w:rsidR="00E30E4D" w:rsidRPr="00874C3A" w:rsidRDefault="006E4D6E" w:rsidP="002E6BA6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Class file</w:t>
      </w:r>
      <w:r w:rsidR="00E30E4D" w:rsidRPr="00874C3A">
        <w:rPr>
          <w:b/>
          <w:bCs/>
        </w:rPr>
        <w:t xml:space="preserve"> API </w:t>
      </w:r>
    </w:p>
    <w:p w14:paraId="50DB43FD" w14:textId="77777777" w:rsidR="00F9652A" w:rsidRPr="00874C3A" w:rsidRDefault="00E30E4D" w:rsidP="002E6BA6">
      <w:pPr>
        <w:pStyle w:val="ListParagraph"/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b/>
          <w:bCs/>
        </w:rPr>
        <w:t xml:space="preserve">JDK </w:t>
      </w:r>
      <w:r w:rsidR="006E4D6E" w:rsidRPr="00874C3A">
        <w:rPr>
          <w:b/>
          <w:bCs/>
        </w:rPr>
        <w:t>Clean-up</w:t>
      </w:r>
      <w:r w:rsidRPr="00874C3A">
        <w:rPr>
          <w:b/>
          <w:bCs/>
        </w:rPr>
        <w:t xml:space="preserve"> /Finalization Removal</w:t>
      </w:r>
      <w:r w:rsidR="00F9652A" w:rsidRPr="00874C3A">
        <w:rPr>
          <w:b/>
          <w:bCs/>
        </w:rPr>
        <w:tab/>
      </w:r>
    </w:p>
    <w:p w14:paraId="06CC22D8" w14:textId="77777777" w:rsidR="002219D1" w:rsidRPr="00874C3A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</w:p>
    <w:p w14:paraId="60617B74" w14:textId="77777777" w:rsidR="0007587C" w:rsidRPr="00874C3A" w:rsidRDefault="00F9652A" w:rsidP="002E6BA6">
      <w:pPr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 xml:space="preserve">Java 25 </w:t>
      </w:r>
      <w:r w:rsidR="00843213" w:rsidRPr="00874C3A">
        <w:rPr>
          <w:rFonts w:ascii="Calibri Light" w:hAnsi="Calibri Light"/>
          <w:b/>
          <w:bCs/>
          <w:sz w:val="24"/>
          <w:szCs w:val="26"/>
        </w:rPr>
        <w:t>LTS</w:t>
      </w:r>
    </w:p>
    <w:p w14:paraId="16C9F9D1" w14:textId="77777777" w:rsidR="00B5264F" w:rsidRPr="00874C3A" w:rsidRDefault="00B5264F" w:rsidP="002E6BA6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Finalization removed fully</w:t>
      </w:r>
    </w:p>
    <w:p w14:paraId="5D81973F" w14:textId="77777777" w:rsidR="00B5264F" w:rsidRPr="00874C3A" w:rsidRDefault="00B5264F" w:rsidP="002E6BA6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Virtual threads + Loom APIs fully polished</w:t>
      </w:r>
    </w:p>
    <w:p w14:paraId="4F94414C" w14:textId="77777777" w:rsidR="00B5264F" w:rsidRPr="00874C3A" w:rsidRDefault="00B5264F" w:rsidP="002E6BA6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String Templates likely Final</w:t>
      </w:r>
    </w:p>
    <w:p w14:paraId="0599F2A7" w14:textId="77777777" w:rsidR="00B5264F" w:rsidRPr="00874C3A" w:rsidRDefault="00B5264F" w:rsidP="002E6BA6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P</w:t>
      </w:r>
      <w:r w:rsidR="00E30E4D" w:rsidRPr="00874C3A">
        <w:rPr>
          <w:b/>
          <w:bCs/>
        </w:rPr>
        <w:t>attern matching fully ecosystem completion</w:t>
      </w:r>
    </w:p>
    <w:p w14:paraId="7DFEB5AC" w14:textId="77777777" w:rsidR="00E30E4D" w:rsidRPr="00874C3A" w:rsidRDefault="00E30E4D" w:rsidP="002E6BA6">
      <w:pPr>
        <w:pStyle w:val="ListParagraph"/>
        <w:spacing w:before="100" w:beforeAutospacing="1" w:after="100" w:afterAutospacing="1" w:line="240" w:lineRule="auto"/>
        <w:rPr>
          <w:b/>
          <w:bCs/>
        </w:rPr>
      </w:pPr>
      <w:r w:rsidRPr="00874C3A">
        <w:rPr>
          <w:b/>
          <w:bCs/>
        </w:rPr>
        <w:t>Records + sealed + pattern matching fully unified.</w:t>
      </w:r>
    </w:p>
    <w:p w14:paraId="2F8C92DA" w14:textId="2308FD2C" w:rsidR="002219D1" w:rsidRPr="00874C3A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ascii="Calibri Light" w:hAnsi="Calibri Light"/>
          <w:b/>
          <w:bCs/>
          <w:sz w:val="24"/>
          <w:szCs w:val="26"/>
        </w:rPr>
      </w:pPr>
      <w:r w:rsidRPr="00874C3A">
        <w:rPr>
          <w:rFonts w:ascii="Calibri Light" w:hAnsi="Calibri Light"/>
          <w:b/>
          <w:bCs/>
          <w:sz w:val="24"/>
          <w:szCs w:val="26"/>
        </w:rPr>
        <w:tab/>
      </w:r>
    </w:p>
    <w:sectPr w:rsidR="002219D1" w:rsidRPr="00874C3A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92C8E4" w14:textId="77777777" w:rsidR="008D5A03" w:rsidRDefault="008D5A03">
      <w:pPr>
        <w:spacing w:after="0" w:line="240" w:lineRule="auto"/>
      </w:pPr>
      <w:r>
        <w:separator/>
      </w:r>
    </w:p>
  </w:endnote>
  <w:endnote w:type="continuationSeparator" w:id="0">
    <w:p w14:paraId="28607AC9" w14:textId="77777777" w:rsidR="008D5A03" w:rsidRDefault="008D5A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9731C0" w14:paraId="554B424C" w14:textId="77777777" w:rsidTr="7FA47173">
      <w:trPr>
        <w:trHeight w:val="300"/>
      </w:trPr>
      <w:tc>
        <w:tcPr>
          <w:tcW w:w="3005" w:type="dxa"/>
        </w:tcPr>
        <w:p w14:paraId="2B59D4C4" w14:textId="77777777" w:rsidR="009731C0" w:rsidRDefault="009731C0" w:rsidP="7FA47173">
          <w:pPr>
            <w:pStyle w:val="Header"/>
            <w:ind w:left="-115"/>
          </w:pPr>
        </w:p>
      </w:tc>
      <w:tc>
        <w:tcPr>
          <w:tcW w:w="3005" w:type="dxa"/>
        </w:tcPr>
        <w:p w14:paraId="30442AB0" w14:textId="77777777" w:rsidR="009731C0" w:rsidRDefault="009731C0" w:rsidP="7FA47173">
          <w:pPr>
            <w:pStyle w:val="Header"/>
            <w:jc w:val="center"/>
          </w:pPr>
        </w:p>
      </w:tc>
      <w:tc>
        <w:tcPr>
          <w:tcW w:w="3005" w:type="dxa"/>
        </w:tcPr>
        <w:p w14:paraId="4226605A" w14:textId="77777777" w:rsidR="009731C0" w:rsidRDefault="009731C0" w:rsidP="7FA47173">
          <w:pPr>
            <w:pStyle w:val="Header"/>
            <w:ind w:right="-115"/>
            <w:jc w:val="right"/>
          </w:pPr>
        </w:p>
      </w:tc>
    </w:tr>
  </w:tbl>
  <w:p w14:paraId="433B4323" w14:textId="77777777" w:rsidR="009731C0" w:rsidRDefault="009731C0" w:rsidP="7FA471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FDC941" w14:textId="77777777" w:rsidR="008D5A03" w:rsidRDefault="008D5A03">
      <w:pPr>
        <w:spacing w:after="0" w:line="240" w:lineRule="auto"/>
      </w:pPr>
      <w:r>
        <w:separator/>
      </w:r>
    </w:p>
  </w:footnote>
  <w:footnote w:type="continuationSeparator" w:id="0">
    <w:p w14:paraId="6EC30D81" w14:textId="77777777" w:rsidR="008D5A03" w:rsidRDefault="008D5A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9731C0" w14:paraId="4B9F7C39" w14:textId="77777777" w:rsidTr="7FA47173">
      <w:trPr>
        <w:trHeight w:val="300"/>
      </w:trPr>
      <w:tc>
        <w:tcPr>
          <w:tcW w:w="3005" w:type="dxa"/>
        </w:tcPr>
        <w:p w14:paraId="348A30C9" w14:textId="77777777" w:rsidR="009731C0" w:rsidRDefault="009731C0" w:rsidP="7FA47173">
          <w:pPr>
            <w:pStyle w:val="Header"/>
            <w:ind w:left="-115"/>
          </w:pPr>
        </w:p>
      </w:tc>
      <w:tc>
        <w:tcPr>
          <w:tcW w:w="3005" w:type="dxa"/>
        </w:tcPr>
        <w:p w14:paraId="347E53E1" w14:textId="77777777" w:rsidR="009731C0" w:rsidRDefault="009731C0" w:rsidP="7FA47173">
          <w:pPr>
            <w:pStyle w:val="Header"/>
            <w:jc w:val="center"/>
          </w:pPr>
        </w:p>
      </w:tc>
      <w:tc>
        <w:tcPr>
          <w:tcW w:w="3005" w:type="dxa"/>
        </w:tcPr>
        <w:p w14:paraId="6D64B5CD" w14:textId="77777777" w:rsidR="009731C0" w:rsidRDefault="009731C0" w:rsidP="7FA47173">
          <w:pPr>
            <w:pStyle w:val="Header"/>
            <w:ind w:right="-115"/>
            <w:jc w:val="right"/>
          </w:pPr>
        </w:p>
      </w:tc>
    </w:tr>
  </w:tbl>
  <w:p w14:paraId="406D6F33" w14:textId="77777777" w:rsidR="009731C0" w:rsidRDefault="009731C0" w:rsidP="7FA4717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47" type="#_x0000_t75" style="width:11.5pt;height:11.5pt" o:bullet="t">
        <v:imagedata r:id="rId1" o:title="mso28BC"/>
      </v:shape>
    </w:pict>
  </w:numPicBullet>
  <w:abstractNum w:abstractNumId="0" w15:restartNumberingAfterBreak="0">
    <w:nsid w:val="08CB7DFC"/>
    <w:multiLevelType w:val="hybridMultilevel"/>
    <w:tmpl w:val="CE901B4E"/>
    <w:lvl w:ilvl="0" w:tplc="7B38ADA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20A479C"/>
    <w:multiLevelType w:val="hybridMultilevel"/>
    <w:tmpl w:val="C5F6E540"/>
    <w:lvl w:ilvl="0" w:tplc="BCF243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4705128"/>
    <w:multiLevelType w:val="hybridMultilevel"/>
    <w:tmpl w:val="68B2F3AC"/>
    <w:lvl w:ilvl="0" w:tplc="4C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1D3B1844"/>
    <w:multiLevelType w:val="hybridMultilevel"/>
    <w:tmpl w:val="628062E6"/>
    <w:lvl w:ilvl="0" w:tplc="40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ECB005B"/>
    <w:multiLevelType w:val="hybridMultilevel"/>
    <w:tmpl w:val="C918430C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CD544A"/>
    <w:multiLevelType w:val="hybridMultilevel"/>
    <w:tmpl w:val="35742C8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046672E"/>
    <w:multiLevelType w:val="hybridMultilevel"/>
    <w:tmpl w:val="12F48BD4"/>
    <w:lvl w:ilvl="0" w:tplc="7818B4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DE56610"/>
    <w:multiLevelType w:val="hybridMultilevel"/>
    <w:tmpl w:val="AA5C2F78"/>
    <w:lvl w:ilvl="0" w:tplc="C6C056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0EF10AA"/>
    <w:multiLevelType w:val="hybridMultilevel"/>
    <w:tmpl w:val="764CA07E"/>
    <w:lvl w:ilvl="0" w:tplc="3AB233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7C54D14"/>
    <w:multiLevelType w:val="hybridMultilevel"/>
    <w:tmpl w:val="A47A5440"/>
    <w:lvl w:ilvl="0" w:tplc="725C98FC">
      <w:start w:val="1"/>
      <w:numFmt w:val="decimal"/>
      <w:lvlText w:val="%1."/>
      <w:lvlJc w:val="left"/>
      <w:pPr>
        <w:ind w:left="1080" w:hanging="360"/>
      </w:pPr>
      <w:rPr>
        <w:rFonts w:ascii="Calibri Light" w:hAnsi="Calibri Light" w:hint="default"/>
        <w:sz w:val="24"/>
      </w:rPr>
    </w:lvl>
    <w:lvl w:ilvl="1" w:tplc="4C090019">
      <w:start w:val="1"/>
      <w:numFmt w:val="lowerLetter"/>
      <w:lvlText w:val="%2."/>
      <w:lvlJc w:val="left"/>
      <w:pPr>
        <w:ind w:left="1800" w:hanging="360"/>
      </w:pPr>
    </w:lvl>
    <w:lvl w:ilvl="2" w:tplc="4C09001B" w:tentative="1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88B7A67"/>
    <w:multiLevelType w:val="multilevel"/>
    <w:tmpl w:val="47B0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BA3BEA"/>
    <w:multiLevelType w:val="hybridMultilevel"/>
    <w:tmpl w:val="5A3C236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DC6BE7"/>
    <w:multiLevelType w:val="hybridMultilevel"/>
    <w:tmpl w:val="EDEE559A"/>
    <w:lvl w:ilvl="0" w:tplc="AF1C678C">
      <w:start w:val="1"/>
      <w:numFmt w:val="decimal"/>
      <w:lvlText w:val="%1."/>
      <w:lvlJc w:val="left"/>
      <w:pPr>
        <w:ind w:left="1570" w:hanging="360"/>
      </w:pPr>
      <w:rPr>
        <w:rFonts w:ascii="Calibri Light" w:hAnsi="Calibri Light" w:hint="default"/>
        <w:sz w:val="24"/>
      </w:rPr>
    </w:lvl>
    <w:lvl w:ilvl="1" w:tplc="40090019" w:tentative="1">
      <w:start w:val="1"/>
      <w:numFmt w:val="lowerLetter"/>
      <w:lvlText w:val="%2."/>
      <w:lvlJc w:val="left"/>
      <w:pPr>
        <w:ind w:left="2290" w:hanging="360"/>
      </w:pPr>
    </w:lvl>
    <w:lvl w:ilvl="2" w:tplc="4009001B" w:tentative="1">
      <w:start w:val="1"/>
      <w:numFmt w:val="lowerRoman"/>
      <w:lvlText w:val="%3."/>
      <w:lvlJc w:val="right"/>
      <w:pPr>
        <w:ind w:left="3010" w:hanging="180"/>
      </w:pPr>
    </w:lvl>
    <w:lvl w:ilvl="3" w:tplc="4009000F" w:tentative="1">
      <w:start w:val="1"/>
      <w:numFmt w:val="decimal"/>
      <w:lvlText w:val="%4."/>
      <w:lvlJc w:val="left"/>
      <w:pPr>
        <w:ind w:left="3730" w:hanging="360"/>
      </w:pPr>
    </w:lvl>
    <w:lvl w:ilvl="4" w:tplc="40090019" w:tentative="1">
      <w:start w:val="1"/>
      <w:numFmt w:val="lowerLetter"/>
      <w:lvlText w:val="%5."/>
      <w:lvlJc w:val="left"/>
      <w:pPr>
        <w:ind w:left="4450" w:hanging="360"/>
      </w:pPr>
    </w:lvl>
    <w:lvl w:ilvl="5" w:tplc="4009001B" w:tentative="1">
      <w:start w:val="1"/>
      <w:numFmt w:val="lowerRoman"/>
      <w:lvlText w:val="%6."/>
      <w:lvlJc w:val="right"/>
      <w:pPr>
        <w:ind w:left="5170" w:hanging="180"/>
      </w:pPr>
    </w:lvl>
    <w:lvl w:ilvl="6" w:tplc="4009000F" w:tentative="1">
      <w:start w:val="1"/>
      <w:numFmt w:val="decimal"/>
      <w:lvlText w:val="%7."/>
      <w:lvlJc w:val="left"/>
      <w:pPr>
        <w:ind w:left="5890" w:hanging="360"/>
      </w:pPr>
    </w:lvl>
    <w:lvl w:ilvl="7" w:tplc="40090019" w:tentative="1">
      <w:start w:val="1"/>
      <w:numFmt w:val="lowerLetter"/>
      <w:lvlText w:val="%8."/>
      <w:lvlJc w:val="left"/>
      <w:pPr>
        <w:ind w:left="6610" w:hanging="360"/>
      </w:pPr>
    </w:lvl>
    <w:lvl w:ilvl="8" w:tplc="4009001B" w:tentative="1">
      <w:start w:val="1"/>
      <w:numFmt w:val="lowerRoman"/>
      <w:lvlText w:val="%9."/>
      <w:lvlJc w:val="right"/>
      <w:pPr>
        <w:ind w:left="7330" w:hanging="180"/>
      </w:pPr>
    </w:lvl>
  </w:abstractNum>
  <w:abstractNum w:abstractNumId="13" w15:restartNumberingAfterBreak="0">
    <w:nsid w:val="44F411A6"/>
    <w:multiLevelType w:val="hybridMultilevel"/>
    <w:tmpl w:val="99305326"/>
    <w:lvl w:ilvl="0" w:tplc="18C6BED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C090019">
      <w:start w:val="1"/>
      <w:numFmt w:val="lowerLetter"/>
      <w:lvlText w:val="%2."/>
      <w:lvlJc w:val="left"/>
      <w:pPr>
        <w:ind w:left="1800" w:hanging="360"/>
      </w:pPr>
    </w:lvl>
    <w:lvl w:ilvl="2" w:tplc="4C09001B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6B964A5"/>
    <w:multiLevelType w:val="multilevel"/>
    <w:tmpl w:val="D0F248E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C24F1F"/>
    <w:multiLevelType w:val="multilevel"/>
    <w:tmpl w:val="61601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957F1D"/>
    <w:multiLevelType w:val="hybridMultilevel"/>
    <w:tmpl w:val="79961224"/>
    <w:lvl w:ilvl="0" w:tplc="4C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51ED45A7"/>
    <w:multiLevelType w:val="hybridMultilevel"/>
    <w:tmpl w:val="C7687938"/>
    <w:lvl w:ilvl="0" w:tplc="4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85B6873"/>
    <w:multiLevelType w:val="hybridMultilevel"/>
    <w:tmpl w:val="7E4A428E"/>
    <w:lvl w:ilvl="0" w:tplc="6A3028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58642D42"/>
    <w:multiLevelType w:val="hybridMultilevel"/>
    <w:tmpl w:val="053E860A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BB32D2B"/>
    <w:multiLevelType w:val="hybridMultilevel"/>
    <w:tmpl w:val="57C827DA"/>
    <w:lvl w:ilvl="0" w:tplc="4E5C9C1C">
      <w:start w:val="1"/>
      <w:numFmt w:val="decimal"/>
      <w:lvlText w:val="%1."/>
      <w:lvlJc w:val="left"/>
      <w:pPr>
        <w:ind w:left="28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580" w:hanging="360"/>
      </w:pPr>
    </w:lvl>
    <w:lvl w:ilvl="2" w:tplc="4009001B" w:tentative="1">
      <w:start w:val="1"/>
      <w:numFmt w:val="lowerRoman"/>
      <w:lvlText w:val="%3."/>
      <w:lvlJc w:val="right"/>
      <w:pPr>
        <w:ind w:left="4300" w:hanging="180"/>
      </w:pPr>
    </w:lvl>
    <w:lvl w:ilvl="3" w:tplc="4009000F" w:tentative="1">
      <w:start w:val="1"/>
      <w:numFmt w:val="decimal"/>
      <w:lvlText w:val="%4."/>
      <w:lvlJc w:val="left"/>
      <w:pPr>
        <w:ind w:left="5020" w:hanging="360"/>
      </w:pPr>
    </w:lvl>
    <w:lvl w:ilvl="4" w:tplc="40090019" w:tentative="1">
      <w:start w:val="1"/>
      <w:numFmt w:val="lowerLetter"/>
      <w:lvlText w:val="%5."/>
      <w:lvlJc w:val="left"/>
      <w:pPr>
        <w:ind w:left="5740" w:hanging="360"/>
      </w:pPr>
    </w:lvl>
    <w:lvl w:ilvl="5" w:tplc="4009001B" w:tentative="1">
      <w:start w:val="1"/>
      <w:numFmt w:val="lowerRoman"/>
      <w:lvlText w:val="%6."/>
      <w:lvlJc w:val="right"/>
      <w:pPr>
        <w:ind w:left="6460" w:hanging="180"/>
      </w:pPr>
    </w:lvl>
    <w:lvl w:ilvl="6" w:tplc="4009000F" w:tentative="1">
      <w:start w:val="1"/>
      <w:numFmt w:val="decimal"/>
      <w:lvlText w:val="%7."/>
      <w:lvlJc w:val="left"/>
      <w:pPr>
        <w:ind w:left="7180" w:hanging="360"/>
      </w:pPr>
    </w:lvl>
    <w:lvl w:ilvl="7" w:tplc="40090019" w:tentative="1">
      <w:start w:val="1"/>
      <w:numFmt w:val="lowerLetter"/>
      <w:lvlText w:val="%8."/>
      <w:lvlJc w:val="left"/>
      <w:pPr>
        <w:ind w:left="7900" w:hanging="360"/>
      </w:pPr>
    </w:lvl>
    <w:lvl w:ilvl="8" w:tplc="4009001B" w:tentative="1">
      <w:start w:val="1"/>
      <w:numFmt w:val="lowerRoman"/>
      <w:lvlText w:val="%9."/>
      <w:lvlJc w:val="right"/>
      <w:pPr>
        <w:ind w:left="8620" w:hanging="180"/>
      </w:pPr>
    </w:lvl>
  </w:abstractNum>
  <w:abstractNum w:abstractNumId="21" w15:restartNumberingAfterBreak="0">
    <w:nsid w:val="5D572A26"/>
    <w:multiLevelType w:val="hybridMultilevel"/>
    <w:tmpl w:val="684EF31A"/>
    <w:lvl w:ilvl="0" w:tplc="CBA659FA">
      <w:start w:val="1"/>
      <w:numFmt w:val="decimal"/>
      <w:lvlText w:val="%1."/>
      <w:lvlJc w:val="left"/>
      <w:pPr>
        <w:ind w:left="1080" w:hanging="360"/>
      </w:pPr>
      <w:rPr>
        <w:rFonts w:ascii="Calibri Light" w:hAnsi="Calibri Light" w:hint="default"/>
        <w:sz w:val="24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0FC7933"/>
    <w:multiLevelType w:val="hybridMultilevel"/>
    <w:tmpl w:val="BF82715E"/>
    <w:lvl w:ilvl="0" w:tplc="F15ABD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800" w:hanging="360"/>
      </w:pPr>
    </w:lvl>
    <w:lvl w:ilvl="2" w:tplc="4C09001B" w:tentative="1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8B83A33"/>
    <w:multiLevelType w:val="hybridMultilevel"/>
    <w:tmpl w:val="D91A4966"/>
    <w:lvl w:ilvl="0" w:tplc="A3CE91C0">
      <w:start w:val="1"/>
      <w:numFmt w:val="decimal"/>
      <w:lvlText w:val="%1."/>
      <w:lvlJc w:val="left"/>
      <w:pPr>
        <w:ind w:left="2860" w:hanging="360"/>
      </w:pPr>
      <w:rPr>
        <w:rFonts w:ascii="Calibri Light" w:hAnsi="Calibri Light" w:hint="default"/>
        <w:sz w:val="24"/>
      </w:rPr>
    </w:lvl>
    <w:lvl w:ilvl="1" w:tplc="40090019" w:tentative="1">
      <w:start w:val="1"/>
      <w:numFmt w:val="lowerLetter"/>
      <w:lvlText w:val="%2."/>
      <w:lvlJc w:val="left"/>
      <w:pPr>
        <w:ind w:left="3580" w:hanging="360"/>
      </w:pPr>
    </w:lvl>
    <w:lvl w:ilvl="2" w:tplc="4009001B" w:tentative="1">
      <w:start w:val="1"/>
      <w:numFmt w:val="lowerRoman"/>
      <w:lvlText w:val="%3."/>
      <w:lvlJc w:val="right"/>
      <w:pPr>
        <w:ind w:left="4300" w:hanging="180"/>
      </w:pPr>
    </w:lvl>
    <w:lvl w:ilvl="3" w:tplc="4009000F" w:tentative="1">
      <w:start w:val="1"/>
      <w:numFmt w:val="decimal"/>
      <w:lvlText w:val="%4."/>
      <w:lvlJc w:val="left"/>
      <w:pPr>
        <w:ind w:left="5020" w:hanging="360"/>
      </w:pPr>
    </w:lvl>
    <w:lvl w:ilvl="4" w:tplc="40090019" w:tentative="1">
      <w:start w:val="1"/>
      <w:numFmt w:val="lowerLetter"/>
      <w:lvlText w:val="%5."/>
      <w:lvlJc w:val="left"/>
      <w:pPr>
        <w:ind w:left="5740" w:hanging="360"/>
      </w:pPr>
    </w:lvl>
    <w:lvl w:ilvl="5" w:tplc="4009001B" w:tentative="1">
      <w:start w:val="1"/>
      <w:numFmt w:val="lowerRoman"/>
      <w:lvlText w:val="%6."/>
      <w:lvlJc w:val="right"/>
      <w:pPr>
        <w:ind w:left="6460" w:hanging="180"/>
      </w:pPr>
    </w:lvl>
    <w:lvl w:ilvl="6" w:tplc="4009000F" w:tentative="1">
      <w:start w:val="1"/>
      <w:numFmt w:val="decimal"/>
      <w:lvlText w:val="%7."/>
      <w:lvlJc w:val="left"/>
      <w:pPr>
        <w:ind w:left="7180" w:hanging="360"/>
      </w:pPr>
    </w:lvl>
    <w:lvl w:ilvl="7" w:tplc="40090019" w:tentative="1">
      <w:start w:val="1"/>
      <w:numFmt w:val="lowerLetter"/>
      <w:lvlText w:val="%8."/>
      <w:lvlJc w:val="left"/>
      <w:pPr>
        <w:ind w:left="7900" w:hanging="360"/>
      </w:pPr>
    </w:lvl>
    <w:lvl w:ilvl="8" w:tplc="4009001B" w:tentative="1">
      <w:start w:val="1"/>
      <w:numFmt w:val="lowerRoman"/>
      <w:lvlText w:val="%9."/>
      <w:lvlJc w:val="right"/>
      <w:pPr>
        <w:ind w:left="8620" w:hanging="180"/>
      </w:pPr>
    </w:lvl>
  </w:abstractNum>
  <w:abstractNum w:abstractNumId="24" w15:restartNumberingAfterBreak="0">
    <w:nsid w:val="690C41ED"/>
    <w:multiLevelType w:val="hybridMultilevel"/>
    <w:tmpl w:val="2B06CE50"/>
    <w:lvl w:ilvl="0" w:tplc="7A9C36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B19594C"/>
    <w:multiLevelType w:val="hybridMultilevel"/>
    <w:tmpl w:val="B47ED9D8"/>
    <w:lvl w:ilvl="0" w:tplc="710C77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C090019">
      <w:start w:val="1"/>
      <w:numFmt w:val="lowerLetter"/>
      <w:lvlText w:val="%2."/>
      <w:lvlJc w:val="left"/>
      <w:pPr>
        <w:ind w:left="1800" w:hanging="360"/>
      </w:pPr>
    </w:lvl>
    <w:lvl w:ilvl="2" w:tplc="4C09001B" w:tentative="1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21F566B"/>
    <w:multiLevelType w:val="hybridMultilevel"/>
    <w:tmpl w:val="E160BEF6"/>
    <w:lvl w:ilvl="0" w:tplc="FEBAD4F8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290" w:hanging="360"/>
      </w:pPr>
    </w:lvl>
    <w:lvl w:ilvl="2" w:tplc="4009001B" w:tentative="1">
      <w:start w:val="1"/>
      <w:numFmt w:val="lowerRoman"/>
      <w:lvlText w:val="%3."/>
      <w:lvlJc w:val="right"/>
      <w:pPr>
        <w:ind w:left="3010" w:hanging="180"/>
      </w:pPr>
    </w:lvl>
    <w:lvl w:ilvl="3" w:tplc="4009000F" w:tentative="1">
      <w:start w:val="1"/>
      <w:numFmt w:val="decimal"/>
      <w:lvlText w:val="%4."/>
      <w:lvlJc w:val="left"/>
      <w:pPr>
        <w:ind w:left="3730" w:hanging="360"/>
      </w:pPr>
    </w:lvl>
    <w:lvl w:ilvl="4" w:tplc="40090019" w:tentative="1">
      <w:start w:val="1"/>
      <w:numFmt w:val="lowerLetter"/>
      <w:lvlText w:val="%5."/>
      <w:lvlJc w:val="left"/>
      <w:pPr>
        <w:ind w:left="4450" w:hanging="360"/>
      </w:pPr>
    </w:lvl>
    <w:lvl w:ilvl="5" w:tplc="4009001B" w:tentative="1">
      <w:start w:val="1"/>
      <w:numFmt w:val="lowerRoman"/>
      <w:lvlText w:val="%6."/>
      <w:lvlJc w:val="right"/>
      <w:pPr>
        <w:ind w:left="5170" w:hanging="180"/>
      </w:pPr>
    </w:lvl>
    <w:lvl w:ilvl="6" w:tplc="4009000F" w:tentative="1">
      <w:start w:val="1"/>
      <w:numFmt w:val="decimal"/>
      <w:lvlText w:val="%7."/>
      <w:lvlJc w:val="left"/>
      <w:pPr>
        <w:ind w:left="5890" w:hanging="360"/>
      </w:pPr>
    </w:lvl>
    <w:lvl w:ilvl="7" w:tplc="40090019" w:tentative="1">
      <w:start w:val="1"/>
      <w:numFmt w:val="lowerLetter"/>
      <w:lvlText w:val="%8."/>
      <w:lvlJc w:val="left"/>
      <w:pPr>
        <w:ind w:left="6610" w:hanging="360"/>
      </w:pPr>
    </w:lvl>
    <w:lvl w:ilvl="8" w:tplc="4009001B" w:tentative="1">
      <w:start w:val="1"/>
      <w:numFmt w:val="lowerRoman"/>
      <w:lvlText w:val="%9."/>
      <w:lvlJc w:val="right"/>
      <w:pPr>
        <w:ind w:left="7330" w:hanging="180"/>
      </w:pPr>
    </w:lvl>
  </w:abstractNum>
  <w:abstractNum w:abstractNumId="27" w15:restartNumberingAfterBreak="0">
    <w:nsid w:val="77747DF7"/>
    <w:multiLevelType w:val="hybridMultilevel"/>
    <w:tmpl w:val="8E54C490"/>
    <w:lvl w:ilvl="0" w:tplc="2D6283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E276D03"/>
    <w:multiLevelType w:val="hybridMultilevel"/>
    <w:tmpl w:val="6FE2A264"/>
    <w:lvl w:ilvl="0" w:tplc="4C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514031567">
    <w:abstractNumId w:val="14"/>
  </w:num>
  <w:num w:numId="2" w16cid:durableId="1227448511">
    <w:abstractNumId w:val="5"/>
  </w:num>
  <w:num w:numId="3" w16cid:durableId="1119105930">
    <w:abstractNumId w:val="15"/>
  </w:num>
  <w:num w:numId="4" w16cid:durableId="1719549781">
    <w:abstractNumId w:val="24"/>
  </w:num>
  <w:num w:numId="5" w16cid:durableId="1467359943">
    <w:abstractNumId w:val="18"/>
  </w:num>
  <w:num w:numId="6" w16cid:durableId="630133059">
    <w:abstractNumId w:val="6"/>
  </w:num>
  <w:num w:numId="7" w16cid:durableId="996885392">
    <w:abstractNumId w:val="7"/>
  </w:num>
  <w:num w:numId="8" w16cid:durableId="955214981">
    <w:abstractNumId w:val="1"/>
  </w:num>
  <w:num w:numId="9" w16cid:durableId="1085148146">
    <w:abstractNumId w:val="27"/>
  </w:num>
  <w:num w:numId="10" w16cid:durableId="1062750200">
    <w:abstractNumId w:val="12"/>
  </w:num>
  <w:num w:numId="11" w16cid:durableId="1999115684">
    <w:abstractNumId w:val="26"/>
  </w:num>
  <w:num w:numId="12" w16cid:durableId="1970084635">
    <w:abstractNumId w:val="23"/>
  </w:num>
  <w:num w:numId="13" w16cid:durableId="1301959227">
    <w:abstractNumId w:val="11"/>
  </w:num>
  <w:num w:numId="14" w16cid:durableId="395935649">
    <w:abstractNumId w:val="21"/>
  </w:num>
  <w:num w:numId="15" w16cid:durableId="1938557919">
    <w:abstractNumId w:val="8"/>
  </w:num>
  <w:num w:numId="16" w16cid:durableId="1129786019">
    <w:abstractNumId w:val="10"/>
  </w:num>
  <w:num w:numId="17" w16cid:durableId="1857647022">
    <w:abstractNumId w:val="20"/>
  </w:num>
  <w:num w:numId="18" w16cid:durableId="1352878438">
    <w:abstractNumId w:val="0"/>
  </w:num>
  <w:num w:numId="19" w16cid:durableId="456949296">
    <w:abstractNumId w:val="3"/>
  </w:num>
  <w:num w:numId="20" w16cid:durableId="110444397">
    <w:abstractNumId w:val="19"/>
  </w:num>
  <w:num w:numId="21" w16cid:durableId="1850287637">
    <w:abstractNumId w:val="4"/>
  </w:num>
  <w:num w:numId="22" w16cid:durableId="1461024265">
    <w:abstractNumId w:val="28"/>
  </w:num>
  <w:num w:numId="23" w16cid:durableId="1992706266">
    <w:abstractNumId w:val="2"/>
  </w:num>
  <w:num w:numId="24" w16cid:durableId="1643264806">
    <w:abstractNumId w:val="17"/>
  </w:num>
  <w:num w:numId="25" w16cid:durableId="2003653930">
    <w:abstractNumId w:val="22"/>
  </w:num>
  <w:num w:numId="26" w16cid:durableId="1228763394">
    <w:abstractNumId w:val="25"/>
  </w:num>
  <w:num w:numId="27" w16cid:durableId="1359821118">
    <w:abstractNumId w:val="9"/>
  </w:num>
  <w:num w:numId="28" w16cid:durableId="1940135220">
    <w:abstractNumId w:val="13"/>
  </w:num>
  <w:num w:numId="29" w16cid:durableId="81837805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B333A"/>
    <w:rsid w:val="00001006"/>
    <w:rsid w:val="000048D8"/>
    <w:rsid w:val="00007D28"/>
    <w:rsid w:val="000178D1"/>
    <w:rsid w:val="0002685F"/>
    <w:rsid w:val="00056371"/>
    <w:rsid w:val="00063BD8"/>
    <w:rsid w:val="0007587C"/>
    <w:rsid w:val="00084605"/>
    <w:rsid w:val="000963BB"/>
    <w:rsid w:val="000A403F"/>
    <w:rsid w:val="000C1477"/>
    <w:rsid w:val="000C172B"/>
    <w:rsid w:val="000D0E17"/>
    <w:rsid w:val="000D47DF"/>
    <w:rsid w:val="00114DC8"/>
    <w:rsid w:val="00114F23"/>
    <w:rsid w:val="00122962"/>
    <w:rsid w:val="00141522"/>
    <w:rsid w:val="00142463"/>
    <w:rsid w:val="00152A66"/>
    <w:rsid w:val="00157E8D"/>
    <w:rsid w:val="00177F4A"/>
    <w:rsid w:val="00184D8A"/>
    <w:rsid w:val="00196B2A"/>
    <w:rsid w:val="001B01F3"/>
    <w:rsid w:val="001D7762"/>
    <w:rsid w:val="001E0E53"/>
    <w:rsid w:val="001F619C"/>
    <w:rsid w:val="00200D66"/>
    <w:rsid w:val="002219D1"/>
    <w:rsid w:val="00255BD3"/>
    <w:rsid w:val="00286557"/>
    <w:rsid w:val="002A7E7D"/>
    <w:rsid w:val="002B43A3"/>
    <w:rsid w:val="002B62B9"/>
    <w:rsid w:val="002E6BA6"/>
    <w:rsid w:val="002F40AF"/>
    <w:rsid w:val="003062A6"/>
    <w:rsid w:val="003157D3"/>
    <w:rsid w:val="00316305"/>
    <w:rsid w:val="00322F60"/>
    <w:rsid w:val="003427D2"/>
    <w:rsid w:val="0034289E"/>
    <w:rsid w:val="00343076"/>
    <w:rsid w:val="00362AF2"/>
    <w:rsid w:val="0036573F"/>
    <w:rsid w:val="00383552"/>
    <w:rsid w:val="003B65EA"/>
    <w:rsid w:val="003C2E03"/>
    <w:rsid w:val="003C4723"/>
    <w:rsid w:val="003E0D3C"/>
    <w:rsid w:val="003E31A1"/>
    <w:rsid w:val="00400D32"/>
    <w:rsid w:val="00422E61"/>
    <w:rsid w:val="00427685"/>
    <w:rsid w:val="00447923"/>
    <w:rsid w:val="00474855"/>
    <w:rsid w:val="004B4330"/>
    <w:rsid w:val="004E2FF4"/>
    <w:rsid w:val="004E7115"/>
    <w:rsid w:val="00532AAD"/>
    <w:rsid w:val="005348AC"/>
    <w:rsid w:val="005355B3"/>
    <w:rsid w:val="00576605"/>
    <w:rsid w:val="005821D3"/>
    <w:rsid w:val="00595EB5"/>
    <w:rsid w:val="005A14DF"/>
    <w:rsid w:val="005A34A2"/>
    <w:rsid w:val="005A4751"/>
    <w:rsid w:val="005B5893"/>
    <w:rsid w:val="005E44D5"/>
    <w:rsid w:val="00602364"/>
    <w:rsid w:val="00604962"/>
    <w:rsid w:val="006341C9"/>
    <w:rsid w:val="00642AC6"/>
    <w:rsid w:val="00666D87"/>
    <w:rsid w:val="00671A51"/>
    <w:rsid w:val="006A10E5"/>
    <w:rsid w:val="006D26C1"/>
    <w:rsid w:val="006E4D6E"/>
    <w:rsid w:val="006E70F5"/>
    <w:rsid w:val="007274AE"/>
    <w:rsid w:val="00730D1D"/>
    <w:rsid w:val="007361C6"/>
    <w:rsid w:val="0079026A"/>
    <w:rsid w:val="007B0FA9"/>
    <w:rsid w:val="007B333A"/>
    <w:rsid w:val="007B3D46"/>
    <w:rsid w:val="007B62EB"/>
    <w:rsid w:val="007C581A"/>
    <w:rsid w:val="007D3425"/>
    <w:rsid w:val="008245E7"/>
    <w:rsid w:val="0083541B"/>
    <w:rsid w:val="00843213"/>
    <w:rsid w:val="00850550"/>
    <w:rsid w:val="00866585"/>
    <w:rsid w:val="00874C3A"/>
    <w:rsid w:val="008A7BB2"/>
    <w:rsid w:val="008B7255"/>
    <w:rsid w:val="008C63F1"/>
    <w:rsid w:val="008D5A03"/>
    <w:rsid w:val="008F72F4"/>
    <w:rsid w:val="009150B9"/>
    <w:rsid w:val="009452F1"/>
    <w:rsid w:val="00953306"/>
    <w:rsid w:val="00960A5F"/>
    <w:rsid w:val="0096212B"/>
    <w:rsid w:val="009731C0"/>
    <w:rsid w:val="009869C8"/>
    <w:rsid w:val="009A6DFF"/>
    <w:rsid w:val="00A14ACD"/>
    <w:rsid w:val="00A71D54"/>
    <w:rsid w:val="00A724A2"/>
    <w:rsid w:val="00A73C78"/>
    <w:rsid w:val="00A763B8"/>
    <w:rsid w:val="00A857CC"/>
    <w:rsid w:val="00AC31BE"/>
    <w:rsid w:val="00AD6DD3"/>
    <w:rsid w:val="00AD7073"/>
    <w:rsid w:val="00AE4B3B"/>
    <w:rsid w:val="00B04862"/>
    <w:rsid w:val="00B12FB0"/>
    <w:rsid w:val="00B3509E"/>
    <w:rsid w:val="00B5264F"/>
    <w:rsid w:val="00B63902"/>
    <w:rsid w:val="00BB172F"/>
    <w:rsid w:val="00BB2062"/>
    <w:rsid w:val="00BD06FB"/>
    <w:rsid w:val="00BF1014"/>
    <w:rsid w:val="00C03B54"/>
    <w:rsid w:val="00C0699C"/>
    <w:rsid w:val="00C53358"/>
    <w:rsid w:val="00C605BD"/>
    <w:rsid w:val="00C94F04"/>
    <w:rsid w:val="00CC7FEE"/>
    <w:rsid w:val="00CF4204"/>
    <w:rsid w:val="00CF42CC"/>
    <w:rsid w:val="00D431F7"/>
    <w:rsid w:val="00D73C51"/>
    <w:rsid w:val="00D748AC"/>
    <w:rsid w:val="00D8557D"/>
    <w:rsid w:val="00D86D28"/>
    <w:rsid w:val="00DA40A6"/>
    <w:rsid w:val="00DD24A7"/>
    <w:rsid w:val="00E01564"/>
    <w:rsid w:val="00E06830"/>
    <w:rsid w:val="00E07B48"/>
    <w:rsid w:val="00E22F76"/>
    <w:rsid w:val="00E30E4D"/>
    <w:rsid w:val="00E4442F"/>
    <w:rsid w:val="00E552F1"/>
    <w:rsid w:val="00E620BE"/>
    <w:rsid w:val="00E76975"/>
    <w:rsid w:val="00F06BD5"/>
    <w:rsid w:val="00F0771A"/>
    <w:rsid w:val="00F341E3"/>
    <w:rsid w:val="00F37412"/>
    <w:rsid w:val="00F44D7D"/>
    <w:rsid w:val="00F820DD"/>
    <w:rsid w:val="00F872D8"/>
    <w:rsid w:val="00F9652A"/>
    <w:rsid w:val="00FB0F59"/>
    <w:rsid w:val="00FB5A8C"/>
    <w:rsid w:val="00FC0B8F"/>
    <w:rsid w:val="01027ADE"/>
    <w:rsid w:val="03694292"/>
    <w:rsid w:val="0393FB8B"/>
    <w:rsid w:val="0859EBEA"/>
    <w:rsid w:val="0AD35D29"/>
    <w:rsid w:val="0F24561F"/>
    <w:rsid w:val="14979F7A"/>
    <w:rsid w:val="15B3C72B"/>
    <w:rsid w:val="1C33718B"/>
    <w:rsid w:val="1E973A4E"/>
    <w:rsid w:val="1EFEB04F"/>
    <w:rsid w:val="210D274F"/>
    <w:rsid w:val="2279DC0A"/>
    <w:rsid w:val="22871444"/>
    <w:rsid w:val="241A4526"/>
    <w:rsid w:val="275C955D"/>
    <w:rsid w:val="2C1C3A2C"/>
    <w:rsid w:val="2D8994A5"/>
    <w:rsid w:val="2EBAAA94"/>
    <w:rsid w:val="31FDA48E"/>
    <w:rsid w:val="34A4B9E2"/>
    <w:rsid w:val="3766444F"/>
    <w:rsid w:val="38DF79F3"/>
    <w:rsid w:val="38F18404"/>
    <w:rsid w:val="42DBA7C5"/>
    <w:rsid w:val="49CCC98B"/>
    <w:rsid w:val="4EBE43DF"/>
    <w:rsid w:val="4F3FF979"/>
    <w:rsid w:val="5018B7E9"/>
    <w:rsid w:val="514C7D57"/>
    <w:rsid w:val="54BF02DC"/>
    <w:rsid w:val="54C6DF13"/>
    <w:rsid w:val="6A4B981F"/>
    <w:rsid w:val="788D3815"/>
    <w:rsid w:val="7A1FB99C"/>
    <w:rsid w:val="7B9E231C"/>
    <w:rsid w:val="7E3F214C"/>
    <w:rsid w:val="7FA47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F1626"/>
  <w15:docId w15:val="{847E138B-E378-4326-91C0-2C6E5E991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15B3C7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486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21D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427D2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E4442F"/>
    <w:rPr>
      <w:b/>
      <w:bCs/>
    </w:rPr>
  </w:style>
  <w:style w:type="paragraph" w:styleId="ListParagraph">
    <w:name w:val="List Paragraph"/>
    <w:basedOn w:val="Normal"/>
    <w:uiPriority w:val="34"/>
    <w:qFormat/>
    <w:rsid w:val="00A724A2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8C63F1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8505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21D3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4862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ms-1">
    <w:name w:val="ms-1"/>
    <w:basedOn w:val="DefaultParagraphFont"/>
    <w:rsid w:val="004B4330"/>
  </w:style>
  <w:style w:type="character" w:customStyle="1" w:styleId="max-w-15ch">
    <w:name w:val="max-w-[15ch]"/>
    <w:basedOn w:val="DefaultParagraphFont"/>
    <w:rsid w:val="004B4330"/>
  </w:style>
  <w:style w:type="character" w:customStyle="1" w:styleId="-me-1">
    <w:name w:val="-me-1"/>
    <w:basedOn w:val="DefaultParagraphFont"/>
    <w:rsid w:val="004B4330"/>
  </w:style>
  <w:style w:type="character" w:styleId="Emphasis">
    <w:name w:val="Emphasis"/>
    <w:basedOn w:val="DefaultParagraphFont"/>
    <w:uiPriority w:val="20"/>
    <w:qFormat/>
    <w:rsid w:val="00F9652A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2F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AE" w:eastAsia="en-A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2F60"/>
    <w:rPr>
      <w:rFonts w:ascii="Courier New" w:eastAsia="Times New Roman" w:hAnsi="Courier New" w:cs="Courier New"/>
      <w:sz w:val="20"/>
      <w:szCs w:val="20"/>
      <w:lang w:val="en-AE" w:eastAsia="en-AE"/>
    </w:rPr>
  </w:style>
  <w:style w:type="character" w:customStyle="1" w:styleId="token">
    <w:name w:val="token"/>
    <w:basedOn w:val="DefaultParagraphFont"/>
    <w:rsid w:val="00322F60"/>
  </w:style>
  <w:style w:type="character" w:customStyle="1" w:styleId="m">
    <w:name w:val="ͼm"/>
    <w:basedOn w:val="DefaultParagraphFont"/>
    <w:rsid w:val="00D748AC"/>
  </w:style>
  <w:style w:type="character" w:customStyle="1" w:styleId="g">
    <w:name w:val="ͼg"/>
    <w:basedOn w:val="DefaultParagraphFont"/>
    <w:rsid w:val="00D748AC"/>
  </w:style>
  <w:style w:type="character" w:customStyle="1" w:styleId="k">
    <w:name w:val="ͼk"/>
    <w:basedOn w:val="DefaultParagraphFont"/>
    <w:rsid w:val="00D748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1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67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09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015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761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377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1976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80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502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7611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0825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0547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0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042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3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40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6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618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173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474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913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18520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43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33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43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724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66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478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1876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194346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48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8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17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18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4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24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23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2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50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51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31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2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36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66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1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23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49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005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08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0872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1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4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2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1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74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75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52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431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180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8408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395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67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542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1751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8537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720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84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09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090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676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53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0717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35216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42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9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3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78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71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5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41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2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9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8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52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8796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9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78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9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80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oracle.com/javase/8/docs/api/java/util/function/package-summary.html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Map.@NonNull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docs.oracle.com/javase/8/docs/api/java/util/function/package-summary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oracle.com/javase/8/docs/api/java/util/function/package-summary.html" TargetMode="External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80569DC-D540-40CD-A91F-EF42D8AD10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6231</TotalTime>
  <Pages>27</Pages>
  <Words>4166</Words>
  <Characters>23749</Characters>
  <Application>Microsoft Office Word</Application>
  <DocSecurity>0</DocSecurity>
  <Lines>197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Gopinath Thokachichu</dc:creator>
  <cp:keywords/>
  <dc:description/>
  <cp:lastModifiedBy>Gopi nath</cp:lastModifiedBy>
  <cp:revision>97</cp:revision>
  <dcterms:created xsi:type="dcterms:W3CDTF">2018-03-02T05:36:00Z</dcterms:created>
  <dcterms:modified xsi:type="dcterms:W3CDTF">2026-05-07T15:01:00Z</dcterms:modified>
</cp:coreProperties>
</file>