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5909E" w14:textId="77777777" w:rsidR="1C33718B" w:rsidRPr="00675654" w:rsidRDefault="1C33718B" w:rsidP="1C33718B">
      <w:pPr>
        <w:jc w:val="center"/>
        <w:rPr>
          <w:rFonts w:cstheme="minorHAnsi"/>
          <w:b/>
          <w:bCs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 Java 8</w:t>
      </w:r>
      <w:r w:rsidRPr="00675654">
        <w:rPr>
          <w:rFonts w:cstheme="minorHAnsi"/>
          <w:b/>
          <w:bCs/>
        </w:rPr>
        <w:tab/>
      </w:r>
    </w:p>
    <w:p w14:paraId="0539D239" w14:textId="77777777" w:rsidR="0002685F" w:rsidRPr="00675654" w:rsidRDefault="0002685F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179F8D23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Java.util.stream</w:t>
      </w:r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>.Stream</w:t>
      </w:r>
      <w:proofErr w:type="spellEnd"/>
      <w:r w:rsidRPr="00675654">
        <w:rPr>
          <w:rFonts w:cstheme="minorHAnsi"/>
          <w:b/>
          <w:bCs/>
          <w:i/>
          <w:iCs/>
          <w:sz w:val="24"/>
          <w:szCs w:val="24"/>
        </w:rPr>
        <w:t>. - interface</w:t>
      </w:r>
    </w:p>
    <w:p w14:paraId="5EF62C3D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Java.util.stream</w:t>
      </w:r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>.Collectors</w:t>
      </w:r>
      <w:proofErr w:type="spellEnd"/>
      <w:r w:rsidRPr="00675654">
        <w:rPr>
          <w:rFonts w:cstheme="minorHAnsi"/>
          <w:b/>
          <w:bCs/>
          <w:i/>
          <w:iCs/>
          <w:sz w:val="24"/>
          <w:szCs w:val="24"/>
        </w:rPr>
        <w:t>. class</w:t>
      </w:r>
    </w:p>
    <w:p w14:paraId="250C06AA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Java.time.LocalTime</w:t>
      </w:r>
      <w:proofErr w:type="spellEnd"/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>. class</w:t>
      </w:r>
    </w:p>
    <w:p w14:paraId="59686DD1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Java.time.LocalDate</w:t>
      </w:r>
      <w:proofErr w:type="spellEnd"/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>. class</w:t>
      </w:r>
    </w:p>
    <w:p w14:paraId="1649BE66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Java.util.Calendar</w:t>
      </w:r>
      <w:proofErr w:type="spellEnd"/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>. abstract class.</w:t>
      </w:r>
    </w:p>
    <w:p w14:paraId="261A0FDF" w14:textId="77777777" w:rsidR="007361C6" w:rsidRPr="00675654" w:rsidRDefault="007361C6" w:rsidP="007361C6">
      <w:pPr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</w:pPr>
      <w:proofErr w:type="spellStart"/>
      <w:proofErr w:type="gramStart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java.time</w:t>
      </w:r>
      <w:proofErr w:type="gramEnd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.Period</w:t>
      </w:r>
      <w:proofErr w:type="spellEnd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 xml:space="preserve"> class</w:t>
      </w:r>
    </w:p>
    <w:p w14:paraId="50DF960F" w14:textId="77777777" w:rsidR="007361C6" w:rsidRPr="00675654" w:rsidRDefault="007361C6" w:rsidP="007361C6">
      <w:pPr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</w:pPr>
      <w:proofErr w:type="spellStart"/>
      <w:proofErr w:type="gramStart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java.time</w:t>
      </w:r>
      <w:proofErr w:type="gramEnd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.ZoneId</w:t>
      </w:r>
      <w:proofErr w:type="spellEnd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 xml:space="preserve"> class</w:t>
      </w:r>
    </w:p>
    <w:p w14:paraId="2C8C9232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java.util</w:t>
      </w:r>
      <w:proofErr w:type="gramEnd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.function.Predicate</w:t>
      </w:r>
      <w:proofErr w:type="spellEnd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 xml:space="preserve"> Interface</w:t>
      </w:r>
    </w:p>
    <w:p w14:paraId="16C99E10" w14:textId="77777777" w:rsidR="007B62EB" w:rsidRPr="00675654" w:rsidRDefault="007B62E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4FC18CB3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Lambda expression</w:t>
      </w:r>
    </w:p>
    <w:p w14:paraId="4F3F9468" w14:textId="77777777" w:rsidR="1C33718B" w:rsidRPr="00675654" w:rsidRDefault="00E07B48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Functional Interface</w:t>
      </w:r>
    </w:p>
    <w:p w14:paraId="552D2A6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Default methods in interfaces</w:t>
      </w:r>
    </w:p>
    <w:p w14:paraId="40C09C5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Static methods</w:t>
      </w:r>
      <w:r w:rsidR="00E07B48" w:rsidRPr="00675654">
        <w:rPr>
          <w:rFonts w:cstheme="minorHAnsi"/>
          <w:b/>
          <w:bCs/>
          <w:i/>
          <w:iCs/>
          <w:sz w:val="28"/>
          <w:szCs w:val="28"/>
        </w:rPr>
        <w:t xml:space="preserve"> in Functional interfaces</w:t>
      </w:r>
    </w:p>
    <w:p w14:paraId="383A972A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Method Reference and construct reference “(:</w:t>
      </w:r>
      <w:proofErr w:type="gramStart"/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 :</w:t>
      </w:r>
      <w:proofErr w:type="gramEnd"/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)"  double </w:t>
      </w:r>
      <w:r w:rsidR="38F18404" w:rsidRPr="00675654">
        <w:rPr>
          <w:rFonts w:cstheme="minorHAnsi"/>
          <w:b/>
          <w:bCs/>
          <w:i/>
          <w:iCs/>
          <w:sz w:val="28"/>
          <w:szCs w:val="28"/>
        </w:rPr>
        <w:t>colon</w:t>
      </w: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operator</w:t>
      </w:r>
    </w:p>
    <w:p w14:paraId="3AC5ECC4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Stream API</w:t>
      </w:r>
    </w:p>
    <w:p w14:paraId="5618F21E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Date and Time API</w:t>
      </w:r>
    </w:p>
    <w:p w14:paraId="160D5DB7" w14:textId="5060851E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Supplier&lt;R</w:t>
      </w:r>
      <w:r w:rsidR="007361C6" w:rsidRPr="00675654">
        <w:rPr>
          <w:rFonts w:cstheme="minorHAnsi"/>
          <w:b/>
          <w:bCs/>
          <w:i/>
          <w:iCs/>
          <w:sz w:val="28"/>
          <w:szCs w:val="28"/>
        </w:rPr>
        <w:t>&gt; (</w:t>
      </w:r>
      <w:r w:rsidR="01027ADE" w:rsidRPr="00675654">
        <w:rPr>
          <w:rFonts w:cstheme="minorHAnsi"/>
          <w:b/>
          <w:bCs/>
          <w:i/>
          <w:iCs/>
          <w:sz w:val="28"/>
          <w:szCs w:val="28"/>
        </w:rPr>
        <w:t>Predefined</w:t>
      </w: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F24561F" w:rsidRPr="00675654">
        <w:rPr>
          <w:rFonts w:cstheme="minorHAnsi"/>
          <w:b/>
          <w:bCs/>
          <w:i/>
          <w:iCs/>
          <w:sz w:val="28"/>
          <w:szCs w:val="28"/>
        </w:rPr>
        <w:t>functional</w:t>
      </w: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interface)</w:t>
      </w:r>
    </w:p>
    <w:p w14:paraId="19D0EFC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Consumer</w:t>
      </w:r>
    </w:p>
    <w:p w14:paraId="7F8B64E7" w14:textId="77777777" w:rsidR="00E07B48" w:rsidRPr="00675654" w:rsidRDefault="00E07B48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Function</w:t>
      </w:r>
    </w:p>
    <w:p w14:paraId="21AAFA4A" w14:textId="77777777" w:rsidR="00E07B48" w:rsidRPr="00675654" w:rsidRDefault="00E07B48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Predicate</w:t>
      </w:r>
    </w:p>
    <w:p w14:paraId="3750B2D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Java script (</w:t>
      </w:r>
      <w:proofErr w:type="spellStart"/>
      <w:r w:rsidRPr="00675654">
        <w:rPr>
          <w:rFonts w:cstheme="minorHAnsi"/>
          <w:b/>
          <w:bCs/>
          <w:i/>
          <w:iCs/>
          <w:sz w:val="28"/>
          <w:szCs w:val="28"/>
        </w:rPr>
        <w:t>Nashorn</w:t>
      </w:r>
      <w:proofErr w:type="spellEnd"/>
      <w:r w:rsidRPr="00675654">
        <w:rPr>
          <w:rFonts w:cstheme="minorHAnsi"/>
          <w:b/>
          <w:bCs/>
          <w:i/>
          <w:iCs/>
          <w:sz w:val="28"/>
          <w:szCs w:val="28"/>
        </w:rPr>
        <w:t>)</w:t>
      </w:r>
      <w:r w:rsidR="00E07B48" w:rsidRPr="00675654">
        <w:rPr>
          <w:rFonts w:cstheme="minorHAnsi"/>
          <w:b/>
          <w:bCs/>
          <w:i/>
          <w:iCs/>
          <w:sz w:val="28"/>
          <w:szCs w:val="28"/>
        </w:rPr>
        <w:t xml:space="preserve"> –</w:t>
      </w:r>
      <w:proofErr w:type="spellStart"/>
      <w:r w:rsidR="00E07B48" w:rsidRPr="00675654">
        <w:rPr>
          <w:rFonts w:cstheme="minorHAnsi"/>
          <w:b/>
          <w:bCs/>
          <w:i/>
          <w:iCs/>
          <w:sz w:val="28"/>
          <w:szCs w:val="28"/>
        </w:rPr>
        <w:t>deprecatd</w:t>
      </w:r>
      <w:proofErr w:type="spellEnd"/>
      <w:r w:rsidR="00E07B48" w:rsidRPr="00675654">
        <w:rPr>
          <w:rFonts w:cstheme="minorHAnsi"/>
          <w:b/>
          <w:bCs/>
          <w:i/>
          <w:iCs/>
          <w:sz w:val="28"/>
          <w:szCs w:val="28"/>
        </w:rPr>
        <w:t>.</w:t>
      </w:r>
    </w:p>
    <w:p w14:paraId="2DE9A04C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76B7544E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To simplify Programming</w:t>
      </w:r>
    </w:p>
    <w:p w14:paraId="722A2639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To utilise function Programming/Processing.</w:t>
      </w:r>
    </w:p>
    <w:p w14:paraId="56095C81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402EAE2F" w14:textId="77777777" w:rsidR="1C33718B" w:rsidRPr="00675654" w:rsidRDefault="00E07B48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Lambda</w:t>
      </w:r>
      <w:r w:rsidR="1C33718B" w:rsidRPr="00675654">
        <w:rPr>
          <w:rFonts w:cstheme="minorHAnsi"/>
          <w:b/>
          <w:bCs/>
          <w:i/>
          <w:iCs/>
          <w:sz w:val="24"/>
          <w:szCs w:val="24"/>
        </w:rPr>
        <w:t xml:space="preserve"> expressions</w:t>
      </w:r>
    </w:p>
    <w:p w14:paraId="59DD1B70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To enable function Programming in java</w:t>
      </w:r>
    </w:p>
    <w:p w14:paraId="127273C7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Write more readable, maintainable and concise calls.</w:t>
      </w:r>
    </w:p>
    <w:p w14:paraId="4BD055D6" w14:textId="77777777" w:rsidR="1C33718B" w:rsidRPr="00675654" w:rsidRDefault="7FA47173" w:rsidP="7FA47173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To use API’s very easily and effectively </w:t>
      </w:r>
    </w:p>
    <w:p w14:paraId="1279C398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To enable Parallel Processing</w:t>
      </w:r>
    </w:p>
    <w:p w14:paraId="64515151" w14:textId="77777777" w:rsidR="1C33718B" w:rsidRPr="00675654" w:rsidRDefault="00E07B48" w:rsidP="0002685F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lastRenderedPageBreak/>
        <w:t xml:space="preserve">Lambda </w:t>
      </w:r>
      <w:r w:rsidR="7FA47173" w:rsidRPr="00675654">
        <w:rPr>
          <w:rFonts w:cstheme="minorHAnsi"/>
          <w:b/>
          <w:bCs/>
          <w:i/>
          <w:iCs/>
          <w:sz w:val="24"/>
          <w:szCs w:val="24"/>
        </w:rPr>
        <w:t>expression is anonymous function (name less function)</w:t>
      </w:r>
    </w:p>
    <w:p w14:paraId="1EA98BFC" w14:textId="77777777" w:rsidR="1C33718B" w:rsidRPr="00675654" w:rsidRDefault="0002685F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Anonymous</w:t>
      </w:r>
      <w:r w:rsidR="7FA47173" w:rsidRPr="00675654">
        <w:rPr>
          <w:rFonts w:cstheme="minorHAnsi"/>
          <w:b/>
          <w:bCs/>
          <w:i/>
          <w:iCs/>
          <w:sz w:val="24"/>
          <w:szCs w:val="24"/>
        </w:rPr>
        <w:t xml:space="preserve"> functions are also called clauses </w:t>
      </w:r>
    </w:p>
    <w:p w14:paraId="696C0A2D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No name</w:t>
      </w:r>
    </w:p>
    <w:p w14:paraId="70CF530F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No return type</w:t>
      </w:r>
    </w:p>
    <w:p w14:paraId="5CB26A2C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No </w:t>
      </w:r>
      <w:r w:rsidR="0002685F" w:rsidRPr="00675654">
        <w:rPr>
          <w:rFonts w:cstheme="minorHAnsi"/>
          <w:b/>
          <w:bCs/>
          <w:i/>
          <w:iCs/>
          <w:sz w:val="24"/>
          <w:szCs w:val="24"/>
        </w:rPr>
        <w:t>modifies</w:t>
      </w:r>
    </w:p>
    <w:p w14:paraId="43A00069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:rsidRPr="00675654" w14:paraId="2D4ED564" w14:textId="77777777" w:rsidTr="1C33718B">
        <w:trPr>
          <w:trHeight w:val="300"/>
        </w:trPr>
        <w:tc>
          <w:tcPr>
            <w:tcW w:w="4508" w:type="dxa"/>
          </w:tcPr>
          <w:p w14:paraId="6C3CA198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pu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 xml:space="preserve">blic void </w:t>
            </w:r>
            <w:proofErr w:type="gramStart"/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m(</w:t>
            </w:r>
            <w:proofErr w:type="gramEnd"/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){</w:t>
            </w:r>
          </w:p>
          <w:p w14:paraId="6D10422C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();</w:t>
            </w:r>
          </w:p>
          <w:p w14:paraId="23C778DD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67478E6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:rsidRPr="00675654" w14:paraId="14FE79DF" w14:textId="77777777" w:rsidTr="1C33718B">
        <w:trPr>
          <w:trHeight w:val="300"/>
        </w:trPr>
        <w:tc>
          <w:tcPr>
            <w:tcW w:w="4508" w:type="dxa"/>
          </w:tcPr>
          <w:p w14:paraId="445D1BE5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 xml:space="preserve">ublic void </w:t>
            </w:r>
            <w:proofErr w:type="gramStart"/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add(</w:t>
            </w:r>
            <w:proofErr w:type="gramEnd"/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int a, int b) {</w:t>
            </w:r>
          </w:p>
          <w:p w14:paraId="4303ED5E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(“</w:t>
            </w:r>
            <w:proofErr w:type="spellStart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a+b</w:t>
            </w:r>
            <w:proofErr w:type="spellEnd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”);</w:t>
            </w:r>
          </w:p>
          <w:p w14:paraId="08B60C70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4B07DDA2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 xml:space="preserve">(int a, int </w:t>
            </w:r>
            <w:proofErr w:type="gramStart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b )</w:t>
            </w:r>
            <w:proofErr w:type="gramEnd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 xml:space="preserve">  -&gt; </w:t>
            </w:r>
            <w:proofErr w:type="spellStart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s.o.p</w:t>
            </w:r>
            <w:proofErr w:type="spellEnd"/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(“a”);</w:t>
            </w:r>
          </w:p>
          <w:p w14:paraId="07CE6B7E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:rsidRPr="00675654" w14:paraId="48F8045C" w14:textId="77777777" w:rsidTr="1C33718B">
        <w:trPr>
          <w:trHeight w:val="624"/>
        </w:trPr>
        <w:tc>
          <w:tcPr>
            <w:tcW w:w="4508" w:type="dxa"/>
          </w:tcPr>
          <w:p w14:paraId="0196233A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 xml:space="preserve">ublic int </w:t>
            </w:r>
            <w:proofErr w:type="spellStart"/>
            <w:proofErr w:type="gramStart"/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squre</w:t>
            </w:r>
            <w:proofErr w:type="spellEnd"/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(</w:t>
            </w:r>
            <w:proofErr w:type="gramEnd"/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int a) {</w:t>
            </w:r>
          </w:p>
          <w:p w14:paraId="77D218EC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 xml:space="preserve">    r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eturn n*n;</w:t>
            </w:r>
          </w:p>
          <w:p w14:paraId="5213000F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DF61B3D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n-&gt; n*n;</w:t>
            </w:r>
          </w:p>
          <w:p w14:paraId="257FBA32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  <w:p w14:paraId="3016CB22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//if passing one argument parenthesis is optional</w:t>
            </w:r>
          </w:p>
          <w:p w14:paraId="757BAF50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// if one statement we can remove {}</w:t>
            </w:r>
          </w:p>
          <w:p w14:paraId="250199B5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  <w:p w14:paraId="49728228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</w:tc>
      </w:tr>
    </w:tbl>
    <w:p w14:paraId="6DCC105D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</w:p>
    <w:p w14:paraId="489CC2E9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Conclusion</w:t>
      </w:r>
    </w:p>
    <w:p w14:paraId="40EE39B0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Lambda can have any number of arguments</w:t>
      </w:r>
    </w:p>
    <w:p w14:paraId="0E27F500" w14:textId="77777777" w:rsidR="1C33718B" w:rsidRPr="00675654" w:rsidRDefault="7FA47173" w:rsidP="7FA47173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For one argument, lambda expressions </w:t>
      </w:r>
      <w:r w:rsidR="0002685F" w:rsidRPr="00675654">
        <w:rPr>
          <w:rFonts w:cstheme="minorHAnsi"/>
          <w:b/>
          <w:bCs/>
          <w:i/>
          <w:iCs/>
          <w:sz w:val="24"/>
          <w:szCs w:val="24"/>
        </w:rPr>
        <w:t>parenthesis is</w:t>
      </w: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 optional.</w:t>
      </w:r>
    </w:p>
    <w:p w14:paraId="2DEEAF3B" w14:textId="77777777" w:rsidR="1C33718B" w:rsidRPr="00675654" w:rsidRDefault="1C33718B" w:rsidP="15B3C72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Based on context compiler can </w:t>
      </w:r>
      <w:proofErr w:type="spellStart"/>
      <w:r w:rsidR="42DBA7C5" w:rsidRPr="00675654">
        <w:rPr>
          <w:rFonts w:cstheme="minorHAnsi"/>
          <w:b/>
          <w:bCs/>
          <w:i/>
          <w:iCs/>
          <w:sz w:val="24"/>
          <w:szCs w:val="24"/>
        </w:rPr>
        <w:t>g</w:t>
      </w:r>
      <w:r w:rsidRPr="00675654">
        <w:rPr>
          <w:rFonts w:cstheme="minorHAnsi"/>
          <w:b/>
          <w:bCs/>
          <w:i/>
          <w:iCs/>
          <w:sz w:val="24"/>
          <w:szCs w:val="24"/>
        </w:rPr>
        <w:t>uss</w:t>
      </w:r>
      <w:proofErr w:type="spellEnd"/>
      <w:r w:rsidRPr="00675654">
        <w:rPr>
          <w:rFonts w:cstheme="minorHAnsi"/>
          <w:b/>
          <w:bCs/>
          <w:i/>
          <w:iCs/>
          <w:sz w:val="24"/>
          <w:szCs w:val="24"/>
        </w:rPr>
        <w:t xml:space="preserve"> type </w:t>
      </w:r>
      <w:r w:rsidR="0002685F" w:rsidRPr="00675654">
        <w:rPr>
          <w:rFonts w:cstheme="minorHAnsi"/>
          <w:b/>
          <w:bCs/>
          <w:i/>
          <w:iCs/>
          <w:sz w:val="24"/>
          <w:szCs w:val="24"/>
        </w:rPr>
        <w:t>automatically</w:t>
      </w:r>
    </w:p>
    <w:p w14:paraId="38C5470C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{}/Curly braces are option for one statement</w:t>
      </w:r>
    </w:p>
    <w:p w14:paraId="63AF49D2" w14:textId="77777777" w:rsidR="005E44D5" w:rsidRPr="00675654" w:rsidRDefault="005E44D5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03435E52" w14:textId="5C3AE0B2" w:rsidR="1C33718B" w:rsidRPr="00675654" w:rsidRDefault="003E0D3C" w:rsidP="005E44D5">
      <w:pPr>
        <w:pStyle w:val="ListParagraph"/>
        <w:numPr>
          <w:ilvl w:val="0"/>
          <w:numId w:val="21"/>
        </w:numPr>
        <w:rPr>
          <w:rFonts w:cstheme="minorHAnsi"/>
          <w:b/>
          <w:bCs/>
          <w:i/>
          <w:iCs/>
          <w:sz w:val="24"/>
          <w:szCs w:val="24"/>
          <w:lang w:val="en-AE"/>
        </w:rPr>
      </w:pPr>
      <w:r w:rsidRPr="00675654">
        <w:rPr>
          <w:rFonts w:cstheme="minorHAnsi"/>
          <w:b/>
          <w:bCs/>
          <w:i/>
          <w:iCs/>
          <w:sz w:val="24"/>
          <w:szCs w:val="24"/>
          <w:lang w:val="en-AE"/>
        </w:rPr>
        <w:t>A lambda works with a functional interface (an interface with exactly one abstract method).</w:t>
      </w:r>
    </w:p>
    <w:p w14:paraId="4BC4994A" w14:textId="0296F4BE" w:rsidR="005E44D5" w:rsidRPr="00675654" w:rsidRDefault="005E44D5" w:rsidP="005E44D5">
      <w:pPr>
        <w:pStyle w:val="ListParagraph"/>
        <w:numPr>
          <w:ilvl w:val="0"/>
          <w:numId w:val="21"/>
        </w:numPr>
        <w:rPr>
          <w:rFonts w:cstheme="minorHAnsi"/>
          <w:b/>
          <w:bCs/>
          <w:i/>
          <w:iCs/>
          <w:sz w:val="24"/>
          <w:szCs w:val="24"/>
          <w:lang w:val="en-AE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Enable Functional Programming in Java</w:t>
      </w:r>
    </w:p>
    <w:p w14:paraId="66B31D01" w14:textId="77777777" w:rsidR="005E44D5" w:rsidRPr="00675654" w:rsidRDefault="005E44D5" w:rsidP="005E44D5">
      <w:pPr>
        <w:pStyle w:val="ListParagraph"/>
        <w:rPr>
          <w:rFonts w:cstheme="minorHAnsi"/>
          <w:b/>
          <w:bCs/>
          <w:i/>
          <w:iCs/>
          <w:sz w:val="24"/>
          <w:szCs w:val="24"/>
          <w:lang w:val="en-AE"/>
        </w:rPr>
      </w:pPr>
    </w:p>
    <w:p w14:paraId="4A8623CA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How to invoke LAMBDA expressions</w:t>
      </w:r>
    </w:p>
    <w:p w14:paraId="1717D87A" w14:textId="77777777" w:rsidR="1C33718B" w:rsidRPr="00675654" w:rsidRDefault="788D3815" w:rsidP="1C33718B">
      <w:pPr>
        <w:rPr>
          <w:rFonts w:cstheme="minorHAnsi"/>
          <w:b/>
          <w:bCs/>
          <w:i/>
          <w:iCs/>
          <w:sz w:val="24"/>
          <w:szCs w:val="24"/>
        </w:rPr>
      </w:pPr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Example :</w:t>
      </w:r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 xml:space="preserve"> lambdaExpressions1.java</w:t>
      </w:r>
    </w:p>
    <w:p w14:paraId="08D86D81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6699"/>
        </w:rPr>
        <w:t>interface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proofErr w:type="spellStart"/>
      <w:r w:rsidRPr="00675654">
        <w:rPr>
          <w:rFonts w:eastAsia="Consolas" w:cstheme="minorHAnsi"/>
          <w:b/>
          <w:bCs/>
          <w:color w:val="000000" w:themeColor="text1"/>
        </w:rPr>
        <w:t>FuncInterface</w:t>
      </w:r>
      <w:proofErr w:type="spellEnd"/>
    </w:p>
    <w:p w14:paraId="71EDB5A4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475E553B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8200"/>
        </w:rPr>
        <w:t>// An abstract function</w:t>
      </w:r>
    </w:p>
    <w:p w14:paraId="08F88DA1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6699"/>
        </w:rPr>
        <w:t>void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proofErr w:type="spellStart"/>
      <w:proofErr w:type="gramStart"/>
      <w:r w:rsidRPr="00675654">
        <w:rPr>
          <w:rFonts w:eastAsia="Consolas" w:cstheme="minorHAnsi"/>
          <w:b/>
          <w:bCs/>
          <w:color w:val="000000" w:themeColor="text1"/>
        </w:rPr>
        <w:t>abstractFun</w:t>
      </w:r>
      <w:proofErr w:type="spellEnd"/>
      <w:r w:rsidRPr="00675654">
        <w:rPr>
          <w:rFonts w:eastAsia="Consolas" w:cstheme="minorHAnsi"/>
          <w:b/>
          <w:bCs/>
          <w:color w:val="000000" w:themeColor="text1"/>
        </w:rPr>
        <w:t>(</w:t>
      </w:r>
      <w:proofErr w:type="gramEnd"/>
      <w:r w:rsidRPr="00675654">
        <w:rPr>
          <w:rFonts w:eastAsia="Consolas" w:cstheme="minorHAnsi"/>
          <w:b/>
          <w:bCs/>
          <w:color w:val="006699"/>
        </w:rPr>
        <w:t>int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x);</w:t>
      </w:r>
    </w:p>
    <w:p w14:paraId="425E211F" w14:textId="77777777" w:rsidR="788D3815" w:rsidRPr="00675654" w:rsidRDefault="788D3815" w:rsidP="788D3815">
      <w:pPr>
        <w:shd w:val="clear" w:color="auto" w:fill="FFFFFF" w:themeFill="background1"/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</w:p>
    <w:p w14:paraId="30296E9D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lastRenderedPageBreak/>
        <w:t xml:space="preserve">    </w:t>
      </w:r>
      <w:r w:rsidRPr="00675654">
        <w:rPr>
          <w:rFonts w:eastAsia="Consolas" w:cstheme="minorHAnsi"/>
          <w:b/>
          <w:bCs/>
          <w:color w:val="008200"/>
        </w:rPr>
        <w:t>// A non-abstract (or default) function</w:t>
      </w:r>
    </w:p>
    <w:p w14:paraId="40855A65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6699"/>
        </w:rPr>
        <w:t>default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6699"/>
        </w:rPr>
        <w:t>void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proofErr w:type="spellStart"/>
      <w:proofErr w:type="gramStart"/>
      <w:r w:rsidRPr="00675654">
        <w:rPr>
          <w:rFonts w:eastAsia="Consolas" w:cstheme="minorHAnsi"/>
          <w:b/>
          <w:bCs/>
          <w:color w:val="000000" w:themeColor="text1"/>
        </w:rPr>
        <w:t>normalFun</w:t>
      </w:r>
      <w:proofErr w:type="spellEnd"/>
      <w:r w:rsidRPr="00675654">
        <w:rPr>
          <w:rFonts w:eastAsia="Consolas" w:cstheme="minorHAnsi"/>
          <w:b/>
          <w:bCs/>
          <w:color w:val="000000" w:themeColor="text1"/>
        </w:rPr>
        <w:t>(</w:t>
      </w:r>
      <w:proofErr w:type="gramEnd"/>
      <w:r w:rsidRPr="00675654">
        <w:rPr>
          <w:rFonts w:eastAsia="Consolas" w:cstheme="minorHAnsi"/>
          <w:b/>
          <w:bCs/>
          <w:color w:val="000000" w:themeColor="text1"/>
        </w:rPr>
        <w:t>)</w:t>
      </w:r>
    </w:p>
    <w:p w14:paraId="56E9BAF8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5FB6939C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</w:t>
      </w:r>
      <w:proofErr w:type="spellStart"/>
      <w:r w:rsidRPr="00675654">
        <w:rPr>
          <w:rFonts w:eastAsia="Consolas" w:cstheme="minorHAnsi"/>
          <w:b/>
          <w:bCs/>
          <w:color w:val="000000" w:themeColor="text1"/>
        </w:rPr>
        <w:t>System.out.println</w:t>
      </w:r>
      <w:proofErr w:type="spellEnd"/>
      <w:r w:rsidRPr="00675654">
        <w:rPr>
          <w:rFonts w:eastAsia="Consolas" w:cstheme="minorHAnsi"/>
          <w:b/>
          <w:bCs/>
          <w:color w:val="000000" w:themeColor="text1"/>
        </w:rPr>
        <w:t>(</w:t>
      </w:r>
      <w:r w:rsidRPr="00675654">
        <w:rPr>
          <w:rFonts w:eastAsia="Consolas" w:cstheme="minorHAnsi"/>
          <w:b/>
          <w:bCs/>
          <w:color w:val="0000FF"/>
        </w:rPr>
        <w:t>"Hello"</w:t>
      </w:r>
      <w:r w:rsidRPr="00675654">
        <w:rPr>
          <w:rFonts w:eastAsia="Consolas" w:cstheme="minorHAnsi"/>
          <w:b/>
          <w:bCs/>
          <w:color w:val="000000" w:themeColor="text1"/>
        </w:rPr>
        <w:t>);</w:t>
      </w:r>
    </w:p>
    <w:p w14:paraId="7A49A780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76ABE5EA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3BA02B22" w14:textId="77777777" w:rsidR="788D3815" w:rsidRPr="00675654" w:rsidRDefault="788D3815" w:rsidP="788D3815">
      <w:pPr>
        <w:rPr>
          <w:rFonts w:cstheme="minorHAnsi"/>
          <w:b/>
          <w:bCs/>
          <w:i/>
          <w:iCs/>
          <w:sz w:val="24"/>
          <w:szCs w:val="24"/>
        </w:rPr>
      </w:pPr>
    </w:p>
    <w:p w14:paraId="0AA38B33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6699"/>
        </w:rPr>
        <w:t>class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Test</w:t>
      </w:r>
    </w:p>
    <w:p w14:paraId="3F1FE0D2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4500A218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6699"/>
        </w:rPr>
        <w:t>public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6699"/>
        </w:rPr>
        <w:t>static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6699"/>
        </w:rPr>
        <w:t>void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proofErr w:type="gramStart"/>
      <w:r w:rsidRPr="00675654">
        <w:rPr>
          <w:rFonts w:eastAsia="Consolas" w:cstheme="minorHAnsi"/>
          <w:b/>
          <w:bCs/>
          <w:color w:val="000000" w:themeColor="text1"/>
        </w:rPr>
        <w:t>main(</w:t>
      </w:r>
      <w:proofErr w:type="gramEnd"/>
      <w:r w:rsidRPr="00675654">
        <w:rPr>
          <w:rFonts w:eastAsia="Consolas" w:cstheme="minorHAnsi"/>
          <w:b/>
          <w:bCs/>
          <w:color w:val="000000" w:themeColor="text1"/>
        </w:rPr>
        <w:t xml:space="preserve">String </w:t>
      </w:r>
      <w:proofErr w:type="spellStart"/>
      <w:r w:rsidRPr="00675654">
        <w:rPr>
          <w:rFonts w:eastAsia="Consolas" w:cstheme="minorHAnsi"/>
          <w:b/>
          <w:bCs/>
          <w:color w:val="000000" w:themeColor="text1"/>
        </w:rPr>
        <w:t>args</w:t>
      </w:r>
      <w:proofErr w:type="spellEnd"/>
      <w:r w:rsidRPr="00675654">
        <w:rPr>
          <w:rFonts w:eastAsia="Consolas" w:cstheme="minorHAnsi"/>
          <w:b/>
          <w:bCs/>
          <w:color w:val="000000" w:themeColor="text1"/>
        </w:rPr>
        <w:t>[])</w:t>
      </w:r>
    </w:p>
    <w:p w14:paraId="44574956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63A5412E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>// lambda expression to implement above</w:t>
      </w:r>
    </w:p>
    <w:p w14:paraId="55C272DA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>// functional interface. This interface</w:t>
      </w:r>
    </w:p>
    <w:p w14:paraId="1FBCF9AD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 xml:space="preserve">// by default implements </w:t>
      </w:r>
      <w:proofErr w:type="spellStart"/>
      <w:proofErr w:type="gramStart"/>
      <w:r w:rsidRPr="00675654">
        <w:rPr>
          <w:rFonts w:eastAsia="Consolas" w:cstheme="minorHAnsi"/>
          <w:b/>
          <w:bCs/>
          <w:color w:val="008200"/>
        </w:rPr>
        <w:t>abstractFun</w:t>
      </w:r>
      <w:proofErr w:type="spellEnd"/>
      <w:r w:rsidRPr="00675654">
        <w:rPr>
          <w:rFonts w:eastAsia="Consolas" w:cstheme="minorHAnsi"/>
          <w:b/>
          <w:bCs/>
          <w:color w:val="008200"/>
        </w:rPr>
        <w:t>(</w:t>
      </w:r>
      <w:proofErr w:type="gramEnd"/>
      <w:r w:rsidRPr="00675654">
        <w:rPr>
          <w:rFonts w:eastAsia="Consolas" w:cstheme="minorHAnsi"/>
          <w:b/>
          <w:bCs/>
          <w:color w:val="008200"/>
        </w:rPr>
        <w:t>)</w:t>
      </w:r>
    </w:p>
    <w:p w14:paraId="2FC32B94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proofErr w:type="spellStart"/>
      <w:r w:rsidRPr="00675654">
        <w:rPr>
          <w:rFonts w:eastAsia="Consolas" w:cstheme="minorHAnsi"/>
          <w:b/>
          <w:bCs/>
          <w:color w:val="000000" w:themeColor="text1"/>
        </w:rPr>
        <w:t>FuncInterface</w:t>
      </w:r>
      <w:proofErr w:type="spellEnd"/>
      <w:r w:rsidRPr="00675654">
        <w:rPr>
          <w:rFonts w:eastAsia="Consolas" w:cstheme="minorHAnsi"/>
          <w:b/>
          <w:bCs/>
          <w:color w:val="000000" w:themeColor="text1"/>
        </w:rPr>
        <w:t xml:space="preserve"> </w:t>
      </w:r>
      <w:proofErr w:type="spellStart"/>
      <w:r w:rsidRPr="00675654">
        <w:rPr>
          <w:rFonts w:eastAsia="Consolas" w:cstheme="minorHAnsi"/>
          <w:b/>
          <w:bCs/>
          <w:color w:val="000000" w:themeColor="text1"/>
        </w:rPr>
        <w:t>fobj</w:t>
      </w:r>
      <w:proofErr w:type="spellEnd"/>
      <w:r w:rsidRPr="00675654">
        <w:rPr>
          <w:rFonts w:eastAsia="Consolas" w:cstheme="minorHAnsi"/>
          <w:b/>
          <w:bCs/>
          <w:color w:val="000000" w:themeColor="text1"/>
        </w:rPr>
        <w:t xml:space="preserve"> = (</w:t>
      </w:r>
      <w:r w:rsidRPr="00675654">
        <w:rPr>
          <w:rFonts w:eastAsia="Consolas" w:cstheme="minorHAnsi"/>
          <w:b/>
          <w:bCs/>
          <w:color w:val="006699"/>
        </w:rPr>
        <w:t>int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x)-&gt;</w:t>
      </w:r>
      <w:proofErr w:type="spellStart"/>
      <w:r w:rsidRPr="00675654">
        <w:rPr>
          <w:rFonts w:eastAsia="Consolas" w:cstheme="minorHAnsi"/>
          <w:b/>
          <w:bCs/>
          <w:color w:val="000000" w:themeColor="text1"/>
        </w:rPr>
        <w:t>System.out.println</w:t>
      </w:r>
      <w:proofErr w:type="spellEnd"/>
      <w:r w:rsidRPr="00675654">
        <w:rPr>
          <w:rFonts w:eastAsia="Consolas" w:cstheme="minorHAnsi"/>
          <w:b/>
          <w:bCs/>
          <w:color w:val="000000" w:themeColor="text1"/>
        </w:rPr>
        <w:t>(</w:t>
      </w:r>
      <w:r w:rsidRPr="00675654">
        <w:rPr>
          <w:rFonts w:eastAsia="Consolas" w:cstheme="minorHAnsi"/>
          <w:b/>
          <w:bCs/>
          <w:color w:val="009900"/>
        </w:rPr>
        <w:t>2</w:t>
      </w:r>
      <w:r w:rsidRPr="00675654">
        <w:rPr>
          <w:rFonts w:eastAsia="Consolas" w:cstheme="minorHAnsi"/>
          <w:b/>
          <w:bCs/>
          <w:color w:val="000000" w:themeColor="text1"/>
        </w:rPr>
        <w:t>*x);</w:t>
      </w:r>
    </w:p>
    <w:p w14:paraId="6D6B9C69" w14:textId="77777777" w:rsidR="788D3815" w:rsidRPr="00675654" w:rsidRDefault="788D3815" w:rsidP="788D3815">
      <w:pPr>
        <w:shd w:val="clear" w:color="auto" w:fill="FFFFFF" w:themeFill="background1"/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</w:p>
    <w:p w14:paraId="545C6B91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>// This calls above lambda expression and prints 10.</w:t>
      </w:r>
    </w:p>
    <w:p w14:paraId="78978A97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proofErr w:type="spellStart"/>
      <w:proofErr w:type="gramStart"/>
      <w:r w:rsidRPr="00675654">
        <w:rPr>
          <w:rFonts w:eastAsia="Consolas" w:cstheme="minorHAnsi"/>
          <w:b/>
          <w:bCs/>
          <w:color w:val="000000" w:themeColor="text1"/>
        </w:rPr>
        <w:t>fobj.abstractFun</w:t>
      </w:r>
      <w:proofErr w:type="spellEnd"/>
      <w:proofErr w:type="gramEnd"/>
      <w:r w:rsidRPr="00675654">
        <w:rPr>
          <w:rFonts w:eastAsia="Consolas" w:cstheme="minorHAnsi"/>
          <w:b/>
          <w:bCs/>
          <w:color w:val="000000" w:themeColor="text1"/>
        </w:rPr>
        <w:t>(</w:t>
      </w:r>
      <w:r w:rsidRPr="00675654">
        <w:rPr>
          <w:rFonts w:eastAsia="Consolas" w:cstheme="minorHAnsi"/>
          <w:b/>
          <w:bCs/>
          <w:color w:val="009900"/>
        </w:rPr>
        <w:t>5</w:t>
      </w:r>
      <w:r w:rsidRPr="00675654">
        <w:rPr>
          <w:rFonts w:eastAsia="Consolas" w:cstheme="minorHAnsi"/>
          <w:b/>
          <w:bCs/>
          <w:color w:val="000000" w:themeColor="text1"/>
        </w:rPr>
        <w:t>);</w:t>
      </w:r>
    </w:p>
    <w:p w14:paraId="68ACB8CA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453A19FD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6C03AAE5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63BFF5CC" w14:textId="77777777" w:rsidR="1C33718B" w:rsidRPr="00675654" w:rsidRDefault="1C33718B" w:rsidP="15B3C72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Functional Inter</w:t>
      </w:r>
      <w:r w:rsidR="4EBE43DF" w:rsidRPr="00675654">
        <w:rPr>
          <w:rFonts w:cstheme="minorHAnsi"/>
          <w:b/>
          <w:bCs/>
          <w:i/>
          <w:iCs/>
          <w:sz w:val="24"/>
          <w:szCs w:val="24"/>
        </w:rPr>
        <w:t>f</w:t>
      </w:r>
      <w:r w:rsidRPr="00675654">
        <w:rPr>
          <w:rFonts w:cstheme="minorHAnsi"/>
          <w:b/>
          <w:bCs/>
          <w:i/>
          <w:iCs/>
          <w:sz w:val="24"/>
          <w:szCs w:val="24"/>
        </w:rPr>
        <w:t>ace</w:t>
      </w:r>
    </w:p>
    <w:p w14:paraId="56456E72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If an interface having only one abstract methods, then it is functional interface.</w:t>
      </w:r>
    </w:p>
    <w:p w14:paraId="40AAF55D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Some interfaces</w:t>
      </w:r>
    </w:p>
    <w:p w14:paraId="7993C47A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Java.lang.Runnable</w:t>
      </w:r>
      <w:proofErr w:type="spellEnd"/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 xml:space="preserve"> interface – method is run()  functional interface</w:t>
      </w:r>
    </w:p>
    <w:p w14:paraId="34E57867" w14:textId="77777777" w:rsidR="1C33718B" w:rsidRPr="00675654" w:rsidRDefault="7FA47173" w:rsidP="22871444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i/>
          <w:iCs/>
          <w:sz w:val="24"/>
          <w:szCs w:val="24"/>
        </w:rPr>
        <w:t>Java.util.concurrent</w:t>
      </w:r>
      <w:proofErr w:type="gramEnd"/>
      <w:r w:rsidRPr="00675654">
        <w:rPr>
          <w:rFonts w:cstheme="minorHAnsi"/>
          <w:b/>
          <w:bCs/>
          <w:i/>
          <w:iCs/>
          <w:sz w:val="24"/>
          <w:szCs w:val="24"/>
        </w:rPr>
        <w:t>.Callable.Callable</w:t>
      </w:r>
      <w:proofErr w:type="spellEnd"/>
      <w:r w:rsidRPr="00675654">
        <w:rPr>
          <w:rFonts w:cstheme="minorHAnsi"/>
          <w:b/>
          <w:bCs/>
          <w:i/>
          <w:iCs/>
          <w:sz w:val="24"/>
          <w:szCs w:val="24"/>
        </w:rPr>
        <w:t xml:space="preserve"> interface   - method is call() functional interface</w:t>
      </w:r>
    </w:p>
    <w:p w14:paraId="6248D976" w14:textId="77777777" w:rsidR="22871444" w:rsidRPr="00675654" w:rsidRDefault="22871444" w:rsidP="22871444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</w:p>
    <w:p w14:paraId="1FCB801A" w14:textId="77777777" w:rsidR="1C33718B" w:rsidRPr="00675654" w:rsidRDefault="7FA47173" w:rsidP="7FA47173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Single abstract method in a</w:t>
      </w:r>
      <w:r w:rsidR="7E3F214C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functional interface.</w:t>
      </w:r>
    </w:p>
    <w:p w14:paraId="5CFE1F10" w14:textId="77777777" w:rsidR="1C33718B" w:rsidRPr="00675654" w:rsidRDefault="7FA47173" w:rsidP="7FA47173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Can contain any number of default and static methods in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an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 functional interface.</w:t>
      </w:r>
    </w:p>
    <w:p w14:paraId="1BFA9CCE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@FunctionalInterface</w:t>
      </w:r>
    </w:p>
    <w:p w14:paraId="785E4534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To indicate explicitly an interface as functional interface we use @functional Interface annotations.</w:t>
      </w:r>
    </w:p>
    <w:p w14:paraId="5391C8D6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</w:t>
      </w:r>
      <w:r w:rsidR="14979F7A" w:rsidRPr="00675654">
        <w:rPr>
          <w:rFonts w:cstheme="minorHAnsi"/>
          <w:b/>
          <w:bCs/>
          <w:sz w:val="24"/>
          <w:szCs w:val="24"/>
        </w:rPr>
        <w:t>a</w:t>
      </w:r>
      <w:r w:rsidRPr="00675654">
        <w:rPr>
          <w:rFonts w:cstheme="minorHAnsi"/>
          <w:b/>
          <w:bCs/>
          <w:sz w:val="24"/>
          <w:szCs w:val="24"/>
        </w:rPr>
        <w:t>lInterface</w:t>
      </w:r>
    </w:p>
    <w:p w14:paraId="1AD297C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interface</w:t>
      </w:r>
      <w:proofErr w:type="spellEnd"/>
      <w:r w:rsidR="0859EBEA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{</w:t>
      </w:r>
    </w:p>
    <w:p w14:paraId="1C158590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abstract m1();</w:t>
      </w:r>
    </w:p>
    <w:p w14:paraId="00B197BE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Static void m3(</w:t>
      </w:r>
      <w:proofErr w:type="gramStart"/>
      <w:r w:rsidRPr="00675654">
        <w:rPr>
          <w:rFonts w:cstheme="minorHAnsi"/>
          <w:b/>
          <w:bCs/>
          <w:sz w:val="24"/>
          <w:szCs w:val="24"/>
        </w:rPr>
        <w:t>);  /</w:t>
      </w:r>
      <w:proofErr w:type="gramEnd"/>
      <w:r w:rsidRPr="00675654">
        <w:rPr>
          <w:rFonts w:cstheme="minorHAnsi"/>
          <w:b/>
          <w:bCs/>
          <w:sz w:val="24"/>
          <w:szCs w:val="24"/>
        </w:rPr>
        <w:t>/abstract</w:t>
      </w:r>
    </w:p>
    <w:p w14:paraId="381710DE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lastRenderedPageBreak/>
        <w:t>}</w:t>
      </w:r>
    </w:p>
    <w:p w14:paraId="67EEDB01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@FunctionInterface</w:t>
      </w:r>
    </w:p>
    <w:p w14:paraId="5154B02C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a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{ }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  ------&gt; invalid functional interface should have only one single abstract method.</w:t>
      </w:r>
    </w:p>
    <w:p w14:paraId="38F756A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03C4609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1FBA80D6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B</w:t>
      </w:r>
    </w:p>
    <w:p w14:paraId="50ED4E82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{</w:t>
      </w:r>
    </w:p>
    <w:p w14:paraId="3AE9B6FB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void m1(</w:t>
      </w:r>
      <w:proofErr w:type="gramStart"/>
      <w:r w:rsidRPr="00675654">
        <w:rPr>
          <w:rFonts w:cstheme="minorHAnsi"/>
          <w:b/>
          <w:bCs/>
          <w:sz w:val="24"/>
          <w:szCs w:val="24"/>
        </w:rPr>
        <w:t>);  -----</w:t>
      </w:r>
      <w:proofErr w:type="gramEnd"/>
      <w:r w:rsidRPr="00675654">
        <w:rPr>
          <w:rFonts w:cstheme="minorHAnsi"/>
          <w:b/>
          <w:bCs/>
          <w:sz w:val="24"/>
          <w:szCs w:val="24"/>
        </w:rPr>
        <w:t>&gt; valid interface</w:t>
      </w:r>
      <w:r w:rsidRPr="00675654">
        <w:rPr>
          <w:rFonts w:cstheme="minorHAnsi"/>
          <w:b/>
          <w:bCs/>
        </w:rPr>
        <w:tab/>
      </w:r>
    </w:p>
    <w:p w14:paraId="331D884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0F022ED7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61CBAB2C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5D72923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A extends B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{  }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   valid if child interface does not contain any abstract method.</w:t>
      </w:r>
    </w:p>
    <w:p w14:paraId="0F615DD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255AE57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Valid functions interface </w:t>
      </w:r>
    </w:p>
    <w:p w14:paraId="2B21DB93" w14:textId="77777777" w:rsidR="1C33718B" w:rsidRPr="00675654" w:rsidRDefault="1C33718B" w:rsidP="1C33718B">
      <w:pPr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@FunctionInterface</w:t>
      </w:r>
    </w:p>
    <w:p w14:paraId="4CF16BF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A { </w:t>
      </w:r>
    </w:p>
    <w:p w14:paraId="64C7F391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abstract void m1();</w:t>
      </w:r>
    </w:p>
    <w:p w14:paraId="65D7DFC9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 }</w:t>
      </w:r>
    </w:p>
    <w:p w14:paraId="25B1014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@FunctionalInterface </w:t>
      </w:r>
    </w:p>
    <w:p w14:paraId="1289EF4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B extends A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{ public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 void m1();   // method is overridden method. </w:t>
      </w:r>
    </w:p>
    <w:p w14:paraId="50AD80BC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Invalid Interface</w:t>
      </w:r>
    </w:p>
    <w:p w14:paraId="2B30957F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@FunctioanlInterface</w:t>
      </w:r>
    </w:p>
    <w:p w14:paraId="01E403E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A {</w:t>
      </w:r>
    </w:p>
    <w:p w14:paraId="237580F1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Public void m1(); </w:t>
      </w:r>
    </w:p>
    <w:p w14:paraId="6DE06BDA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559673EB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07E9E39A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B extends A {</w:t>
      </w:r>
    </w:p>
    <w:p w14:paraId="32CD4DA2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void m2();</w:t>
      </w:r>
    </w:p>
    <w:p w14:paraId="09280CA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lastRenderedPageBreak/>
        <w:t>}</w:t>
      </w:r>
    </w:p>
    <w:p w14:paraId="607A437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4D7B6CDF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130C80C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int {</w:t>
      </w:r>
    </w:p>
    <w:p w14:paraId="61B51CFF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void m1();</w:t>
      </w:r>
    </w:p>
    <w:p w14:paraId="7C264025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6277BFA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Class Test {</w:t>
      </w:r>
    </w:p>
    <w:p w14:paraId="27005F62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Public static void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main(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String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args</w:t>
      </w:r>
      <w:proofErr w:type="spellEnd"/>
      <w:r w:rsidRPr="00675654">
        <w:rPr>
          <w:rFonts w:cstheme="minorHAnsi"/>
          <w:b/>
          <w:bCs/>
          <w:sz w:val="24"/>
          <w:szCs w:val="24"/>
        </w:rPr>
        <w:t>[]) {</w:t>
      </w:r>
    </w:p>
    <w:p w14:paraId="5457F3CA" w14:textId="77777777" w:rsidR="1C33718B" w:rsidRPr="00675654" w:rsidRDefault="1C33718B" w:rsidP="1C33718B">
      <w:pPr>
        <w:ind w:firstLine="720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4"/>
        </w:rPr>
        <w:t>Interface f= ()-&gt; {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s.op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4"/>
        </w:rPr>
        <w:t>();}</w:t>
      </w:r>
    </w:p>
    <w:p w14:paraId="4D306745" w14:textId="77777777" w:rsidR="1C33718B" w:rsidRPr="00675654" w:rsidRDefault="1C33718B" w:rsidP="1C33718B">
      <w:pPr>
        <w:ind w:firstLine="720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4"/>
        </w:rPr>
        <w:t>f.m1();</w:t>
      </w:r>
      <w:r w:rsidRPr="00675654">
        <w:rPr>
          <w:rFonts w:cstheme="minorHAnsi"/>
          <w:b/>
          <w:bCs/>
        </w:rPr>
        <w:tab/>
      </w:r>
    </w:p>
    <w:p w14:paraId="54F6A89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15ADAF1A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4323258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36647966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47921C7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f {</w:t>
      </w:r>
    </w:p>
    <w:p w14:paraId="4B5AD5F9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Public void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add(</w:t>
      </w:r>
      <w:proofErr w:type="gramEnd"/>
      <w:r w:rsidRPr="00675654">
        <w:rPr>
          <w:rFonts w:cstheme="minorHAnsi"/>
          <w:b/>
          <w:bCs/>
          <w:sz w:val="24"/>
          <w:szCs w:val="24"/>
        </w:rPr>
        <w:t>int a, int b)}</w:t>
      </w:r>
    </w:p>
    <w:p w14:paraId="76CF9C0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15A0B772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Class Test {</w:t>
      </w:r>
    </w:p>
    <w:p w14:paraId="51AA453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f = (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a,b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) -&gt;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s.o.p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a+b</w:t>
      </w:r>
      <w:proofErr w:type="spellEnd"/>
      <w:r w:rsidRPr="00675654">
        <w:rPr>
          <w:rFonts w:cstheme="minorHAnsi"/>
          <w:b/>
          <w:bCs/>
          <w:sz w:val="24"/>
          <w:szCs w:val="24"/>
        </w:rPr>
        <w:t>);</w:t>
      </w:r>
    </w:p>
    <w:p w14:paraId="0C2F112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f.add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gramEnd"/>
      <w:r w:rsidRPr="00675654">
        <w:rPr>
          <w:rFonts w:cstheme="minorHAnsi"/>
          <w:b/>
          <w:bCs/>
          <w:sz w:val="24"/>
          <w:szCs w:val="24"/>
        </w:rPr>
        <w:t>2,3);</w:t>
      </w:r>
    </w:p>
    <w:p w14:paraId="04B2A0E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53D452B4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Based on context argument type is validated</w:t>
      </w:r>
    </w:p>
    <w:p w14:paraId="13759C7C" w14:textId="77777777" w:rsidR="1C33718B" w:rsidRPr="00675654" w:rsidRDefault="788D3815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f = n -&gt; n*n;</w:t>
      </w:r>
    </w:p>
    <w:p w14:paraId="2200F367" w14:textId="77777777" w:rsidR="1C33718B" w:rsidRPr="00675654" w:rsidRDefault="788D3815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Whenever we are taking curly braces return statement compulsory and a semicolon after curly braces.</w:t>
      </w:r>
    </w:p>
    <w:p w14:paraId="19866C4B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i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= n-&gt; {n*n;};</w:t>
      </w:r>
    </w:p>
    <w:p w14:paraId="54F543B9" w14:textId="77777777" w:rsidR="007B62EB" w:rsidRPr="00675654" w:rsidRDefault="1C33718B" w:rsidP="007B62E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        n-&gt;n*n;</w:t>
      </w:r>
    </w:p>
    <w:p w14:paraId="6033FF2D" w14:textId="77777777" w:rsidR="1C33718B" w:rsidRPr="00675654" w:rsidRDefault="1C33718B" w:rsidP="007B62EB">
      <w:pPr>
        <w:ind w:left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N -&gt; return n*n   // invalid because without {} we can’t take a return statement</w:t>
      </w:r>
    </w:p>
    <w:p w14:paraId="45D13B90" w14:textId="77777777" w:rsidR="1C33718B" w:rsidRPr="00675654" w:rsidRDefault="1C33718B" w:rsidP="007B62EB">
      <w:pPr>
        <w:ind w:left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N -&gt;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{</w:t>
      </w:r>
      <w:r w:rsidR="007B62EB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return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 n*n;</w:t>
      </w:r>
      <w:r w:rsidR="007B62EB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};</w:t>
      </w:r>
    </w:p>
    <w:p w14:paraId="06E6D177" w14:textId="77777777" w:rsidR="1C33718B" w:rsidRPr="00675654" w:rsidRDefault="1C33718B" w:rsidP="007B62EB">
      <w:pPr>
        <w:ind w:left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N-</w:t>
      </w:r>
      <w:r w:rsidR="007B62EB" w:rsidRPr="00675654">
        <w:rPr>
          <w:rFonts w:cstheme="minorHAnsi"/>
          <w:b/>
          <w:bCs/>
          <w:sz w:val="24"/>
          <w:szCs w:val="24"/>
        </w:rPr>
        <w:t>&gt;</w:t>
      </w:r>
      <w:r w:rsidRPr="00675654">
        <w:rPr>
          <w:rFonts w:cstheme="minorHAnsi"/>
          <w:b/>
          <w:bCs/>
          <w:sz w:val="24"/>
          <w:szCs w:val="24"/>
        </w:rPr>
        <w:t>{n*n</w:t>
      </w:r>
      <w:proofErr w:type="gramStart"/>
      <w:r w:rsidRPr="00675654">
        <w:rPr>
          <w:rFonts w:cstheme="minorHAnsi"/>
          <w:b/>
          <w:bCs/>
          <w:sz w:val="24"/>
          <w:szCs w:val="24"/>
        </w:rPr>
        <w:t>};  /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/invalid with in curly brace return statement be required       </w:t>
      </w:r>
      <w:r w:rsidRPr="00675654">
        <w:rPr>
          <w:rFonts w:cstheme="minorHAnsi"/>
          <w:b/>
          <w:bCs/>
        </w:rPr>
        <w:tab/>
      </w:r>
    </w:p>
    <w:p w14:paraId="5FFE8703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lastRenderedPageBreak/>
        <w:t>}</w:t>
      </w:r>
    </w:p>
    <w:p w14:paraId="428E748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6E1A25BA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Date and Time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api’s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(JODA API)</w:t>
      </w:r>
    </w:p>
    <w:p w14:paraId="7C264EF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Date</w:t>
      </w:r>
    </w:p>
    <w:p w14:paraId="64B090C7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Time</w:t>
      </w:r>
    </w:p>
    <w:p w14:paraId="64AF18E7" w14:textId="6D0B92D0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Calander</w:t>
      </w:r>
      <w:r w:rsidR="00B3509E" w:rsidRPr="00675654">
        <w:rPr>
          <w:rFonts w:cstheme="minorHAnsi"/>
          <w:b/>
          <w:bCs/>
          <w:sz w:val="24"/>
          <w:szCs w:val="24"/>
        </w:rPr>
        <w:t xml:space="preserve">   </w:t>
      </w:r>
    </w:p>
    <w:p w14:paraId="2C5B445D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Developed by Joda.org</w:t>
      </w:r>
    </w:p>
    <w:p w14:paraId="445A7395" w14:textId="77777777" w:rsidR="1C33718B" w:rsidRPr="00675654" w:rsidRDefault="1C33718B" w:rsidP="002B62B9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Java.time.LocalDate</w:t>
      </w:r>
      <w:proofErr w:type="spellEnd"/>
      <w:proofErr w:type="gramEnd"/>
    </w:p>
    <w:p w14:paraId="5D110620" w14:textId="77777777" w:rsidR="1C33718B" w:rsidRPr="00675654" w:rsidRDefault="1C33718B" w:rsidP="002B62B9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LocalDate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date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LocalDate.now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gramEnd"/>
      <w:r w:rsidRPr="00675654">
        <w:rPr>
          <w:rFonts w:cstheme="minorHAnsi"/>
          <w:b/>
          <w:bCs/>
          <w:sz w:val="24"/>
          <w:szCs w:val="24"/>
        </w:rPr>
        <w:t>);</w:t>
      </w:r>
    </w:p>
    <w:p w14:paraId="7124E226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S.O.P(date);</w:t>
      </w:r>
    </w:p>
    <w:p w14:paraId="2F04B48E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LocalTime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 time</w:t>
      </w:r>
      <w:proofErr w:type="gramEnd"/>
      <w:r w:rsidRPr="00675654">
        <w:rPr>
          <w:rFonts w:cstheme="minorHAnsi"/>
          <w:b/>
          <w:bCs/>
          <w:sz w:val="24"/>
          <w:szCs w:val="24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LocalTime.now</w:t>
      </w:r>
      <w:proofErr w:type="spellEnd"/>
      <w:r w:rsidRPr="00675654">
        <w:rPr>
          <w:rFonts w:cstheme="minorHAnsi"/>
          <w:b/>
          <w:bCs/>
          <w:sz w:val="24"/>
          <w:szCs w:val="24"/>
        </w:rPr>
        <w:t>();</w:t>
      </w:r>
    </w:p>
    <w:p w14:paraId="628F8307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Sop(time);</w:t>
      </w:r>
    </w:p>
    <w:p w14:paraId="36A27C6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LocalDateTime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dateTime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LocalDateTime.now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gramEnd"/>
      <w:r w:rsidRPr="00675654">
        <w:rPr>
          <w:rFonts w:cstheme="minorHAnsi"/>
          <w:b/>
          <w:bCs/>
          <w:sz w:val="24"/>
          <w:szCs w:val="24"/>
        </w:rPr>
        <w:t>);</w:t>
      </w:r>
    </w:p>
    <w:p w14:paraId="128B8BF5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LocalDateTime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can represent current or required data object</w:t>
      </w:r>
    </w:p>
    <w:p w14:paraId="0E84F83E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Period </w:t>
      </w:r>
      <w:r w:rsidR="00730D1D" w:rsidRPr="00675654">
        <w:rPr>
          <w:rFonts w:cstheme="minorHAnsi"/>
          <w:b/>
          <w:bCs/>
          <w:sz w:val="24"/>
          <w:szCs w:val="24"/>
        </w:rPr>
        <w:t>(quantity</w:t>
      </w:r>
      <w:r w:rsidRPr="00675654">
        <w:rPr>
          <w:rFonts w:cstheme="minorHAnsi"/>
          <w:b/>
          <w:bCs/>
          <w:sz w:val="24"/>
          <w:szCs w:val="24"/>
        </w:rPr>
        <w:t xml:space="preserve"> of </w:t>
      </w:r>
      <w:r w:rsidR="00730D1D" w:rsidRPr="00675654">
        <w:rPr>
          <w:rFonts w:cstheme="minorHAnsi"/>
          <w:b/>
          <w:bCs/>
          <w:sz w:val="24"/>
          <w:szCs w:val="24"/>
        </w:rPr>
        <w:t>time)</w:t>
      </w:r>
    </w:p>
    <w:p w14:paraId="1E342BE1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LocalDate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birthdate =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LocalDate.of</w:t>
      </w:r>
      <w:proofErr w:type="spellEnd"/>
      <w:r w:rsidRPr="00675654">
        <w:rPr>
          <w:rFonts w:cstheme="minorHAnsi"/>
          <w:b/>
          <w:bCs/>
          <w:sz w:val="24"/>
          <w:szCs w:val="24"/>
        </w:rPr>
        <w:t>(1976,12,14);</w:t>
      </w:r>
    </w:p>
    <w:p w14:paraId="528429E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Today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LocalDate.now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gramEnd"/>
      <w:r w:rsidRPr="00675654">
        <w:rPr>
          <w:rFonts w:cstheme="minorHAnsi"/>
          <w:b/>
          <w:bCs/>
          <w:sz w:val="24"/>
          <w:szCs w:val="24"/>
        </w:rPr>
        <w:t>);</w:t>
      </w:r>
    </w:p>
    <w:p w14:paraId="33489AF3" w14:textId="77777777" w:rsidR="00730D1D" w:rsidRPr="00675654" w:rsidRDefault="00730D1D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//</w:t>
      </w:r>
      <w:proofErr w:type="spellStart"/>
      <w:proofErr w:type="gramStart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java.time</w:t>
      </w:r>
      <w:proofErr w:type="gramEnd"/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.Period</w:t>
      </w:r>
      <w:proofErr w:type="spellEnd"/>
    </w:p>
    <w:p w14:paraId="036D24D0" w14:textId="77777777" w:rsidR="1C33718B" w:rsidRPr="00675654" w:rsidRDefault="1C33718B" w:rsidP="00730D1D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Per</w:t>
      </w:r>
      <w:r w:rsidR="00730D1D" w:rsidRPr="00675654">
        <w:rPr>
          <w:rFonts w:cstheme="minorHAnsi"/>
          <w:b/>
          <w:bCs/>
          <w:sz w:val="24"/>
          <w:szCs w:val="24"/>
        </w:rPr>
        <w:t>i</w:t>
      </w:r>
      <w:r w:rsidRPr="00675654">
        <w:rPr>
          <w:rFonts w:cstheme="minorHAnsi"/>
          <w:b/>
          <w:bCs/>
          <w:sz w:val="24"/>
          <w:szCs w:val="24"/>
        </w:rPr>
        <w:t xml:space="preserve">od p =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Peri</w:t>
      </w:r>
      <w:r w:rsidR="00730D1D" w:rsidRPr="00675654">
        <w:rPr>
          <w:rFonts w:cstheme="minorHAnsi"/>
          <w:b/>
          <w:bCs/>
          <w:sz w:val="24"/>
          <w:szCs w:val="24"/>
        </w:rPr>
        <w:t>o</w:t>
      </w:r>
      <w:r w:rsidRPr="00675654">
        <w:rPr>
          <w:rFonts w:cstheme="minorHAnsi"/>
          <w:b/>
          <w:bCs/>
          <w:sz w:val="24"/>
          <w:szCs w:val="24"/>
        </w:rPr>
        <w:t>d.between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birthday,today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4"/>
        </w:rPr>
        <w:t>);</w:t>
      </w:r>
    </w:p>
    <w:p w14:paraId="0D29EC73" w14:textId="77777777" w:rsidR="00730D1D" w:rsidRPr="00675654" w:rsidRDefault="00730D1D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System.out.println</w:t>
      </w:r>
      <w:proofErr w:type="spellEnd"/>
      <w:r w:rsidRPr="00675654">
        <w:rPr>
          <w:rFonts w:cstheme="minorHAnsi"/>
          <w:b/>
          <w:bCs/>
          <w:sz w:val="24"/>
          <w:szCs w:val="24"/>
        </w:rPr>
        <w:t>(p);</w:t>
      </w:r>
    </w:p>
    <w:p w14:paraId="1C60A3B0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gramStart"/>
      <w:r w:rsidRPr="00675654">
        <w:rPr>
          <w:rFonts w:cstheme="minorHAnsi"/>
          <w:b/>
          <w:bCs/>
          <w:sz w:val="24"/>
          <w:szCs w:val="24"/>
        </w:rPr>
        <w:t>Year(</w:t>
      </w:r>
      <w:proofErr w:type="gramEnd"/>
      <w:r w:rsidRPr="00675654">
        <w:rPr>
          <w:rFonts w:cstheme="minorHAnsi"/>
          <w:b/>
          <w:bCs/>
          <w:sz w:val="24"/>
          <w:szCs w:val="24"/>
        </w:rPr>
        <w:t>)</w:t>
      </w:r>
    </w:p>
    <w:p w14:paraId="42745B59" w14:textId="77777777" w:rsidR="00F872D8" w:rsidRPr="00675654" w:rsidRDefault="00F872D8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Java.util.Scanner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4"/>
        </w:rPr>
        <w:t>;</w:t>
      </w:r>
    </w:p>
    <w:p w14:paraId="04E138F5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Scanner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sc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= new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Scanner(</w:t>
      </w:r>
      <w:proofErr w:type="gramEnd"/>
      <w:r w:rsidRPr="00675654">
        <w:rPr>
          <w:rFonts w:cstheme="minorHAnsi"/>
          <w:b/>
          <w:bCs/>
          <w:sz w:val="24"/>
          <w:szCs w:val="24"/>
        </w:rPr>
        <w:t>System.in);</w:t>
      </w:r>
    </w:p>
    <w:p w14:paraId="4F52B764" w14:textId="77777777" w:rsidR="1C33718B" w:rsidRPr="00675654" w:rsidRDefault="1C33718B" w:rsidP="00F872D8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S</w:t>
      </w:r>
      <w:r w:rsidR="00F872D8" w:rsidRPr="00675654">
        <w:rPr>
          <w:rFonts w:cstheme="minorHAnsi"/>
          <w:b/>
          <w:bCs/>
          <w:sz w:val="24"/>
          <w:szCs w:val="24"/>
        </w:rPr>
        <w:t>yste.out.println</w:t>
      </w:r>
      <w:proofErr w:type="spellEnd"/>
      <w:r w:rsidR="00F872D8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(</w:t>
      </w:r>
      <w:r w:rsidR="00F872D8" w:rsidRPr="00675654">
        <w:rPr>
          <w:rFonts w:cstheme="minorHAnsi"/>
          <w:b/>
          <w:bCs/>
          <w:sz w:val="24"/>
          <w:szCs w:val="24"/>
        </w:rPr>
        <w:t>“</w:t>
      </w:r>
      <w:r w:rsidRPr="00675654">
        <w:rPr>
          <w:rFonts w:cstheme="minorHAnsi"/>
          <w:b/>
          <w:bCs/>
          <w:sz w:val="24"/>
          <w:szCs w:val="24"/>
        </w:rPr>
        <w:t>Enter number</w:t>
      </w:r>
      <w:r w:rsidR="00F872D8" w:rsidRPr="00675654">
        <w:rPr>
          <w:rFonts w:cstheme="minorHAnsi"/>
          <w:b/>
          <w:bCs/>
          <w:sz w:val="24"/>
          <w:szCs w:val="24"/>
        </w:rPr>
        <w:t>”</w:t>
      </w:r>
      <w:r w:rsidRPr="00675654">
        <w:rPr>
          <w:rFonts w:cstheme="minorHAnsi"/>
          <w:b/>
          <w:bCs/>
          <w:sz w:val="24"/>
          <w:szCs w:val="24"/>
        </w:rPr>
        <w:t>);</w:t>
      </w:r>
    </w:p>
    <w:p w14:paraId="33524D7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N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sc.nextInt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4"/>
        </w:rPr>
        <w:t>();</w:t>
      </w:r>
    </w:p>
    <w:p w14:paraId="7773D6A0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Year y =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Year.of</w:t>
      </w:r>
      <w:proofErr w:type="spellEnd"/>
      <w:r w:rsidRPr="00675654">
        <w:rPr>
          <w:rFonts w:cstheme="minorHAnsi"/>
          <w:b/>
          <w:bCs/>
          <w:sz w:val="24"/>
          <w:szCs w:val="24"/>
        </w:rPr>
        <w:t>(n);</w:t>
      </w:r>
    </w:p>
    <w:p w14:paraId="31FDC1F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6F080F80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ZoneId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zone =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ZoneId.systemDefault</w:t>
      </w:r>
      <w:proofErr w:type="spellEnd"/>
      <w:r w:rsidRPr="00675654">
        <w:rPr>
          <w:rFonts w:cstheme="minorHAnsi"/>
          <w:b/>
          <w:bCs/>
          <w:sz w:val="24"/>
          <w:szCs w:val="24"/>
        </w:rPr>
        <w:t>();</w:t>
      </w:r>
    </w:p>
    <w:p w14:paraId="2347A6B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ZoneI</w:t>
      </w:r>
      <w:r w:rsidR="00F872D8" w:rsidRPr="00675654">
        <w:rPr>
          <w:rFonts w:cstheme="minorHAnsi"/>
          <w:b/>
          <w:bCs/>
          <w:sz w:val="24"/>
          <w:szCs w:val="24"/>
        </w:rPr>
        <w:t>d</w:t>
      </w:r>
      <w:r w:rsidRPr="00675654">
        <w:rPr>
          <w:rFonts w:cstheme="minorHAnsi"/>
          <w:b/>
          <w:bCs/>
          <w:sz w:val="24"/>
          <w:szCs w:val="24"/>
        </w:rPr>
        <w:t>.of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Ameria</w:t>
      </w:r>
      <w:proofErr w:type="spellEnd"/>
      <w:r w:rsidRPr="00675654">
        <w:rPr>
          <w:rFonts w:cstheme="minorHAnsi"/>
          <w:b/>
          <w:bCs/>
          <w:sz w:val="24"/>
          <w:szCs w:val="24"/>
        </w:rPr>
        <w:t>/Lo angler);</w:t>
      </w:r>
    </w:p>
    <w:p w14:paraId="0ED3DF8D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lastRenderedPageBreak/>
        <w:t>ZoneDateTime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time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ZoneDateTime.now</w:t>
      </w:r>
      <w:proofErr w:type="spellEnd"/>
      <w:r w:rsidRPr="00675654">
        <w:rPr>
          <w:rFonts w:cstheme="minorHAnsi"/>
          <w:b/>
          <w:bCs/>
          <w:sz w:val="24"/>
          <w:szCs w:val="24"/>
        </w:rPr>
        <w:t>(</w:t>
      </w:r>
      <w:proofErr w:type="gramEnd"/>
      <w:r w:rsidRPr="00675654">
        <w:rPr>
          <w:rFonts w:cstheme="minorHAnsi"/>
          <w:b/>
          <w:bCs/>
          <w:sz w:val="24"/>
          <w:szCs w:val="24"/>
        </w:rPr>
        <w:t>);</w:t>
      </w:r>
    </w:p>
    <w:p w14:paraId="7133DD9D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6DC9D57B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Default Method</w:t>
      </w:r>
    </w:p>
    <w:p w14:paraId="730FBCDA" w14:textId="3E201C96" w:rsidR="1C33718B" w:rsidRPr="00675654" w:rsidRDefault="002A7E7D" w:rsidP="000A403F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W</w:t>
      </w:r>
      <w:r w:rsidR="1C33718B" w:rsidRPr="00675654">
        <w:rPr>
          <w:rFonts w:cstheme="minorHAnsi"/>
          <w:b/>
          <w:bCs/>
          <w:sz w:val="24"/>
          <w:szCs w:val="24"/>
        </w:rPr>
        <w:t xml:space="preserve">ithout effecting implementation </w:t>
      </w:r>
      <w:r w:rsidRPr="00675654">
        <w:rPr>
          <w:rFonts w:cstheme="minorHAnsi"/>
          <w:b/>
          <w:bCs/>
          <w:sz w:val="24"/>
          <w:szCs w:val="24"/>
        </w:rPr>
        <w:t>class,</w:t>
      </w:r>
      <w:r w:rsidR="1C33718B" w:rsidRPr="00675654">
        <w:rPr>
          <w:rFonts w:cstheme="minorHAnsi"/>
          <w:b/>
          <w:bCs/>
          <w:sz w:val="24"/>
          <w:szCs w:val="24"/>
        </w:rPr>
        <w:t xml:space="preserve"> we can extend functionality.</w:t>
      </w:r>
    </w:p>
    <w:p w14:paraId="3DCCEA10" w14:textId="38F5403D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Static</w:t>
      </w:r>
      <w:r w:rsidR="002A7E7D" w:rsidRPr="0067565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675654">
        <w:rPr>
          <w:rFonts w:cstheme="minorHAnsi"/>
          <w:b/>
          <w:bCs/>
          <w:sz w:val="24"/>
          <w:szCs w:val="24"/>
        </w:rPr>
        <w:t>Mehod</w:t>
      </w:r>
      <w:proofErr w:type="spellEnd"/>
    </w:p>
    <w:p w14:paraId="793C2CD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proofErr w:type="gramStart"/>
      <w:r w:rsidRPr="00675654">
        <w:rPr>
          <w:rFonts w:cstheme="minorHAnsi"/>
          <w:b/>
          <w:bCs/>
          <w:sz w:val="24"/>
          <w:szCs w:val="24"/>
        </w:rPr>
        <w:t>Main(</w:t>
      </w:r>
      <w:proofErr w:type="gramEnd"/>
      <w:r w:rsidRPr="00675654">
        <w:rPr>
          <w:rFonts w:cstheme="minorHAnsi"/>
          <w:b/>
          <w:bCs/>
          <w:sz w:val="24"/>
          <w:szCs w:val="24"/>
        </w:rPr>
        <w:t>) in interface</w:t>
      </w:r>
    </w:p>
    <w:p w14:paraId="1490594C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proofErr w:type="gramStart"/>
      <w:r w:rsidRPr="00675654">
        <w:rPr>
          <w:rFonts w:cstheme="minorHAnsi"/>
          <w:b/>
          <w:bCs/>
          <w:sz w:val="24"/>
          <w:szCs w:val="24"/>
        </w:rPr>
        <w:t>interface{</w:t>
      </w:r>
      <w:proofErr w:type="gramEnd"/>
    </w:p>
    <w:p w14:paraId="00BE6665" w14:textId="77777777" w:rsidR="1C33718B" w:rsidRPr="00675654" w:rsidRDefault="003C2E03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</w:t>
      </w:r>
      <w:r w:rsidR="1C33718B" w:rsidRPr="00675654">
        <w:rPr>
          <w:rFonts w:cstheme="minorHAnsi"/>
          <w:b/>
          <w:bCs/>
          <w:sz w:val="24"/>
          <w:szCs w:val="24"/>
        </w:rPr>
        <w:t xml:space="preserve">ublic static void </w:t>
      </w:r>
      <w:proofErr w:type="gramStart"/>
      <w:r w:rsidR="1C33718B" w:rsidRPr="00675654">
        <w:rPr>
          <w:rFonts w:cstheme="minorHAnsi"/>
          <w:b/>
          <w:bCs/>
          <w:sz w:val="24"/>
          <w:szCs w:val="24"/>
        </w:rPr>
        <w:t>main(</w:t>
      </w:r>
      <w:proofErr w:type="gramEnd"/>
      <w:r w:rsidR="1C33718B" w:rsidRPr="00675654">
        <w:rPr>
          <w:rFonts w:cstheme="minorHAnsi"/>
          <w:b/>
          <w:bCs/>
          <w:sz w:val="24"/>
          <w:szCs w:val="24"/>
        </w:rPr>
        <w:t xml:space="preserve">String </w:t>
      </w:r>
      <w:proofErr w:type="spellStart"/>
      <w:r w:rsidR="1C33718B" w:rsidRPr="00675654">
        <w:rPr>
          <w:rFonts w:cstheme="minorHAnsi"/>
          <w:b/>
          <w:bCs/>
          <w:sz w:val="24"/>
          <w:szCs w:val="24"/>
        </w:rPr>
        <w:t>args</w:t>
      </w:r>
      <w:proofErr w:type="spellEnd"/>
      <w:r w:rsidR="1C33718B" w:rsidRPr="00675654">
        <w:rPr>
          <w:rFonts w:cstheme="minorHAnsi"/>
          <w:b/>
          <w:bCs/>
          <w:sz w:val="24"/>
          <w:szCs w:val="24"/>
        </w:rPr>
        <w:t>[])</w:t>
      </w:r>
    </w:p>
    <w:p w14:paraId="236AE37F" w14:textId="77777777" w:rsidR="1C33718B" w:rsidRPr="00675654" w:rsidRDefault="1C33718B" w:rsidP="00A14ACD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56A63875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Predicate</w:t>
      </w:r>
    </w:p>
    <w:p w14:paraId="41D0C41F" w14:textId="77777777" w:rsidR="1C33718B" w:rsidRPr="00675654" w:rsidRDefault="1C33718B" w:rsidP="00AE4B3B">
      <w:pPr>
        <w:rPr>
          <w:rFonts w:cstheme="minorHAnsi"/>
          <w:b/>
          <w:b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Java.util.function</w:t>
      </w:r>
      <w:proofErr w:type="gramEnd"/>
      <w:r w:rsidRPr="00675654">
        <w:rPr>
          <w:rFonts w:cstheme="minorHAnsi"/>
          <w:b/>
          <w:bCs/>
          <w:sz w:val="24"/>
          <w:szCs w:val="24"/>
        </w:rPr>
        <w:t>.Predicate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(Interface) -- </w:t>
      </w:r>
      <w:hyperlink r:id="rId8">
        <w:r w:rsidRPr="00675654">
          <w:rPr>
            <w:rFonts w:cstheme="minorHAnsi"/>
            <w:b/>
            <w:bCs/>
            <w:sz w:val="24"/>
            <w:szCs w:val="24"/>
          </w:rPr>
          <w:t>functional interface</w:t>
        </w:r>
      </w:hyperlink>
      <w:r w:rsidRPr="00675654">
        <w:rPr>
          <w:rFonts w:cstheme="minorHAnsi"/>
          <w:b/>
          <w:bCs/>
          <w:sz w:val="24"/>
          <w:szCs w:val="24"/>
        </w:rPr>
        <w:t xml:space="preserve"> </w:t>
      </w:r>
    </w:p>
    <w:p w14:paraId="0100B2BB" w14:textId="77777777" w:rsidR="1C33718B" w:rsidRPr="00675654" w:rsidRDefault="00122962" w:rsidP="1C33718B">
      <w:pPr>
        <w:rPr>
          <w:rFonts w:cstheme="minorHAnsi"/>
          <w:b/>
          <w:bCs/>
          <w:sz w:val="24"/>
          <w:szCs w:val="24"/>
        </w:rPr>
      </w:pPr>
      <w:proofErr w:type="spellStart"/>
      <w:r w:rsidRPr="00675654">
        <w:rPr>
          <w:rFonts w:cstheme="minorHAnsi"/>
          <w:b/>
          <w:bCs/>
          <w:sz w:val="24"/>
          <w:szCs w:val="24"/>
        </w:rPr>
        <w:t>boolean</w:t>
      </w:r>
      <w:proofErr w:type="spellEnd"/>
      <w:r w:rsidRPr="00675654">
        <w:rPr>
          <w:rFonts w:cstheme="minorHAnsi"/>
          <w:b/>
          <w:bCs/>
          <w:sz w:val="24"/>
          <w:szCs w:val="24"/>
        </w:rPr>
        <w:t xml:space="preserve"> </w:t>
      </w:r>
      <w:r w:rsidR="1C33718B" w:rsidRPr="00675654">
        <w:rPr>
          <w:rFonts w:cstheme="minorHAnsi"/>
          <w:b/>
          <w:bCs/>
          <w:sz w:val="24"/>
          <w:szCs w:val="24"/>
        </w:rPr>
        <w:t>test(T)</w:t>
      </w:r>
    </w:p>
    <w:p w14:paraId="12D55EC4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Function </w:t>
      </w:r>
      <w:r w:rsidRPr="00675654">
        <w:rPr>
          <w:rFonts w:cstheme="minorHAnsi"/>
          <w:b/>
          <w:bCs/>
          <w:sz w:val="24"/>
          <w:szCs w:val="24"/>
        </w:rPr>
        <w:t>(Interface</w:t>
      </w:r>
      <w:r w:rsidR="00A14ACD" w:rsidRPr="00675654">
        <w:rPr>
          <w:rFonts w:cstheme="minorHAnsi"/>
          <w:b/>
          <w:bCs/>
          <w:sz w:val="24"/>
          <w:szCs w:val="24"/>
        </w:rPr>
        <w:t>) --</w:t>
      </w:r>
      <w:r w:rsidRPr="00675654">
        <w:rPr>
          <w:rFonts w:cstheme="minorHAnsi"/>
          <w:b/>
          <w:bCs/>
          <w:sz w:val="24"/>
          <w:szCs w:val="24"/>
        </w:rPr>
        <w:t xml:space="preserve"> </w:t>
      </w:r>
      <w:hyperlink r:id="rId9">
        <w:r w:rsidRPr="00675654">
          <w:rPr>
            <w:rFonts w:cstheme="minorHAnsi"/>
            <w:b/>
            <w:bCs/>
            <w:sz w:val="24"/>
            <w:szCs w:val="24"/>
          </w:rPr>
          <w:t>functional interface</w:t>
        </w:r>
      </w:hyperlink>
    </w:p>
    <w:p w14:paraId="1EA14CD7" w14:textId="77777777" w:rsidR="1C33718B" w:rsidRPr="00675654" w:rsidRDefault="1C33718B" w:rsidP="00A14ACD">
      <w:pPr>
        <w:rPr>
          <w:rFonts w:cstheme="minorHAnsi"/>
          <w:b/>
          <w:bCs/>
          <w:sz w:val="24"/>
          <w:szCs w:val="24"/>
        </w:rPr>
      </w:pPr>
      <w:proofErr w:type="spellStart"/>
      <w:proofErr w:type="gramStart"/>
      <w:r w:rsidRPr="00675654">
        <w:rPr>
          <w:rFonts w:cstheme="minorHAnsi"/>
          <w:b/>
          <w:bCs/>
          <w:sz w:val="24"/>
          <w:szCs w:val="24"/>
        </w:rPr>
        <w:t>Java.util.</w:t>
      </w:r>
      <w:r w:rsidR="00A14ACD" w:rsidRPr="00675654">
        <w:rPr>
          <w:rFonts w:cstheme="minorHAnsi"/>
          <w:b/>
          <w:bCs/>
          <w:sz w:val="24"/>
          <w:szCs w:val="24"/>
        </w:rPr>
        <w:t>funcation</w:t>
      </w:r>
      <w:proofErr w:type="gramEnd"/>
      <w:r w:rsidR="00A14ACD" w:rsidRPr="00675654">
        <w:rPr>
          <w:rFonts w:cstheme="minorHAnsi"/>
          <w:b/>
          <w:bCs/>
          <w:sz w:val="24"/>
          <w:szCs w:val="24"/>
        </w:rPr>
        <w:t>.Function</w:t>
      </w:r>
      <w:proofErr w:type="spellEnd"/>
      <w:r w:rsidR="00A14ACD" w:rsidRPr="00675654">
        <w:rPr>
          <w:rFonts w:cstheme="minorHAnsi"/>
          <w:b/>
          <w:bCs/>
          <w:sz w:val="24"/>
          <w:szCs w:val="24"/>
        </w:rPr>
        <w:t>(I)</w:t>
      </w:r>
    </w:p>
    <w:p w14:paraId="2D0D8599" w14:textId="77777777" w:rsidR="00122962" w:rsidRPr="00675654" w:rsidRDefault="00122962" w:rsidP="00A14ACD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Function&lt;T, R&gt;</w:t>
      </w:r>
    </w:p>
    <w:p w14:paraId="7ACB043A" w14:textId="77777777" w:rsidR="1C33718B" w:rsidRPr="00675654" w:rsidRDefault="00122962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R </w:t>
      </w:r>
      <w:r w:rsidR="1C33718B" w:rsidRPr="00675654">
        <w:rPr>
          <w:rFonts w:cstheme="minorHAnsi"/>
          <w:b/>
          <w:bCs/>
          <w:sz w:val="24"/>
          <w:szCs w:val="24"/>
        </w:rPr>
        <w:t>apply(T)</w:t>
      </w:r>
    </w:p>
    <w:p w14:paraId="596E0BC2" w14:textId="77777777" w:rsidR="1C33718B" w:rsidRPr="00675654" w:rsidRDefault="1C33718B" w:rsidP="00122962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Consumer (Interface) -- </w:t>
      </w:r>
      <w:hyperlink r:id="rId10">
        <w:r w:rsidRPr="00675654">
          <w:rPr>
            <w:rFonts w:cstheme="minorHAnsi"/>
            <w:b/>
            <w:bCs/>
            <w:sz w:val="24"/>
            <w:szCs w:val="24"/>
          </w:rPr>
          <w:t>functional interface</w:t>
        </w:r>
      </w:hyperlink>
    </w:p>
    <w:p w14:paraId="6DC5FC3F" w14:textId="77777777" w:rsidR="00122962" w:rsidRPr="00675654" w:rsidRDefault="1C33718B" w:rsidP="00122962">
      <w:pPr>
        <w:rPr>
          <w:rFonts w:eastAsia="Calibri Light" w:cstheme="minorHAnsi"/>
          <w:b/>
          <w:bCs/>
          <w:color w:val="353833"/>
          <w:sz w:val="21"/>
          <w:szCs w:val="21"/>
        </w:rPr>
      </w:pP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Java.util.function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.</w:t>
      </w:r>
      <w:r w:rsidR="00122962" w:rsidRPr="00675654">
        <w:rPr>
          <w:rFonts w:eastAsia="Calibri Light" w:cstheme="minorHAnsi"/>
          <w:b/>
          <w:bCs/>
          <w:color w:val="353833"/>
          <w:sz w:val="21"/>
          <w:szCs w:val="21"/>
        </w:rPr>
        <w:t>C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onsumer</w:t>
      </w:r>
      <w:proofErr w:type="spellEnd"/>
      <w:r w:rsidR="00122962" w:rsidRPr="00675654">
        <w:rPr>
          <w:rFonts w:eastAsia="Calibri Light" w:cstheme="minorHAnsi"/>
          <w:b/>
          <w:bCs/>
          <w:color w:val="353833"/>
          <w:sz w:val="21"/>
          <w:szCs w:val="21"/>
        </w:rPr>
        <w:t>(I)</w:t>
      </w:r>
    </w:p>
    <w:p w14:paraId="5F6AF6DE" w14:textId="77777777" w:rsidR="00122962" w:rsidRPr="00675654" w:rsidRDefault="00122962" w:rsidP="00122962">
      <w:p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Consumer&lt;T&gt;</w:t>
      </w:r>
    </w:p>
    <w:p w14:paraId="258D97C3" w14:textId="77777777" w:rsidR="1C33718B" w:rsidRPr="00675654" w:rsidRDefault="00122962" w:rsidP="00122962">
      <w:pPr>
        <w:rPr>
          <w:rFonts w:eastAsia="Calibri Light" w:cstheme="minorHAnsi"/>
          <w:b/>
          <w:bCs/>
          <w:sz w:val="24"/>
          <w:szCs w:val="24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void</w:t>
      </w:r>
      <w:r w:rsidR="1C33718B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accept(T)</w:t>
      </w:r>
    </w:p>
    <w:p w14:paraId="4403EA02" w14:textId="77777777" w:rsidR="1C33718B" w:rsidRPr="00675654" w:rsidRDefault="00122962" w:rsidP="00122962">
      <w:pPr>
        <w:rPr>
          <w:rFonts w:cstheme="minorHAnsi"/>
          <w:b/>
          <w:bCs/>
          <w:sz w:val="24"/>
          <w:szCs w:val="24"/>
        </w:rPr>
      </w:pP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Java.util.function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.</w:t>
      </w:r>
      <w:r w:rsidR="1C33718B" w:rsidRPr="00675654">
        <w:rPr>
          <w:rFonts w:eastAsia="Calibri Light" w:cstheme="minorHAnsi"/>
          <w:b/>
          <w:bCs/>
          <w:color w:val="353833"/>
          <w:sz w:val="21"/>
          <w:szCs w:val="21"/>
        </w:rPr>
        <w:t>Supplier</w:t>
      </w:r>
      <w:proofErr w:type="spellEnd"/>
      <w:r w:rsidR="1C33718B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&lt;T&gt; </w:t>
      </w:r>
      <w:r w:rsidR="1C33718B" w:rsidRPr="00675654">
        <w:rPr>
          <w:rFonts w:cstheme="minorHAnsi"/>
          <w:b/>
          <w:bCs/>
          <w:sz w:val="24"/>
          <w:szCs w:val="24"/>
        </w:rPr>
        <w:t xml:space="preserve">(I) </w:t>
      </w:r>
    </w:p>
    <w:p w14:paraId="65352438" w14:textId="77777777" w:rsidR="1C33718B" w:rsidRPr="00675654" w:rsidRDefault="00122962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T </w:t>
      </w:r>
      <w:proofErr w:type="gramStart"/>
      <w:r w:rsidR="1C33718B" w:rsidRPr="00675654">
        <w:rPr>
          <w:rFonts w:cstheme="minorHAnsi"/>
          <w:b/>
          <w:bCs/>
          <w:sz w:val="24"/>
          <w:szCs w:val="24"/>
        </w:rPr>
        <w:t>get(</w:t>
      </w:r>
      <w:proofErr w:type="gramEnd"/>
      <w:r w:rsidR="1C33718B" w:rsidRPr="00675654">
        <w:rPr>
          <w:rFonts w:cstheme="minorHAnsi"/>
          <w:b/>
          <w:bCs/>
          <w:sz w:val="24"/>
          <w:szCs w:val="24"/>
        </w:rPr>
        <w:t>)</w:t>
      </w:r>
    </w:p>
    <w:p w14:paraId="42BB5BD9" w14:textId="77777777" w:rsidR="1C33718B" w:rsidRPr="00675654" w:rsidRDefault="1C33718B" w:rsidP="1C33718B">
      <w:pPr>
        <w:rPr>
          <w:rFonts w:eastAsia="Calibri Light" w:cstheme="minorHAnsi"/>
          <w:b/>
          <w:bCs/>
          <w:color w:val="353833"/>
          <w:sz w:val="21"/>
          <w:szCs w:val="21"/>
        </w:rPr>
      </w:pPr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::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Operator</w:t>
      </w:r>
    </w:p>
    <w:p w14:paraId="28BF7611" w14:textId="77777777" w:rsidR="1C33718B" w:rsidRPr="00675654" w:rsidRDefault="1C33718B" w:rsidP="1C33718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To implement method reference or construct reference.</w:t>
      </w:r>
    </w:p>
    <w:p w14:paraId="542122AC" w14:textId="77777777" w:rsidR="00122962" w:rsidRPr="00675654" w:rsidRDefault="00122962" w:rsidP="00595EB5">
      <w:pPr>
        <w:pStyle w:val="ListParagraph"/>
        <w:numPr>
          <w:ilvl w:val="0"/>
          <w:numId w:val="20"/>
        </w:num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Reference to a </w:t>
      </w:r>
      <w:r w:rsidRPr="00675654">
        <w:rPr>
          <w:rFonts w:eastAsia="Calibri Light" w:cstheme="minorHAnsi"/>
          <w:b/>
          <w:bCs/>
          <w:color w:val="353833"/>
          <w:u w:val="single"/>
        </w:rPr>
        <w:t>constructor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.    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class </w:t>
      </w:r>
      <w:proofErr w:type="gramStart"/>
      <w:r w:rsidR="00595EB5"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Name</w:t>
      </w:r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::</w:t>
      </w:r>
      <w:proofErr w:type="gramEnd"/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new</w:t>
      </w:r>
    </w:p>
    <w:p w14:paraId="163BF8AE" w14:textId="30A6F4D4" w:rsidR="1C33718B" w:rsidRPr="00675654" w:rsidRDefault="1C33718B" w:rsidP="00595EB5">
      <w:pPr>
        <w:pStyle w:val="ListParagraph"/>
        <w:numPr>
          <w:ilvl w:val="0"/>
          <w:numId w:val="20"/>
        </w:num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Reference to a </w:t>
      </w:r>
      <w:r w:rsidRPr="00675654">
        <w:rPr>
          <w:rFonts w:eastAsia="Calibri Light" w:cstheme="minorHAnsi"/>
          <w:b/>
          <w:bCs/>
          <w:color w:val="353833"/>
          <w:u w:val="single"/>
        </w:rPr>
        <w:t xml:space="preserve">static </w:t>
      </w:r>
      <w:r w:rsidR="002A7E7D" w:rsidRPr="00675654">
        <w:rPr>
          <w:rFonts w:eastAsia="Calibri Light" w:cstheme="minorHAnsi"/>
          <w:b/>
          <w:bCs/>
          <w:color w:val="353833"/>
          <w:u w:val="single"/>
        </w:rPr>
        <w:t>method</w:t>
      </w:r>
      <w:r w:rsidR="002A7E7D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class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  <w:proofErr w:type="gramStart"/>
      <w:r w:rsidR="00595EB5"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Name</w:t>
      </w:r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::</w:t>
      </w:r>
      <w:proofErr w:type="spellStart"/>
      <w:proofErr w:type="gramEnd"/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methodName</w:t>
      </w:r>
      <w:proofErr w:type="spellEnd"/>
    </w:p>
    <w:p w14:paraId="15BFD6AC" w14:textId="77777777" w:rsidR="1C33718B" w:rsidRPr="00675654" w:rsidRDefault="1C33718B" w:rsidP="00595EB5">
      <w:pPr>
        <w:pStyle w:val="ListParagraph"/>
        <w:numPr>
          <w:ilvl w:val="0"/>
          <w:numId w:val="20"/>
        </w:num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Reference to an </w:t>
      </w:r>
      <w:r w:rsidRPr="00675654">
        <w:rPr>
          <w:rFonts w:eastAsia="Calibri Light" w:cstheme="minorHAnsi"/>
          <w:b/>
          <w:bCs/>
          <w:color w:val="353833"/>
          <w:u w:val="single"/>
        </w:rPr>
        <w:t>instance method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. </w:t>
      </w:r>
      <w:proofErr w:type="gramStart"/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Object::</w:t>
      </w:r>
      <w:proofErr w:type="spellStart"/>
      <w:proofErr w:type="gramEnd"/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methodName</w:t>
      </w:r>
      <w:proofErr w:type="spellEnd"/>
    </w:p>
    <w:p w14:paraId="7B9B4572" w14:textId="77777777" w:rsidR="1C33718B" w:rsidRPr="00675654" w:rsidRDefault="1C33718B" w:rsidP="15B3C72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</w:p>
    <w:p w14:paraId="0EC412C4" w14:textId="77777777" w:rsidR="1C33718B" w:rsidRPr="00675654" w:rsidRDefault="7B9E231C" w:rsidP="15B3C72B">
      <w:pPr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  <w:r w:rsidR="210D274F" w:rsidRPr="00675654">
        <w:rPr>
          <w:rFonts w:ascii="Segoe UI Emoji" w:eastAsia="Calibri Light" w:hAnsi="Segoe UI Emoji" w:cs="Segoe UI Emoji"/>
          <w:b/>
          <w:bCs/>
          <w:sz w:val="21"/>
          <w:szCs w:val="21"/>
        </w:rPr>
        <w:t>✅</w:t>
      </w:r>
      <w:r w:rsidR="210D274F" w:rsidRPr="00675654">
        <w:rPr>
          <w:rFonts w:eastAsia="Calibri Light" w:cstheme="minorHAnsi"/>
          <w:b/>
          <w:bCs/>
          <w:sz w:val="21"/>
          <w:szCs w:val="21"/>
        </w:rPr>
        <w:t xml:space="preserve"> 1. Reference to a Static Method</w:t>
      </w:r>
    </w:p>
    <w:p w14:paraId="13108F7F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public class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StaticMethodRef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{</w:t>
      </w:r>
      <w:proofErr w:type="gramEnd"/>
    </w:p>
    <w:p w14:paraId="7D5DA7A4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public static void </w:t>
      </w:r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main(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String[]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args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) {</w:t>
      </w:r>
    </w:p>
    <w:p w14:paraId="0CF53ABD" w14:textId="401CC04C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lastRenderedPageBreak/>
        <w:t xml:space="preserve">        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>String [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] names = {"Gopi", "</w:t>
      </w:r>
      <w:proofErr w:type="spellStart"/>
      <w:r w:rsidR="002A7E7D" w:rsidRPr="00675654">
        <w:rPr>
          <w:rFonts w:eastAsia="Calibri Light" w:cstheme="minorHAnsi"/>
          <w:b/>
          <w:bCs/>
          <w:color w:val="353833"/>
          <w:sz w:val="21"/>
          <w:szCs w:val="21"/>
        </w:rPr>
        <w:t>vijay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", "Bala"};</w:t>
      </w:r>
    </w:p>
    <w:p w14:paraId="36DB1763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 // 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>using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lambda</w:t>
      </w:r>
    </w:p>
    <w:p w14:paraId="0E1D09AF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Arrays.sort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(names, (a, b) -&gt;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StaticMethodRef.compare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(a, b));</w:t>
      </w:r>
    </w:p>
    <w:p w14:paraId="0B093474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Using method reference</w:t>
      </w:r>
    </w:p>
    <w:p w14:paraId="7B2DEA41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Arrays.sort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(names,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StaticMethodRef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::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compare);</w:t>
      </w:r>
    </w:p>
    <w:p w14:paraId="2B80AE95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System.out.println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Arrays.toString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(names));</w:t>
      </w:r>
    </w:p>
    <w:p w14:paraId="02B6646C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2A3731FE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public static int </w:t>
      </w:r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compare(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String a, String b) {</w:t>
      </w:r>
    </w:p>
    <w:p w14:paraId="22859DF1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return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a.compareTo</w:t>
      </w:r>
      <w:proofErr w:type="spellEnd"/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(b);</w:t>
      </w:r>
    </w:p>
    <w:p w14:paraId="7B08E7A9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1FAC38AE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}</w:t>
      </w:r>
    </w:p>
    <w:p w14:paraId="2D072F79" w14:textId="77777777" w:rsidR="1C33718B" w:rsidRPr="00675654" w:rsidRDefault="38DF79F3" w:rsidP="15B3C72B">
      <w:pPr>
        <w:pStyle w:val="Heading1"/>
        <w:spacing w:before="322" w:after="322"/>
        <w:rPr>
          <w:rFonts w:asciiTheme="minorHAnsi" w:eastAsia="Calibri Light" w:hAnsiTheme="minorHAnsi" w:cstheme="minorHAnsi"/>
          <w:b/>
          <w:bCs/>
          <w:color w:val="353833"/>
          <w:sz w:val="21"/>
          <w:szCs w:val="21"/>
        </w:rPr>
      </w:pPr>
      <w:r w:rsidRPr="00675654">
        <w:rPr>
          <w:rFonts w:ascii="Segoe UI Emoji" w:eastAsiaTheme="minorEastAsia" w:hAnsi="Segoe UI Emoji" w:cs="Segoe UI Emoji"/>
          <w:b/>
          <w:bCs/>
          <w:color w:val="353833"/>
          <w:sz w:val="21"/>
          <w:szCs w:val="21"/>
        </w:rPr>
        <w:t>✅</w:t>
      </w:r>
      <w:r w:rsidRPr="00675654">
        <w:rPr>
          <w:rFonts w:asciiTheme="minorHAnsi" w:eastAsiaTheme="minorEastAsia" w:hAnsiTheme="minorHAnsi" w:cstheme="minorHAnsi"/>
          <w:b/>
          <w:bCs/>
          <w:color w:val="auto"/>
          <w:sz w:val="21"/>
          <w:szCs w:val="21"/>
        </w:rPr>
        <w:t xml:space="preserve"> 2. Reference to an Instance Method of a Particular Object</w:t>
      </w:r>
    </w:p>
    <w:p w14:paraId="07B4FAA5" w14:textId="77777777" w:rsidR="1C33718B" w:rsidRPr="00675654" w:rsidRDefault="38DF79F3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Syntax:</w:t>
      </w:r>
      <w:r w:rsidR="1C33718B" w:rsidRPr="00675654">
        <w:rPr>
          <w:rFonts w:cstheme="minorHAnsi"/>
          <w:b/>
          <w:bCs/>
        </w:rPr>
        <w:br/>
      </w: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  <w:r w:rsidR="1C33718B" w:rsidRPr="00675654">
        <w:rPr>
          <w:rFonts w:cstheme="minorHAnsi"/>
          <w:b/>
          <w:bCs/>
        </w:rPr>
        <w:tab/>
      </w:r>
      <w:proofErr w:type="gramStart"/>
      <w:r w:rsidRPr="00675654">
        <w:rPr>
          <w:rFonts w:eastAsia="Consolas" w:cstheme="minorHAnsi"/>
          <w:b/>
          <w:bCs/>
          <w:sz w:val="21"/>
          <w:szCs w:val="21"/>
        </w:rPr>
        <w:t>object::</w:t>
      </w:r>
      <w:proofErr w:type="spellStart"/>
      <w:proofErr w:type="gramEnd"/>
      <w:r w:rsidRPr="00675654">
        <w:rPr>
          <w:rFonts w:eastAsia="Consolas" w:cstheme="minorHAnsi"/>
          <w:b/>
          <w:bCs/>
          <w:sz w:val="21"/>
          <w:szCs w:val="21"/>
        </w:rPr>
        <w:t>instanceMethod</w:t>
      </w:r>
      <w:proofErr w:type="spellEnd"/>
    </w:p>
    <w:p w14:paraId="45003C92" w14:textId="77777777" w:rsidR="1C33718B" w:rsidRPr="00675654" w:rsidRDefault="1C33718B" w:rsidP="15B3C72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</w:p>
    <w:p w14:paraId="35208275" w14:textId="77777777" w:rsidR="38DF79F3" w:rsidRPr="00675654" w:rsidRDefault="38DF79F3" w:rsidP="15B3C72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public class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InstanceMethodRef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{</w:t>
      </w:r>
    </w:p>
    <w:p w14:paraId="3B399F0A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public void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printMessage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String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msg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) {</w:t>
      </w:r>
    </w:p>
    <w:p w14:paraId="2C9728F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System.out.println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msg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);</w:t>
      </w:r>
    </w:p>
    <w:p w14:paraId="3E0C2A0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73B5509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0DE2A3D4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public static void </w:t>
      </w:r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main(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String[]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args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) {</w:t>
      </w:r>
    </w:p>
    <w:p w14:paraId="4AB3BB2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InstanceMethodRef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  <w:proofErr w:type="spell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obj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= new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InstanceMethodRef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);</w:t>
      </w:r>
    </w:p>
    <w:p w14:paraId="6C20B24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3D63E3BF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Using lambda</w:t>
      </w:r>
    </w:p>
    <w:p w14:paraId="3C24F8C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Runnable r = () -&gt;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obj.printMessage</w:t>
      </w:r>
      <w:proofErr w:type="spellEnd"/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("Hello");</w:t>
      </w:r>
    </w:p>
    <w:p w14:paraId="716863FF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4CD123F3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Using method reference</w:t>
      </w:r>
    </w:p>
    <w:p w14:paraId="0E5CF3E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Runnable r =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obj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::</w:t>
      </w:r>
      <w:proofErr w:type="spellStart"/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printMessage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;</w:t>
      </w:r>
    </w:p>
    <w:p w14:paraId="1F068BF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593527EC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</w:t>
      </w:r>
      <w:proofErr w:type="spellStart"/>
      <w:proofErr w:type="gramStart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r.run</w:t>
      </w:r>
      <w:proofErr w:type="spell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(</w:t>
      </w:r>
      <w:proofErr w:type="gramEnd"/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);</w:t>
      </w:r>
    </w:p>
    <w:p w14:paraId="67497FB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09B5A0C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lastRenderedPageBreak/>
        <w:t>}</w:t>
      </w:r>
    </w:p>
    <w:p w14:paraId="17E560C3" w14:textId="77777777" w:rsidR="38DF79F3" w:rsidRPr="00675654" w:rsidRDefault="38DF79F3" w:rsidP="15B3C72B">
      <w:pPr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ascii="Segoe UI Emoji" w:eastAsia="Calibri Light" w:hAnsi="Segoe UI Emoji" w:cs="Segoe UI Emoji"/>
          <w:b/>
          <w:bCs/>
          <w:sz w:val="21"/>
          <w:szCs w:val="21"/>
        </w:rPr>
        <w:t>✅</w:t>
      </w:r>
      <w:r w:rsidRPr="00675654">
        <w:rPr>
          <w:rFonts w:eastAsia="Calibri Light" w:cstheme="minorHAnsi"/>
          <w:b/>
          <w:bCs/>
          <w:sz w:val="21"/>
          <w:szCs w:val="21"/>
        </w:rPr>
        <w:t xml:space="preserve"> 3. Reference to an Instance Method of an Arbitrary Object of a Particular Type</w:t>
      </w:r>
    </w:p>
    <w:p w14:paraId="55BDDF59" w14:textId="77777777" w:rsidR="38DF79F3" w:rsidRPr="00675654" w:rsidRDefault="38DF79F3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Syntax</w:t>
      </w:r>
      <w:r w:rsidRPr="00675654">
        <w:rPr>
          <w:rFonts w:cstheme="minorHAnsi"/>
          <w:b/>
          <w:bCs/>
        </w:rPr>
        <w:tab/>
      </w:r>
    </w:p>
    <w:p w14:paraId="702E303F" w14:textId="77777777" w:rsidR="38DF79F3" w:rsidRPr="00675654" w:rsidRDefault="38DF79F3" w:rsidP="0083541B">
      <w:pPr>
        <w:ind w:firstLine="720"/>
        <w:rPr>
          <w:rFonts w:cstheme="minorHAnsi"/>
          <w:b/>
          <w:bCs/>
        </w:rPr>
      </w:pP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ClassName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::</w:t>
      </w:r>
      <w:proofErr w:type="spellStart"/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instanceMethod</w:t>
      </w:r>
      <w:proofErr w:type="spellEnd"/>
    </w:p>
    <w:p w14:paraId="36FDD5B3" w14:textId="77777777" w:rsidR="38DF79F3" w:rsidRPr="00675654" w:rsidRDefault="38DF79F3" w:rsidP="0083541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Used mostly in streams or sorting.</w:t>
      </w:r>
      <w:r w:rsidRPr="00675654">
        <w:rPr>
          <w:rFonts w:cstheme="minorHAnsi"/>
          <w:b/>
          <w:bCs/>
        </w:rPr>
        <w:tab/>
      </w:r>
    </w:p>
    <w:p w14:paraId="42FC14C3" w14:textId="77777777" w:rsidR="38DF79F3" w:rsidRPr="00675654" w:rsidRDefault="38DF79F3" w:rsidP="0083541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import </w:t>
      </w: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java.util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.Arrays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;</w:t>
      </w:r>
    </w:p>
    <w:p w14:paraId="5BB5436C" w14:textId="77777777" w:rsidR="38DF79F3" w:rsidRPr="00675654" w:rsidRDefault="38DF79F3" w:rsidP="0083541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import </w:t>
      </w: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java.util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.List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;</w:t>
      </w:r>
    </w:p>
    <w:p w14:paraId="53E8641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555C39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public class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ArbitraryObjectMethodRef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 xml:space="preserve"> {</w:t>
      </w:r>
    </w:p>
    <w:p w14:paraId="163D58E4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public static void </w:t>
      </w:r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main(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 xml:space="preserve">String[]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args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) {</w:t>
      </w:r>
    </w:p>
    <w:p w14:paraId="4A87DEEC" w14:textId="136C1011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List&lt;String&gt; list =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Arrays.asList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("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gopi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", "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bala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", "</w:t>
      </w:r>
      <w:r w:rsidR="00532AAD" w:rsidRPr="00675654">
        <w:rPr>
          <w:rFonts w:eastAsia="Calibri Light" w:cstheme="minorHAnsi"/>
          <w:b/>
          <w:bCs/>
          <w:sz w:val="21"/>
          <w:szCs w:val="21"/>
        </w:rPr>
        <w:t>jakey</w:t>
      </w:r>
      <w:r w:rsidRPr="00675654">
        <w:rPr>
          <w:rFonts w:eastAsia="Calibri Light" w:cstheme="minorHAnsi"/>
          <w:b/>
          <w:bCs/>
          <w:sz w:val="21"/>
          <w:szCs w:val="21"/>
        </w:rPr>
        <w:t>");</w:t>
      </w:r>
    </w:p>
    <w:p w14:paraId="597FD122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786F78C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lambda</w:t>
      </w:r>
    </w:p>
    <w:p w14:paraId="2FD3627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</w:t>
      </w: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list.forEach</w:t>
      </w:r>
      <w:proofErr w:type="spellEnd"/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 xml:space="preserve">(s -&gt;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System.out.println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(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s.toUpperCase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()));</w:t>
      </w:r>
    </w:p>
    <w:p w14:paraId="5B7465D0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B72B17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method reference</w:t>
      </w:r>
    </w:p>
    <w:p w14:paraId="1A0EA7A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list.forEach</w:t>
      </w:r>
      <w:proofErr w:type="spellEnd"/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(String::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toUpperCase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);  // returns uppercase but not printed</w:t>
      </w:r>
    </w:p>
    <w:p w14:paraId="3F4181F6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4F23963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Better example</w:t>
      </w:r>
    </w:p>
    <w:p w14:paraId="23472370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list.forEach</w:t>
      </w:r>
      <w:proofErr w:type="spellEnd"/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(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System.out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::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println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 xml:space="preserve">); // calls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println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 xml:space="preserve"> on each element</w:t>
      </w:r>
    </w:p>
    <w:p w14:paraId="7B27368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}</w:t>
      </w:r>
    </w:p>
    <w:p w14:paraId="2A63FE1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}</w:t>
      </w:r>
    </w:p>
    <w:p w14:paraId="59185801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15F5046B" w14:textId="77777777" w:rsidR="38DF79F3" w:rsidRPr="00675654" w:rsidRDefault="38DF79F3" w:rsidP="15B3C72B">
      <w:pPr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ascii="Segoe UI Emoji" w:eastAsia="Calibri Light" w:hAnsi="Segoe UI Emoji" w:cs="Segoe UI Emoji"/>
          <w:b/>
          <w:bCs/>
          <w:sz w:val="21"/>
          <w:szCs w:val="21"/>
        </w:rPr>
        <w:t>✅</w:t>
      </w:r>
      <w:r w:rsidRPr="00675654">
        <w:rPr>
          <w:rFonts w:eastAsia="Calibri Light" w:cstheme="minorHAnsi"/>
          <w:b/>
          <w:bCs/>
          <w:sz w:val="21"/>
          <w:szCs w:val="21"/>
        </w:rPr>
        <w:t xml:space="preserve"> 4. Reference to a Constructor</w:t>
      </w:r>
    </w:p>
    <w:p w14:paraId="73B73F7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Syntax:</w:t>
      </w:r>
    </w:p>
    <w:p w14:paraId="580B3DE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ClassName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::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new</w:t>
      </w:r>
    </w:p>
    <w:p w14:paraId="4251C5AB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5618FE4C" w14:textId="77777777" w:rsidR="38DF79F3" w:rsidRPr="00675654" w:rsidRDefault="38DF79F3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import </w:t>
      </w: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java.util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.function.Supplier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;</w:t>
      </w:r>
    </w:p>
    <w:p w14:paraId="17E086E6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class Employee {</w:t>
      </w:r>
    </w:p>
    <w:p w14:paraId="1BA3DE8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</w:t>
      </w:r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Employee(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) {</w:t>
      </w:r>
    </w:p>
    <w:p w14:paraId="789BB022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System.out.println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("Employee created!");</w:t>
      </w:r>
    </w:p>
    <w:p w14:paraId="07C10E2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}</w:t>
      </w:r>
    </w:p>
    <w:p w14:paraId="144997B6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lastRenderedPageBreak/>
        <w:t>}</w:t>
      </w:r>
    </w:p>
    <w:p w14:paraId="664DDFE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5493A95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public class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ConstructorRef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 xml:space="preserve"> {</w:t>
      </w:r>
    </w:p>
    <w:p w14:paraId="3FD525B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public static void </w:t>
      </w:r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main(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 xml:space="preserve">String[] </w:t>
      </w:r>
      <w:proofErr w:type="spellStart"/>
      <w:r w:rsidRPr="00675654">
        <w:rPr>
          <w:rFonts w:eastAsia="Calibri Light" w:cstheme="minorHAnsi"/>
          <w:b/>
          <w:bCs/>
          <w:sz w:val="21"/>
          <w:szCs w:val="21"/>
        </w:rPr>
        <w:t>args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) {</w:t>
      </w:r>
    </w:p>
    <w:p w14:paraId="6F14712F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lambda</w:t>
      </w:r>
    </w:p>
    <w:p w14:paraId="7E470F82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Supplier&lt;Employee&gt; supplier = () -&gt; new </w:t>
      </w:r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Employee(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);</w:t>
      </w:r>
    </w:p>
    <w:p w14:paraId="072ADCC0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263623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method reference</w:t>
      </w:r>
    </w:p>
    <w:p w14:paraId="09BC38E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Supplier&lt;Employee&gt; supplier = </w:t>
      </w:r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Employee::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new;</w:t>
      </w:r>
    </w:p>
    <w:p w14:paraId="14E04DCA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7C14FD9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Employee emp = </w:t>
      </w:r>
      <w:proofErr w:type="spellStart"/>
      <w:proofErr w:type="gramStart"/>
      <w:r w:rsidRPr="00675654">
        <w:rPr>
          <w:rFonts w:eastAsia="Calibri Light" w:cstheme="minorHAnsi"/>
          <w:b/>
          <w:bCs/>
          <w:sz w:val="21"/>
          <w:szCs w:val="21"/>
        </w:rPr>
        <w:t>supplier.get</w:t>
      </w:r>
      <w:proofErr w:type="spellEnd"/>
      <w:r w:rsidRPr="00675654">
        <w:rPr>
          <w:rFonts w:eastAsia="Calibri Light" w:cstheme="minorHAnsi"/>
          <w:b/>
          <w:bCs/>
          <w:sz w:val="21"/>
          <w:szCs w:val="21"/>
        </w:rPr>
        <w:t>(</w:t>
      </w:r>
      <w:proofErr w:type="gramEnd"/>
      <w:r w:rsidRPr="00675654">
        <w:rPr>
          <w:rFonts w:eastAsia="Calibri Light" w:cstheme="minorHAnsi"/>
          <w:b/>
          <w:bCs/>
          <w:sz w:val="21"/>
          <w:szCs w:val="21"/>
        </w:rPr>
        <w:t>);</w:t>
      </w:r>
    </w:p>
    <w:p w14:paraId="4C52A24A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}</w:t>
      </w:r>
    </w:p>
    <w:p w14:paraId="1928CF8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}</w:t>
      </w:r>
    </w:p>
    <w:p w14:paraId="4DADE49A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985"/>
        <w:gridCol w:w="2741"/>
        <w:gridCol w:w="2775"/>
      </w:tblGrid>
      <w:tr w:rsidR="15B3C72B" w:rsidRPr="00675654" w14:paraId="794E3848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2327C622" w14:textId="77777777" w:rsidR="15B3C72B" w:rsidRPr="00675654" w:rsidRDefault="15B3C72B" w:rsidP="15B3C72B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14:paraId="47E8C631" w14:textId="77777777" w:rsidR="15B3C72B" w:rsidRPr="00675654" w:rsidRDefault="15B3C72B" w:rsidP="15B3C72B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14:paraId="48081659" w14:textId="77777777" w:rsidR="15B3C72B" w:rsidRPr="00675654" w:rsidRDefault="15B3C72B" w:rsidP="15B3C72B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Example</w:t>
            </w:r>
          </w:p>
        </w:tc>
      </w:tr>
      <w:tr w:rsidR="15B3C72B" w:rsidRPr="00675654" w14:paraId="53C69C4F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8D22E32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Static method</w:t>
            </w:r>
          </w:p>
        </w:tc>
        <w:tc>
          <w:tcPr>
            <w:tcW w:w="2337" w:type="dxa"/>
            <w:vAlign w:val="center"/>
          </w:tcPr>
          <w:p w14:paraId="424320BC" w14:textId="77777777" w:rsidR="15B3C72B" w:rsidRPr="00675654" w:rsidRDefault="15B3C72B" w:rsidP="15B3C72B">
            <w:pPr>
              <w:spacing w:after="0"/>
              <w:ind w:left="720"/>
              <w:rPr>
                <w:rFonts w:eastAsia="Consolas" w:cstheme="minorHAnsi"/>
                <w:b/>
                <w:bCs/>
              </w:rPr>
            </w:pPr>
            <w:proofErr w:type="gramStart"/>
            <w:r w:rsidRPr="00675654">
              <w:rPr>
                <w:rFonts w:eastAsia="Consolas" w:cstheme="minorHAnsi"/>
                <w:b/>
                <w:bCs/>
              </w:rPr>
              <w:t>Class::</w:t>
            </w:r>
            <w:proofErr w:type="spellStart"/>
            <w:proofErr w:type="gramEnd"/>
            <w:r w:rsidRPr="00675654">
              <w:rPr>
                <w:rFonts w:eastAsia="Consolas" w:cstheme="minorHAnsi"/>
                <w:b/>
                <w:bCs/>
              </w:rPr>
              <w:t>staticMethod</w:t>
            </w:r>
            <w:proofErr w:type="spellEnd"/>
          </w:p>
          <w:p w14:paraId="244BADB5" w14:textId="77777777" w:rsidR="15B3C72B" w:rsidRPr="00675654" w:rsidRDefault="15B3C72B" w:rsidP="15B3C72B">
            <w:pPr>
              <w:spacing w:after="0"/>
              <w:ind w:left="720"/>
              <w:rPr>
                <w:rFonts w:eastAsia="Consolas" w:cstheme="minorHAnsi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0653B154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proofErr w:type="gramStart"/>
            <w:r w:rsidRPr="00675654">
              <w:rPr>
                <w:rFonts w:eastAsia="Consolas" w:cstheme="minorHAnsi"/>
                <w:b/>
                <w:bCs/>
              </w:rPr>
              <w:t>Math::</w:t>
            </w:r>
            <w:proofErr w:type="gramEnd"/>
            <w:r w:rsidRPr="00675654">
              <w:rPr>
                <w:rFonts w:eastAsia="Consolas" w:cstheme="minorHAnsi"/>
                <w:b/>
                <w:bCs/>
              </w:rPr>
              <w:t>max</w:t>
            </w:r>
          </w:p>
        </w:tc>
      </w:tr>
      <w:tr w:rsidR="15B3C72B" w:rsidRPr="00675654" w14:paraId="761BB46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056776C4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Instance of particular object</w:t>
            </w:r>
          </w:p>
          <w:p w14:paraId="6D43FE8A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6488DCF5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proofErr w:type="spellStart"/>
            <w:proofErr w:type="gramStart"/>
            <w:r w:rsidRPr="00675654">
              <w:rPr>
                <w:rFonts w:eastAsia="Consolas" w:cstheme="minorHAnsi"/>
                <w:b/>
                <w:bCs/>
              </w:rPr>
              <w:t>obj</w:t>
            </w:r>
            <w:proofErr w:type="spellEnd"/>
            <w:r w:rsidRPr="00675654">
              <w:rPr>
                <w:rFonts w:eastAsia="Consolas" w:cstheme="minorHAnsi"/>
                <w:b/>
                <w:bCs/>
              </w:rPr>
              <w:t>::</w:t>
            </w:r>
            <w:proofErr w:type="gramEnd"/>
            <w:r w:rsidRPr="00675654">
              <w:rPr>
                <w:rFonts w:eastAsia="Consolas" w:cstheme="minorHAnsi"/>
                <w:b/>
                <w:bCs/>
              </w:rPr>
              <w:t>method</w:t>
            </w:r>
          </w:p>
        </w:tc>
        <w:tc>
          <w:tcPr>
            <w:tcW w:w="2337" w:type="dxa"/>
            <w:vAlign w:val="center"/>
          </w:tcPr>
          <w:p w14:paraId="71918156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proofErr w:type="spellStart"/>
            <w:proofErr w:type="gramStart"/>
            <w:r w:rsidRPr="00675654">
              <w:rPr>
                <w:rFonts w:eastAsia="Consolas" w:cstheme="minorHAnsi"/>
                <w:b/>
                <w:bCs/>
              </w:rPr>
              <w:t>obj</w:t>
            </w:r>
            <w:proofErr w:type="spellEnd"/>
            <w:r w:rsidRPr="00675654">
              <w:rPr>
                <w:rFonts w:eastAsia="Consolas" w:cstheme="minorHAnsi"/>
                <w:b/>
                <w:bCs/>
              </w:rPr>
              <w:t>::</w:t>
            </w:r>
            <w:proofErr w:type="gramEnd"/>
            <w:r w:rsidRPr="00675654">
              <w:rPr>
                <w:rFonts w:eastAsia="Consolas" w:cstheme="minorHAnsi"/>
                <w:b/>
                <w:bCs/>
              </w:rPr>
              <w:t>print</w:t>
            </w:r>
          </w:p>
        </w:tc>
      </w:tr>
      <w:tr w:rsidR="15B3C72B" w:rsidRPr="00675654" w14:paraId="5E1AC18C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1FE3DC0F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Instance of arbitrary object</w:t>
            </w:r>
          </w:p>
          <w:p w14:paraId="037DF7CE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129850D6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proofErr w:type="gramStart"/>
            <w:r w:rsidRPr="00675654">
              <w:rPr>
                <w:rFonts w:eastAsia="Consolas" w:cstheme="minorHAnsi"/>
                <w:b/>
                <w:bCs/>
              </w:rPr>
              <w:t>Class::</w:t>
            </w:r>
            <w:proofErr w:type="gramEnd"/>
            <w:r w:rsidRPr="00675654">
              <w:rPr>
                <w:rFonts w:eastAsia="Consolas" w:cstheme="minorHAnsi"/>
                <w:b/>
                <w:bCs/>
              </w:rPr>
              <w:t>method</w:t>
            </w:r>
          </w:p>
        </w:tc>
        <w:tc>
          <w:tcPr>
            <w:tcW w:w="2337" w:type="dxa"/>
            <w:vAlign w:val="center"/>
          </w:tcPr>
          <w:p w14:paraId="7861E1A7" w14:textId="77777777" w:rsidR="15B3C72B" w:rsidRPr="00675654" w:rsidRDefault="15B3C72B" w:rsidP="15B3C72B">
            <w:pPr>
              <w:spacing w:after="0"/>
              <w:ind w:left="720"/>
              <w:rPr>
                <w:rFonts w:eastAsia="Consolas" w:cstheme="minorHAnsi"/>
                <w:b/>
                <w:bCs/>
              </w:rPr>
            </w:pPr>
            <w:proofErr w:type="gramStart"/>
            <w:r w:rsidRPr="00675654">
              <w:rPr>
                <w:rFonts w:eastAsia="Consolas" w:cstheme="minorHAnsi"/>
                <w:b/>
                <w:bCs/>
              </w:rPr>
              <w:t>String::</w:t>
            </w:r>
            <w:proofErr w:type="spellStart"/>
            <w:proofErr w:type="gramEnd"/>
            <w:r w:rsidRPr="00675654">
              <w:rPr>
                <w:rFonts w:eastAsia="Consolas" w:cstheme="minorHAnsi"/>
                <w:b/>
                <w:bCs/>
              </w:rPr>
              <w:t>toLowerCase</w:t>
            </w:r>
            <w:proofErr w:type="spellEnd"/>
          </w:p>
        </w:tc>
      </w:tr>
      <w:tr w:rsidR="15B3C72B" w:rsidRPr="00675654" w14:paraId="3EE2DC5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37FF7B1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Constructor</w:t>
            </w:r>
          </w:p>
        </w:tc>
        <w:tc>
          <w:tcPr>
            <w:tcW w:w="2337" w:type="dxa"/>
            <w:vAlign w:val="center"/>
          </w:tcPr>
          <w:p w14:paraId="1F4E275B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proofErr w:type="gramStart"/>
            <w:r w:rsidRPr="00675654">
              <w:rPr>
                <w:rFonts w:eastAsia="Consolas" w:cstheme="minorHAnsi"/>
                <w:b/>
                <w:bCs/>
              </w:rPr>
              <w:t>Class::</w:t>
            </w:r>
            <w:proofErr w:type="gramEnd"/>
            <w:r w:rsidRPr="00675654">
              <w:rPr>
                <w:rFonts w:eastAsia="Consolas" w:cstheme="minorHAnsi"/>
                <w:b/>
                <w:bCs/>
              </w:rPr>
              <w:t>new</w:t>
            </w:r>
          </w:p>
        </w:tc>
        <w:tc>
          <w:tcPr>
            <w:tcW w:w="2337" w:type="dxa"/>
            <w:vAlign w:val="center"/>
          </w:tcPr>
          <w:p w14:paraId="144890AC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proofErr w:type="spellStart"/>
            <w:proofErr w:type="gramStart"/>
            <w:r w:rsidRPr="00675654">
              <w:rPr>
                <w:rFonts w:eastAsia="Consolas" w:cstheme="minorHAnsi"/>
                <w:b/>
                <w:bCs/>
              </w:rPr>
              <w:t>ArrayList</w:t>
            </w:r>
            <w:proofErr w:type="spellEnd"/>
            <w:r w:rsidRPr="00675654">
              <w:rPr>
                <w:rFonts w:eastAsia="Consolas" w:cstheme="minorHAnsi"/>
                <w:b/>
                <w:bCs/>
              </w:rPr>
              <w:t>::</w:t>
            </w:r>
            <w:proofErr w:type="gramEnd"/>
            <w:r w:rsidRPr="00675654">
              <w:rPr>
                <w:rFonts w:eastAsia="Consolas" w:cstheme="minorHAnsi"/>
                <w:b/>
                <w:bCs/>
              </w:rPr>
              <w:t>new</w:t>
            </w:r>
          </w:p>
        </w:tc>
      </w:tr>
    </w:tbl>
    <w:p w14:paraId="202AF45B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2AED143D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642E1F15" w14:textId="77777777" w:rsidR="009452F1" w:rsidRPr="00675654" w:rsidRDefault="00001006">
      <w:pPr>
        <w:rPr>
          <w:rFonts w:cstheme="minorHAnsi"/>
          <w:b/>
          <w:bCs/>
          <w:sz w:val="28"/>
          <w:szCs w:val="28"/>
          <w:u w:val="single"/>
        </w:rPr>
      </w:pPr>
      <w:proofErr w:type="spellStart"/>
      <w:r w:rsidRPr="00675654">
        <w:rPr>
          <w:rFonts w:cstheme="minorHAnsi"/>
          <w:b/>
          <w:bCs/>
          <w:sz w:val="28"/>
          <w:szCs w:val="28"/>
          <w:u w:val="single"/>
        </w:rPr>
        <w:t>PremGen</w:t>
      </w:r>
      <w:proofErr w:type="spellEnd"/>
      <w:r w:rsidRPr="00675654">
        <w:rPr>
          <w:rFonts w:cstheme="minorHAnsi"/>
          <w:b/>
          <w:bCs/>
          <w:sz w:val="28"/>
          <w:szCs w:val="28"/>
          <w:u w:val="single"/>
        </w:rPr>
        <w:t xml:space="preserve"> space situation</w:t>
      </w:r>
    </w:p>
    <w:p w14:paraId="586B47F0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This memory space is completely removed.</w:t>
      </w:r>
    </w:p>
    <w:p w14:paraId="26B39DD4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 xml:space="preserve">The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PremSize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and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MaxPermSize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JVM arguments are ignored and a warning is issued if present at start-up</w:t>
      </w:r>
    </w:p>
    <w:p w14:paraId="53BA871C" w14:textId="77777777" w:rsidR="00001006" w:rsidRPr="00675654" w:rsidRDefault="00001006">
      <w:pPr>
        <w:rPr>
          <w:rFonts w:cstheme="minorHAnsi"/>
          <w:b/>
          <w:bCs/>
          <w:sz w:val="24"/>
          <w:szCs w:val="24"/>
          <w:u w:val="single"/>
        </w:rPr>
      </w:pPr>
      <w:r w:rsidRPr="00675654">
        <w:rPr>
          <w:rFonts w:cstheme="minorHAnsi"/>
          <w:b/>
          <w:bCs/>
          <w:sz w:val="24"/>
          <w:szCs w:val="24"/>
          <w:u w:val="single"/>
        </w:rPr>
        <w:t>Meta</w:t>
      </w:r>
      <w:r w:rsidR="009731C0" w:rsidRPr="00675654">
        <w:rPr>
          <w:rFonts w:cstheme="minorHAnsi"/>
          <w:b/>
          <w:bCs/>
          <w:sz w:val="24"/>
          <w:szCs w:val="24"/>
          <w:u w:val="single"/>
        </w:rPr>
        <w:t xml:space="preserve"> </w:t>
      </w:r>
      <w:r w:rsidRPr="00675654">
        <w:rPr>
          <w:rFonts w:cstheme="minorHAnsi"/>
          <w:b/>
          <w:bCs/>
          <w:sz w:val="24"/>
          <w:szCs w:val="24"/>
          <w:u w:val="single"/>
        </w:rPr>
        <w:t>space Memory allocation model</w:t>
      </w:r>
    </w:p>
    <w:p w14:paraId="35DE26BF" w14:textId="77777777" w:rsidR="00001006" w:rsidRPr="00675654" w:rsidRDefault="00001006" w:rsidP="00001006">
      <w:pPr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Most allocations for the class metadata are now allocated out of native memory.</w:t>
      </w:r>
    </w:p>
    <w:p w14:paraId="2681449B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 xml:space="preserve">The </w:t>
      </w:r>
      <w:r w:rsidR="004E7115" w:rsidRPr="00675654">
        <w:rPr>
          <w:rFonts w:cstheme="minorHAnsi"/>
          <w:b/>
          <w:bCs/>
          <w:sz w:val="24"/>
          <w:szCs w:val="26"/>
        </w:rPr>
        <w:t>Classes</w:t>
      </w:r>
      <w:r w:rsidRPr="00675654">
        <w:rPr>
          <w:rFonts w:cstheme="minorHAnsi"/>
          <w:b/>
          <w:bCs/>
          <w:sz w:val="24"/>
          <w:szCs w:val="26"/>
        </w:rPr>
        <w:t xml:space="preserve"> that were used to describe class metadata have been removed.</w:t>
      </w:r>
    </w:p>
    <w:p w14:paraId="4831B245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</w:p>
    <w:p w14:paraId="456C0323" w14:textId="77777777" w:rsidR="0079026A" w:rsidRPr="00675654" w:rsidRDefault="0079026A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  <w:u w:val="single"/>
        </w:rPr>
      </w:pPr>
    </w:p>
    <w:p w14:paraId="1F5B1477" w14:textId="77777777" w:rsidR="0079026A" w:rsidRPr="00675654" w:rsidRDefault="0079026A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  <w:u w:val="single"/>
        </w:rPr>
      </w:pPr>
    </w:p>
    <w:p w14:paraId="3590D13E" w14:textId="5BC13D57" w:rsidR="007B3D46" w:rsidRPr="00675654" w:rsidRDefault="007B3D46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  <w:u w:val="single"/>
        </w:rPr>
      </w:pPr>
      <w:r w:rsidRPr="00675654">
        <w:rPr>
          <w:rFonts w:cstheme="minorHAnsi"/>
          <w:b/>
          <w:bCs/>
          <w:sz w:val="24"/>
          <w:szCs w:val="26"/>
          <w:u w:val="single"/>
        </w:rPr>
        <w:t>Type Annotations</w:t>
      </w:r>
    </w:p>
    <w:p w14:paraId="0FB7F8A4" w14:textId="77777777" w:rsidR="007B3D46" w:rsidRPr="00675654" w:rsidRDefault="007B3D46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 xml:space="preserve">Type Annotations are annotations that can be placed anywhere you use a type. This includes the new </w:t>
      </w:r>
      <w:r w:rsidR="009731C0" w:rsidRPr="00675654">
        <w:rPr>
          <w:rFonts w:cstheme="minorHAnsi"/>
          <w:b/>
          <w:bCs/>
          <w:sz w:val="24"/>
          <w:szCs w:val="26"/>
        </w:rPr>
        <w:t>operator;</w:t>
      </w:r>
      <w:r w:rsidRPr="00675654">
        <w:rPr>
          <w:rFonts w:cstheme="minorHAnsi"/>
          <w:b/>
          <w:bCs/>
          <w:sz w:val="24"/>
          <w:szCs w:val="26"/>
        </w:rPr>
        <w:t xml:space="preserve"> type casts, and implements clauses and throws clauses. </w:t>
      </w:r>
    </w:p>
    <w:p w14:paraId="1FCA5923" w14:textId="77777777" w:rsidR="007B3D46" w:rsidRPr="00675654" w:rsidRDefault="007B3D46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Simple type annotations are </w:t>
      </w:r>
    </w:p>
    <w:p w14:paraId="30CA57FA" w14:textId="77777777" w:rsidR="003427D2" w:rsidRPr="00675654" w:rsidRDefault="003427D2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@NotNull String str1 = …   @Email String str2 = …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 ;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 </w:t>
      </w:r>
    </w:p>
    <w:p w14:paraId="5D9DD781" w14:textId="46FDBEAF" w:rsidR="003427D2" w:rsidRPr="00675654" w:rsidRDefault="003427D2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Type annotations can also </w:t>
      </w:r>
      <w:r w:rsidR="0079026A" w:rsidRPr="00675654">
        <w:rPr>
          <w:rFonts w:cstheme="minorHAnsi"/>
          <w:b/>
          <w:bCs/>
          <w:sz w:val="24"/>
          <w:szCs w:val="26"/>
        </w:rPr>
        <w:t>apply</w:t>
      </w:r>
      <w:r w:rsidRPr="00675654">
        <w:rPr>
          <w:rFonts w:cstheme="minorHAnsi"/>
          <w:b/>
          <w:bCs/>
          <w:sz w:val="24"/>
          <w:szCs w:val="26"/>
        </w:rPr>
        <w:t xml:space="preserve"> to nested types</w:t>
      </w:r>
    </w:p>
    <w:p w14:paraId="0B6146DC" w14:textId="77777777" w:rsidR="003427D2" w:rsidRPr="00675654" w:rsidRDefault="00000000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hyperlink r:id="rId11" w:history="1">
        <w:r w:rsidR="003427D2" w:rsidRPr="00675654">
          <w:rPr>
            <w:rStyle w:val="Hyperlink"/>
            <w:rFonts w:cstheme="minorHAnsi"/>
            <w:b/>
            <w:bCs/>
            <w:sz w:val="24"/>
            <w:szCs w:val="26"/>
          </w:rPr>
          <w:t>Map.@NonNull</w:t>
        </w:r>
      </w:hyperlink>
      <w:r w:rsidR="003427D2" w:rsidRPr="00675654">
        <w:rPr>
          <w:rFonts w:cstheme="minorHAnsi"/>
          <w:b/>
          <w:bCs/>
          <w:sz w:val="24"/>
          <w:szCs w:val="26"/>
        </w:rPr>
        <w:t xml:space="preserve"> Empty = …</w:t>
      </w:r>
      <w:r w:rsidR="00A73C78" w:rsidRPr="00675654">
        <w:rPr>
          <w:rFonts w:cstheme="minorHAnsi"/>
          <w:b/>
          <w:bCs/>
          <w:sz w:val="24"/>
          <w:szCs w:val="26"/>
        </w:rPr>
        <w:t>;</w:t>
      </w:r>
    </w:p>
    <w:p w14:paraId="2DE814FA" w14:textId="77777777" w:rsidR="00A73C78" w:rsidRPr="00675654" w:rsidRDefault="00A73C7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Constructors with type annotations: </w:t>
      </w:r>
    </w:p>
    <w:p w14:paraId="3B79975B" w14:textId="77777777" w:rsidR="00A73C78" w:rsidRPr="00675654" w:rsidRDefault="00A73C7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New @Interned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Myobject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End"/>
      <w:r w:rsidRPr="00675654">
        <w:rPr>
          <w:rFonts w:cstheme="minorHAnsi"/>
          <w:b/>
          <w:bCs/>
          <w:sz w:val="24"/>
          <w:szCs w:val="26"/>
        </w:rPr>
        <w:t>)</w:t>
      </w:r>
    </w:p>
    <w:p w14:paraId="42B06469" w14:textId="77777777" w:rsidR="00A73C78" w:rsidRPr="00675654" w:rsidRDefault="00A73C7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New @NonEmpty @Readonly List&lt;String&gt;(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myNonEmptyStringSet</w:t>
      </w:r>
      <w:proofErr w:type="spellEnd"/>
      <w:r w:rsidRPr="00675654">
        <w:rPr>
          <w:rFonts w:cstheme="minorHAnsi"/>
          <w:b/>
          <w:bCs/>
          <w:sz w:val="24"/>
          <w:szCs w:val="26"/>
        </w:rPr>
        <w:t>)</w:t>
      </w:r>
    </w:p>
    <w:p w14:paraId="0408EEA2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5B77233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Octal Numbers: </w:t>
      </w:r>
    </w:p>
    <w:p w14:paraId="49A4F4F4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8</w:t>
      </w:r>
      <w:r w:rsidRPr="00675654">
        <w:rPr>
          <w:rFonts w:cstheme="minorHAnsi"/>
          <w:b/>
          <w:bCs/>
          <w:sz w:val="24"/>
          <w:szCs w:val="26"/>
        </w:rPr>
        <w:tab/>
      </w:r>
      <w:r w:rsidRPr="00675654">
        <w:rPr>
          <w:rFonts w:cstheme="minorHAnsi"/>
          <w:b/>
          <w:bCs/>
          <w:sz w:val="24"/>
          <w:szCs w:val="26"/>
        </w:rPr>
        <w:tab/>
        <w:t>10(1+0)</w:t>
      </w:r>
      <w:r w:rsidRPr="00675654">
        <w:rPr>
          <w:rFonts w:cstheme="minorHAnsi"/>
          <w:b/>
          <w:bCs/>
          <w:sz w:val="24"/>
          <w:szCs w:val="26"/>
        </w:rPr>
        <w:tab/>
      </w:r>
    </w:p>
    <w:p w14:paraId="58561A18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Pr="00675654">
        <w:rPr>
          <w:rFonts w:cstheme="minorHAnsi"/>
          <w:b/>
          <w:bCs/>
          <w:color w:val="414143"/>
          <w:sz w:val="21"/>
          <w:szCs w:val="21"/>
          <w:shd w:val="clear" w:color="auto" w:fill="FFFFFF"/>
        </w:rPr>
        <w:t>9</w:t>
      </w:r>
      <w:r w:rsidRPr="00675654">
        <w:rPr>
          <w:rFonts w:cstheme="minorHAnsi"/>
          <w:b/>
          <w:bCs/>
          <w:color w:val="414143"/>
          <w:sz w:val="21"/>
          <w:szCs w:val="21"/>
          <w:shd w:val="clear" w:color="auto" w:fill="FFFFFF"/>
        </w:rPr>
        <w:tab/>
      </w:r>
      <w:r w:rsidRPr="00675654">
        <w:rPr>
          <w:rFonts w:cstheme="minorHAnsi"/>
          <w:b/>
          <w:bCs/>
          <w:color w:val="414143"/>
          <w:sz w:val="21"/>
          <w:szCs w:val="21"/>
          <w:shd w:val="clear" w:color="auto" w:fill="FFFFFF"/>
        </w:rPr>
        <w:tab/>
        <w:t>11(1+1)</w:t>
      </w:r>
    </w:p>
    <w:p w14:paraId="7A33E24F" w14:textId="77777777" w:rsidR="009150B9" w:rsidRPr="00675654" w:rsidRDefault="009150B9" w:rsidP="009150B9">
      <w:pPr>
        <w:ind w:left="144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675654" w14:paraId="76AC044F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37DD78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DC12B6E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675654" w14:paraId="6704B93A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02E3386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77B7A04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675654" w14:paraId="213A3D6C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B42D4BD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DE83B5E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675654" w14:paraId="778163B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2531B85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9539B8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675654" w14:paraId="68D779A0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9DAC0F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8289B38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675654" w14:paraId="7D9EF09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2D61D78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D952451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675654" w14:paraId="5CDED94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580E7C3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D47F716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675654" w14:paraId="44A1634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C41CA1C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2F38E28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675654" w14:paraId="4FBD3D85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E6A9752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A3C20A5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14:paraId="29EE0084" w14:textId="77777777" w:rsidR="007B3D46" w:rsidRPr="00675654" w:rsidRDefault="007D3425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Thread </w:t>
      </w:r>
    </w:p>
    <w:p w14:paraId="2A96A2B1" w14:textId="77777777" w:rsidR="007D3425" w:rsidRPr="00675654" w:rsidRDefault="007D3425" w:rsidP="788D3815">
      <w:pPr>
        <w:spacing w:before="100" w:beforeAutospacing="1" w:after="100" w:afterAutospacing="1" w:line="240" w:lineRule="auto"/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proofErr w:type="gramStart"/>
      <w:r w:rsidRPr="00675654">
        <w:rPr>
          <w:rFonts w:cstheme="minorHAnsi"/>
          <w:b/>
          <w:bCs/>
          <w:sz w:val="24"/>
          <w:szCs w:val="24"/>
        </w:rPr>
        <w:t>j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oin(</w:t>
      </w:r>
      <w:proofErr w:type="gram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) method of </w:t>
      </w:r>
      <w:proofErr w:type="spell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java.lang.Thread</w:t>
      </w:r>
      <w:proofErr w:type="spell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class is used to maintain the order of execution of threads.</w:t>
      </w:r>
    </w:p>
    <w:p w14:paraId="6FEC38DD" w14:textId="77777777" w:rsidR="00E4442F" w:rsidRPr="00675654" w:rsidRDefault="00E4442F" w:rsidP="007B3D46">
      <w:pPr>
        <w:spacing w:before="100" w:beforeAutospacing="1" w:after="100" w:afterAutospacing="1" w:line="240" w:lineRule="auto"/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</w:pPr>
    </w:p>
    <w:p w14:paraId="544E6AF3" w14:textId="77777777" w:rsidR="00E4442F" w:rsidRPr="00675654" w:rsidRDefault="00E4442F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proofErr w:type="gram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ArrayDeques</w:t>
      </w:r>
      <w:proofErr w:type="spell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:</w:t>
      </w:r>
      <w:proofErr w:type="gram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</w:t>
      </w:r>
    </w:p>
    <w:p w14:paraId="5F69BF12" w14:textId="77777777" w:rsidR="007D3425" w:rsidRPr="00675654" w:rsidRDefault="00E4442F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The </w:t>
      </w:r>
      <w:proofErr w:type="spellStart"/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ArrayDeque</w:t>
      </w:r>
      <w:proofErr w:type="spellEnd"/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class 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in Java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is introduced from JDK 1.6. It is an implementation of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Deque Interface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 which allows insertion of elements at both the ends. It does not have any restrictions on capacity. It expands automatically as we add more elements. The </w:t>
      </w:r>
      <w:proofErr w:type="spell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class extends </w:t>
      </w:r>
      <w:proofErr w:type="spellStart"/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proofErr w:type="spell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class and implements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interface.</w:t>
      </w:r>
      <w:r w:rsidR="0034289E"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</w:t>
      </w:r>
      <w:r w:rsidR="0034289E"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="0034289E"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interface extends queue interface.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It also implements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and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marker interfaces</w:t>
      </w:r>
    </w:p>
    <w:p w14:paraId="76D40AB9" w14:textId="77777777" w:rsidR="00E4442F" w:rsidRPr="00675654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can be used as a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(LIFO) as well as a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(FIFO)</w:t>
      </w:r>
    </w:p>
    <w:p w14:paraId="3FAC5EB5" w14:textId="77777777" w:rsidR="00A724A2" w:rsidRPr="00675654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Performance of </w:t>
      </w:r>
      <w:proofErr w:type="spell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ArrayDeque</w:t>
      </w:r>
      <w:proofErr w:type="spell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is sometimes considered as the best among the collection framework. It gives performance of </w:t>
      </w:r>
      <w:proofErr w:type="gramStart"/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O(</w:t>
      </w:r>
      <w:proofErr w:type="gramEnd"/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1)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14:paraId="52BA1733" w14:textId="77777777" w:rsidR="00B63902" w:rsidRPr="00675654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As ques</w:t>
      </w:r>
    </w:p>
    <w:p w14:paraId="4818EA60" w14:textId="77777777" w:rsidR="00141522" w:rsidRPr="00675654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// </w:t>
      </w:r>
      <w:proofErr w:type="spell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arrayDeque.offer</w:t>
      </w:r>
      <w:proofErr w:type="spell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("One"</w:t>
      </w:r>
      <w:proofErr w:type="gram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);  insert</w:t>
      </w:r>
      <w:proofErr w:type="gramEnd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an element</w:t>
      </w:r>
    </w:p>
    <w:p w14:paraId="7EE43F76" w14:textId="77777777" w:rsidR="008C63F1" w:rsidRPr="00675654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/</w:t>
      </w:r>
      <w:proofErr w:type="gramStart"/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/</w:t>
      </w:r>
      <w:r w:rsidRPr="00675654">
        <w:rPr>
          <w:rStyle w:val="Hyperlink"/>
          <w:rFonts w:cstheme="minorHAnsi"/>
          <w:b/>
          <w:bCs/>
          <w:color w:val="444444"/>
          <w:sz w:val="21"/>
          <w:szCs w:val="21"/>
        </w:rPr>
        <w:t xml:space="preserve"> </w:t>
      </w:r>
      <w:r w:rsidRPr="00675654">
        <w:rPr>
          <w:rStyle w:val="HTMLCode"/>
          <w:rFonts w:asciiTheme="minorHAnsi" w:eastAsiaTheme="minorHAnsi" w:hAnsiTheme="minorHAnsi" w:cstheme="minorHAnsi"/>
          <w:b/>
          <w:bCs/>
          <w:color w:val="444444"/>
          <w:sz w:val="21"/>
          <w:szCs w:val="21"/>
        </w:rPr>
        <w:t> </w:t>
      </w:r>
      <w:proofErr w:type="spellStart"/>
      <w:r w:rsidRPr="00675654">
        <w:rPr>
          <w:rStyle w:val="HTMLCode"/>
          <w:rFonts w:asciiTheme="minorHAnsi" w:eastAsiaTheme="minorHAnsi" w:hAnsiTheme="minorHAnsi" w:cstheme="minorHAnsi"/>
          <w:b/>
          <w:bCs/>
          <w:sz w:val="21"/>
          <w:szCs w:val="21"/>
        </w:rPr>
        <w:t>arrayDeque.offer</w:t>
      </w:r>
      <w:proofErr w:type="spellEnd"/>
      <w:proofErr w:type="gramEnd"/>
      <w:r w:rsidRPr="00675654">
        <w:rPr>
          <w:rStyle w:val="HTMLCode"/>
          <w:rFonts w:asciiTheme="minorHAnsi" w:eastAsiaTheme="minorHAnsi" w:hAnsiTheme="minorHAnsi" w:cstheme="minorHAnsi"/>
          <w:b/>
          <w:bCs/>
          <w:sz w:val="21"/>
          <w:szCs w:val="21"/>
        </w:rPr>
        <w:t>("Five"); // remove an element</w:t>
      </w:r>
    </w:p>
    <w:p w14:paraId="156382DD" w14:textId="77777777" w:rsidR="00B63902" w:rsidRPr="00675654" w:rsidRDefault="00B63902" w:rsidP="00B63902">
      <w:pPr>
        <w:spacing w:before="100" w:beforeAutospacing="1" w:after="100" w:afterAutospacing="1" w:line="240" w:lineRule="auto"/>
        <w:ind w:left="144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>As stack</w:t>
      </w:r>
    </w:p>
    <w:p w14:paraId="25A00877" w14:textId="77777777" w:rsidR="00C605BD" w:rsidRPr="00675654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Push and </w:t>
      </w:r>
      <w:proofErr w:type="gramStart"/>
      <w:r w:rsidRPr="00675654">
        <w:rPr>
          <w:rFonts w:cstheme="minorHAnsi"/>
          <w:b/>
          <w:bCs/>
          <w:sz w:val="24"/>
          <w:szCs w:val="24"/>
        </w:rPr>
        <w:t>pop(</w:t>
      </w:r>
      <w:proofErr w:type="gramEnd"/>
      <w:r w:rsidRPr="00675654">
        <w:rPr>
          <w:rFonts w:cstheme="minorHAnsi"/>
          <w:b/>
          <w:bCs/>
          <w:sz w:val="24"/>
          <w:szCs w:val="24"/>
        </w:rPr>
        <w:t>) methods</w:t>
      </w:r>
    </w:p>
    <w:p w14:paraId="07718F35" w14:textId="4EB46488" w:rsidR="00343076" w:rsidRPr="00675654" w:rsidRDefault="00343076" w:rsidP="00960A5F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_______________________________________________________________________________</w:t>
      </w:r>
    </w:p>
    <w:p w14:paraId="2A8F8CCB" w14:textId="77777777" w:rsidR="00343076" w:rsidRPr="00675654" w:rsidRDefault="00343076" w:rsidP="00960A5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 xml:space="preserve">Find second highest salary in each department of employ list objects using stream </w:t>
      </w:r>
      <w:proofErr w:type="spellStart"/>
      <w:r w:rsidRPr="00675654">
        <w:rPr>
          <w:rFonts w:cstheme="minorHAnsi"/>
          <w:b/>
          <w:bCs/>
        </w:rPr>
        <w:t>api</w:t>
      </w:r>
      <w:proofErr w:type="spellEnd"/>
    </w:p>
    <w:p w14:paraId="6019057C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Map&lt;String, Optional&lt;Employee&gt;&gt; result =</w:t>
      </w:r>
    </w:p>
    <w:p w14:paraId="3AF459A9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4B208CA6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</w:p>
    <w:p w14:paraId="3AC0977E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Employee::</w:t>
      </w:r>
      <w:proofErr w:type="spellStart"/>
      <w:proofErr w:type="gramEnd"/>
      <w:r w:rsidRPr="00675654">
        <w:rPr>
          <w:rFonts w:cstheme="minorHAnsi"/>
          <w:b/>
          <w:bCs/>
          <w:sz w:val="24"/>
          <w:szCs w:val="26"/>
        </w:rPr>
        <w:t>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>,</w:t>
      </w:r>
    </w:p>
    <w:p w14:paraId="098098CA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Collectors.collectingAndThen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</w:p>
    <w:p w14:paraId="257232F5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(),</w:t>
      </w:r>
    </w:p>
    <w:p w14:paraId="2919B5F9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list -&gt;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list.stream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5A66EA8C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.sorted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).reversed())</w:t>
      </w:r>
    </w:p>
    <w:p w14:paraId="3940D593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.skip</w:t>
      </w:r>
      <w:proofErr w:type="gramEnd"/>
      <w:r w:rsidRPr="00675654">
        <w:rPr>
          <w:rFonts w:cstheme="minorHAnsi"/>
          <w:b/>
          <w:bCs/>
          <w:sz w:val="24"/>
          <w:szCs w:val="26"/>
        </w:rPr>
        <w:t>(1)</w:t>
      </w:r>
    </w:p>
    <w:p w14:paraId="074E44A5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findFirst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60AC120E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)</w:t>
      </w:r>
    </w:p>
    <w:p w14:paraId="443D920E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));</w:t>
      </w:r>
    </w:p>
    <w:p w14:paraId="0918FD4E" w14:textId="77777777" w:rsidR="00343076" w:rsidRPr="00675654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EBA4120" w14:textId="77777777" w:rsidR="00343076" w:rsidRPr="00675654" w:rsidRDefault="0007587C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Separate add and even numbers.</w:t>
      </w:r>
    </w:p>
    <w:p w14:paraId="6A612D68" w14:textId="77777777" w:rsidR="0007587C" w:rsidRPr="00675654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System.out.println(listOfIntegers.stream(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(Collectors.partitioningBy(i -&gt; i%2 == 0)));</w:t>
      </w:r>
    </w:p>
    <w:p w14:paraId="2D17E53F" w14:textId="77777777" w:rsidR="009731C0" w:rsidRPr="00675654" w:rsidRDefault="009731C0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8C25C09" w14:textId="77777777" w:rsidR="0096212B" w:rsidRPr="00675654" w:rsidRDefault="0096212B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Frequency of each character in string.</w:t>
      </w:r>
    </w:p>
    <w:p w14:paraId="235176F3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String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charCount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"POCESSIVENESSTEST";</w:t>
      </w:r>
    </w:p>
    <w:p w14:paraId="074D0C2B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System.out.println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</w:p>
    <w:p w14:paraId="31D87077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Arrays.stream(charCount.split("")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(Collectors.groupingBy(</w:t>
      </w:r>
    </w:p>
    <w:p w14:paraId="575F4A77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Function.identity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 xml:space="preserve">),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Collectors.counting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7DB88AC6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)));</w:t>
      </w:r>
    </w:p>
    <w:p w14:paraId="2BB0BC13" w14:textId="77777777" w:rsidR="0096212B" w:rsidRPr="00675654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="00056371" w:rsidRPr="00675654">
        <w:rPr>
          <w:rFonts w:cstheme="minorHAnsi"/>
          <w:b/>
          <w:bCs/>
          <w:sz w:val="24"/>
          <w:szCs w:val="26"/>
        </w:rPr>
        <w:t>Output = {P=1, S=5, C=1, T=2, E=4, V=1, I=1, N=1, O=1}</w:t>
      </w:r>
    </w:p>
    <w:p w14:paraId="362BFF57" w14:textId="77777777" w:rsidR="00056371" w:rsidRPr="00675654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50EF8FA9" w14:textId="77777777" w:rsidR="00056371" w:rsidRPr="00675654" w:rsidRDefault="000C172B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Sort the list in reverse order.</w:t>
      </w:r>
    </w:p>
    <w:p w14:paraId="1167252F" w14:textId="77777777" w:rsidR="000C172B" w:rsidRPr="00675654" w:rsidRDefault="000C172B" w:rsidP="003B65EA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intSort.stream(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).sorted</w:t>
      </w:r>
      <w:proofErr w:type="gramEnd"/>
      <w:r w:rsidRPr="00675654">
        <w:rPr>
          <w:rFonts w:cstheme="minorHAnsi"/>
          <w:b/>
          <w:bCs/>
          <w:sz w:val="24"/>
          <w:szCs w:val="26"/>
        </w:rPr>
        <w:t>(Comparator.reverseOrder()).forEach(System.out::println);</w:t>
      </w:r>
    </w:p>
    <w:p w14:paraId="3D0A26EF" w14:textId="77777777" w:rsidR="000C172B" w:rsidRPr="00675654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498474C4" w14:textId="77777777" w:rsidR="000C172B" w:rsidRPr="00675654" w:rsidRDefault="000C172B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0D0E17" w:rsidRPr="00675654">
        <w:rPr>
          <w:rFonts w:cstheme="minorHAnsi"/>
          <w:b/>
          <w:bCs/>
          <w:sz w:val="24"/>
          <w:szCs w:val="26"/>
        </w:rPr>
        <w:t>Print multiples of 5 from the list</w:t>
      </w:r>
    </w:p>
    <w:p w14:paraId="79806A27" w14:textId="77777777" w:rsidR="000D0E17" w:rsidRPr="00675654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intSort.stream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).filter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>-&gt;i%5 == 0).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forEach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System.out</w:t>
      </w:r>
      <w:proofErr w:type="spellEnd"/>
      <w:r w:rsidRPr="00675654">
        <w:rPr>
          <w:rFonts w:cstheme="minorHAnsi"/>
          <w:b/>
          <w:bCs/>
          <w:sz w:val="24"/>
          <w:szCs w:val="26"/>
        </w:rPr>
        <w:t>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println</w:t>
      </w:r>
      <w:proofErr w:type="spellEnd"/>
      <w:r w:rsidRPr="00675654">
        <w:rPr>
          <w:rFonts w:cstheme="minorHAnsi"/>
          <w:b/>
          <w:bCs/>
          <w:sz w:val="24"/>
          <w:szCs w:val="26"/>
        </w:rPr>
        <w:t>);</w:t>
      </w:r>
    </w:p>
    <w:p w14:paraId="4E754A09" w14:textId="77777777" w:rsidR="000D0E17" w:rsidRPr="00675654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4A61C75" w14:textId="77777777" w:rsidR="000D0E17" w:rsidRPr="00675654" w:rsidRDefault="000D0E17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Merge two unsorted arrays into single sorted array.</w:t>
      </w:r>
    </w:p>
    <w:p w14:paraId="739E582B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List&lt;Integer&gt;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List.of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(3,2,6,4,8,10);</w:t>
      </w:r>
    </w:p>
    <w:p w14:paraId="1CA95525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List&lt;Integer&gt;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intNumbersSort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List.of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(11,12,13,14,15,16);</w:t>
      </w:r>
    </w:p>
    <w:p w14:paraId="27343918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proofErr w:type="gramStart"/>
      <w:r w:rsidRPr="00675654">
        <w:rPr>
          <w:rFonts w:cstheme="minorHAnsi"/>
          <w:b/>
          <w:bCs/>
          <w:sz w:val="24"/>
          <w:szCs w:val="26"/>
        </w:rPr>
        <w:t>Integer[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] array1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intSort.toArray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(new Integer[0]);</w:t>
      </w:r>
    </w:p>
    <w:p w14:paraId="197F2098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proofErr w:type="gramStart"/>
      <w:r w:rsidRPr="00675654">
        <w:rPr>
          <w:rFonts w:cstheme="minorHAnsi"/>
          <w:b/>
          <w:bCs/>
          <w:sz w:val="24"/>
          <w:szCs w:val="26"/>
        </w:rPr>
        <w:t>Integer[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] array2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intNumbersSort.toArray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(new Integer[0]);</w:t>
      </w:r>
    </w:p>
    <w:p w14:paraId="3D1216A6" w14:textId="77777777" w:rsidR="00CC7FEE" w:rsidRPr="00675654" w:rsidRDefault="00CC7FEE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Stream.concat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Arrays.stream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(array1), Arrays.stream(array2)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).sorted</w:t>
      </w:r>
      <w:proofErr w:type="gramEnd"/>
      <w:r w:rsidRPr="00675654">
        <w:rPr>
          <w:rFonts w:cstheme="minorHAnsi"/>
          <w:b/>
          <w:bCs/>
          <w:sz w:val="24"/>
          <w:szCs w:val="26"/>
        </w:rPr>
        <w:t>().distinct().forEach(System.out::println);</w:t>
      </w:r>
    </w:p>
    <w:p w14:paraId="79FBB751" w14:textId="77777777" w:rsidR="000D0E17" w:rsidRPr="00675654" w:rsidRDefault="000D0E17" w:rsidP="000D0E1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14:paraId="48B49689" w14:textId="77777777" w:rsidR="000D0E17" w:rsidRPr="00675654" w:rsidRDefault="00CC7FEE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 Sort List of Strings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In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 Increasing order of their Length.</w:t>
      </w:r>
    </w:p>
    <w:p w14:paraId="52FFE634" w14:textId="77777777" w:rsidR="007B0FA9" w:rsidRPr="00675654" w:rsidRDefault="007B0FA9" w:rsidP="007B0FA9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List&lt;String&gt;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stringSort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List.of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("a","bd","dd","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efg</w:t>
      </w:r>
      <w:proofErr w:type="spellEnd"/>
      <w:r w:rsidRPr="00675654">
        <w:rPr>
          <w:rFonts w:cstheme="minorHAnsi"/>
          <w:b/>
          <w:bCs/>
          <w:sz w:val="24"/>
          <w:szCs w:val="26"/>
        </w:rPr>
        <w:t>");</w:t>
      </w:r>
    </w:p>
    <w:p w14:paraId="3E2F29F7" w14:textId="77777777" w:rsidR="007B0FA9" w:rsidRPr="00675654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stringSort.stream(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).sorted</w:t>
      </w:r>
      <w:proofErr w:type="gramEnd"/>
      <w:r w:rsidRPr="00675654">
        <w:rPr>
          <w:rFonts w:cstheme="minorHAnsi"/>
          <w:b/>
          <w:bCs/>
          <w:sz w:val="24"/>
          <w:szCs w:val="26"/>
        </w:rPr>
        <w:t>(Comparator.comparingInt(String::length)).forEach(System.out::println);</w:t>
      </w:r>
    </w:p>
    <w:p w14:paraId="3269B0BD" w14:textId="77777777" w:rsidR="007B0FA9" w:rsidRPr="00675654" w:rsidRDefault="007B0FA9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Sum and average of numbers.</w:t>
      </w:r>
    </w:p>
    <w:p w14:paraId="1BAE0B7E" w14:textId="77777777" w:rsidR="00114F23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proofErr w:type="spellStart"/>
      <w:r w:rsidRPr="00675654">
        <w:rPr>
          <w:rFonts w:cstheme="minorHAnsi"/>
          <w:b/>
          <w:bCs/>
          <w:sz w:val="24"/>
          <w:szCs w:val="26"/>
        </w:rPr>
        <w:t>Arrays.stream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inputArray</w:t>
      </w:r>
      <w:proofErr w:type="spellEnd"/>
      <w:proofErr w:type="gramStart"/>
      <w:r w:rsidRPr="00675654">
        <w:rPr>
          <w:rFonts w:cstheme="minorHAnsi"/>
          <w:b/>
          <w:bCs/>
          <w:sz w:val="24"/>
          <w:szCs w:val="26"/>
        </w:rPr>
        <w:t>).sum</w:t>
      </w:r>
      <w:proofErr w:type="gramEnd"/>
      <w:r w:rsidRPr="00675654">
        <w:rPr>
          <w:rFonts w:cstheme="minorHAnsi"/>
          <w:b/>
          <w:bCs/>
          <w:sz w:val="24"/>
          <w:szCs w:val="26"/>
        </w:rPr>
        <w:t>();</w:t>
      </w:r>
    </w:p>
    <w:p w14:paraId="7EFBA986" w14:textId="77777777" w:rsidR="00114F23" w:rsidRPr="00675654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ab/>
      </w:r>
      <w:proofErr w:type="spellStart"/>
      <w:r w:rsidRPr="00675654">
        <w:rPr>
          <w:rFonts w:cstheme="minorHAnsi"/>
          <w:b/>
          <w:bCs/>
          <w:sz w:val="24"/>
          <w:szCs w:val="26"/>
        </w:rPr>
        <w:t>Arrays.stream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inputArray</w:t>
      </w:r>
      <w:proofErr w:type="spellEnd"/>
      <w:proofErr w:type="gramStart"/>
      <w:r w:rsidRPr="00675654">
        <w:rPr>
          <w:rFonts w:cstheme="minorHAnsi"/>
          <w:b/>
          <w:bCs/>
          <w:sz w:val="24"/>
          <w:szCs w:val="26"/>
        </w:rPr>
        <w:t>).average</w:t>
      </w:r>
      <w:proofErr w:type="gramEnd"/>
      <w:r w:rsidRPr="00675654">
        <w:rPr>
          <w:rFonts w:cstheme="minorHAnsi"/>
          <w:b/>
          <w:bCs/>
          <w:sz w:val="24"/>
          <w:szCs w:val="26"/>
        </w:rPr>
        <w:t>().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getAsDouble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();</w:t>
      </w:r>
    </w:p>
    <w:p w14:paraId="17A38832" w14:textId="77777777" w:rsidR="00114F23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Reverse an Integer array</w:t>
      </w:r>
    </w:p>
    <w:p w14:paraId="77ACAC38" w14:textId="77777777" w:rsidR="00114F23" w:rsidRPr="00675654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IntStream.rangeClosed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(1,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array.lenght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).map(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>-&gt;array[array.lengh-i-1);</w:t>
      </w:r>
    </w:p>
    <w:p w14:paraId="3657DA2E" w14:textId="77777777" w:rsidR="00114F23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Palindrome Program In java 8</w:t>
      </w:r>
    </w:p>
    <w:p w14:paraId="6359D7AC" w14:textId="77777777" w:rsidR="00114F23" w:rsidRPr="00675654" w:rsidRDefault="00114F23" w:rsidP="00114F2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proofErr w:type="spellStart"/>
      <w:r w:rsidRPr="00675654">
        <w:rPr>
          <w:rFonts w:cstheme="minorHAnsi"/>
          <w:b/>
          <w:bCs/>
          <w:sz w:val="24"/>
          <w:szCs w:val="26"/>
        </w:rPr>
        <w:t>IntStream.range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(0,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str.length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()/2).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noneMatch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>-&gt;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str.charAt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) !=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str.charAt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str.lenth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()-i-1));</w:t>
      </w:r>
    </w:p>
    <w:p w14:paraId="08B3CDD6" w14:textId="050CEC5A" w:rsidR="007B0FA9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  <w:r w:rsidR="007B0FA9" w:rsidRPr="00675654">
        <w:rPr>
          <w:rFonts w:cstheme="minorHAnsi"/>
          <w:b/>
          <w:bCs/>
          <w:sz w:val="24"/>
          <w:szCs w:val="26"/>
        </w:rPr>
        <w:tab/>
      </w:r>
    </w:p>
    <w:p w14:paraId="74EC30E1" w14:textId="77777777" w:rsidR="00602364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602364" w:rsidRPr="00675654">
        <w:rPr>
          <w:rFonts w:cstheme="minorHAnsi"/>
          <w:b/>
          <w:bCs/>
          <w:sz w:val="24"/>
          <w:szCs w:val="26"/>
        </w:rPr>
        <w:t xml:space="preserve">Last Element </w:t>
      </w:r>
      <w:proofErr w:type="gramStart"/>
      <w:r w:rsidR="00602364" w:rsidRPr="00675654">
        <w:rPr>
          <w:rFonts w:cstheme="minorHAnsi"/>
          <w:b/>
          <w:bCs/>
          <w:sz w:val="24"/>
          <w:szCs w:val="26"/>
        </w:rPr>
        <w:t>Of</w:t>
      </w:r>
      <w:proofErr w:type="gramEnd"/>
      <w:r w:rsidR="00602364" w:rsidRPr="00675654">
        <w:rPr>
          <w:rFonts w:cstheme="minorHAnsi"/>
          <w:b/>
          <w:bCs/>
          <w:sz w:val="24"/>
          <w:szCs w:val="26"/>
        </w:rPr>
        <w:t xml:space="preserve"> An array</w:t>
      </w:r>
    </w:p>
    <w:p w14:paraId="241C130A" w14:textId="77777777" w:rsidR="007B0FA9" w:rsidRPr="0067565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listOfStrings.stream(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).skip</w:t>
      </w:r>
      <w:proofErr w:type="gramEnd"/>
      <w:r w:rsidRPr="00675654">
        <w:rPr>
          <w:rFonts w:cstheme="minorHAnsi"/>
          <w:b/>
          <w:bCs/>
          <w:sz w:val="24"/>
          <w:szCs w:val="26"/>
        </w:rPr>
        <w:t>(listOfStrings.size()-1)).findFirst().get();</w:t>
      </w:r>
    </w:p>
    <w:p w14:paraId="64131E4D" w14:textId="77777777" w:rsidR="00602364" w:rsidRPr="0067565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4C7E6E9A" w14:textId="77777777" w:rsidR="00602364" w:rsidRPr="00675654" w:rsidRDefault="00602364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join list of Strings with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Prefix,suffix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 and Delimiter</w:t>
      </w:r>
    </w:p>
    <w:p w14:paraId="2965E2BD" w14:textId="77777777" w:rsidR="00602364" w:rsidRPr="0067565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listOfString.stream(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(Collectors.joining(“Delimiter”,”Prefix”,”Suffix”)</w:t>
      </w:r>
    </w:p>
    <w:p w14:paraId="44B82981" w14:textId="77777777" w:rsidR="009731C0" w:rsidRPr="00675654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81D0038" w14:textId="77777777" w:rsidR="00602364" w:rsidRPr="00675654" w:rsidRDefault="00602364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0C1477" w:rsidRPr="00675654">
        <w:rPr>
          <w:rFonts w:cstheme="minorHAnsi"/>
          <w:b/>
          <w:bCs/>
          <w:sz w:val="24"/>
          <w:szCs w:val="26"/>
        </w:rPr>
        <w:t xml:space="preserve">Maximum and Minimum </w:t>
      </w:r>
      <w:proofErr w:type="gramStart"/>
      <w:r w:rsidR="000C1477" w:rsidRPr="00675654">
        <w:rPr>
          <w:rFonts w:cstheme="minorHAnsi"/>
          <w:b/>
          <w:bCs/>
          <w:sz w:val="24"/>
          <w:szCs w:val="26"/>
        </w:rPr>
        <w:t>In</w:t>
      </w:r>
      <w:proofErr w:type="gramEnd"/>
      <w:r w:rsidR="000C1477" w:rsidRPr="00675654">
        <w:rPr>
          <w:rFonts w:cstheme="minorHAnsi"/>
          <w:b/>
          <w:bCs/>
          <w:sz w:val="24"/>
          <w:szCs w:val="26"/>
        </w:rPr>
        <w:t xml:space="preserve"> a List</w:t>
      </w:r>
    </w:p>
    <w:p w14:paraId="3B9E53B0" w14:textId="77777777" w:rsidR="000C1477" w:rsidRPr="00675654" w:rsidRDefault="000C1477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listOfIntegers.stream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().</w:t>
      </w:r>
      <w:proofErr w:type="gramStart"/>
      <w:r w:rsidRPr="00675654">
        <w:rPr>
          <w:rFonts w:cstheme="minorHAnsi"/>
          <w:b/>
          <w:bCs/>
          <w:sz w:val="24"/>
          <w:szCs w:val="26"/>
        </w:rPr>
        <w:t>max(</w:t>
      </w:r>
      <w:proofErr w:type="spellStart"/>
      <w:proofErr w:type="gramEnd"/>
      <w:r w:rsidRPr="00675654">
        <w:rPr>
          <w:rFonts w:cstheme="minorHAnsi"/>
          <w:b/>
          <w:bCs/>
          <w:sz w:val="24"/>
          <w:szCs w:val="26"/>
        </w:rPr>
        <w:t>Comparator.naturalOrder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()).get();</w:t>
      </w:r>
    </w:p>
    <w:p w14:paraId="43FD5DA1" w14:textId="77777777" w:rsidR="000C1477" w:rsidRPr="00675654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listOfIntegers.stream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).min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Comparator.naturalOrder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()).get();</w:t>
      </w:r>
    </w:p>
    <w:p w14:paraId="69FDC965" w14:textId="77777777" w:rsidR="009731C0" w:rsidRPr="00675654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482414B6" w14:textId="77777777" w:rsidR="000C1477" w:rsidRPr="00675654" w:rsidRDefault="000C1477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 Anagram Program in java 8</w:t>
      </w:r>
    </w:p>
    <w:p w14:paraId="2B3B6EF9" w14:textId="77777777" w:rsidR="000C1477" w:rsidRPr="00675654" w:rsidRDefault="000C1477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S1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= .</w:t>
      </w:r>
      <w:proofErr w:type="gramEnd"/>
      <w:r w:rsidRPr="00675654">
        <w:rPr>
          <w:rFonts w:cstheme="minorHAnsi"/>
          <w:b/>
          <w:bCs/>
          <w:sz w:val="24"/>
          <w:szCs w:val="26"/>
        </w:rPr>
        <w:t>Stream.of(s1.split(“”)).map(String::toUpperCase).sorted().collect(Collectors.join());</w:t>
      </w:r>
    </w:p>
    <w:p w14:paraId="221D0CAB" w14:textId="77777777" w:rsidR="000C1477" w:rsidRPr="00675654" w:rsidRDefault="000C1477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S2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= .</w:t>
      </w:r>
      <w:proofErr w:type="gramEnd"/>
      <w:r w:rsidRPr="00675654">
        <w:rPr>
          <w:rFonts w:cstheme="minorHAnsi"/>
          <w:b/>
          <w:bCs/>
          <w:sz w:val="24"/>
          <w:szCs w:val="26"/>
        </w:rPr>
        <w:t>Stream.of(s2.split(“”)).map(String::toUpperCase).sorted().collect(Collectors.join());</w:t>
      </w:r>
    </w:p>
    <w:p w14:paraId="4F7BB72A" w14:textId="77777777" w:rsidR="000C1477" w:rsidRPr="00675654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gramStart"/>
      <w:r w:rsidRPr="00675654">
        <w:rPr>
          <w:rFonts w:cstheme="minorHAnsi"/>
          <w:b/>
          <w:bCs/>
          <w:sz w:val="24"/>
          <w:szCs w:val="26"/>
        </w:rPr>
        <w:t>If( S</w:t>
      </w:r>
      <w:proofErr w:type="gramEnd"/>
      <w:r w:rsidRPr="00675654">
        <w:rPr>
          <w:rFonts w:cstheme="minorHAnsi"/>
          <w:b/>
          <w:bCs/>
          <w:sz w:val="24"/>
          <w:szCs w:val="26"/>
        </w:rPr>
        <w:t>1==S2)</w:t>
      </w:r>
    </w:p>
    <w:p w14:paraId="582EA531" w14:textId="77777777" w:rsidR="000C1477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Sum of all digits of a number</w:t>
      </w:r>
    </w:p>
    <w:p w14:paraId="108427F7" w14:textId="77777777" w:rsidR="00316305" w:rsidRPr="00675654" w:rsidRDefault="00316305" w:rsidP="00316305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Stream.of(String.valueOf(inputNumber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).split</w:t>
      </w:r>
      <w:proofErr w:type="gramEnd"/>
      <w:r w:rsidRPr="00675654">
        <w:rPr>
          <w:rFonts w:cstheme="minorHAnsi"/>
          <w:b/>
          <w:bCs/>
          <w:sz w:val="24"/>
          <w:szCs w:val="26"/>
        </w:rPr>
        <w:t>(“”)).collect(Collectors.summingInt(Integer::parseInt));</w:t>
      </w:r>
    </w:p>
    <w:p w14:paraId="38FDD612" w14:textId="37826F3E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sz w:val="24"/>
          <w:szCs w:val="26"/>
        </w:rPr>
      </w:pPr>
      <w:r w:rsidRPr="00675654">
        <w:rPr>
          <w:rFonts w:cstheme="minorHAnsi"/>
          <w:sz w:val="24"/>
          <w:szCs w:val="26"/>
        </w:rPr>
        <w:lastRenderedPageBreak/>
        <w:t>___________________________________________________________________________</w:t>
      </w:r>
    </w:p>
    <w:p w14:paraId="7D0A31E0" w14:textId="77777777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 Common Elements Between Two Arrays</w:t>
      </w:r>
    </w:p>
    <w:p w14:paraId="0B284734" w14:textId="77777777" w:rsidR="00316305" w:rsidRPr="00675654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List1.stream(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).filter</w:t>
      </w:r>
      <w:proofErr w:type="gramEnd"/>
      <w:r w:rsidRPr="00675654">
        <w:rPr>
          <w:rFonts w:cstheme="minorHAnsi"/>
          <w:b/>
          <w:bCs/>
          <w:sz w:val="24"/>
          <w:szCs w:val="26"/>
        </w:rPr>
        <w:t>(list2::contains).forEach(System.out::println);</w:t>
      </w:r>
    </w:p>
    <w:p w14:paraId="23404DDD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4F7E50F" w14:textId="77777777" w:rsidR="00316305" w:rsidRPr="00675654" w:rsidRDefault="00316305" w:rsidP="00874C3A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 Reverse each word in a </w:t>
      </w:r>
      <w:r w:rsidR="00874C3A" w:rsidRPr="00675654">
        <w:rPr>
          <w:rFonts w:cstheme="minorHAnsi"/>
          <w:b/>
          <w:bCs/>
          <w:sz w:val="24"/>
          <w:szCs w:val="26"/>
        </w:rPr>
        <w:t>S</w:t>
      </w:r>
      <w:r w:rsidRPr="00675654">
        <w:rPr>
          <w:rFonts w:cstheme="minorHAnsi"/>
          <w:b/>
          <w:bCs/>
          <w:sz w:val="24"/>
          <w:szCs w:val="26"/>
        </w:rPr>
        <w:t>tring</w:t>
      </w:r>
    </w:p>
    <w:p w14:paraId="651B5F1E" w14:textId="04F56592" w:rsidR="00316305" w:rsidRPr="00675654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Arrays.stream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str.split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(“</w:t>
      </w:r>
      <w:r w:rsidR="00CF42CC" w:rsidRPr="00675654">
        <w:rPr>
          <w:rFonts w:cstheme="minorHAnsi"/>
          <w:b/>
          <w:bCs/>
          <w:sz w:val="24"/>
          <w:szCs w:val="26"/>
        </w:rPr>
        <w:t xml:space="preserve"> </w:t>
      </w:r>
      <w:r w:rsidRPr="00675654">
        <w:rPr>
          <w:rFonts w:cstheme="minorHAnsi"/>
          <w:b/>
          <w:bCs/>
          <w:sz w:val="24"/>
          <w:szCs w:val="26"/>
        </w:rPr>
        <w:t>”)).map(word -&gt; new StringBuffer(word).reverse</w:t>
      </w:r>
      <w:r w:rsidR="005A4751" w:rsidRPr="00675654">
        <w:rPr>
          <w:rFonts w:cstheme="minorHAnsi"/>
          <w:b/>
          <w:bCs/>
          <w:sz w:val="24"/>
          <w:szCs w:val="26"/>
        </w:rPr>
        <w:t>().toString()</w:t>
      </w:r>
      <w:r w:rsidRPr="00675654">
        <w:rPr>
          <w:rFonts w:cstheme="minorHAnsi"/>
          <w:b/>
          <w:bCs/>
          <w:sz w:val="24"/>
          <w:szCs w:val="26"/>
        </w:rPr>
        <w:t>).collect(Collectors.joining(“ ”));</w:t>
      </w:r>
    </w:p>
    <w:p w14:paraId="661CE6AD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DCA6072" w14:textId="77777777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sum of First 10 natural numbers</w:t>
      </w:r>
    </w:p>
    <w:p w14:paraId="57E3014E" w14:textId="77777777" w:rsidR="00316305" w:rsidRPr="00675654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IntStream.range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(1,11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).sum</w:t>
      </w:r>
      <w:proofErr w:type="gramEnd"/>
      <w:r w:rsidRPr="00675654">
        <w:rPr>
          <w:rFonts w:cstheme="minorHAnsi"/>
          <w:b/>
          <w:bCs/>
          <w:sz w:val="24"/>
          <w:szCs w:val="26"/>
        </w:rPr>
        <w:t>();</w:t>
      </w:r>
    </w:p>
    <w:p w14:paraId="3AB5EBF9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02A72BD" w14:textId="77777777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C03B54" w:rsidRPr="00675654">
        <w:rPr>
          <w:rFonts w:cstheme="minorHAnsi"/>
          <w:b/>
          <w:bCs/>
          <w:sz w:val="24"/>
          <w:szCs w:val="26"/>
        </w:rPr>
        <w:t>Find strings which start with number</w:t>
      </w:r>
    </w:p>
    <w:p w14:paraId="2780C136" w14:textId="77777777" w:rsidR="00C03B54" w:rsidRPr="00675654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listOfStrings.stream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).filter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(str -&gt;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Character.isDigit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str.charAt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(0))).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forEach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System.out</w:t>
      </w:r>
      <w:proofErr w:type="spellEnd"/>
      <w:r w:rsidRPr="00675654">
        <w:rPr>
          <w:rFonts w:cstheme="minorHAnsi"/>
          <w:b/>
          <w:bCs/>
          <w:sz w:val="24"/>
          <w:szCs w:val="26"/>
        </w:rPr>
        <w:t>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println</w:t>
      </w:r>
      <w:proofErr w:type="spellEnd"/>
      <w:r w:rsidRPr="00675654">
        <w:rPr>
          <w:rFonts w:cstheme="minorHAnsi"/>
          <w:b/>
          <w:bCs/>
          <w:sz w:val="24"/>
          <w:szCs w:val="26"/>
        </w:rPr>
        <w:t>);</w:t>
      </w:r>
    </w:p>
    <w:p w14:paraId="1180F489" w14:textId="77777777" w:rsidR="00C03B54" w:rsidRPr="006756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B31DCED" w14:textId="77777777" w:rsidR="00C03B54" w:rsidRPr="00675654" w:rsidRDefault="00C03B54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Find duplicate Elements From an array</w:t>
      </w:r>
    </w:p>
    <w:p w14:paraId="62F52991" w14:textId="77777777" w:rsidR="00C03B54" w:rsidRPr="006756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listOfIntegers.stream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).filter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ele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-&gt;  !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set.add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ele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)).collect(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Collectors.toSet</w:t>
      </w:r>
      <w:proofErr w:type="spellEnd"/>
      <w:r w:rsidRPr="00675654">
        <w:rPr>
          <w:rFonts w:cstheme="minorHAnsi"/>
          <w:b/>
          <w:bCs/>
          <w:sz w:val="24"/>
          <w:szCs w:val="26"/>
        </w:rPr>
        <w:t>);</w:t>
      </w:r>
    </w:p>
    <w:p w14:paraId="724885BA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33F198B" w14:textId="77777777" w:rsidR="00C03B54" w:rsidRPr="00675654" w:rsidRDefault="00C03B54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Fibonacci Series</w:t>
      </w:r>
    </w:p>
    <w:p w14:paraId="06C3D5C5" w14:textId="21F2812E" w:rsidR="007B0FA9" w:rsidRPr="00675654" w:rsidRDefault="00C03B54" w:rsidP="00C03B54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Stream.iterate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(new int[]{0,1} , f-&gt; new int[] {f[1], f[0]+f[1]} ).limit(10).map(f-f[0]).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forEach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-&gt;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System.out.println</w:t>
      </w:r>
      <w:proofErr w:type="spellEnd"/>
      <w:r w:rsidRPr="00675654">
        <w:rPr>
          <w:rFonts w:cstheme="minorHAnsi"/>
          <w:b/>
          <w:bCs/>
          <w:sz w:val="24"/>
          <w:szCs w:val="26"/>
        </w:rPr>
        <w:t>(I + “ “ ));</w:t>
      </w:r>
      <w:r w:rsidR="00602364" w:rsidRPr="00675654">
        <w:rPr>
          <w:rFonts w:cstheme="minorHAnsi"/>
          <w:b/>
          <w:bCs/>
          <w:sz w:val="24"/>
          <w:szCs w:val="26"/>
        </w:rPr>
        <w:t xml:space="preserve">  ___________________________________________________________________________</w:t>
      </w:r>
    </w:p>
    <w:p w14:paraId="21ECAC1A" w14:textId="77777777" w:rsidR="00C03B54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850550" w:rsidRPr="00675654">
        <w:rPr>
          <w:rFonts w:cstheme="minorHAnsi"/>
          <w:b/>
          <w:bCs/>
          <w:sz w:val="24"/>
          <w:szCs w:val="26"/>
        </w:rPr>
        <w:t xml:space="preserve"> </w:t>
      </w:r>
      <w:r w:rsidR="00874C3A" w:rsidRPr="00675654">
        <w:rPr>
          <w:rFonts w:cstheme="minorHAnsi"/>
          <w:b/>
          <w:bCs/>
          <w:sz w:val="24"/>
          <w:szCs w:val="26"/>
        </w:rPr>
        <w:t>Converting</w:t>
      </w:r>
      <w:r w:rsidR="00850550" w:rsidRPr="00675654">
        <w:rPr>
          <w:rFonts w:cstheme="minorHAnsi"/>
          <w:b/>
          <w:bCs/>
          <w:sz w:val="24"/>
          <w:szCs w:val="26"/>
        </w:rPr>
        <w:t xml:space="preserve"> list to Integer.</w:t>
      </w:r>
    </w:p>
    <w:p w14:paraId="0F932A81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List&lt;Integer&gt;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Arrays.asList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(3,2,1);</w:t>
      </w:r>
    </w:p>
    <w:p w14:paraId="1BD24E2A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gramStart"/>
      <w:r w:rsidRPr="00675654">
        <w:rPr>
          <w:rFonts w:cstheme="minorHAnsi"/>
          <w:b/>
          <w:bCs/>
          <w:sz w:val="24"/>
          <w:szCs w:val="26"/>
        </w:rPr>
        <w:t>Integer[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]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arr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intSort.toArray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(new Integer[0]);</w:t>
      </w:r>
    </w:p>
    <w:p w14:paraId="6E0D56AE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Converting to primitive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int[</w:t>
      </w:r>
      <w:proofErr w:type="gramEnd"/>
      <w:r w:rsidRPr="00675654">
        <w:rPr>
          <w:rFonts w:cstheme="minorHAnsi"/>
          <w:b/>
          <w:bCs/>
          <w:sz w:val="24"/>
          <w:szCs w:val="26"/>
        </w:rPr>
        <w:t>].</w:t>
      </w:r>
    </w:p>
    <w:p w14:paraId="10C33E9C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gramStart"/>
      <w:r w:rsidRPr="00675654">
        <w:rPr>
          <w:rFonts w:cstheme="minorHAnsi"/>
          <w:b/>
          <w:bCs/>
          <w:sz w:val="24"/>
          <w:szCs w:val="26"/>
        </w:rPr>
        <w:lastRenderedPageBreak/>
        <w:t>Int[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]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arr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intSort.stream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mapToInt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>-&gt;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>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toArray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();</w:t>
      </w:r>
    </w:p>
    <w:p w14:paraId="2D45A1A4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Stream&lt;Integer&gt;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Stream.of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(3,1,2);</w:t>
      </w:r>
    </w:p>
    <w:p w14:paraId="6356E88B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gramStart"/>
      <w:r w:rsidRPr="00675654">
        <w:rPr>
          <w:rFonts w:cstheme="minorHAnsi"/>
          <w:b/>
          <w:bCs/>
          <w:sz w:val="24"/>
          <w:szCs w:val="26"/>
        </w:rPr>
        <w:t>Integer[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]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arr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intSort.toArray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(Integer[]::new);</w:t>
      </w:r>
    </w:p>
    <w:p w14:paraId="1823FFC7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Converting to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Privimite</w:t>
      </w:r>
      <w:proofErr w:type="spellEnd"/>
    </w:p>
    <w:p w14:paraId="3818429F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gramStart"/>
      <w:r w:rsidRPr="00675654">
        <w:rPr>
          <w:rFonts w:cstheme="minorHAnsi"/>
          <w:b/>
          <w:bCs/>
          <w:sz w:val="24"/>
          <w:szCs w:val="26"/>
        </w:rPr>
        <w:t>Int[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]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arr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intSort.mapToInt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>-&gt;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</w:t>
      </w:r>
      <w:proofErr w:type="spellEnd"/>
      <w:r w:rsidRPr="00675654">
        <w:rPr>
          <w:rFonts w:cstheme="minorHAnsi"/>
          <w:b/>
          <w:bCs/>
          <w:sz w:val="24"/>
          <w:szCs w:val="26"/>
        </w:rPr>
        <w:t>).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toArray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();</w:t>
      </w:r>
    </w:p>
    <w:p w14:paraId="15C092A0" w14:textId="77777777" w:rsidR="00850550" w:rsidRPr="00675654" w:rsidRDefault="00850550" w:rsidP="00850550">
      <w:pPr>
        <w:pStyle w:val="Heading1"/>
        <w:rPr>
          <w:rFonts w:asciiTheme="minorHAnsi" w:hAnsiTheme="minorHAnsi" w:cstheme="minorHAnsi"/>
          <w:b/>
          <w:bCs/>
        </w:rPr>
      </w:pPr>
      <w:r w:rsidRPr="00675654">
        <w:rPr>
          <w:rFonts w:ascii="Segoe UI Emoji" w:hAnsi="Segoe UI Emoji" w:cs="Segoe UI Emoji"/>
          <w:b/>
          <w:bCs/>
        </w:rPr>
        <w:t>📌</w:t>
      </w:r>
      <w:r w:rsidRPr="00675654">
        <w:rPr>
          <w:rFonts w:asciiTheme="minorHAnsi" w:hAnsiTheme="minorHAnsi" w:cstheme="minorHAnsi"/>
          <w:b/>
          <w:bCs/>
        </w:rPr>
        <w:t xml:space="preserve"> </w:t>
      </w:r>
      <w:r w:rsidRPr="00675654">
        <w:rPr>
          <w:rStyle w:val="Strong"/>
          <w:rFonts w:asciiTheme="minorHAnsi" w:hAnsiTheme="minorHAnsi" w:cstheme="minorHAnsi"/>
        </w:rPr>
        <w:t>Key Rule</w:t>
      </w:r>
    </w:p>
    <w:p w14:paraId="17C5B4D5" w14:textId="77777777" w:rsidR="00850550" w:rsidRPr="00675654" w:rsidRDefault="00850550" w:rsidP="00850550">
      <w:pPr>
        <w:pStyle w:val="NormalWeb"/>
        <w:numPr>
          <w:ilvl w:val="0"/>
          <w:numId w:val="3"/>
        </w:numPr>
        <w:rPr>
          <w:rFonts w:asciiTheme="minorHAnsi" w:hAnsiTheme="minorHAnsi" w:cstheme="minorHAnsi"/>
          <w:b/>
          <w:bCs/>
        </w:rPr>
      </w:pPr>
      <w:proofErr w:type="spellStart"/>
      <w:proofErr w:type="gramStart"/>
      <w:r w:rsidRPr="00675654">
        <w:rPr>
          <w:rStyle w:val="HTMLCode"/>
          <w:rFonts w:asciiTheme="minorHAnsi" w:hAnsiTheme="minorHAnsi" w:cstheme="minorHAnsi"/>
          <w:b/>
          <w:bCs/>
        </w:rPr>
        <w:t>toArray</w:t>
      </w:r>
      <w:proofErr w:type="spellEnd"/>
      <w:r w:rsidRPr="00675654">
        <w:rPr>
          <w:rStyle w:val="HTMLCode"/>
          <w:rFonts w:asciiTheme="minorHAnsi" w:hAnsiTheme="minorHAnsi" w:cstheme="minorHAnsi"/>
          <w:b/>
          <w:bCs/>
        </w:rPr>
        <w:t>(</w:t>
      </w:r>
      <w:proofErr w:type="gramEnd"/>
      <w:r w:rsidRPr="00675654">
        <w:rPr>
          <w:rStyle w:val="HTMLCode"/>
          <w:rFonts w:asciiTheme="minorHAnsi" w:hAnsiTheme="minorHAnsi" w:cstheme="minorHAnsi"/>
          <w:b/>
          <w:bCs/>
        </w:rPr>
        <w:t>)</w:t>
      </w:r>
      <w:r w:rsidRPr="00675654">
        <w:rPr>
          <w:rFonts w:asciiTheme="minorHAnsi" w:hAnsiTheme="minorHAnsi" w:cstheme="minorHAnsi"/>
          <w:b/>
          <w:bCs/>
        </w:rPr>
        <w:t xml:space="preserve"> → gives </w:t>
      </w:r>
      <w:r w:rsidRPr="00675654">
        <w:rPr>
          <w:rStyle w:val="HTMLCode"/>
          <w:rFonts w:asciiTheme="minorHAnsi" w:hAnsiTheme="minorHAnsi" w:cstheme="minorHAnsi"/>
          <w:b/>
          <w:bCs/>
        </w:rPr>
        <w:t>Object[]</w:t>
      </w:r>
      <w:r w:rsidRPr="00675654">
        <w:rPr>
          <w:rFonts w:asciiTheme="minorHAnsi" w:hAnsiTheme="minorHAnsi" w:cstheme="minorHAnsi"/>
          <w:b/>
          <w:bCs/>
        </w:rPr>
        <w:t xml:space="preserve"> unless you provide the array type</w:t>
      </w:r>
    </w:p>
    <w:p w14:paraId="16B70568" w14:textId="77777777" w:rsidR="00850550" w:rsidRPr="00675654" w:rsidRDefault="00850550" w:rsidP="00850550">
      <w:pPr>
        <w:pStyle w:val="NormalWeb"/>
        <w:numPr>
          <w:ilvl w:val="0"/>
          <w:numId w:val="3"/>
        </w:numPr>
        <w:rPr>
          <w:rFonts w:asciiTheme="minorHAnsi" w:hAnsiTheme="minorHAnsi" w:cstheme="minorHAnsi"/>
          <w:b/>
          <w:bCs/>
        </w:rPr>
      </w:pPr>
      <w:r w:rsidRPr="00675654">
        <w:rPr>
          <w:rFonts w:asciiTheme="minorHAnsi" w:hAnsiTheme="minorHAnsi" w:cstheme="minorHAnsi"/>
          <w:b/>
          <w:bCs/>
        </w:rPr>
        <w:t>For primitive arrays (</w:t>
      </w:r>
      <w:proofErr w:type="gramStart"/>
      <w:r w:rsidRPr="00675654">
        <w:rPr>
          <w:rStyle w:val="HTMLCode"/>
          <w:rFonts w:asciiTheme="minorHAnsi" w:hAnsiTheme="minorHAnsi" w:cstheme="minorHAnsi"/>
          <w:b/>
          <w:bCs/>
        </w:rPr>
        <w:t>int[</w:t>
      </w:r>
      <w:proofErr w:type="gramEnd"/>
      <w:r w:rsidRPr="00675654">
        <w:rPr>
          <w:rStyle w:val="HTMLCode"/>
          <w:rFonts w:asciiTheme="minorHAnsi" w:hAnsiTheme="minorHAnsi" w:cstheme="minorHAnsi"/>
          <w:b/>
          <w:bCs/>
        </w:rPr>
        <w:t>]</w:t>
      </w:r>
      <w:r w:rsidRPr="00675654">
        <w:rPr>
          <w:rFonts w:asciiTheme="minorHAnsi" w:hAnsiTheme="minorHAnsi" w:cstheme="minorHAnsi"/>
          <w:b/>
          <w:bCs/>
        </w:rPr>
        <w:t xml:space="preserve">), you </w:t>
      </w:r>
      <w:r w:rsidRPr="00675654">
        <w:rPr>
          <w:rStyle w:val="Strong"/>
          <w:rFonts w:asciiTheme="minorHAnsi" w:hAnsiTheme="minorHAnsi" w:cstheme="minorHAnsi"/>
        </w:rPr>
        <w:t>must</w:t>
      </w:r>
      <w:r w:rsidRPr="00675654">
        <w:rPr>
          <w:rFonts w:asciiTheme="minorHAnsi" w:hAnsiTheme="minorHAnsi" w:cstheme="minorHAnsi"/>
          <w:b/>
          <w:bCs/>
        </w:rPr>
        <w:t xml:space="preserve"> use </w:t>
      </w:r>
      <w:proofErr w:type="spellStart"/>
      <w:r w:rsidRPr="00675654">
        <w:rPr>
          <w:rStyle w:val="HTMLCode"/>
          <w:rFonts w:asciiTheme="minorHAnsi" w:hAnsiTheme="minorHAnsi" w:cstheme="minorHAnsi"/>
          <w:b/>
          <w:bCs/>
        </w:rPr>
        <w:t>mapToInt</w:t>
      </w:r>
      <w:proofErr w:type="spellEnd"/>
      <w:r w:rsidRPr="00675654">
        <w:rPr>
          <w:rStyle w:val="HTMLCode"/>
          <w:rFonts w:asciiTheme="minorHAnsi" w:hAnsiTheme="minorHAnsi" w:cstheme="minorHAnsi"/>
          <w:b/>
          <w:bCs/>
        </w:rPr>
        <w:t>()</w:t>
      </w:r>
      <w:r w:rsidRPr="00675654">
        <w:rPr>
          <w:rFonts w:asciiTheme="minorHAnsi" w:hAnsiTheme="minorHAnsi" w:cstheme="minorHAnsi"/>
          <w:b/>
          <w:bCs/>
        </w:rPr>
        <w:t>.</w:t>
      </w:r>
    </w:p>
    <w:p w14:paraId="065718D6" w14:textId="6F528B83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56608A1B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850550" w:rsidRPr="00675654">
        <w:rPr>
          <w:rFonts w:cstheme="minorHAnsi"/>
          <w:b/>
          <w:bCs/>
          <w:sz w:val="24"/>
          <w:szCs w:val="26"/>
        </w:rPr>
        <w:t xml:space="preserve"> </w:t>
      </w:r>
      <w:r w:rsidR="005821D3" w:rsidRPr="00675654">
        <w:rPr>
          <w:rFonts w:cstheme="minorHAnsi"/>
          <w:b/>
          <w:bCs/>
          <w:sz w:val="24"/>
          <w:szCs w:val="26"/>
        </w:rPr>
        <w:t>Get list of employee names</w:t>
      </w:r>
    </w:p>
    <w:p w14:paraId="509F08C5" w14:textId="77777777" w:rsidR="005821D3" w:rsidRPr="00675654" w:rsidRDefault="005821D3" w:rsidP="005821D3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List&lt;String&gt; names =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gramEnd"/>
      <w:r w:rsidRPr="00675654">
        <w:rPr>
          <w:rFonts w:cstheme="minorHAnsi"/>
          <w:b/>
          <w:bCs/>
          <w:sz w:val="24"/>
          <w:szCs w:val="26"/>
        </w:rPr>
        <w:t>().map(Employee::getName).collect(Collectors.toList());</w:t>
      </w:r>
    </w:p>
    <w:p w14:paraId="00205B0A" w14:textId="4CBF1D92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74515091" w14:textId="77777777" w:rsidR="005821D3" w:rsidRPr="00675654" w:rsidRDefault="00F44D7D" w:rsidP="005821D3">
      <w:pPr>
        <w:pStyle w:val="Heading3"/>
        <w:rPr>
          <w:rFonts w:asciiTheme="minorHAnsi" w:eastAsiaTheme="minorHAnsi" w:hAnsiTheme="minorHAnsi" w:cstheme="minorHAnsi"/>
          <w:color w:val="auto"/>
          <w:sz w:val="24"/>
          <w:szCs w:val="26"/>
        </w:rPr>
      </w:pPr>
      <w:r w:rsidRPr="00675654">
        <w:rPr>
          <w:rFonts w:asciiTheme="minorHAnsi" w:eastAsiaTheme="minorHAnsi" w:hAnsiTheme="minorHAnsi" w:cstheme="minorHAnsi"/>
          <w:color w:val="auto"/>
          <w:sz w:val="24"/>
          <w:szCs w:val="26"/>
        </w:rPr>
        <w:t xml:space="preserve">Q) </w:t>
      </w:r>
      <w:r w:rsidR="005821D3" w:rsidRPr="00675654">
        <w:rPr>
          <w:rFonts w:asciiTheme="minorHAnsi" w:eastAsiaTheme="minorHAnsi" w:hAnsiTheme="minorHAnsi" w:cstheme="minorHAnsi"/>
          <w:color w:val="auto"/>
          <w:sz w:val="24"/>
          <w:szCs w:val="26"/>
        </w:rPr>
        <w:t xml:space="preserve"> Get all employees of a specific department ("IT")</w:t>
      </w:r>
    </w:p>
    <w:p w14:paraId="6E8CC4E2" w14:textId="77777777" w:rsidR="00F44D7D" w:rsidRPr="00675654" w:rsidRDefault="005821D3" w:rsidP="00874C3A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List&lt;Employee&gt;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itEmployees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().filter(e -&gt; "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IT".equals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())).collect(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());</w:t>
      </w:r>
    </w:p>
    <w:p w14:paraId="296A0438" w14:textId="5ADE42FA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6330A465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Get employees with salary &gt; 50,000</w:t>
      </w:r>
    </w:p>
    <w:p w14:paraId="5C1F9E8A" w14:textId="77777777" w:rsidR="005821D3" w:rsidRPr="00675654" w:rsidRDefault="005821D3" w:rsidP="00874C3A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List&lt;Employee&gt; </w:t>
      </w:r>
      <w:proofErr w:type="spellStart"/>
      <w:r w:rsidRPr="00675654">
        <w:rPr>
          <w:rFonts w:cstheme="minorHAnsi"/>
          <w:b/>
          <w:bCs/>
        </w:rPr>
        <w:t>highPaid</w:t>
      </w:r>
      <w:proofErr w:type="spellEnd"/>
      <w:r w:rsidRPr="00675654">
        <w:rPr>
          <w:rFonts w:cstheme="minorHAnsi"/>
          <w:b/>
          <w:bCs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</w:rPr>
        <w:t xml:space="preserve">().filter(e -&gt; </w:t>
      </w:r>
      <w:proofErr w:type="spellStart"/>
      <w:r w:rsidRPr="00675654">
        <w:rPr>
          <w:rFonts w:cstheme="minorHAnsi"/>
          <w:b/>
          <w:bCs/>
        </w:rPr>
        <w:t>e.getSalary</w:t>
      </w:r>
      <w:proofErr w:type="spellEnd"/>
      <w:r w:rsidRPr="00675654">
        <w:rPr>
          <w:rFonts w:cstheme="minorHAnsi"/>
          <w:b/>
          <w:bCs/>
        </w:rPr>
        <w:t>() &gt; 50000).collect(</w:t>
      </w:r>
      <w:proofErr w:type="spellStart"/>
      <w:r w:rsidRPr="00675654">
        <w:rPr>
          <w:rFonts w:cstheme="minorHAnsi"/>
          <w:b/>
          <w:bCs/>
        </w:rPr>
        <w:t>Collectors.toList</w:t>
      </w:r>
      <w:proofErr w:type="spellEnd"/>
      <w:r w:rsidRPr="00675654">
        <w:rPr>
          <w:rFonts w:cstheme="minorHAnsi"/>
          <w:b/>
          <w:bCs/>
        </w:rPr>
        <w:t>());</w:t>
      </w:r>
    </w:p>
    <w:p w14:paraId="44120AE5" w14:textId="1BBC61F7" w:rsidR="00F44D7D" w:rsidRPr="00675654" w:rsidRDefault="00F44D7D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338C937" w14:textId="77777777" w:rsidR="005821D3" w:rsidRPr="00675654" w:rsidRDefault="00F44D7D" w:rsidP="005821D3">
      <w:pPr>
        <w:pStyle w:val="Heading3"/>
        <w:rPr>
          <w:rFonts w:asciiTheme="minorHAnsi" w:eastAsiaTheme="minorHAnsi" w:hAnsiTheme="minorHAnsi" w:cstheme="minorHAnsi"/>
          <w:color w:val="auto"/>
        </w:rPr>
      </w:pPr>
      <w:r w:rsidRPr="00675654">
        <w:rPr>
          <w:rFonts w:asciiTheme="minorHAnsi" w:eastAsiaTheme="minorHAnsi" w:hAnsiTheme="minorHAnsi" w:cstheme="minorHAnsi"/>
          <w:color w:val="auto"/>
        </w:rPr>
        <w:t xml:space="preserve">Q) </w:t>
      </w:r>
      <w:r w:rsidR="005821D3" w:rsidRPr="00675654">
        <w:rPr>
          <w:rFonts w:asciiTheme="minorHAnsi" w:eastAsiaTheme="minorHAnsi" w:hAnsiTheme="minorHAnsi" w:cstheme="minorHAnsi"/>
          <w:color w:val="auto"/>
        </w:rPr>
        <w:t>Count employees in each department</w:t>
      </w:r>
    </w:p>
    <w:p w14:paraId="348BE42D" w14:textId="77777777" w:rsidR="00F44D7D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Map&lt;String, Long&gt;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countByDept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 .collect(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,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Collectors.counting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()));</w:t>
      </w:r>
    </w:p>
    <w:p w14:paraId="75BD57BB" w14:textId="2506FED9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7BDB996A" w14:textId="77777777" w:rsidR="00F44D7D" w:rsidRPr="00675654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  <w:sz w:val="24"/>
          <w:szCs w:val="26"/>
        </w:rPr>
        <w:tab/>
      </w:r>
      <w:r w:rsidR="005821D3" w:rsidRPr="00675654">
        <w:rPr>
          <w:rFonts w:cstheme="minorHAnsi"/>
          <w:b/>
          <w:bCs/>
        </w:rPr>
        <w:t>Find the highest salary employee</w:t>
      </w:r>
      <w:r w:rsidR="005821D3" w:rsidRPr="00675654">
        <w:rPr>
          <w:rFonts w:cstheme="minorHAnsi"/>
          <w:b/>
          <w:bCs/>
        </w:rPr>
        <w:tab/>
      </w:r>
    </w:p>
    <w:p w14:paraId="32997AB5" w14:textId="77777777" w:rsidR="005821D3" w:rsidRPr="00675654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Optional&lt;Employee&gt; highest =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gramEnd"/>
      <w:r w:rsidRPr="00675654">
        <w:rPr>
          <w:rFonts w:cstheme="minorHAnsi"/>
          <w:b/>
          <w:bCs/>
          <w:sz w:val="24"/>
          <w:szCs w:val="26"/>
        </w:rPr>
        <w:t>().max(Comparator.comparing(Employee::getSalary));</w:t>
      </w:r>
    </w:p>
    <w:p w14:paraId="45054DB1" w14:textId="186B9490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77825444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Find the highest salary employee</w:t>
      </w:r>
    </w:p>
    <w:p w14:paraId="5DE7B428" w14:textId="77777777" w:rsidR="005821D3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Optional&lt;Employee&gt; highest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 .max(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));</w:t>
      </w:r>
    </w:p>
    <w:p w14:paraId="1CF73B53" w14:textId="722F27F5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53AB9BFE" w14:textId="77777777" w:rsidR="005821D3" w:rsidRPr="00675654" w:rsidRDefault="00F44D7D" w:rsidP="005821D3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Sort employees by salary (descending)</w:t>
      </w:r>
    </w:p>
    <w:p w14:paraId="798C4BFE" w14:textId="77777777" w:rsidR="005821D3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List&lt;Employee&gt; sorted =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gramEnd"/>
      <w:r w:rsidRPr="00675654">
        <w:rPr>
          <w:rFonts w:cstheme="minorHAnsi"/>
          <w:b/>
          <w:bCs/>
          <w:sz w:val="24"/>
          <w:szCs w:val="26"/>
        </w:rPr>
        <w:t>().sorted(Comparator.comparing(Employee::getSalary).reversed()).collect(Collectors.toList());</w:t>
      </w:r>
    </w:p>
    <w:p w14:paraId="164C3E9F" w14:textId="161CE56E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60B0A3F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Find the employee with minimum age</w:t>
      </w:r>
    </w:p>
    <w:p w14:paraId="7094B401" w14:textId="77777777" w:rsidR="005821D3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Optional&lt;Employee&gt; youngest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().min(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getAge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));</w:t>
      </w:r>
    </w:p>
    <w:p w14:paraId="13CA6F25" w14:textId="6D9A7783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58169DC1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Convert list to Map&lt;id, name&gt;</w:t>
      </w:r>
    </w:p>
    <w:p w14:paraId="76AEE19B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Map&lt;Integer, String&gt; map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().collect(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Collectors.toMap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getId</w:t>
      </w:r>
      <w:proofErr w:type="spellEnd"/>
      <w:r w:rsidRPr="00675654">
        <w:rPr>
          <w:rFonts w:cstheme="minorHAnsi"/>
          <w:b/>
          <w:bCs/>
          <w:sz w:val="24"/>
          <w:szCs w:val="26"/>
        </w:rPr>
        <w:t>, 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getName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));</w:t>
      </w:r>
    </w:p>
    <w:p w14:paraId="2E11F81D" w14:textId="59E7D28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2682D4E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Find average salary</w:t>
      </w:r>
    </w:p>
    <w:p w14:paraId="719EC8B9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double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avgSalary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738754AC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Collectors.averagingDouble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));</w:t>
      </w:r>
    </w:p>
    <w:p w14:paraId="29C837CE" w14:textId="2D845B49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111B447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 xml:space="preserve">List all distinct departments </w:t>
      </w:r>
    </w:p>
    <w:p w14:paraId="1F3DC47D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List&lt;String&gt; depts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 .map(Employee::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>) .distinct().collect(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());</w:t>
      </w:r>
    </w:p>
    <w:p w14:paraId="1FA7A7D6" w14:textId="49AEDBFB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7DDE7319" w14:textId="77777777" w:rsidR="00AC31BE" w:rsidRPr="00675654" w:rsidRDefault="00F44D7D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Q) </w:t>
      </w:r>
      <w:r w:rsidR="00AC31BE" w:rsidRPr="00675654">
        <w:rPr>
          <w:rFonts w:cstheme="minorHAnsi"/>
          <w:b/>
          <w:bCs/>
        </w:rPr>
        <w:t>Highest salary employee in each department</w:t>
      </w:r>
    </w:p>
    <w:p w14:paraId="59F29109" w14:textId="77777777" w:rsidR="00AC31BE" w:rsidRPr="00675654" w:rsidRDefault="00AC31BE" w:rsidP="00AC31BE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Map&lt;String, Optional&lt;Employee&gt;&gt;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highestByDept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().collect(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 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,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Collectors.maxBy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 ));</w:t>
      </w:r>
    </w:p>
    <w:p w14:paraId="49B2EDBF" w14:textId="022F5B85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</w:t>
      </w:r>
    </w:p>
    <w:p w14:paraId="7F78A222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Total salary by department</w:t>
      </w:r>
    </w:p>
    <w:p w14:paraId="51F0F8FF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ab/>
        <w:t xml:space="preserve">Map&lt;String, Double&gt; </w:t>
      </w:r>
      <w:proofErr w:type="spellStart"/>
      <w:r w:rsidRPr="00675654">
        <w:rPr>
          <w:rFonts w:cstheme="minorHAnsi"/>
          <w:b/>
          <w:bCs/>
        </w:rPr>
        <w:t>totalSalary</w:t>
      </w:r>
      <w:proofErr w:type="spellEnd"/>
      <w:r w:rsidRPr="00675654">
        <w:rPr>
          <w:rFonts w:cstheme="minorHAnsi"/>
          <w:b/>
          <w:bCs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</w:rPr>
        <w:t>()</w:t>
      </w:r>
    </w:p>
    <w:p w14:paraId="248D3836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</w:t>
      </w:r>
      <w:proofErr w:type="gramStart"/>
      <w:r w:rsidRPr="00675654">
        <w:rPr>
          <w:rFonts w:cstheme="minorHAnsi"/>
          <w:b/>
          <w:bCs/>
        </w:rPr>
        <w:t>.collect</w:t>
      </w:r>
      <w:proofErr w:type="gramEnd"/>
      <w:r w:rsidRPr="00675654">
        <w:rPr>
          <w:rFonts w:cstheme="minorHAnsi"/>
          <w:b/>
          <w:bCs/>
        </w:rPr>
        <w:t>(</w:t>
      </w:r>
      <w:proofErr w:type="spellStart"/>
      <w:r w:rsidRPr="00675654">
        <w:rPr>
          <w:rFonts w:cstheme="minorHAnsi"/>
          <w:b/>
          <w:bCs/>
        </w:rPr>
        <w:t>Collectors.groupingBy</w:t>
      </w:r>
      <w:proofErr w:type="spellEnd"/>
      <w:r w:rsidRPr="00675654">
        <w:rPr>
          <w:rFonts w:cstheme="minorHAnsi"/>
          <w:b/>
          <w:bCs/>
        </w:rPr>
        <w:t>(</w:t>
      </w:r>
    </w:p>
    <w:p w14:paraId="58B246D5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</w:t>
      </w:r>
      <w:proofErr w:type="gramStart"/>
      <w:r w:rsidRPr="00675654">
        <w:rPr>
          <w:rFonts w:cstheme="minorHAnsi"/>
          <w:b/>
          <w:bCs/>
        </w:rPr>
        <w:t>Employee::</w:t>
      </w:r>
      <w:proofErr w:type="spellStart"/>
      <w:proofErr w:type="gramEnd"/>
      <w:r w:rsidRPr="00675654">
        <w:rPr>
          <w:rFonts w:cstheme="minorHAnsi"/>
          <w:b/>
          <w:bCs/>
        </w:rPr>
        <w:t>getDepartment</w:t>
      </w:r>
      <w:proofErr w:type="spellEnd"/>
      <w:r w:rsidRPr="00675654">
        <w:rPr>
          <w:rFonts w:cstheme="minorHAnsi"/>
          <w:b/>
          <w:bCs/>
        </w:rPr>
        <w:t>,</w:t>
      </w:r>
    </w:p>
    <w:p w14:paraId="4A5443B4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</w:t>
      </w:r>
      <w:proofErr w:type="spellStart"/>
      <w:r w:rsidRPr="00675654">
        <w:rPr>
          <w:rFonts w:cstheme="minorHAnsi"/>
          <w:b/>
          <w:bCs/>
        </w:rPr>
        <w:t>Collectors.summingDouble</w:t>
      </w:r>
      <w:proofErr w:type="spellEnd"/>
      <w:r w:rsidRPr="00675654">
        <w:rPr>
          <w:rFonts w:cstheme="minorHAnsi"/>
          <w:b/>
          <w:bCs/>
        </w:rPr>
        <w:t>(</w:t>
      </w:r>
      <w:proofErr w:type="gramStart"/>
      <w:r w:rsidRPr="00675654">
        <w:rPr>
          <w:rFonts w:cstheme="minorHAnsi"/>
          <w:b/>
          <w:bCs/>
        </w:rPr>
        <w:t>Employee::</w:t>
      </w:r>
      <w:proofErr w:type="spellStart"/>
      <w:proofErr w:type="gramEnd"/>
      <w:r w:rsidRPr="00675654">
        <w:rPr>
          <w:rFonts w:cstheme="minorHAnsi"/>
          <w:b/>
          <w:bCs/>
        </w:rPr>
        <w:t>getSalary</w:t>
      </w:r>
      <w:proofErr w:type="spellEnd"/>
      <w:r w:rsidRPr="00675654">
        <w:rPr>
          <w:rFonts w:cstheme="minorHAnsi"/>
          <w:b/>
          <w:bCs/>
        </w:rPr>
        <w:t>)</w:t>
      </w:r>
    </w:p>
    <w:p w14:paraId="1DB62091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 xml:space="preserve">        ));</w:t>
      </w:r>
    </w:p>
    <w:p w14:paraId="6F0C1BC9" w14:textId="543A0B91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3E92E84E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Partition employees by salary &gt; 60000</w:t>
      </w:r>
    </w:p>
    <w:p w14:paraId="24E6BC99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Map&lt;Boolean, List&lt;Employee&gt;&gt; partition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42DDFF44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Collectors.partitioningBy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(e -&gt;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 &gt; 60000));</w:t>
      </w:r>
    </w:p>
    <w:p w14:paraId="5996AAB2" w14:textId="51DA9C48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41F4416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Top 3 highest paid employees</w:t>
      </w:r>
    </w:p>
    <w:p w14:paraId="3E83B62A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List&lt;Employee&gt; top3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5DF04F9C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.sorted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).reversed())</w:t>
      </w:r>
    </w:p>
    <w:p w14:paraId="672AF228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.limit</w:t>
      </w:r>
      <w:proofErr w:type="gramEnd"/>
      <w:r w:rsidRPr="00675654">
        <w:rPr>
          <w:rFonts w:cstheme="minorHAnsi"/>
          <w:b/>
          <w:bCs/>
          <w:sz w:val="24"/>
          <w:szCs w:val="26"/>
        </w:rPr>
        <w:t>(3)</w:t>
      </w:r>
    </w:p>
    <w:p w14:paraId="7598C43E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());</w:t>
      </w:r>
    </w:p>
    <w:p w14:paraId="00AD64F4" w14:textId="5DAD383E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</w:t>
      </w:r>
    </w:p>
    <w:p w14:paraId="1706A3CF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Check if ALL employees have salary &gt; 20k</w:t>
      </w:r>
    </w:p>
    <w:p w14:paraId="74C6F465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boolean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allHigh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0F9AB4E0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allMatch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(e -&gt;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 &gt; 20000);</w:t>
      </w:r>
    </w:p>
    <w:p w14:paraId="3D19C014" w14:textId="6075D319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1FEA9CC7" w14:textId="77777777" w:rsidR="00063BD8" w:rsidRPr="00675654" w:rsidRDefault="00063BD8" w:rsidP="00063BD8">
      <w:pPr>
        <w:pStyle w:val="Heading3"/>
        <w:rPr>
          <w:rFonts w:asciiTheme="minorHAnsi" w:eastAsiaTheme="minorHAnsi" w:hAnsiTheme="minorHAnsi" w:cstheme="minorHAnsi"/>
          <w:color w:val="auto"/>
          <w:sz w:val="24"/>
          <w:szCs w:val="26"/>
        </w:rPr>
      </w:pPr>
      <w:r w:rsidRPr="00675654">
        <w:rPr>
          <w:rFonts w:asciiTheme="minorHAnsi" w:eastAsiaTheme="minorHAnsi" w:hAnsiTheme="minorHAnsi" w:cstheme="minorHAnsi"/>
          <w:color w:val="auto"/>
          <w:sz w:val="24"/>
          <w:szCs w:val="26"/>
        </w:rPr>
        <w:lastRenderedPageBreak/>
        <w:t>Q) 18. Sort by department, then by salary</w:t>
      </w:r>
    </w:p>
    <w:p w14:paraId="068D4C26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List&lt;Employee&gt; sorted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75AEF6B6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.sorted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>)</w:t>
      </w:r>
    </w:p>
    <w:p w14:paraId="543BAB10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thenComparing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</w:t>
      </w:r>
    </w:p>
    <w:p w14:paraId="101E63E6" w14:textId="77777777" w:rsidR="007B0FA9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());</w:t>
      </w:r>
    </w:p>
    <w:p w14:paraId="78EB3549" w14:textId="77777777" w:rsidR="00063BD8" w:rsidRPr="00675654" w:rsidRDefault="00063BD8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Pr="00675654">
        <w:rPr>
          <w:rFonts w:cstheme="minorHAnsi"/>
          <w:b/>
          <w:bCs/>
        </w:rPr>
        <w:t>Count employees by age group (20–30, 30–40, etc.)</w:t>
      </w:r>
    </w:p>
    <w:p w14:paraId="72681D57" w14:textId="77777777" w:rsidR="00063BD8" w:rsidRPr="00675654" w:rsidRDefault="00576605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="00063BD8" w:rsidRPr="00675654">
        <w:rPr>
          <w:rFonts w:cstheme="minorHAnsi"/>
          <w:b/>
          <w:bCs/>
          <w:sz w:val="24"/>
          <w:szCs w:val="26"/>
        </w:rPr>
        <w:t xml:space="preserve">Map&lt;String, Long&gt; </w:t>
      </w:r>
      <w:proofErr w:type="spellStart"/>
      <w:r w:rsidR="00063BD8" w:rsidRPr="00675654">
        <w:rPr>
          <w:rFonts w:cstheme="minorHAnsi"/>
          <w:b/>
          <w:bCs/>
          <w:sz w:val="24"/>
          <w:szCs w:val="26"/>
        </w:rPr>
        <w:t>ageGroups</w:t>
      </w:r>
      <w:proofErr w:type="spellEnd"/>
      <w:r w:rsidR="00063BD8"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="00063BD8"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="00063BD8" w:rsidRPr="00675654">
        <w:rPr>
          <w:rFonts w:cstheme="minorHAnsi"/>
          <w:b/>
          <w:bCs/>
          <w:sz w:val="24"/>
          <w:szCs w:val="26"/>
        </w:rPr>
        <w:t>()</w:t>
      </w:r>
    </w:p>
    <w:p w14:paraId="1F3A7B22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</w:p>
    <w:p w14:paraId="219289D1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e -&gt; {</w:t>
      </w:r>
    </w:p>
    <w:p w14:paraId="0DBDCED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int age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e.getAge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();</w:t>
      </w:r>
    </w:p>
    <w:p w14:paraId="45B43B76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if (age &lt; 30) return "20-29";</w:t>
      </w:r>
    </w:p>
    <w:p w14:paraId="2E59EA4C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else if (age &lt; 40) return "30-39";</w:t>
      </w:r>
    </w:p>
    <w:p w14:paraId="4A7E239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else return "40+";</w:t>
      </w:r>
    </w:p>
    <w:p w14:paraId="6427A08E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},</w:t>
      </w:r>
    </w:p>
    <w:p w14:paraId="5F4765D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Collectors.counting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511AC56B" w14:textId="77777777" w:rsidR="00576605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));</w:t>
      </w:r>
    </w:p>
    <w:p w14:paraId="0B146B52" w14:textId="175F44F1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Pr="00675654">
        <w:rPr>
          <w:rFonts w:cstheme="minorHAnsi"/>
          <w:b/>
          <w:bCs/>
        </w:rPr>
        <w:t>Convert list to Map&lt;department, List&lt;Employee&gt;&gt;</w:t>
      </w:r>
    </w:p>
    <w:p w14:paraId="2965ED46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Map&lt;String, List&lt;Employee&gt;&gt; map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464C7105" w14:textId="77777777" w:rsidR="00063BD8" w:rsidRPr="00675654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));</w:t>
      </w:r>
    </w:p>
    <w:p w14:paraId="7D989771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i/>
          <w:iCs/>
          <w:sz w:val="24"/>
          <w:szCs w:val="26"/>
        </w:rPr>
      </w:pPr>
      <w:r w:rsidRPr="00675654">
        <w:rPr>
          <w:rFonts w:cstheme="minorHAnsi"/>
          <w:b/>
          <w:bCs/>
          <w:i/>
          <w:iCs/>
          <w:sz w:val="24"/>
          <w:szCs w:val="26"/>
        </w:rPr>
        <w:t>Q)  Average salary by age group</w:t>
      </w:r>
    </w:p>
    <w:p w14:paraId="61F6C6F4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Map&lt;String, Double&gt;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avgByGroup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533B770D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</w:p>
    <w:p w14:paraId="2B530398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e -&gt; (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e.getAge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()/10)*10 + "s",   // 20s, 30s, 40s</w:t>
      </w:r>
    </w:p>
    <w:p w14:paraId="2ABD97D7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Collectors.averagingDouble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Employee::</w:t>
      </w:r>
      <w:proofErr w:type="spellStart"/>
      <w:proofErr w:type="gramEnd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</w:t>
      </w:r>
    </w:p>
    <w:p w14:paraId="4676E0BB" w14:textId="77777777" w:rsidR="00063BD8" w:rsidRPr="00675654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        ));</w:t>
      </w:r>
    </w:p>
    <w:p w14:paraId="2BA85F2F" w14:textId="77777777" w:rsidR="00CF4204" w:rsidRPr="00675654" w:rsidRDefault="00CF4204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599846AA" w14:textId="77777777" w:rsidR="00CC7FEE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Pr="00675654">
        <w:rPr>
          <w:rFonts w:cstheme="minorHAnsi"/>
          <w:b/>
          <w:bCs/>
        </w:rPr>
        <w:t>Youngest employee in each department</w:t>
      </w:r>
    </w:p>
    <w:p w14:paraId="41DBD4B4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ab/>
        <w:t xml:space="preserve">Map&lt;String, Optional&lt;Employee&gt;&gt; </w:t>
      </w:r>
      <w:proofErr w:type="spellStart"/>
      <w:r w:rsidRPr="00675654">
        <w:rPr>
          <w:rFonts w:cstheme="minorHAnsi"/>
          <w:b/>
          <w:bCs/>
        </w:rPr>
        <w:t>youngestByDept</w:t>
      </w:r>
      <w:proofErr w:type="spellEnd"/>
      <w:r w:rsidRPr="00675654">
        <w:rPr>
          <w:rFonts w:cstheme="minorHAnsi"/>
          <w:b/>
          <w:bCs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</w:rPr>
        <w:t>()</w:t>
      </w:r>
    </w:p>
    <w:p w14:paraId="297BDB4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</w:t>
      </w:r>
      <w:proofErr w:type="gramStart"/>
      <w:r w:rsidRPr="00675654">
        <w:rPr>
          <w:rFonts w:cstheme="minorHAnsi"/>
          <w:b/>
          <w:bCs/>
        </w:rPr>
        <w:t>.collect</w:t>
      </w:r>
      <w:proofErr w:type="gramEnd"/>
      <w:r w:rsidRPr="00675654">
        <w:rPr>
          <w:rFonts w:cstheme="minorHAnsi"/>
          <w:b/>
          <w:bCs/>
        </w:rPr>
        <w:t>(</w:t>
      </w:r>
      <w:proofErr w:type="spellStart"/>
      <w:r w:rsidRPr="00675654">
        <w:rPr>
          <w:rFonts w:cstheme="minorHAnsi"/>
          <w:b/>
          <w:bCs/>
        </w:rPr>
        <w:t>Collectors.groupingBy</w:t>
      </w:r>
      <w:proofErr w:type="spellEnd"/>
      <w:r w:rsidRPr="00675654">
        <w:rPr>
          <w:rFonts w:cstheme="minorHAnsi"/>
          <w:b/>
          <w:bCs/>
        </w:rPr>
        <w:t>(</w:t>
      </w:r>
    </w:p>
    <w:p w14:paraId="0F97FD20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</w:t>
      </w:r>
      <w:proofErr w:type="gramStart"/>
      <w:r w:rsidRPr="00675654">
        <w:rPr>
          <w:rFonts w:cstheme="minorHAnsi"/>
          <w:b/>
          <w:bCs/>
        </w:rPr>
        <w:t>Employee::</w:t>
      </w:r>
      <w:proofErr w:type="spellStart"/>
      <w:proofErr w:type="gramEnd"/>
      <w:r w:rsidRPr="00675654">
        <w:rPr>
          <w:rFonts w:cstheme="minorHAnsi"/>
          <w:b/>
          <w:bCs/>
        </w:rPr>
        <w:t>getDepartment</w:t>
      </w:r>
      <w:proofErr w:type="spellEnd"/>
      <w:r w:rsidRPr="00675654">
        <w:rPr>
          <w:rFonts w:cstheme="minorHAnsi"/>
          <w:b/>
          <w:bCs/>
        </w:rPr>
        <w:t>,</w:t>
      </w:r>
    </w:p>
    <w:p w14:paraId="54D66F4B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</w:t>
      </w:r>
      <w:proofErr w:type="spellStart"/>
      <w:r w:rsidRPr="00675654">
        <w:rPr>
          <w:rFonts w:cstheme="minorHAnsi"/>
          <w:b/>
          <w:bCs/>
        </w:rPr>
        <w:t>Collectors.minBy</w:t>
      </w:r>
      <w:proofErr w:type="spellEnd"/>
      <w:r w:rsidRPr="00675654">
        <w:rPr>
          <w:rFonts w:cstheme="minorHAnsi"/>
          <w:b/>
          <w:bCs/>
        </w:rPr>
        <w:t>(</w:t>
      </w:r>
      <w:proofErr w:type="spellStart"/>
      <w:r w:rsidRPr="00675654">
        <w:rPr>
          <w:rFonts w:cstheme="minorHAnsi"/>
          <w:b/>
          <w:bCs/>
        </w:rPr>
        <w:t>Comparator.comparing</w:t>
      </w:r>
      <w:proofErr w:type="spellEnd"/>
      <w:r w:rsidRPr="00675654">
        <w:rPr>
          <w:rFonts w:cstheme="minorHAnsi"/>
          <w:b/>
          <w:bCs/>
        </w:rPr>
        <w:t>(</w:t>
      </w:r>
      <w:proofErr w:type="gramStart"/>
      <w:r w:rsidRPr="00675654">
        <w:rPr>
          <w:rFonts w:cstheme="minorHAnsi"/>
          <w:b/>
          <w:bCs/>
        </w:rPr>
        <w:t>Employee::</w:t>
      </w:r>
      <w:proofErr w:type="spellStart"/>
      <w:proofErr w:type="gramEnd"/>
      <w:r w:rsidRPr="00675654">
        <w:rPr>
          <w:rFonts w:cstheme="minorHAnsi"/>
          <w:b/>
          <w:bCs/>
        </w:rPr>
        <w:t>getAge</w:t>
      </w:r>
      <w:proofErr w:type="spellEnd"/>
      <w:r w:rsidRPr="00675654">
        <w:rPr>
          <w:rFonts w:cstheme="minorHAnsi"/>
          <w:b/>
          <w:bCs/>
        </w:rPr>
        <w:t>))</w:t>
      </w:r>
    </w:p>
    <w:p w14:paraId="417872B4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));</w:t>
      </w:r>
    </w:p>
    <w:p w14:paraId="2584E9A9" w14:textId="77777777" w:rsidR="00152A66" w:rsidRPr="00675654" w:rsidRDefault="00152A66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</w:p>
    <w:p w14:paraId="44D530CB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Q) Department with </w:t>
      </w:r>
      <w:proofErr w:type="spellStart"/>
      <w:r w:rsidRPr="00675654">
        <w:rPr>
          <w:rFonts w:cstheme="minorHAnsi"/>
          <w:b/>
          <w:bCs/>
        </w:rPr>
        <w:t>mazimum</w:t>
      </w:r>
      <w:proofErr w:type="spellEnd"/>
      <w:r w:rsidRPr="00675654">
        <w:rPr>
          <w:rFonts w:cstheme="minorHAnsi"/>
          <w:b/>
          <w:bCs/>
        </w:rPr>
        <w:t xml:space="preserve"> employees</w:t>
      </w:r>
    </w:p>
    <w:p w14:paraId="41BDA79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String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maxDept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23D2855A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,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Collectors.counting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()))</w:t>
      </w:r>
    </w:p>
    <w:p w14:paraId="5E52841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entrySet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().stream()</w:t>
      </w:r>
    </w:p>
    <w:p w14:paraId="1EA2619D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</w:t>
      </w:r>
      <w:proofErr w:type="gramStart"/>
      <w:r w:rsidRPr="00675654">
        <w:rPr>
          <w:rFonts w:cstheme="minorHAnsi"/>
          <w:b/>
          <w:bCs/>
          <w:sz w:val="24"/>
          <w:szCs w:val="26"/>
        </w:rPr>
        <w:t>max(</w:t>
      </w:r>
      <w:proofErr w:type="spellStart"/>
      <w:proofErr w:type="gramEnd"/>
      <w:r w:rsidRPr="00675654">
        <w:rPr>
          <w:rFonts w:cstheme="minorHAnsi"/>
          <w:b/>
          <w:bCs/>
          <w:sz w:val="24"/>
          <w:szCs w:val="26"/>
        </w:rPr>
        <w:t>Map.Entry.comparingByValue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</w:t>
      </w:r>
    </w:p>
    <w:p w14:paraId="56879628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.map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Map.Entry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getKey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</w:t>
      </w:r>
    </w:p>
    <w:p w14:paraId="2A98595E" w14:textId="77777777" w:rsidR="000C172B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orElse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(null);</w:t>
      </w:r>
    </w:p>
    <w:p w14:paraId="31A9470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Employees whose name starts &amp; ends with a vowel</w:t>
      </w:r>
    </w:p>
    <w:p w14:paraId="46160C1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List&lt;Employee&gt; </w:t>
      </w:r>
      <w:proofErr w:type="spellStart"/>
      <w:r w:rsidRPr="00675654">
        <w:rPr>
          <w:rFonts w:cstheme="minorHAnsi"/>
          <w:b/>
          <w:bCs/>
        </w:rPr>
        <w:t>vowelNames</w:t>
      </w:r>
      <w:proofErr w:type="spellEnd"/>
      <w:r w:rsidRPr="00675654">
        <w:rPr>
          <w:rFonts w:cstheme="minorHAnsi"/>
          <w:b/>
          <w:bCs/>
        </w:rPr>
        <w:t xml:space="preserve"> = </w:t>
      </w:r>
      <w:proofErr w:type="spellStart"/>
      <w:proofErr w:type="gramStart"/>
      <w:r w:rsidRPr="00675654">
        <w:rPr>
          <w:rFonts w:cstheme="minorHAnsi"/>
          <w:b/>
          <w:bCs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</w:rPr>
        <w:t>()</w:t>
      </w:r>
    </w:p>
    <w:p w14:paraId="56DAAB91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</w:t>
      </w:r>
      <w:proofErr w:type="gramStart"/>
      <w:r w:rsidRPr="00675654">
        <w:rPr>
          <w:rFonts w:cstheme="minorHAnsi"/>
          <w:b/>
          <w:bCs/>
        </w:rPr>
        <w:t>.filter</w:t>
      </w:r>
      <w:proofErr w:type="gramEnd"/>
      <w:r w:rsidRPr="00675654">
        <w:rPr>
          <w:rFonts w:cstheme="minorHAnsi"/>
          <w:b/>
          <w:bCs/>
        </w:rPr>
        <w:t xml:space="preserve">(e -&gt; </w:t>
      </w:r>
      <w:proofErr w:type="spellStart"/>
      <w:r w:rsidRPr="00675654">
        <w:rPr>
          <w:rFonts w:cstheme="minorHAnsi"/>
          <w:b/>
          <w:bCs/>
        </w:rPr>
        <w:t>e.getName</w:t>
      </w:r>
      <w:proofErr w:type="spellEnd"/>
      <w:r w:rsidRPr="00675654">
        <w:rPr>
          <w:rFonts w:cstheme="minorHAnsi"/>
          <w:b/>
          <w:bCs/>
        </w:rPr>
        <w:t>().matches("(?</w:t>
      </w:r>
      <w:proofErr w:type="spellStart"/>
      <w:r w:rsidRPr="00675654">
        <w:rPr>
          <w:rFonts w:cstheme="minorHAnsi"/>
          <w:b/>
          <w:bCs/>
        </w:rPr>
        <w:t>i</w:t>
      </w:r>
      <w:proofErr w:type="spellEnd"/>
      <w:r w:rsidRPr="00675654">
        <w:rPr>
          <w:rFonts w:cstheme="minorHAnsi"/>
          <w:b/>
          <w:bCs/>
        </w:rPr>
        <w:t>)^[</w:t>
      </w:r>
      <w:proofErr w:type="spellStart"/>
      <w:r w:rsidRPr="00675654">
        <w:rPr>
          <w:rFonts w:cstheme="minorHAnsi"/>
          <w:b/>
          <w:bCs/>
        </w:rPr>
        <w:t>aeiou</w:t>
      </w:r>
      <w:proofErr w:type="spellEnd"/>
      <w:r w:rsidRPr="00675654">
        <w:rPr>
          <w:rFonts w:cstheme="minorHAnsi"/>
          <w:b/>
          <w:bCs/>
        </w:rPr>
        <w:t>].*[</w:t>
      </w:r>
      <w:proofErr w:type="spellStart"/>
      <w:r w:rsidRPr="00675654">
        <w:rPr>
          <w:rFonts w:cstheme="minorHAnsi"/>
          <w:b/>
          <w:bCs/>
        </w:rPr>
        <w:t>aeiou</w:t>
      </w:r>
      <w:proofErr w:type="spellEnd"/>
      <w:r w:rsidRPr="00675654">
        <w:rPr>
          <w:rFonts w:cstheme="minorHAnsi"/>
          <w:b/>
          <w:bCs/>
        </w:rPr>
        <w:t>]$"))</w:t>
      </w:r>
    </w:p>
    <w:p w14:paraId="1DF4B205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</w:t>
      </w:r>
      <w:proofErr w:type="gramStart"/>
      <w:r w:rsidRPr="00675654">
        <w:rPr>
          <w:rFonts w:cstheme="minorHAnsi"/>
          <w:b/>
          <w:bCs/>
        </w:rPr>
        <w:t>.collect</w:t>
      </w:r>
      <w:proofErr w:type="gramEnd"/>
      <w:r w:rsidRPr="00675654">
        <w:rPr>
          <w:rFonts w:cstheme="minorHAnsi"/>
          <w:b/>
          <w:bCs/>
        </w:rPr>
        <w:t>(</w:t>
      </w:r>
      <w:proofErr w:type="spellStart"/>
      <w:r w:rsidRPr="00675654">
        <w:rPr>
          <w:rFonts w:cstheme="minorHAnsi"/>
          <w:b/>
          <w:bCs/>
        </w:rPr>
        <w:t>Collectors.toList</w:t>
      </w:r>
      <w:proofErr w:type="spellEnd"/>
      <w:r w:rsidRPr="00675654">
        <w:rPr>
          <w:rFonts w:cstheme="minorHAnsi"/>
          <w:b/>
          <w:bCs/>
        </w:rPr>
        <w:t>());</w:t>
      </w:r>
    </w:p>
    <w:p w14:paraId="4F5E2336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</w:p>
    <w:p w14:paraId="70137573" w14:textId="77777777" w:rsidR="00063BD8" w:rsidRPr="00675654" w:rsidRDefault="00063BD8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Median salary</w:t>
      </w:r>
    </w:p>
    <w:p w14:paraId="358D9E4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List&lt;Double&gt; sorted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14FD2FF5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.map</w:t>
      </w:r>
      <w:proofErr w:type="gram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</w:t>
      </w:r>
    </w:p>
    <w:p w14:paraId="502585A5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.sorted</w:t>
      </w:r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4A84FB42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());</w:t>
      </w:r>
    </w:p>
    <w:p w14:paraId="6AA7F78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double median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sorted.size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 % 2 == 1</w:t>
      </w:r>
    </w:p>
    <w:p w14:paraId="48CFED1B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?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sorted.get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sorted.size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()/2)</w:t>
      </w:r>
    </w:p>
    <w:p w14:paraId="6BC7F055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: 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sorted.get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sorted.size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()/2 - 1) +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sorted.get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sorted.size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()/2)) / 2.0;</w:t>
      </w:r>
    </w:p>
    <w:p w14:paraId="705BF0AD" w14:textId="77777777" w:rsidR="00157E8D" w:rsidRPr="00675654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22D0A2C" w14:textId="77777777" w:rsidR="00157E8D" w:rsidRPr="00675654" w:rsidRDefault="00157E8D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Find duplicate employee names</w:t>
      </w:r>
    </w:p>
    <w:p w14:paraId="64EBEE0F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List&lt;String&gt; duplicates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4A189881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Collectors.groupingBy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(Employee::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getName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,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Collectors.counting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()))</w:t>
      </w:r>
    </w:p>
    <w:p w14:paraId="2C9F6BA6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entrySet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().stream()</w:t>
      </w:r>
    </w:p>
    <w:p w14:paraId="7AF19086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.filter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(e -&gt;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e.getValue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 &gt; 1)</w:t>
      </w:r>
    </w:p>
    <w:p w14:paraId="204260FD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.map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Map.Entry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::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getKey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</w:t>
      </w:r>
    </w:p>
    <w:p w14:paraId="2D8F8A93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Collectors.toList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());</w:t>
      </w:r>
    </w:p>
    <w:p w14:paraId="76C3F9DF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5755E35C" w14:textId="77777777" w:rsidR="00157E8D" w:rsidRPr="00675654" w:rsidRDefault="009A6DFF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Convert employees to CSV string</w:t>
      </w:r>
    </w:p>
    <w:p w14:paraId="15002A4C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String csv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42637256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.map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(e -&gt;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e.getId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() + "," +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e.getName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() + "," +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e.getDepartment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() + "," +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e.getSalary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())</w:t>
      </w:r>
    </w:p>
    <w:p w14:paraId="7C262714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Collectors.joining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("\n"));</w:t>
      </w:r>
    </w:p>
    <w:p w14:paraId="5EB6224D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C4EBD84" w14:textId="77777777" w:rsidR="00157E8D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Using </w:t>
      </w:r>
      <w:proofErr w:type="gramStart"/>
      <w:r w:rsidRPr="00675654">
        <w:rPr>
          <w:rFonts w:cstheme="minorHAnsi"/>
          <w:b/>
          <w:bCs/>
        </w:rPr>
        <w:t>teeing(</w:t>
      </w:r>
      <w:proofErr w:type="gramEnd"/>
      <w:r w:rsidRPr="00675654">
        <w:rPr>
          <w:rFonts w:cstheme="minorHAnsi"/>
          <w:b/>
          <w:bCs/>
        </w:rPr>
        <w:t>) to get min &amp; max salary (Java 12+)</w:t>
      </w:r>
    </w:p>
    <w:p w14:paraId="43C926C0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var result =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employees.stream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()</w:t>
      </w:r>
    </w:p>
    <w:p w14:paraId="16E07DA0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.collect</w:t>
      </w:r>
      <w:proofErr w:type="gram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Collectors.teeing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</w:p>
    <w:p w14:paraId="3D402FDA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Collectors.minBy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Employee::</w:t>
      </w:r>
      <w:proofErr w:type="spellStart"/>
      <w:proofErr w:type="gramEnd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)),</w:t>
      </w:r>
    </w:p>
    <w:p w14:paraId="62789808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Collectors.maxBy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Comparator.comparing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Start"/>
      <w:r w:rsidRPr="00675654">
        <w:rPr>
          <w:rFonts w:cstheme="minorHAnsi"/>
          <w:b/>
          <w:bCs/>
          <w:sz w:val="24"/>
          <w:szCs w:val="26"/>
        </w:rPr>
        <w:t>Employee::</w:t>
      </w:r>
      <w:proofErr w:type="spellStart"/>
      <w:proofErr w:type="gramEnd"/>
      <w:r w:rsidRPr="00675654">
        <w:rPr>
          <w:rFonts w:cstheme="minorHAnsi"/>
          <w:b/>
          <w:bCs/>
          <w:sz w:val="24"/>
          <w:szCs w:val="26"/>
        </w:rPr>
        <w:t>getSalary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)),</w:t>
      </w:r>
    </w:p>
    <w:p w14:paraId="476D62F1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(min, max) -&gt;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Map.of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("min", min, "max", max)</w:t>
      </w:r>
    </w:p>
    <w:p w14:paraId="4A7990F1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        ));</w:t>
      </w:r>
    </w:p>
    <w:p w14:paraId="34BA3BC7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7940D0B" w14:textId="77777777" w:rsidR="009A6DFF" w:rsidRPr="00675654" w:rsidRDefault="009A6DFF">
      <w:pPr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What does </w:t>
      </w:r>
      <w:proofErr w:type="spellStart"/>
      <w:proofErr w:type="gramStart"/>
      <w:r w:rsidRPr="00675654">
        <w:rPr>
          <w:rStyle w:val="HTMLCode"/>
          <w:rFonts w:asciiTheme="minorHAnsi" w:eastAsiaTheme="minorHAnsi" w:hAnsiTheme="minorHAnsi" w:cstheme="minorHAnsi"/>
          <w:b/>
          <w:bCs/>
        </w:rPr>
        <w:t>flatMap</w:t>
      </w:r>
      <w:proofErr w:type="spellEnd"/>
      <w:r w:rsidRPr="00675654">
        <w:rPr>
          <w:rStyle w:val="HTMLCode"/>
          <w:rFonts w:asciiTheme="minorHAnsi" w:eastAsiaTheme="minorHAnsi" w:hAnsiTheme="minorHAnsi" w:cstheme="minorHAnsi"/>
          <w:b/>
          <w:bCs/>
        </w:rPr>
        <w:t>(</w:t>
      </w:r>
      <w:proofErr w:type="gramEnd"/>
      <w:r w:rsidRPr="00675654">
        <w:rPr>
          <w:rStyle w:val="HTMLCode"/>
          <w:rFonts w:asciiTheme="minorHAnsi" w:eastAsiaTheme="minorHAnsi" w:hAnsiTheme="minorHAnsi" w:cstheme="minorHAnsi"/>
          <w:b/>
          <w:bCs/>
        </w:rPr>
        <w:t>)</w:t>
      </w:r>
      <w:r w:rsidRPr="00675654">
        <w:rPr>
          <w:rFonts w:cstheme="minorHAnsi"/>
          <w:b/>
          <w:bCs/>
        </w:rPr>
        <w:t xml:space="preserve"> do</w:t>
      </w:r>
    </w:p>
    <w:p w14:paraId="35C55156" w14:textId="77777777" w:rsidR="00157E8D" w:rsidRPr="00675654" w:rsidRDefault="009A6DFF" w:rsidP="00BF1014">
      <w:pPr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Style w:val="HTMLCode"/>
          <w:rFonts w:asciiTheme="minorHAnsi" w:eastAsiaTheme="minorHAnsi" w:hAnsiTheme="minorHAnsi" w:cstheme="minorHAnsi"/>
          <w:b/>
          <w:bCs/>
          <w:color w:val="0A0A0A"/>
          <w:sz w:val="24"/>
          <w:szCs w:val="24"/>
        </w:rPr>
        <w:t>flatMap</w:t>
      </w:r>
      <w:proofErr w:type="spellEnd"/>
      <w:r w:rsidRPr="00675654">
        <w:rPr>
          <w:rFonts w:cstheme="minorHAnsi"/>
          <w:b/>
          <w:bCs/>
          <w:color w:val="0A0A0A"/>
          <w:shd w:val="clear" w:color="auto" w:fill="FFFFFF"/>
        </w:rPr>
        <w:t> </w:t>
      </w:r>
      <w:r w:rsidRPr="00675654">
        <w:rPr>
          <w:rFonts w:cstheme="minorHAnsi"/>
          <w:b/>
          <w:bCs/>
        </w:rPr>
        <w:t>transforms each element in a collection by applying a mapping function, then flattens the results into a single, new collection, eliminating nesting</w:t>
      </w:r>
    </w:p>
    <w:p w14:paraId="6DCE311F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A3F6D26" w14:textId="77777777" w:rsidR="00157E8D" w:rsidRPr="00675654" w:rsidRDefault="00B04862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9</w:t>
      </w:r>
    </w:p>
    <w:p w14:paraId="0E4AFA16" w14:textId="77777777" w:rsidR="00B04862" w:rsidRPr="00675654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proofErr w:type="spellStart"/>
      <w:r w:rsidRPr="00675654">
        <w:rPr>
          <w:rFonts w:cstheme="minorHAnsi"/>
          <w:b/>
          <w:bCs/>
        </w:rPr>
        <w:t>JShell</w:t>
      </w:r>
      <w:proofErr w:type="spellEnd"/>
      <w:r w:rsidRPr="00675654">
        <w:rPr>
          <w:rFonts w:cstheme="minorHAnsi"/>
          <w:b/>
          <w:bCs/>
        </w:rPr>
        <w:t xml:space="preserve"> (REPL)</w:t>
      </w:r>
    </w:p>
    <w:p w14:paraId="0DF0E6B5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6D68E911" w14:textId="035B73D6" w:rsidR="00B04862" w:rsidRPr="00675654" w:rsidRDefault="009869C8" w:rsidP="00E30E4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 xml:space="preserve">Java Platform (Biggest </w:t>
      </w:r>
      <w:r w:rsidR="00E30E4D" w:rsidRPr="00675654">
        <w:rPr>
          <w:rFonts w:cstheme="minorHAnsi"/>
          <w:b/>
          <w:bCs/>
        </w:rPr>
        <w:t xml:space="preserve">Module System (JPMS) – Jigsaw </w:t>
      </w:r>
      <w:r w:rsidR="00527C00" w:rsidRPr="00675654">
        <w:rPr>
          <w:rFonts w:cstheme="minorHAnsi"/>
          <w:b/>
          <w:bCs/>
        </w:rPr>
        <w:t>Feature)</w:t>
      </w:r>
    </w:p>
    <w:p w14:paraId="7609D3F4" w14:textId="317AB0B3" w:rsidR="00EF0BBB" w:rsidRPr="00675654" w:rsidRDefault="00EF0BBB" w:rsidP="00EF0BBB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Uses module-info.java</w:t>
      </w:r>
      <w:r w:rsidR="007D1511" w:rsidRPr="00675654">
        <w:rPr>
          <w:rFonts w:cstheme="minorHAnsi"/>
          <w:b/>
          <w:bCs/>
          <w:sz w:val="24"/>
          <w:szCs w:val="26"/>
        </w:rPr>
        <w:t xml:space="preserve"> </w:t>
      </w:r>
    </w:p>
    <w:p w14:paraId="04805E38" w14:textId="76AAC788" w:rsidR="00EF0BBB" w:rsidRPr="00675654" w:rsidRDefault="004366A6" w:rsidP="00EF0BBB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Enables smaller runtime images</w:t>
      </w:r>
    </w:p>
    <w:p w14:paraId="3E47D7F6" w14:textId="0A9BD7A0" w:rsidR="004366A6" w:rsidRPr="00675654" w:rsidRDefault="004366A6" w:rsidP="00EF0BBB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Makes Java more scalable and maintainable</w:t>
      </w:r>
    </w:p>
    <w:p w14:paraId="0F047E1C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6CC23187" w14:textId="2587C84F" w:rsidR="00B04862" w:rsidRPr="00675654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Stream API Enhancements</w:t>
      </w:r>
      <w:r w:rsidR="009869C8" w:rsidRPr="00675654">
        <w:rPr>
          <w:rFonts w:cstheme="minorHAnsi"/>
          <w:b/>
          <w:bCs/>
        </w:rPr>
        <w:t xml:space="preserve"> – new </w:t>
      </w:r>
      <w:r w:rsidR="00BF1014" w:rsidRPr="00675654">
        <w:rPr>
          <w:rFonts w:cstheme="minorHAnsi"/>
          <w:b/>
          <w:bCs/>
        </w:rPr>
        <w:t>methods added</w:t>
      </w:r>
      <w:r w:rsidR="009869C8" w:rsidRPr="00675654">
        <w:rPr>
          <w:rFonts w:cstheme="minorHAnsi"/>
          <w:b/>
          <w:bCs/>
        </w:rPr>
        <w:t xml:space="preserve">. </w:t>
      </w:r>
      <w:proofErr w:type="spellStart"/>
      <w:proofErr w:type="gramStart"/>
      <w:r w:rsidR="009869C8" w:rsidRPr="00675654">
        <w:rPr>
          <w:rFonts w:cstheme="minorHAnsi"/>
          <w:b/>
          <w:bCs/>
        </w:rPr>
        <w:t>takeWhile</w:t>
      </w:r>
      <w:proofErr w:type="spellEnd"/>
      <w:r w:rsidR="009869C8" w:rsidRPr="00675654">
        <w:rPr>
          <w:rFonts w:cstheme="minorHAnsi"/>
          <w:b/>
          <w:bCs/>
        </w:rPr>
        <w:t>(</w:t>
      </w:r>
      <w:proofErr w:type="gramEnd"/>
      <w:r w:rsidR="009869C8" w:rsidRPr="00675654">
        <w:rPr>
          <w:rFonts w:cstheme="minorHAnsi"/>
          <w:b/>
          <w:bCs/>
        </w:rPr>
        <w:t xml:space="preserve">) </w:t>
      </w:r>
      <w:proofErr w:type="spellStart"/>
      <w:r w:rsidR="009869C8" w:rsidRPr="00675654">
        <w:rPr>
          <w:rFonts w:cstheme="minorHAnsi"/>
          <w:b/>
          <w:bCs/>
        </w:rPr>
        <w:t>dropWhile</w:t>
      </w:r>
      <w:proofErr w:type="spellEnd"/>
      <w:r w:rsidR="009869C8" w:rsidRPr="00675654">
        <w:rPr>
          <w:rFonts w:cstheme="minorHAnsi"/>
          <w:b/>
          <w:bCs/>
        </w:rPr>
        <w:t xml:space="preserve">(), </w:t>
      </w:r>
      <w:proofErr w:type="spellStart"/>
      <w:r w:rsidR="009869C8" w:rsidRPr="00675654">
        <w:rPr>
          <w:rFonts w:cstheme="minorHAnsi"/>
          <w:b/>
          <w:bCs/>
        </w:rPr>
        <w:t>ofNulllable</w:t>
      </w:r>
      <w:proofErr w:type="spellEnd"/>
      <w:r w:rsidR="009869C8" w:rsidRPr="00675654">
        <w:rPr>
          <w:rFonts w:cstheme="minorHAnsi"/>
          <w:b/>
          <w:bCs/>
        </w:rPr>
        <w:t>() , iterate(</w:t>
      </w:r>
      <w:proofErr w:type="spellStart"/>
      <w:r w:rsidR="009869C8" w:rsidRPr="00675654">
        <w:rPr>
          <w:rFonts w:cstheme="minorHAnsi"/>
          <w:b/>
          <w:bCs/>
        </w:rPr>
        <w:t>seed,condition,next</w:t>
      </w:r>
      <w:proofErr w:type="spellEnd"/>
      <w:r w:rsidR="009869C8" w:rsidRPr="00675654">
        <w:rPr>
          <w:rFonts w:cstheme="minorHAnsi"/>
          <w:b/>
          <w:bCs/>
        </w:rPr>
        <w:t>)</w:t>
      </w:r>
    </w:p>
    <w:p w14:paraId="4805A3C7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</w:rPr>
      </w:pPr>
    </w:p>
    <w:p w14:paraId="70F2E7B9" w14:textId="651C5145" w:rsidR="00B04862" w:rsidRPr="00675654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Interface Private Methods</w:t>
      </w:r>
      <w:r w:rsidR="009869C8" w:rsidRPr="00675654">
        <w:rPr>
          <w:rFonts w:cstheme="minorHAnsi"/>
          <w:b/>
          <w:bCs/>
        </w:rPr>
        <w:t>.</w:t>
      </w:r>
    </w:p>
    <w:p w14:paraId="7AF09181" w14:textId="77777777" w:rsidR="007D1511" w:rsidRPr="00675654" w:rsidRDefault="007D1511" w:rsidP="007D1511">
      <w:pPr>
        <w:pStyle w:val="ListParagraph"/>
        <w:rPr>
          <w:rFonts w:cstheme="minorHAnsi"/>
          <w:b/>
          <w:bCs/>
          <w:sz w:val="24"/>
          <w:szCs w:val="26"/>
        </w:rPr>
      </w:pPr>
    </w:p>
    <w:p w14:paraId="222EDD68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</w:rPr>
      </w:pPr>
    </w:p>
    <w:p w14:paraId="31B0A2C3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Reactive Streams.</w:t>
      </w:r>
    </w:p>
    <w:p w14:paraId="1050A423" w14:textId="4AD98DBB" w:rsidR="007C581A" w:rsidRPr="00675654" w:rsidRDefault="007C581A" w:rsidP="00ED682E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Cs w:val="26"/>
          <w:lang w:val="en-AE"/>
        </w:rPr>
        <w:t xml:space="preserve">Asynchronous, non-blocking data processing with </w:t>
      </w:r>
      <w:r w:rsidRPr="00675654">
        <w:rPr>
          <w:rFonts w:cstheme="minorHAnsi"/>
          <w:b/>
          <w:bCs/>
        </w:rPr>
        <w:t>backpressure</w:t>
      </w:r>
      <w:r w:rsidRPr="00675654">
        <w:rPr>
          <w:rFonts w:cstheme="minorHAnsi"/>
          <w:b/>
          <w:bCs/>
          <w:szCs w:val="26"/>
          <w:lang w:val="en-AE"/>
        </w:rPr>
        <w:t xml:space="preserve"> support</w:t>
      </w:r>
      <w:r w:rsidR="007D1511" w:rsidRPr="00675654">
        <w:rPr>
          <w:rFonts w:cstheme="minorHAnsi"/>
          <w:b/>
          <w:bCs/>
          <w:szCs w:val="26"/>
          <w:lang w:val="en-AE"/>
        </w:rPr>
        <w:t>.</w:t>
      </w:r>
    </w:p>
    <w:p w14:paraId="6675B8EF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6060E4BC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Multi-Release JARs (Same JAR works in Java 8, 9, 11, etc.)</w:t>
      </w:r>
    </w:p>
    <w:p w14:paraId="4197AC6C" w14:textId="1702643D" w:rsidR="007D1511" w:rsidRPr="00675654" w:rsidRDefault="007C581A" w:rsidP="00CC65C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</w:rPr>
        <w:t>Multi-Release JARs in Java allow a single JAR file to contain version-specific class implementations for different Java versions using META-INF/versions/</w:t>
      </w:r>
    </w:p>
    <w:p w14:paraId="0C0FAC0D" w14:textId="77777777" w:rsidR="00F269E9" w:rsidRPr="00675654" w:rsidRDefault="00F269E9" w:rsidP="00F269E9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255BDC39" w14:textId="77777777" w:rsidR="007D1511" w:rsidRPr="00675654" w:rsidRDefault="007D1511" w:rsidP="007D151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myapp.jar</w:t>
      </w:r>
    </w:p>
    <w:p w14:paraId="501C2F5A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│</w:t>
      </w:r>
    </w:p>
    <w:p w14:paraId="645175D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ascii="Arial" w:hAnsi="Arial" w:cs="Arial"/>
          <w:b/>
          <w:bCs/>
          <w:sz w:val="24"/>
          <w:szCs w:val="26"/>
        </w:rPr>
        <w:t>├</w:t>
      </w:r>
      <w:r w:rsidRPr="00675654">
        <w:rPr>
          <w:rFonts w:ascii="Calibri" w:hAnsi="Calibri" w:cs="Calibri"/>
          <w:b/>
          <w:bCs/>
          <w:sz w:val="24"/>
          <w:szCs w:val="26"/>
        </w:rPr>
        <w:t>──</w:t>
      </w:r>
      <w:r w:rsidRPr="00675654">
        <w:rPr>
          <w:rFonts w:cstheme="minorHAnsi"/>
          <w:b/>
          <w:bCs/>
          <w:sz w:val="24"/>
          <w:szCs w:val="26"/>
        </w:rPr>
        <w:t xml:space="preserve"> com/example/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Test.class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             </w:t>
      </w:r>
      <w:r w:rsidRPr="00675654">
        <w:rPr>
          <w:rFonts w:ascii="Calibri" w:hAnsi="Calibri" w:cs="Calibri"/>
          <w:b/>
          <w:bCs/>
          <w:sz w:val="24"/>
          <w:szCs w:val="26"/>
        </w:rPr>
        <w:t>←</w:t>
      </w:r>
      <w:r w:rsidRPr="00675654">
        <w:rPr>
          <w:rFonts w:cstheme="minorHAnsi"/>
          <w:b/>
          <w:bCs/>
          <w:sz w:val="24"/>
          <w:szCs w:val="26"/>
        </w:rPr>
        <w:t xml:space="preserve"> Base version (Java 8)</w:t>
      </w:r>
    </w:p>
    <w:p w14:paraId="2421E93C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│</w:t>
      </w:r>
    </w:p>
    <w:p w14:paraId="43FD648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└── META-INF</w:t>
      </w:r>
    </w:p>
    <w:p w14:paraId="6B05B487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└── versions</w:t>
      </w:r>
    </w:p>
    <w:p w14:paraId="54EB8F0F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r w:rsidRPr="00675654">
        <w:rPr>
          <w:rFonts w:ascii="Arial" w:hAnsi="Arial" w:cs="Arial"/>
          <w:b/>
          <w:bCs/>
          <w:sz w:val="24"/>
          <w:szCs w:val="26"/>
        </w:rPr>
        <w:t>├</w:t>
      </w:r>
      <w:r w:rsidRPr="00675654">
        <w:rPr>
          <w:rFonts w:ascii="Calibri" w:hAnsi="Calibri" w:cs="Calibri"/>
          <w:b/>
          <w:bCs/>
          <w:sz w:val="24"/>
          <w:szCs w:val="26"/>
        </w:rPr>
        <w:t>──</w:t>
      </w:r>
      <w:r w:rsidRPr="00675654">
        <w:rPr>
          <w:rFonts w:cstheme="minorHAnsi"/>
          <w:b/>
          <w:bCs/>
          <w:sz w:val="24"/>
          <w:szCs w:val="26"/>
        </w:rPr>
        <w:t xml:space="preserve"> 9</w:t>
      </w:r>
    </w:p>
    <w:p w14:paraId="6BDC2191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│   └──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com/example/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Test.class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 ←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 Java 9 version</w:t>
      </w:r>
    </w:p>
    <w:p w14:paraId="77009FD3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│</w:t>
      </w:r>
    </w:p>
    <w:p w14:paraId="6E004E1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└── 11</w:t>
      </w:r>
    </w:p>
    <w:p w14:paraId="6B0CF71E" w14:textId="1CC00273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└── </w:t>
      </w:r>
      <w:proofErr w:type="gramStart"/>
      <w:r w:rsidRPr="00675654">
        <w:rPr>
          <w:rFonts w:cstheme="minorHAnsi"/>
          <w:b/>
          <w:bCs/>
          <w:sz w:val="24"/>
          <w:szCs w:val="26"/>
        </w:rPr>
        <w:t>com/example/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Test.class</w:t>
      </w:r>
      <w:proofErr w:type="spellEnd"/>
      <w:r w:rsidRPr="00675654">
        <w:rPr>
          <w:rFonts w:cstheme="minorHAnsi"/>
          <w:b/>
          <w:bCs/>
          <w:sz w:val="24"/>
          <w:szCs w:val="26"/>
        </w:rPr>
        <w:t xml:space="preserve">  ←</w:t>
      </w:r>
      <w:proofErr w:type="gramEnd"/>
      <w:r w:rsidRPr="00675654">
        <w:rPr>
          <w:rFonts w:cstheme="minorHAnsi"/>
          <w:b/>
          <w:bCs/>
          <w:sz w:val="24"/>
          <w:szCs w:val="26"/>
        </w:rPr>
        <w:t xml:space="preserve"> Java 11 version</w:t>
      </w:r>
    </w:p>
    <w:p w14:paraId="0E3EC3F1" w14:textId="77777777" w:rsidR="00F269E9" w:rsidRPr="00675654" w:rsidRDefault="00F269E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4018E32B" w14:textId="5D859161" w:rsidR="00F269E9" w:rsidRPr="00675654" w:rsidRDefault="00F269E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Manifest Entry</w:t>
      </w:r>
    </w:p>
    <w:p w14:paraId="5C64C92B" w14:textId="167A7D27" w:rsidR="00F269E9" w:rsidRPr="00675654" w:rsidRDefault="00F269E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ab/>
        <w:t>M</w:t>
      </w:r>
      <w:r w:rsidRPr="00675654">
        <w:rPr>
          <w:rFonts w:cstheme="minorHAnsi"/>
          <w:b/>
          <w:bCs/>
          <w:sz w:val="26"/>
          <w:szCs w:val="26"/>
        </w:rPr>
        <w:t>ulti-Release: true</w:t>
      </w:r>
    </w:p>
    <w:p w14:paraId="25546970" w14:textId="00AB96A2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lastRenderedPageBreak/>
        <w:t>Compile base version</w:t>
      </w:r>
    </w:p>
    <w:p w14:paraId="1473F0AC" w14:textId="2840E385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ab/>
      </w:r>
      <w:proofErr w:type="spellStart"/>
      <w:r w:rsidRPr="00675654">
        <w:rPr>
          <w:rFonts w:cstheme="minorHAnsi"/>
          <w:b/>
          <w:bCs/>
          <w:sz w:val="26"/>
          <w:szCs w:val="26"/>
        </w:rPr>
        <w:t>javac</w:t>
      </w:r>
      <w:proofErr w:type="spellEnd"/>
      <w:r w:rsidRPr="00675654">
        <w:rPr>
          <w:rFonts w:cstheme="minorHAnsi"/>
          <w:b/>
          <w:bCs/>
          <w:sz w:val="26"/>
          <w:szCs w:val="26"/>
        </w:rPr>
        <w:t xml:space="preserve"> --release 8 -d out </w:t>
      </w:r>
      <w:proofErr w:type="spellStart"/>
      <w:r w:rsidRPr="00675654">
        <w:rPr>
          <w:rFonts w:cstheme="minorHAnsi"/>
          <w:b/>
          <w:bCs/>
          <w:sz w:val="26"/>
          <w:szCs w:val="26"/>
        </w:rPr>
        <w:t>src</w:t>
      </w:r>
      <w:proofErr w:type="spellEnd"/>
      <w:r w:rsidRPr="00675654">
        <w:rPr>
          <w:rFonts w:cstheme="minorHAnsi"/>
          <w:b/>
          <w:bCs/>
          <w:sz w:val="26"/>
          <w:szCs w:val="26"/>
        </w:rPr>
        <w:t>/main/java/com/example/Test.java</w:t>
      </w:r>
    </w:p>
    <w:p w14:paraId="3F365980" w14:textId="7CEC4E36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Compile java 11 version</w:t>
      </w:r>
    </w:p>
    <w:p w14:paraId="52308E16" w14:textId="4A563159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proofErr w:type="spellStart"/>
      <w:r w:rsidRPr="00675654">
        <w:rPr>
          <w:rFonts w:cstheme="minorHAnsi"/>
          <w:b/>
          <w:bCs/>
          <w:sz w:val="26"/>
          <w:szCs w:val="26"/>
        </w:rPr>
        <w:t>javac</w:t>
      </w:r>
      <w:proofErr w:type="spellEnd"/>
      <w:r w:rsidRPr="00675654">
        <w:rPr>
          <w:rFonts w:cstheme="minorHAnsi"/>
          <w:b/>
          <w:bCs/>
          <w:sz w:val="26"/>
          <w:szCs w:val="26"/>
        </w:rPr>
        <w:t xml:space="preserve"> --release 11 -d out11 </w:t>
      </w:r>
      <w:proofErr w:type="spellStart"/>
      <w:r w:rsidRPr="00675654">
        <w:rPr>
          <w:rFonts w:cstheme="minorHAnsi"/>
          <w:b/>
          <w:bCs/>
          <w:sz w:val="26"/>
          <w:szCs w:val="26"/>
        </w:rPr>
        <w:t>src</w:t>
      </w:r>
      <w:proofErr w:type="spellEnd"/>
      <w:r w:rsidRPr="00675654">
        <w:rPr>
          <w:rFonts w:cstheme="minorHAnsi"/>
          <w:b/>
          <w:bCs/>
          <w:sz w:val="26"/>
          <w:szCs w:val="26"/>
        </w:rPr>
        <w:t>/main/java11/com/example/Test.java</w:t>
      </w:r>
    </w:p>
    <w:p w14:paraId="2CF9157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6379AAB6" w14:textId="507ACEB4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Package jar</w:t>
      </w:r>
    </w:p>
    <w:p w14:paraId="7377EEF7" w14:textId="77777777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4F57AE03" w14:textId="16D47059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jar --create --file myapp.jar -C out . --release 11 -C out</w:t>
      </w:r>
      <w:proofErr w:type="gramStart"/>
      <w:r w:rsidRPr="00675654">
        <w:rPr>
          <w:rFonts w:cstheme="minorHAnsi"/>
          <w:b/>
          <w:bCs/>
          <w:sz w:val="24"/>
          <w:szCs w:val="26"/>
        </w:rPr>
        <w:t>11 .</w:t>
      </w:r>
      <w:proofErr w:type="gramEnd"/>
    </w:p>
    <w:p w14:paraId="4B01CE45" w14:textId="77777777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4E316FFB" w14:textId="70896689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Run</w:t>
      </w:r>
    </w:p>
    <w:p w14:paraId="53FE6135" w14:textId="57F7792C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8 test</w:t>
      </w:r>
    </w:p>
    <w:p w14:paraId="5FB12951" w14:textId="6C2E2CC7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11 test</w:t>
      </w:r>
    </w:p>
    <w:p w14:paraId="7DD0F7A7" w14:textId="77777777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0033EE98" w14:textId="2EDC8BD1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Enhanced Optional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</w:rPr>
        <w:t>ifPresentOrElse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proofErr w:type="gramEnd"/>
      <w:r w:rsidRPr="00675654">
        <w:rPr>
          <w:rFonts w:cstheme="minorHAnsi"/>
          <w:sz w:val="24"/>
          <w:szCs w:val="26"/>
        </w:rPr>
        <w:t xml:space="preserve">) </w:t>
      </w:r>
      <w:r w:rsidR="00AB661C" w:rsidRPr="00675654">
        <w:rPr>
          <w:rFonts w:cstheme="minorHAnsi"/>
          <w:sz w:val="24"/>
          <w:szCs w:val="26"/>
        </w:rPr>
        <w:t>,</w:t>
      </w:r>
      <w:r w:rsidRPr="00675654">
        <w:rPr>
          <w:rFonts w:cstheme="minorHAnsi"/>
          <w:b/>
          <w:bCs/>
          <w:sz w:val="24"/>
          <w:szCs w:val="26"/>
        </w:rPr>
        <w:t>or()</w:t>
      </w:r>
      <w:r w:rsidRPr="00675654">
        <w:rPr>
          <w:rFonts w:cstheme="minorHAnsi"/>
          <w:sz w:val="24"/>
          <w:szCs w:val="26"/>
        </w:rPr>
        <w:t xml:space="preserve"> </w:t>
      </w:r>
      <w:r w:rsidR="00AB661C" w:rsidRPr="00675654">
        <w:rPr>
          <w:rFonts w:cstheme="minorHAnsi"/>
          <w:sz w:val="24"/>
          <w:szCs w:val="26"/>
        </w:rPr>
        <w:t>,</w:t>
      </w:r>
      <w:r w:rsidRPr="00675654">
        <w:rPr>
          <w:rFonts w:cstheme="minorHAnsi"/>
          <w:b/>
          <w:bCs/>
          <w:sz w:val="24"/>
          <w:szCs w:val="26"/>
        </w:rPr>
        <w:t>stream()</w:t>
      </w:r>
    </w:p>
    <w:p w14:paraId="5AAB6A87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</w:rPr>
      </w:pPr>
    </w:p>
    <w:p w14:paraId="6354FF14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Collection Factory Methods. </w:t>
      </w:r>
      <w:r w:rsidRPr="00675654">
        <w:rPr>
          <w:rFonts w:cstheme="minorHAnsi"/>
          <w:b/>
          <w:bCs/>
        </w:rPr>
        <w:t>Factory Methods for Immutable Collections</w:t>
      </w:r>
      <w:r w:rsidR="00BF1014" w:rsidRPr="00675654">
        <w:rPr>
          <w:rFonts w:cstheme="minorHAnsi"/>
          <w:b/>
          <w:bCs/>
        </w:rPr>
        <w:t>.</w:t>
      </w:r>
    </w:p>
    <w:p w14:paraId="4ECA9582" w14:textId="77777777" w:rsidR="009869C8" w:rsidRPr="00675654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List.of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(1,2,3)</w:t>
      </w:r>
    </w:p>
    <w:p w14:paraId="4CD66C06" w14:textId="77777777" w:rsidR="009869C8" w:rsidRPr="00675654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Set.of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(“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A”</w:t>
      </w:r>
      <w:proofErr w:type="gramStart"/>
      <w:r w:rsidRPr="00675654">
        <w:rPr>
          <w:rFonts w:cstheme="minorHAnsi"/>
          <w:b/>
          <w:bCs/>
          <w:sz w:val="24"/>
          <w:szCs w:val="26"/>
        </w:rPr>
        <w:t>,”b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”)</w:t>
      </w:r>
    </w:p>
    <w:p w14:paraId="58FB0D2D" w14:textId="77777777" w:rsidR="009869C8" w:rsidRPr="00675654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proofErr w:type="spellStart"/>
      <w:r w:rsidRPr="00675654">
        <w:rPr>
          <w:rFonts w:cstheme="minorHAnsi"/>
          <w:b/>
          <w:bCs/>
          <w:sz w:val="24"/>
          <w:szCs w:val="26"/>
        </w:rPr>
        <w:t>Map.of</w:t>
      </w:r>
      <w:proofErr w:type="spellEnd"/>
      <w:r w:rsidRPr="00675654">
        <w:rPr>
          <w:rFonts w:cstheme="minorHAnsi"/>
          <w:b/>
          <w:bCs/>
          <w:sz w:val="24"/>
          <w:szCs w:val="26"/>
        </w:rPr>
        <w:t>(“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k”</w:t>
      </w:r>
      <w:proofErr w:type="gramStart"/>
      <w:r w:rsidRPr="00675654">
        <w:rPr>
          <w:rFonts w:cstheme="minorHAnsi"/>
          <w:b/>
          <w:bCs/>
          <w:sz w:val="24"/>
          <w:szCs w:val="26"/>
        </w:rPr>
        <w:t>,”v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</w:rPr>
        <w:t>”)</w:t>
      </w:r>
    </w:p>
    <w:p w14:paraId="6D03D371" w14:textId="2CED5CD9" w:rsidR="00C37BF9" w:rsidRPr="00675654" w:rsidRDefault="00C37BF9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Map&lt;Integer, String&gt; map = </w:t>
      </w:r>
      <w:proofErr w:type="spellStart"/>
      <w:r w:rsidRPr="00675654">
        <w:rPr>
          <w:rFonts w:cstheme="minorHAnsi"/>
          <w:b/>
          <w:bCs/>
          <w:sz w:val="24"/>
          <w:szCs w:val="26"/>
        </w:rPr>
        <w:t>Map.ofEntries</w:t>
      </w:r>
      <w:proofErr w:type="spellEnd"/>
      <w:r w:rsidRPr="00675654">
        <w:rPr>
          <w:rFonts w:cstheme="minorHAnsi"/>
          <w:b/>
          <w:bCs/>
          <w:sz w:val="24"/>
          <w:szCs w:val="26"/>
        </w:rPr>
        <w:t>(</w:t>
      </w:r>
      <w:r w:rsidRPr="00675654">
        <w:rPr>
          <w:rFonts w:cstheme="minorHAnsi"/>
          <w:b/>
          <w:bCs/>
          <w:sz w:val="24"/>
          <w:szCs w:val="26"/>
        </w:rPr>
        <w:br/>
      </w:r>
      <w:proofErr w:type="spellStart"/>
      <w:r w:rsidRPr="00675654">
        <w:rPr>
          <w:rFonts w:cstheme="minorHAnsi"/>
          <w:b/>
          <w:bCs/>
          <w:sz w:val="24"/>
          <w:szCs w:val="26"/>
        </w:rPr>
        <w:t>Map.entry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(1, "Java"),</w:t>
      </w:r>
      <w:r w:rsidRPr="00675654">
        <w:rPr>
          <w:rFonts w:cstheme="minorHAnsi"/>
          <w:b/>
          <w:bCs/>
          <w:sz w:val="24"/>
          <w:szCs w:val="26"/>
        </w:rPr>
        <w:br/>
      </w:r>
      <w:proofErr w:type="spellStart"/>
      <w:r w:rsidRPr="00675654">
        <w:rPr>
          <w:rFonts w:cstheme="minorHAnsi"/>
          <w:b/>
          <w:bCs/>
          <w:sz w:val="24"/>
          <w:szCs w:val="26"/>
        </w:rPr>
        <w:t>Map.entry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(2, "Python"),</w:t>
      </w:r>
      <w:r w:rsidRPr="00675654">
        <w:rPr>
          <w:rFonts w:cstheme="minorHAnsi"/>
          <w:b/>
          <w:bCs/>
          <w:sz w:val="24"/>
          <w:szCs w:val="26"/>
        </w:rPr>
        <w:br/>
      </w:r>
      <w:proofErr w:type="spellStart"/>
      <w:r w:rsidRPr="00675654">
        <w:rPr>
          <w:rFonts w:cstheme="minorHAnsi"/>
          <w:b/>
          <w:bCs/>
          <w:sz w:val="24"/>
          <w:szCs w:val="26"/>
        </w:rPr>
        <w:t>Map.entry</w:t>
      </w:r>
      <w:proofErr w:type="spellEnd"/>
      <w:r w:rsidRPr="00675654">
        <w:rPr>
          <w:rFonts w:cstheme="minorHAnsi"/>
          <w:b/>
          <w:bCs/>
          <w:sz w:val="24"/>
          <w:szCs w:val="26"/>
        </w:rPr>
        <w:t>(3, "Go")</w:t>
      </w:r>
      <w:r w:rsidRPr="00675654">
        <w:rPr>
          <w:rFonts w:cstheme="minorHAnsi"/>
          <w:b/>
          <w:bCs/>
          <w:sz w:val="24"/>
          <w:szCs w:val="26"/>
        </w:rPr>
        <w:br/>
        <w:t>);</w:t>
      </w:r>
    </w:p>
    <w:p w14:paraId="36B7C319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32355FE0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Enhanced try-with-resources</w:t>
      </w:r>
      <w:r w:rsidR="00BF1014" w:rsidRPr="00675654">
        <w:rPr>
          <w:rFonts w:cstheme="minorHAnsi"/>
          <w:b/>
          <w:bCs/>
          <w:sz w:val="24"/>
          <w:szCs w:val="26"/>
        </w:rPr>
        <w:t>.</w:t>
      </w:r>
    </w:p>
    <w:p w14:paraId="7B55C466" w14:textId="172A2F8F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20A66">
        <w:rPr>
          <w:rFonts w:cstheme="minorHAnsi"/>
          <w:b/>
          <w:bCs/>
          <w:sz w:val="24"/>
          <w:szCs w:val="26"/>
          <w:lang w:val="en-AE"/>
        </w:rPr>
        <w:t xml:space="preserve">Java 9 allows you to use an already declared resource inside the </w:t>
      </w:r>
      <w:proofErr w:type="gramStart"/>
      <w:r w:rsidRPr="00620A66">
        <w:rPr>
          <w:rFonts w:cstheme="minorHAnsi"/>
          <w:b/>
          <w:bCs/>
          <w:sz w:val="24"/>
          <w:szCs w:val="26"/>
          <w:lang w:val="en-AE"/>
        </w:rPr>
        <w:t>try(</w:t>
      </w:r>
      <w:proofErr w:type="gramEnd"/>
      <w:r w:rsidRPr="00620A66">
        <w:rPr>
          <w:rFonts w:cstheme="minorHAnsi"/>
          <w:b/>
          <w:bCs/>
          <w:sz w:val="24"/>
          <w:szCs w:val="26"/>
          <w:lang w:val="en-AE"/>
        </w:rPr>
        <w:t>) statement, provided the variable is</w:t>
      </w:r>
      <w:r w:rsidRPr="00675654">
        <w:rPr>
          <w:rFonts w:cstheme="minorHAnsi"/>
          <w:b/>
          <w:bCs/>
          <w:sz w:val="24"/>
          <w:szCs w:val="26"/>
          <w:lang w:val="en-AE"/>
        </w:rPr>
        <w:t xml:space="preserve"> final or effectively final(</w:t>
      </w:r>
      <w:r w:rsidRPr="00675654">
        <w:rPr>
          <w:rFonts w:cstheme="minorHAnsi"/>
          <w:b/>
          <w:bCs/>
          <w:sz w:val="24"/>
          <w:szCs w:val="26"/>
        </w:rPr>
        <w:t>(value not changed after initialization)</w:t>
      </w:r>
      <w:r w:rsidRPr="00675654">
        <w:rPr>
          <w:rFonts w:cstheme="minorHAnsi"/>
          <w:b/>
          <w:bCs/>
          <w:sz w:val="24"/>
          <w:szCs w:val="26"/>
          <w:lang w:val="en-AE"/>
        </w:rPr>
        <w:t>).</w:t>
      </w:r>
    </w:p>
    <w:p w14:paraId="3D82FE04" w14:textId="77777777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proofErr w:type="spellStart"/>
      <w:r w:rsidRPr="00675654">
        <w:rPr>
          <w:rFonts w:cstheme="minorHAnsi"/>
          <w:b/>
          <w:bCs/>
          <w:sz w:val="24"/>
          <w:szCs w:val="26"/>
          <w:lang w:val="en-AE"/>
        </w:rPr>
        <w:t>BufferedReader</w:t>
      </w:r>
      <w:proofErr w:type="spellEnd"/>
      <w:r w:rsidRPr="00675654">
        <w:rPr>
          <w:rFonts w:cstheme="minorHAnsi"/>
          <w:b/>
          <w:bCs/>
          <w:sz w:val="24"/>
          <w:szCs w:val="26"/>
          <w:lang w:val="en-AE"/>
        </w:rPr>
        <w:t xml:space="preserve"> </w:t>
      </w:r>
      <w:proofErr w:type="spellStart"/>
      <w:r w:rsidRPr="00675654">
        <w:rPr>
          <w:rFonts w:cstheme="minorHAnsi"/>
          <w:b/>
          <w:bCs/>
          <w:sz w:val="24"/>
          <w:szCs w:val="26"/>
          <w:lang w:val="en-AE"/>
        </w:rPr>
        <w:t>br</w:t>
      </w:r>
      <w:proofErr w:type="spellEnd"/>
      <w:r w:rsidRPr="00675654">
        <w:rPr>
          <w:rFonts w:cstheme="minorHAnsi"/>
          <w:b/>
          <w:bCs/>
          <w:sz w:val="24"/>
          <w:szCs w:val="26"/>
          <w:lang w:val="en-AE"/>
        </w:rPr>
        <w:t xml:space="preserve"> = new 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  <w:lang w:val="en-AE"/>
        </w:rPr>
        <w:t>BufferedReader</w:t>
      </w:r>
      <w:proofErr w:type="spellEnd"/>
      <w:r w:rsidRPr="00675654">
        <w:rPr>
          <w:rFonts w:cstheme="minorHAnsi"/>
          <w:b/>
          <w:bCs/>
          <w:sz w:val="24"/>
          <w:szCs w:val="26"/>
          <w:lang w:val="en-AE"/>
        </w:rPr>
        <w:t>(</w:t>
      </w:r>
      <w:proofErr w:type="gramEnd"/>
      <w:r w:rsidRPr="00675654">
        <w:rPr>
          <w:rFonts w:cstheme="minorHAnsi"/>
          <w:b/>
          <w:bCs/>
          <w:sz w:val="24"/>
          <w:szCs w:val="26"/>
          <w:lang w:val="en-AE"/>
        </w:rPr>
        <w:t xml:space="preserve">new </w:t>
      </w:r>
      <w:proofErr w:type="spellStart"/>
      <w:r w:rsidRPr="00675654">
        <w:rPr>
          <w:rFonts w:cstheme="minorHAnsi"/>
          <w:b/>
          <w:bCs/>
          <w:sz w:val="24"/>
          <w:szCs w:val="26"/>
          <w:lang w:val="en-AE"/>
        </w:rPr>
        <w:t>FileReader</w:t>
      </w:r>
      <w:proofErr w:type="spellEnd"/>
      <w:r w:rsidRPr="00675654">
        <w:rPr>
          <w:rFonts w:cstheme="minorHAnsi"/>
          <w:b/>
          <w:bCs/>
          <w:sz w:val="24"/>
          <w:szCs w:val="26"/>
          <w:lang w:val="en-AE"/>
        </w:rPr>
        <w:t>("test.txt"));</w:t>
      </w:r>
    </w:p>
    <w:p w14:paraId="725DB90D" w14:textId="77777777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75654">
        <w:rPr>
          <w:rFonts w:cstheme="minorHAnsi"/>
          <w:b/>
          <w:bCs/>
          <w:sz w:val="24"/>
          <w:szCs w:val="26"/>
          <w:lang w:val="en-AE"/>
        </w:rPr>
        <w:t>try (</w:t>
      </w:r>
      <w:proofErr w:type="spellStart"/>
      <w:r w:rsidRPr="00675654">
        <w:rPr>
          <w:rFonts w:cstheme="minorHAnsi"/>
          <w:b/>
          <w:bCs/>
          <w:sz w:val="24"/>
          <w:szCs w:val="26"/>
          <w:lang w:val="en-AE"/>
        </w:rPr>
        <w:t>br</w:t>
      </w:r>
      <w:proofErr w:type="spellEnd"/>
      <w:r w:rsidRPr="00675654">
        <w:rPr>
          <w:rFonts w:cstheme="minorHAnsi"/>
          <w:b/>
          <w:bCs/>
          <w:sz w:val="24"/>
          <w:szCs w:val="26"/>
          <w:lang w:val="en-AE"/>
        </w:rPr>
        <w:t>) {</w:t>
      </w:r>
    </w:p>
    <w:p w14:paraId="10912694" w14:textId="77777777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75654">
        <w:rPr>
          <w:rFonts w:cstheme="minorHAnsi"/>
          <w:b/>
          <w:bCs/>
          <w:sz w:val="24"/>
          <w:szCs w:val="26"/>
          <w:lang w:val="en-AE"/>
        </w:rPr>
        <w:t xml:space="preserve">    </w:t>
      </w:r>
      <w:proofErr w:type="spellStart"/>
      <w:r w:rsidRPr="00675654">
        <w:rPr>
          <w:rFonts w:cstheme="minorHAnsi"/>
          <w:b/>
          <w:bCs/>
          <w:sz w:val="24"/>
          <w:szCs w:val="26"/>
          <w:lang w:val="en-AE"/>
        </w:rPr>
        <w:t>System.out.println</w:t>
      </w:r>
      <w:proofErr w:type="spellEnd"/>
      <w:r w:rsidRPr="00675654">
        <w:rPr>
          <w:rFonts w:cstheme="minorHAnsi"/>
          <w:b/>
          <w:bCs/>
          <w:sz w:val="24"/>
          <w:szCs w:val="26"/>
          <w:lang w:val="en-AE"/>
        </w:rPr>
        <w:t>(</w:t>
      </w:r>
      <w:proofErr w:type="spellStart"/>
      <w:proofErr w:type="gramStart"/>
      <w:r w:rsidRPr="00675654">
        <w:rPr>
          <w:rFonts w:cstheme="minorHAnsi"/>
          <w:b/>
          <w:bCs/>
          <w:sz w:val="24"/>
          <w:szCs w:val="26"/>
          <w:lang w:val="en-AE"/>
        </w:rPr>
        <w:t>br.readLine</w:t>
      </w:r>
      <w:proofErr w:type="spellEnd"/>
      <w:proofErr w:type="gramEnd"/>
      <w:r w:rsidRPr="00675654">
        <w:rPr>
          <w:rFonts w:cstheme="minorHAnsi"/>
          <w:b/>
          <w:bCs/>
          <w:sz w:val="24"/>
          <w:szCs w:val="26"/>
          <w:lang w:val="en-AE"/>
        </w:rPr>
        <w:t>());</w:t>
      </w:r>
    </w:p>
    <w:p w14:paraId="184AC66D" w14:textId="2B81C32D" w:rsidR="00620A66" w:rsidRPr="00620A66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75654">
        <w:rPr>
          <w:rFonts w:cstheme="minorHAnsi"/>
          <w:b/>
          <w:bCs/>
          <w:sz w:val="24"/>
          <w:szCs w:val="26"/>
          <w:lang w:val="en-AE"/>
        </w:rPr>
        <w:t>}</w:t>
      </w:r>
    </w:p>
    <w:p w14:paraId="1191CA5F" w14:textId="38944BFB" w:rsidR="00620A66" w:rsidRPr="00675654" w:rsidRDefault="00620A66" w:rsidP="00A433E0">
      <w:pPr>
        <w:spacing w:before="100" w:beforeAutospacing="1" w:after="100" w:afterAutospacing="1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8"/>
          <w:szCs w:val="28"/>
        </w:rPr>
        <w:t xml:space="preserve">  </w:t>
      </w:r>
      <w:r w:rsidRPr="00675654">
        <w:rPr>
          <w:rFonts w:cstheme="minorHAnsi"/>
          <w:b/>
          <w:bCs/>
          <w:sz w:val="28"/>
          <w:szCs w:val="28"/>
        </w:rPr>
        <w:t>The resource variable must be</w:t>
      </w:r>
      <w:r w:rsidRPr="00675654">
        <w:rPr>
          <w:rFonts w:cstheme="minorHAnsi"/>
          <w:b/>
          <w:bCs/>
          <w:sz w:val="28"/>
          <w:szCs w:val="28"/>
        </w:rPr>
        <w:t xml:space="preserve"> final, </w:t>
      </w:r>
      <w:r w:rsidRPr="00675654">
        <w:rPr>
          <w:rFonts w:cstheme="minorHAnsi"/>
          <w:b/>
          <w:bCs/>
          <w:sz w:val="28"/>
          <w:szCs w:val="28"/>
          <w:lang w:val="en-AE"/>
        </w:rPr>
        <w:t>effectively final</w:t>
      </w:r>
    </w:p>
    <w:p w14:paraId="44ABD6C3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F5ACE22" w14:textId="7FCCF852" w:rsidR="00157E8D" w:rsidRPr="00675654" w:rsidRDefault="00B04862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8"/>
          <w:szCs w:val="28"/>
        </w:rPr>
      </w:pPr>
      <w:r w:rsidRPr="00675654">
        <w:rPr>
          <w:rFonts w:cstheme="minorHAnsi"/>
          <w:b/>
          <w:bCs/>
          <w:sz w:val="28"/>
          <w:szCs w:val="28"/>
        </w:rPr>
        <w:t>Java 10</w:t>
      </w:r>
    </w:p>
    <w:p w14:paraId="29A2B948" w14:textId="7CF2DCEF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var – Local Variable Type Inference</w:t>
      </w:r>
    </w:p>
    <w:p w14:paraId="4FA226CA" w14:textId="6C479174" w:rsidR="001F3F6E" w:rsidRDefault="001F3F6E" w:rsidP="001F3F6E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lastRenderedPageBreak/>
        <w:t xml:space="preserve">It allows the compiler to automatically infer the type of a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local variable</w:t>
      </w: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 xml:space="preserve"> from the assigned value.</w:t>
      </w:r>
    </w:p>
    <w:p w14:paraId="6C2B733D" w14:textId="40325D94" w:rsidR="000C4044" w:rsidRDefault="000C4044" w:rsidP="001F3F6E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</w:pPr>
      <w:r w:rsidRPr="000C404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Works only for local variables</w:t>
      </w:r>
    </w:p>
    <w:p w14:paraId="0F3E287E" w14:textId="04E191E9" w:rsidR="000C4044" w:rsidRPr="000C4044" w:rsidRDefault="000C4044" w:rsidP="000C4044">
      <w:pPr>
        <w:pStyle w:val="NormalWeb"/>
        <w:numPr>
          <w:ilvl w:val="1"/>
          <w:numId w:val="22"/>
        </w:numPr>
        <w:rPr>
          <w:rFonts w:cstheme="minorHAnsi"/>
          <w:b/>
          <w:bCs/>
          <w:lang w:val="en-AE"/>
        </w:rPr>
      </w:pPr>
      <w:r w:rsidRPr="000C4044">
        <w:rPr>
          <w:rFonts w:cstheme="minorHAnsi"/>
          <w:b/>
          <w:bCs/>
          <w:lang w:val="en-AE"/>
        </w:rPr>
        <w:t xml:space="preserve">local variables </w:t>
      </w:r>
    </w:p>
    <w:p w14:paraId="5EA41681" w14:textId="302D7671" w:rsidR="000C4044" w:rsidRPr="000C4044" w:rsidRDefault="000C4044" w:rsidP="000C4044">
      <w:pPr>
        <w:pStyle w:val="NormalWeb"/>
        <w:numPr>
          <w:ilvl w:val="1"/>
          <w:numId w:val="22"/>
        </w:numPr>
        <w:rPr>
          <w:rFonts w:cstheme="minorHAnsi"/>
          <w:b/>
          <w:bCs/>
          <w:lang w:val="en-AE"/>
        </w:rPr>
      </w:pPr>
      <w:r w:rsidRPr="000C4044">
        <w:rPr>
          <w:rFonts w:cstheme="minorHAnsi"/>
          <w:b/>
          <w:bCs/>
          <w:lang w:val="en-AE"/>
        </w:rPr>
        <w:t xml:space="preserve">loop variables </w:t>
      </w:r>
    </w:p>
    <w:p w14:paraId="07587399" w14:textId="59F0C5D0" w:rsidR="000C4044" w:rsidRPr="00675654" w:rsidRDefault="000C4044" w:rsidP="000C4044">
      <w:pPr>
        <w:pStyle w:val="NormalWeb"/>
        <w:numPr>
          <w:ilvl w:val="1"/>
          <w:numId w:val="22"/>
        </w:numPr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</w:pPr>
      <w:r w:rsidRPr="000C4044">
        <w:rPr>
          <w:rFonts w:asciiTheme="minorHAnsi" w:eastAsiaTheme="minorHAnsi" w:hAnsiTheme="minorHAnsi" w:cstheme="minorHAnsi"/>
          <w:b/>
          <w:bCs/>
          <w:sz w:val="22"/>
          <w:szCs w:val="22"/>
          <w:lang w:val="en-AE" w:eastAsia="en-US"/>
        </w:rPr>
        <w:t>try-with-resources</w:t>
      </w:r>
    </w:p>
    <w:p w14:paraId="62AACB35" w14:textId="77777777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Parallel Full GC for G1</w:t>
      </w:r>
    </w:p>
    <w:p w14:paraId="70FB7BA4" w14:textId="77777777" w:rsidR="00F269E9" w:rsidRPr="00675654" w:rsidRDefault="00F269E9" w:rsidP="00F269E9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12760106" w14:textId="064B134E" w:rsidR="00687B14" w:rsidRPr="003A4286" w:rsidRDefault="00B04862" w:rsidP="003A4286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Thread-Local Handshakes</w:t>
      </w:r>
      <w:r w:rsidR="003A4286">
        <w:rPr>
          <w:rFonts w:cstheme="minorHAnsi"/>
          <w:b/>
          <w:bCs/>
        </w:rPr>
        <w:t xml:space="preserve"> (</w:t>
      </w:r>
      <w:r w:rsidR="003A4286" w:rsidRPr="003A4286">
        <w:rPr>
          <w:rFonts w:cstheme="minorHAnsi"/>
          <w:b/>
          <w:bCs/>
        </w:rPr>
        <w:t>A JVM internal enhancement</w:t>
      </w:r>
      <w:r w:rsidR="003A4286">
        <w:rPr>
          <w:rFonts w:cstheme="minorHAnsi"/>
          <w:b/>
          <w:bCs/>
        </w:rPr>
        <w:t>)</w:t>
      </w:r>
    </w:p>
    <w:p w14:paraId="7E1DB31A" w14:textId="38D75799" w:rsidR="007A68F1" w:rsidRDefault="007A68F1" w:rsidP="007A68F1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Thread-Local Handshakes allow the JVM to perform operations on individual threads without triggering a global </w:t>
      </w:r>
      <w:proofErr w:type="spellStart"/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safepoint</w:t>
      </w:r>
      <w:proofErr w:type="spellEnd"/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, reducing pause times and improving JVM scalability.</w:t>
      </w:r>
    </w:p>
    <w:p w14:paraId="36F39B40" w14:textId="7E7DAF68" w:rsidR="00687B14" w:rsidRPr="00687B14" w:rsidRDefault="00687B14" w:rsidP="00687B14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87B1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It allows the JVM to perform a callback on individual threads </w:t>
      </w:r>
      <w:r w:rsidRPr="00687B1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without stopping all threads globally</w:t>
      </w:r>
      <w:r w:rsidRPr="00687B14">
        <w:rPr>
          <w:rFonts w:asciiTheme="minorHAnsi" w:eastAsiaTheme="minorHAnsi" w:hAnsiTheme="minorHAnsi" w:cstheme="minorHAnsi"/>
          <w:sz w:val="22"/>
          <w:szCs w:val="22"/>
          <w:lang w:eastAsia="en-US"/>
        </w:rPr>
        <w:t>.</w:t>
      </w:r>
    </w:p>
    <w:p w14:paraId="52D27031" w14:textId="1866A5F4" w:rsidR="007A68F1" w:rsidRPr="00675654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 xml:space="preserve">Before </w:t>
      </w:r>
      <w:proofErr w:type="spellStart"/>
      <w:r w:rsidRPr="00675654">
        <w:rPr>
          <w:rFonts w:cstheme="minorHAnsi"/>
        </w:rPr>
        <w:t>jdk</w:t>
      </w:r>
      <w:proofErr w:type="spellEnd"/>
      <w:r w:rsidRPr="00675654">
        <w:rPr>
          <w:rFonts w:cstheme="minorHAnsi"/>
        </w:rPr>
        <w:t xml:space="preserve"> 10</w:t>
      </w:r>
    </w:p>
    <w:p w14:paraId="57BF6E56" w14:textId="00FBE852" w:rsidR="007A68F1" w:rsidRPr="00675654" w:rsidRDefault="007A68F1" w:rsidP="007A68F1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</w:rPr>
      </w:pPr>
      <w:r w:rsidRPr="00675654">
        <w:rPr>
          <w:rFonts w:cstheme="minorHAnsi"/>
        </w:rPr>
        <w:tab/>
        <w:t>“Pause the whole JVM”</w:t>
      </w:r>
    </w:p>
    <w:p w14:paraId="2B570E11" w14:textId="70E83915" w:rsidR="007A68F1" w:rsidRPr="00675654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After jdk10</w:t>
      </w:r>
    </w:p>
    <w:p w14:paraId="37ACA583" w14:textId="77777777" w:rsidR="007A68F1" w:rsidRDefault="007A68F1" w:rsidP="007A68F1">
      <w:pPr>
        <w:pStyle w:val="ListParagraph"/>
        <w:ind w:left="1440"/>
        <w:rPr>
          <w:rFonts w:cstheme="minorHAnsi"/>
          <w:lang w:val="en-AE"/>
        </w:rPr>
      </w:pPr>
      <w:r w:rsidRPr="00675654">
        <w:rPr>
          <w:rFonts w:cstheme="minorHAnsi"/>
        </w:rPr>
        <w:tab/>
      </w:r>
      <w:r w:rsidRPr="00675654">
        <w:rPr>
          <w:rFonts w:cstheme="minorHAnsi"/>
          <w:lang w:val="en-AE"/>
        </w:rPr>
        <w:t>“Hey Thread-7, please pause briefly and do this task.”</w:t>
      </w:r>
    </w:p>
    <w:p w14:paraId="16238034" w14:textId="6CE7555F" w:rsidR="003A4286" w:rsidRDefault="003A4286" w:rsidP="007A68F1">
      <w:pPr>
        <w:pStyle w:val="ListParagraph"/>
        <w:ind w:left="1440"/>
        <w:rPr>
          <w:rFonts w:cstheme="minorHAnsi"/>
        </w:rPr>
      </w:pPr>
      <w:r w:rsidRPr="003A4286">
        <w:rPr>
          <w:rFonts w:cstheme="minorHAnsi"/>
        </w:rPr>
        <w:t xml:space="preserve">A </w:t>
      </w:r>
      <w:r w:rsidRPr="003A4286">
        <w:rPr>
          <w:rFonts w:cstheme="minorHAnsi"/>
          <w:b/>
          <w:bCs/>
        </w:rPr>
        <w:t>Thread-Local Handshake</w:t>
      </w:r>
      <w:r w:rsidRPr="003A4286">
        <w:rPr>
          <w:rFonts w:cstheme="minorHAnsi"/>
        </w:rPr>
        <w:t xml:space="preserve"> allows JVM to:</w:t>
      </w:r>
    </w:p>
    <w:p w14:paraId="38D2BDB6" w14:textId="177ED497" w:rsidR="003A4286" w:rsidRPr="003A4286" w:rsidRDefault="003A4286" w:rsidP="003A4286">
      <w:pPr>
        <w:pStyle w:val="ListParagraph"/>
        <w:numPr>
          <w:ilvl w:val="0"/>
          <w:numId w:val="22"/>
        </w:numPr>
        <w:rPr>
          <w:rFonts w:cstheme="minorHAnsi"/>
          <w:lang w:val="en-AE"/>
        </w:rPr>
      </w:pPr>
      <w:r w:rsidRPr="003A4286">
        <w:rPr>
          <w:rFonts w:cstheme="minorHAnsi"/>
          <w:lang w:val="en-AE"/>
        </w:rPr>
        <w:t xml:space="preserve">Stop or execute an operation on </w:t>
      </w:r>
      <w:r w:rsidRPr="003A4286">
        <w:rPr>
          <w:rFonts w:cstheme="minorHAnsi"/>
          <w:b/>
          <w:bCs/>
          <w:lang w:val="en-AE"/>
        </w:rPr>
        <w:t>specific target threads</w:t>
      </w:r>
      <w:r w:rsidRPr="003A4286">
        <w:rPr>
          <w:rFonts w:cstheme="minorHAnsi"/>
          <w:lang w:val="en-AE"/>
        </w:rPr>
        <w:t xml:space="preserve"> </w:t>
      </w:r>
    </w:p>
    <w:p w14:paraId="30D582E0" w14:textId="77AE51CF" w:rsidR="003A4286" w:rsidRPr="00675654" w:rsidRDefault="003A4286" w:rsidP="003A4286">
      <w:pPr>
        <w:pStyle w:val="ListParagraph"/>
        <w:numPr>
          <w:ilvl w:val="0"/>
          <w:numId w:val="22"/>
        </w:numPr>
        <w:rPr>
          <w:rFonts w:cstheme="minorHAnsi"/>
          <w:lang w:val="en-AE"/>
        </w:rPr>
      </w:pPr>
      <w:r w:rsidRPr="003A4286">
        <w:rPr>
          <w:rFonts w:cstheme="minorHAnsi"/>
          <w:lang w:val="en-AE"/>
        </w:rPr>
        <w:t>Without pausing all threads in the JVM</w:t>
      </w:r>
    </w:p>
    <w:p w14:paraId="72F52617" w14:textId="755667C8" w:rsidR="007A68F1" w:rsidRPr="00675654" w:rsidRDefault="007A68F1" w:rsidP="007A68F1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  <w:b/>
          <w:bCs/>
        </w:rPr>
      </w:pPr>
    </w:p>
    <w:p w14:paraId="0ED21436" w14:textId="77777777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Heap Allocation on Alternative Memory Devices</w:t>
      </w:r>
    </w:p>
    <w:p w14:paraId="6AE09313" w14:textId="3BF5BD19" w:rsidR="007A68F1" w:rsidRPr="00675654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-</w:t>
      </w:r>
      <w:r w:rsidR="009E38D1" w:rsidRPr="00675654">
        <w:rPr>
          <w:rFonts w:cstheme="minorHAnsi"/>
        </w:rPr>
        <w:t>XX: AllocateHeapAt</w:t>
      </w:r>
      <w:r w:rsidRPr="00675654">
        <w:rPr>
          <w:rFonts w:cstheme="minorHAnsi"/>
        </w:rPr>
        <w:t>=&lt;path&gt;</w:t>
      </w:r>
    </w:p>
    <w:p w14:paraId="181AA49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2C5E0B46" w14:textId="416D394C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Time-Based Release </w:t>
      </w:r>
      <w:r w:rsidR="009E38D1" w:rsidRPr="00675654">
        <w:rPr>
          <w:rFonts w:cstheme="minorHAnsi"/>
          <w:b/>
          <w:bCs/>
        </w:rPr>
        <w:t>Versioning --</w:t>
      </w:r>
      <w:r w:rsidRPr="00675654">
        <w:rPr>
          <w:rFonts w:cstheme="minorHAnsi"/>
          <w:b/>
          <w:bCs/>
        </w:rPr>
        <w:t xml:space="preserve"> </w:t>
      </w:r>
      <w:r w:rsidRPr="00675654">
        <w:rPr>
          <w:rFonts w:cstheme="minorHAnsi"/>
          <w:b/>
          <w:bCs/>
          <w:i/>
          <w:iCs/>
        </w:rPr>
        <w:t>&lt;FEATURE</w:t>
      </w:r>
      <w:r w:rsidR="009E38D1" w:rsidRPr="00675654">
        <w:rPr>
          <w:rFonts w:cstheme="minorHAnsi"/>
          <w:b/>
          <w:bCs/>
          <w:i/>
          <w:iCs/>
        </w:rPr>
        <w:t>&gt;. &lt;</w:t>
      </w:r>
      <w:r w:rsidRPr="00675654">
        <w:rPr>
          <w:rFonts w:cstheme="minorHAnsi"/>
          <w:b/>
          <w:bCs/>
          <w:i/>
          <w:iCs/>
        </w:rPr>
        <w:t>INTERIM</w:t>
      </w:r>
      <w:r w:rsidR="009E38D1" w:rsidRPr="00675654">
        <w:rPr>
          <w:rFonts w:cstheme="minorHAnsi"/>
          <w:b/>
          <w:bCs/>
          <w:i/>
          <w:iCs/>
        </w:rPr>
        <w:t>&gt;. &lt;</w:t>
      </w:r>
      <w:r w:rsidRPr="00675654">
        <w:rPr>
          <w:rFonts w:cstheme="minorHAnsi"/>
          <w:b/>
          <w:bCs/>
          <w:i/>
          <w:iCs/>
        </w:rPr>
        <w:t>UPDATE</w:t>
      </w:r>
      <w:r w:rsidR="009E38D1" w:rsidRPr="00675654">
        <w:rPr>
          <w:rFonts w:cstheme="minorHAnsi"/>
          <w:b/>
          <w:bCs/>
          <w:i/>
          <w:iCs/>
        </w:rPr>
        <w:t>&gt;. &lt;</w:t>
      </w:r>
      <w:r w:rsidRPr="00675654">
        <w:rPr>
          <w:rFonts w:cstheme="minorHAnsi"/>
          <w:b/>
          <w:bCs/>
          <w:i/>
          <w:iCs/>
        </w:rPr>
        <w:t>PATCH&gt;</w:t>
      </w:r>
    </w:p>
    <w:p w14:paraId="65555591" w14:textId="77777777" w:rsidR="007D1511" w:rsidRPr="00675654" w:rsidRDefault="007D1511" w:rsidP="003A4286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1FFEC2EE" w14:textId="77777777" w:rsidR="006F5A57" w:rsidRPr="00675654" w:rsidRDefault="00E30E4D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Container awareness improvements.</w:t>
      </w:r>
    </w:p>
    <w:p w14:paraId="05BBF0B8" w14:textId="7EE4863D" w:rsidR="006F5A57" w:rsidRPr="00675654" w:rsidRDefault="006F5A57" w:rsidP="006F5A57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JDK 10</w:t>
      </w:r>
      <w:r w:rsidRPr="00675654">
        <w:rPr>
          <w:rFonts w:cstheme="minorHAnsi"/>
        </w:rPr>
        <w:t xml:space="preserve"> introduced JVM container awareness using Linux cgroups. JVM can now detect Docker/container CPU and memory limits and automatically adjust heap size, GC threads, and processor counts according to container resources instead of host machine resources.</w:t>
      </w:r>
    </w:p>
    <w:p w14:paraId="5FCFC13C" w14:textId="77777777" w:rsidR="006F5A57" w:rsidRPr="00675654" w:rsidRDefault="006F5A57" w:rsidP="006F5A57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</w:rPr>
      </w:pPr>
    </w:p>
    <w:p w14:paraId="5FB4064B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09DDB5B" w14:textId="77777777" w:rsidR="007D1511" w:rsidRPr="00675654" w:rsidRDefault="007D1511" w:rsidP="00286557">
      <w:pPr>
        <w:spacing w:before="100" w:beforeAutospacing="1" w:after="100" w:afterAutospacing="1" w:line="240" w:lineRule="auto"/>
        <w:rPr>
          <w:rFonts w:cstheme="minorHAnsi"/>
          <w:b/>
          <w:bCs/>
          <w:i/>
          <w:iCs/>
          <w:sz w:val="24"/>
          <w:szCs w:val="26"/>
        </w:rPr>
      </w:pPr>
    </w:p>
    <w:p w14:paraId="32FDACDE" w14:textId="77777777" w:rsidR="007D1511" w:rsidRPr="00675654" w:rsidRDefault="007D1511" w:rsidP="00286557">
      <w:pPr>
        <w:spacing w:before="100" w:beforeAutospacing="1" w:after="100" w:afterAutospacing="1" w:line="240" w:lineRule="auto"/>
        <w:rPr>
          <w:rFonts w:cstheme="minorHAnsi"/>
          <w:b/>
          <w:bCs/>
          <w:i/>
          <w:iCs/>
          <w:sz w:val="24"/>
          <w:szCs w:val="26"/>
        </w:rPr>
      </w:pPr>
    </w:p>
    <w:p w14:paraId="18624CBB" w14:textId="22F52E4B" w:rsidR="00157E8D" w:rsidRPr="00675654" w:rsidRDefault="00B04862" w:rsidP="00286557">
      <w:pPr>
        <w:spacing w:before="100" w:beforeAutospacing="1" w:after="100" w:afterAutospacing="1" w:line="240" w:lineRule="auto"/>
        <w:rPr>
          <w:rFonts w:cstheme="minorHAnsi"/>
          <w:b/>
          <w:bCs/>
          <w:sz w:val="28"/>
          <w:szCs w:val="28"/>
        </w:rPr>
      </w:pPr>
      <w:r w:rsidRPr="00675654">
        <w:rPr>
          <w:rFonts w:cstheme="minorHAnsi"/>
          <w:b/>
          <w:bCs/>
          <w:sz w:val="28"/>
          <w:szCs w:val="28"/>
        </w:rPr>
        <w:t>Java 11</w:t>
      </w:r>
      <w:r w:rsidR="00286557" w:rsidRPr="00675654">
        <w:rPr>
          <w:rFonts w:cstheme="minorHAnsi"/>
          <w:b/>
          <w:bCs/>
          <w:sz w:val="28"/>
          <w:szCs w:val="28"/>
        </w:rPr>
        <w:t xml:space="preserve"> (LTS – Long term Support)</w:t>
      </w:r>
    </w:p>
    <w:p w14:paraId="0E26617A" w14:textId="77777777" w:rsidR="00B04862" w:rsidRPr="00675654" w:rsidRDefault="00B04862" w:rsidP="00E30E4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New String API Methods</w:t>
      </w:r>
      <w:r w:rsidR="00286557" w:rsidRPr="00675654">
        <w:rPr>
          <w:rFonts w:cstheme="minorHAnsi"/>
          <w:b/>
          <w:bCs/>
        </w:rPr>
        <w:t xml:space="preserve"> </w:t>
      </w:r>
      <w:proofErr w:type="spellStart"/>
      <w:proofErr w:type="gramStart"/>
      <w:r w:rsidR="00286557" w:rsidRPr="00675654">
        <w:rPr>
          <w:rFonts w:cstheme="minorHAnsi"/>
          <w:b/>
          <w:bCs/>
        </w:rPr>
        <w:t>isBlank</w:t>
      </w:r>
      <w:proofErr w:type="spellEnd"/>
      <w:r w:rsidR="00286557" w:rsidRPr="00675654">
        <w:rPr>
          <w:rFonts w:cstheme="minorHAnsi"/>
          <w:b/>
          <w:bCs/>
        </w:rPr>
        <w:t>(</w:t>
      </w:r>
      <w:proofErr w:type="gramEnd"/>
      <w:r w:rsidR="00286557" w:rsidRPr="00675654">
        <w:rPr>
          <w:rFonts w:cstheme="minorHAnsi"/>
          <w:b/>
          <w:bCs/>
        </w:rPr>
        <w:t>), lines(), repeat(),</w:t>
      </w:r>
      <w:r w:rsidR="00E30E4D" w:rsidRPr="00675654">
        <w:rPr>
          <w:rFonts w:cstheme="minorHAnsi"/>
          <w:b/>
          <w:bCs/>
        </w:rPr>
        <w:t xml:space="preserve"> </w:t>
      </w:r>
      <w:r w:rsidR="00286557" w:rsidRPr="00675654">
        <w:rPr>
          <w:rFonts w:cstheme="minorHAnsi"/>
          <w:b/>
          <w:bCs/>
        </w:rPr>
        <w:t>strip(),</w:t>
      </w:r>
      <w:r w:rsidR="00E30E4D" w:rsidRPr="00675654">
        <w:rPr>
          <w:rFonts w:cstheme="minorHAnsi"/>
          <w:b/>
          <w:bCs/>
        </w:rPr>
        <w:t xml:space="preserve"> </w:t>
      </w:r>
      <w:proofErr w:type="spellStart"/>
      <w:r w:rsidR="00286557" w:rsidRPr="00675654">
        <w:rPr>
          <w:rFonts w:cstheme="minorHAnsi"/>
          <w:b/>
          <w:bCs/>
        </w:rPr>
        <w:t>stripLeading</w:t>
      </w:r>
      <w:proofErr w:type="spellEnd"/>
      <w:r w:rsidR="00286557" w:rsidRPr="00675654">
        <w:rPr>
          <w:rFonts w:cstheme="minorHAnsi"/>
          <w:b/>
          <w:bCs/>
        </w:rPr>
        <w:t>(),</w:t>
      </w:r>
      <w:r w:rsidR="00E30E4D" w:rsidRPr="00675654">
        <w:rPr>
          <w:rFonts w:cstheme="minorHAnsi"/>
          <w:b/>
          <w:bCs/>
        </w:rPr>
        <w:t xml:space="preserve"> </w:t>
      </w:r>
      <w:proofErr w:type="spellStart"/>
      <w:r w:rsidR="00286557" w:rsidRPr="00675654">
        <w:rPr>
          <w:rFonts w:cstheme="minorHAnsi"/>
          <w:b/>
          <w:bCs/>
        </w:rPr>
        <w:t>StripTrailing</w:t>
      </w:r>
      <w:proofErr w:type="spellEnd"/>
      <w:r w:rsidR="00286557" w:rsidRPr="00675654">
        <w:rPr>
          <w:rFonts w:cstheme="minorHAnsi"/>
          <w:b/>
          <w:bCs/>
        </w:rPr>
        <w:t>().</w:t>
      </w:r>
    </w:p>
    <w:p w14:paraId="717639FE" w14:textId="77777777" w:rsidR="00B04862" w:rsidRPr="00675654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var in Lambda Parameters</w:t>
      </w:r>
    </w:p>
    <w:p w14:paraId="44C20C20" w14:textId="77777777" w:rsidR="001F3F6E" w:rsidRPr="00675654" w:rsidRDefault="001F3F6E" w:rsidP="001F3F6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675654">
        <w:rPr>
          <w:rFonts w:cstheme="minorHAnsi"/>
        </w:rPr>
        <w:t>BiFunction</w:t>
      </w:r>
      <w:proofErr w:type="spellEnd"/>
      <w:r w:rsidRPr="00675654">
        <w:rPr>
          <w:rFonts w:cstheme="minorHAnsi"/>
        </w:rPr>
        <w:t>&lt;Integer, Integer, Integer&gt; add =</w:t>
      </w:r>
    </w:p>
    <w:p w14:paraId="0378B5AE" w14:textId="199878AD" w:rsidR="001F3F6E" w:rsidRPr="00675654" w:rsidRDefault="001F3F6E" w:rsidP="001F3F6E">
      <w:pPr>
        <w:pStyle w:val="ListParagraph"/>
        <w:spacing w:before="100" w:beforeAutospacing="1" w:after="100" w:afterAutospacing="1" w:line="240" w:lineRule="auto"/>
        <w:ind w:left="1440" w:firstLine="360"/>
        <w:rPr>
          <w:rFonts w:cstheme="minorHAnsi"/>
        </w:rPr>
      </w:pPr>
      <w:r w:rsidRPr="00675654">
        <w:rPr>
          <w:rFonts w:cstheme="minorHAnsi"/>
        </w:rPr>
        <w:t>(var a, var b) -&gt; a + b;</w:t>
      </w:r>
      <w:r w:rsidRPr="00675654">
        <w:rPr>
          <w:rFonts w:cstheme="minorHAnsi"/>
        </w:rPr>
        <w:tab/>
      </w:r>
    </w:p>
    <w:p w14:paraId="6B9EBE82" w14:textId="77777777" w:rsidR="001F3F6E" w:rsidRPr="00675654" w:rsidRDefault="001F3F6E" w:rsidP="001F3F6E">
      <w:pPr>
        <w:pStyle w:val="ListParagraph"/>
        <w:numPr>
          <w:ilvl w:val="0"/>
          <w:numId w:val="22"/>
        </w:numPr>
        <w:rPr>
          <w:rFonts w:cstheme="minorHAnsi"/>
          <w:lang w:val="en-AE"/>
        </w:rPr>
      </w:pPr>
      <w:r w:rsidRPr="00675654">
        <w:rPr>
          <w:rFonts w:cstheme="minorHAnsi"/>
          <w:lang w:val="en-AE"/>
        </w:rPr>
        <w:lastRenderedPageBreak/>
        <w:t>Why was var introduced in Lambda Parameters?</w:t>
      </w:r>
    </w:p>
    <w:p w14:paraId="5679952F" w14:textId="60D64BAC" w:rsidR="001F3F6E" w:rsidRPr="00675654" w:rsidRDefault="001F3F6E" w:rsidP="00460114">
      <w:pPr>
        <w:ind w:left="1440" w:firstLine="360"/>
        <w:rPr>
          <w:rFonts w:cstheme="minorHAnsi"/>
          <w:lang w:val="en-AE"/>
        </w:rPr>
      </w:pPr>
      <w:r w:rsidRPr="00675654">
        <w:rPr>
          <w:rFonts w:cstheme="minorHAnsi"/>
        </w:rPr>
        <w:t xml:space="preserve"> </w:t>
      </w:r>
      <w:r w:rsidRPr="00675654">
        <w:rPr>
          <w:rFonts w:cstheme="minorHAnsi"/>
          <w:lang w:val="en-AE"/>
        </w:rPr>
        <w:t xml:space="preserve">To support annotations consistently. </w:t>
      </w:r>
    </w:p>
    <w:p w14:paraId="5F9BB9B6" w14:textId="77777777" w:rsid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New HTTP Client</w:t>
      </w:r>
    </w:p>
    <w:p w14:paraId="4129DE81" w14:textId="1C1C3364" w:rsidR="003A4286" w:rsidRPr="00DA01F5" w:rsidRDefault="003A4286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proofErr w:type="gramStart"/>
      <w:r w:rsidRPr="00DA01F5">
        <w:rPr>
          <w:rFonts w:cstheme="minorHAnsi"/>
        </w:rPr>
        <w:t>java.net.http</w:t>
      </w:r>
      <w:proofErr w:type="spellEnd"/>
      <w:proofErr w:type="gramEnd"/>
    </w:p>
    <w:p w14:paraId="426ED583" w14:textId="02E5C778" w:rsidR="003A4286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 xml:space="preserve">Supports HTTP/2 and </w:t>
      </w:r>
      <w:proofErr w:type="spellStart"/>
      <w:r w:rsidRPr="00DA01F5">
        <w:rPr>
          <w:rFonts w:cstheme="minorHAnsi"/>
        </w:rPr>
        <w:t>WebSockets</w:t>
      </w:r>
      <w:proofErr w:type="spellEnd"/>
      <w:r w:rsidRPr="00DA01F5">
        <w:rPr>
          <w:rFonts w:cstheme="minorHAnsi"/>
        </w:rPr>
        <w:t>.</w:t>
      </w:r>
    </w:p>
    <w:p w14:paraId="3CB665D9" w14:textId="4925E673" w:rsidR="00DA01F5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Provides synchronous and asynchronous communication.</w:t>
      </w:r>
    </w:p>
    <w:p w14:paraId="43AD8623" w14:textId="14F512F2" w:rsidR="00DA01F5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 xml:space="preserve">Uses </w:t>
      </w:r>
      <w:proofErr w:type="spellStart"/>
      <w:r w:rsidRPr="00DA01F5">
        <w:rPr>
          <w:rFonts w:cstheme="minorHAnsi"/>
        </w:rPr>
        <w:t>CompletableFuture</w:t>
      </w:r>
      <w:proofErr w:type="spellEnd"/>
      <w:r w:rsidRPr="00DA01F5">
        <w:rPr>
          <w:rFonts w:cstheme="minorHAnsi"/>
        </w:rPr>
        <w:t xml:space="preserve"> for async processing.</w:t>
      </w:r>
    </w:p>
    <w:p w14:paraId="4C3D7E91" w14:textId="7DB16132" w:rsidR="00DA01F5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 xml:space="preserve">Replaces older </w:t>
      </w:r>
      <w:proofErr w:type="spellStart"/>
      <w:r w:rsidRPr="00DA01F5">
        <w:rPr>
          <w:rFonts w:cstheme="minorHAnsi"/>
        </w:rPr>
        <w:t>HttpURLConnection</w:t>
      </w:r>
      <w:proofErr w:type="spellEnd"/>
      <w:r w:rsidRPr="00DA01F5">
        <w:rPr>
          <w:rFonts w:cstheme="minorHAnsi"/>
        </w:rPr>
        <w:t xml:space="preserve"> usag</w:t>
      </w:r>
      <w:r w:rsidRPr="00DA01F5">
        <w:rPr>
          <w:rFonts w:cstheme="minorHAnsi"/>
        </w:rPr>
        <w:t xml:space="preserve">e with </w:t>
      </w:r>
      <w:proofErr w:type="spellStart"/>
      <w:r w:rsidRPr="00DA01F5">
        <w:rPr>
          <w:rFonts w:cstheme="minorHAnsi"/>
        </w:rPr>
        <w:t>WebClient</w:t>
      </w:r>
      <w:proofErr w:type="spellEnd"/>
    </w:p>
    <w:p w14:paraId="74305F71" w14:textId="77777777" w:rsid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Files API Enhancements</w:t>
      </w:r>
    </w:p>
    <w:p w14:paraId="2214D8DA" w14:textId="50E136BB" w:rsidR="00DA01F5" w:rsidRPr="00DA01F5" w:rsidRDefault="00DA01F5" w:rsidP="00DA01F5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proofErr w:type="gramStart"/>
      <w:r w:rsidRPr="00DA01F5">
        <w:rPr>
          <w:rFonts w:cstheme="minorHAnsi"/>
        </w:rPr>
        <w:t>readString</w:t>
      </w:r>
      <w:proofErr w:type="spellEnd"/>
      <w:r w:rsidRPr="00DA01F5">
        <w:rPr>
          <w:rFonts w:cstheme="minorHAnsi"/>
        </w:rPr>
        <w:t>(</w:t>
      </w:r>
      <w:proofErr w:type="gramEnd"/>
      <w:r w:rsidRPr="00DA01F5">
        <w:rPr>
          <w:rFonts w:cstheme="minorHAnsi"/>
        </w:rPr>
        <w:t>)</w:t>
      </w:r>
    </w:p>
    <w:p w14:paraId="1C9AA667" w14:textId="0D52A35B" w:rsidR="00DA01F5" w:rsidRDefault="00DA01F5" w:rsidP="00DA01F5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proofErr w:type="gramStart"/>
      <w:r w:rsidRPr="00DA01F5">
        <w:rPr>
          <w:rFonts w:cstheme="minorHAnsi"/>
        </w:rPr>
        <w:t>writeString</w:t>
      </w:r>
      <w:proofErr w:type="spellEnd"/>
      <w:r w:rsidRPr="00DA01F5">
        <w:rPr>
          <w:rFonts w:cstheme="minorHAnsi"/>
        </w:rPr>
        <w:t>(</w:t>
      </w:r>
      <w:proofErr w:type="gramEnd"/>
      <w:r w:rsidRPr="00DA01F5">
        <w:rPr>
          <w:rFonts w:cstheme="minorHAnsi"/>
        </w:rPr>
        <w:t>)</w:t>
      </w:r>
    </w:p>
    <w:p w14:paraId="79BFACC1" w14:textId="77777777" w:rsidR="00DA01F5" w:rsidRPr="00DA01F5" w:rsidRDefault="00DA01F5" w:rsidP="00DA01F5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7ECA7A91" w14:textId="77777777" w:rsidR="00B04862" w:rsidRPr="00675654" w:rsidRDefault="00B04862" w:rsidP="003E31A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Optional Enhancements</w:t>
      </w:r>
      <w:r w:rsidR="00286557" w:rsidRPr="00675654">
        <w:rPr>
          <w:rFonts w:cstheme="minorHAnsi"/>
          <w:b/>
          <w:bCs/>
        </w:rPr>
        <w:t xml:space="preserve"> --</w:t>
      </w:r>
      <w:r w:rsidR="006E4D6E" w:rsidRPr="00675654">
        <w:rPr>
          <w:rFonts w:cstheme="minorHAnsi"/>
          <w:b/>
          <w:bCs/>
        </w:rPr>
        <w:t xml:space="preserve"> </w:t>
      </w:r>
      <w:proofErr w:type="gramStart"/>
      <w:r w:rsidR="00286557" w:rsidRPr="00675654">
        <w:rPr>
          <w:rFonts w:cstheme="minorHAnsi"/>
          <w:b/>
          <w:bCs/>
        </w:rPr>
        <w:t>isEmpty(</w:t>
      </w:r>
      <w:proofErr w:type="gramEnd"/>
      <w:r w:rsidR="00286557" w:rsidRPr="00675654">
        <w:rPr>
          <w:rFonts w:cstheme="minorHAnsi"/>
          <w:b/>
          <w:bCs/>
        </w:rPr>
        <w:t>) added.</w:t>
      </w:r>
    </w:p>
    <w:p w14:paraId="38CD0B15" w14:textId="6303BB35" w:rsidR="00286557" w:rsidRPr="00675654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Running </w:t>
      </w:r>
      <w:r w:rsidR="009E38D1" w:rsidRPr="00675654">
        <w:rPr>
          <w:rFonts w:cstheme="minorHAnsi"/>
          <w:b/>
          <w:bCs/>
        </w:rPr>
        <w:t>.</w:t>
      </w:r>
      <w:r w:rsidRPr="00675654">
        <w:rPr>
          <w:rFonts w:cstheme="minorHAnsi"/>
          <w:b/>
          <w:bCs/>
        </w:rPr>
        <w:t xml:space="preserve">java </w:t>
      </w:r>
      <w:r w:rsidR="009E38D1" w:rsidRPr="00675654">
        <w:rPr>
          <w:rFonts w:cstheme="minorHAnsi"/>
          <w:b/>
          <w:bCs/>
        </w:rPr>
        <w:t xml:space="preserve">class </w:t>
      </w:r>
      <w:r w:rsidRPr="00675654">
        <w:rPr>
          <w:rFonts w:cstheme="minorHAnsi"/>
          <w:b/>
          <w:bCs/>
        </w:rPr>
        <w:t xml:space="preserve">without compilation   </w:t>
      </w:r>
      <w:r w:rsidRPr="00675654">
        <w:rPr>
          <w:rFonts w:cstheme="minorHAnsi"/>
          <w:i/>
          <w:iCs/>
        </w:rPr>
        <w:t>java MyFile.java</w:t>
      </w:r>
    </w:p>
    <w:p w14:paraId="2D2EE897" w14:textId="77777777" w:rsidR="00286557" w:rsidRPr="00675654" w:rsidRDefault="00177F4A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Remova</w:t>
      </w:r>
      <w:r w:rsidR="00286557" w:rsidRPr="00675654">
        <w:rPr>
          <w:rFonts w:cstheme="minorHAnsi"/>
          <w:b/>
          <w:bCs/>
        </w:rPr>
        <w:t>l of JAX-WS, JAXB</w:t>
      </w:r>
    </w:p>
    <w:p w14:paraId="7B9DB907" w14:textId="77777777" w:rsidR="00286557" w:rsidRPr="00675654" w:rsidRDefault="00177F4A" w:rsidP="00177F4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Removed J</w:t>
      </w:r>
      <w:r w:rsidR="00286557" w:rsidRPr="00675654">
        <w:rPr>
          <w:rFonts w:cstheme="minorHAnsi"/>
          <w:b/>
          <w:bCs/>
        </w:rPr>
        <w:t>ava</w:t>
      </w:r>
      <w:r w:rsidRPr="00675654">
        <w:rPr>
          <w:rFonts w:cstheme="minorHAnsi"/>
          <w:b/>
          <w:bCs/>
        </w:rPr>
        <w:t xml:space="preserve"> S</w:t>
      </w:r>
      <w:r w:rsidR="00286557" w:rsidRPr="00675654">
        <w:rPr>
          <w:rFonts w:cstheme="minorHAnsi"/>
          <w:b/>
          <w:bCs/>
        </w:rPr>
        <w:t>cript engine</w:t>
      </w:r>
    </w:p>
    <w:p w14:paraId="6CD02904" w14:textId="77777777" w:rsidR="00286557" w:rsidRPr="00675654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Flight Record – Now open scoured.</w:t>
      </w:r>
    </w:p>
    <w:p w14:paraId="08C278D1" w14:textId="77777777" w:rsidR="00157E8D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27A18EDE" w14:textId="77777777" w:rsidR="00157E8D" w:rsidRPr="00675654" w:rsidRDefault="00E620BE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12</w:t>
      </w:r>
    </w:p>
    <w:p w14:paraId="7BF2A32D" w14:textId="77777777" w:rsidR="00E620BE" w:rsidRPr="00675654" w:rsidRDefault="00E620BE" w:rsidP="00E620B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G1 GC Improvements</w:t>
      </w:r>
    </w:p>
    <w:p w14:paraId="266AEEF5" w14:textId="011CECBF" w:rsidR="006A10E5" w:rsidRPr="00675654" w:rsidRDefault="00184D8A" w:rsidP="006A10E5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6F5DFF59" w14:textId="77777777" w:rsidR="005A34A2" w:rsidRPr="00675654" w:rsidRDefault="005A34A2" w:rsidP="005A34A2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Java </w:t>
      </w:r>
      <w:r w:rsidRPr="00675654">
        <w:rPr>
          <w:rFonts w:cstheme="minorHAnsi"/>
          <w:b/>
          <w:bCs/>
        </w:rPr>
        <w:t>13</w:t>
      </w:r>
    </w:p>
    <w:p w14:paraId="0419EB14" w14:textId="77777777" w:rsidR="005A34A2" w:rsidRPr="00675654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Reemployment Legacy socket API</w:t>
      </w:r>
    </w:p>
    <w:p w14:paraId="715C078C" w14:textId="445ED5EF" w:rsidR="002219D1" w:rsidRPr="00675654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Dynamic CDS </w:t>
      </w:r>
      <w:r w:rsidR="00DA01F5" w:rsidRPr="00675654">
        <w:rPr>
          <w:rFonts w:cstheme="minorHAnsi"/>
          <w:b/>
          <w:bCs/>
        </w:rPr>
        <w:t>Archives - Class</w:t>
      </w:r>
      <w:r w:rsidRPr="00675654">
        <w:rPr>
          <w:rFonts w:cstheme="minorHAnsi"/>
          <w:b/>
          <w:bCs/>
        </w:rPr>
        <w:t xml:space="preserve"> Data Sharing.</w:t>
      </w:r>
    </w:p>
    <w:p w14:paraId="729A8948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2D918013" w14:textId="77777777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Java 14</w:t>
      </w:r>
    </w:p>
    <w:p w14:paraId="41EB288D" w14:textId="3E07EBB1" w:rsidR="00184D8A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Switch Expressions</w:t>
      </w:r>
      <w:r w:rsidR="00E76975" w:rsidRPr="00675654">
        <w:rPr>
          <w:rFonts w:cstheme="minorHAnsi"/>
          <w:b/>
          <w:bCs/>
        </w:rPr>
        <w:t xml:space="preserve">  </w:t>
      </w:r>
    </w:p>
    <w:p w14:paraId="25990F63" w14:textId="30D27E15" w:rsidR="00DA01F5" w:rsidRDefault="00DA01F5" w:rsidP="00DA01F5">
      <w:pPr>
        <w:pStyle w:val="ListParagraph"/>
        <w:numPr>
          <w:ilvl w:val="1"/>
          <w:numId w:val="25"/>
        </w:numPr>
        <w:rPr>
          <w:rFonts w:cstheme="minorHAnsi"/>
          <w:b/>
          <w:bCs/>
          <w:lang w:val="en-AE"/>
        </w:rPr>
      </w:pPr>
      <w:r>
        <w:rPr>
          <w:rFonts w:cstheme="minorHAnsi"/>
          <w:b/>
          <w:bCs/>
        </w:rPr>
        <w:t xml:space="preserve"> </w:t>
      </w:r>
      <w:r w:rsidRPr="00DA01F5">
        <w:rPr>
          <w:rFonts w:cstheme="minorHAnsi"/>
          <w:b/>
          <w:bCs/>
          <w:lang w:val="en-AE"/>
        </w:rPr>
        <w:t>Use yield when a block contains multiple statements.</w:t>
      </w:r>
    </w:p>
    <w:p w14:paraId="0CBD4DA9" w14:textId="04C63F7E" w:rsidR="00DA01F5" w:rsidRPr="00DA01F5" w:rsidRDefault="00DA01F5" w:rsidP="00DA01F5">
      <w:pPr>
        <w:pStyle w:val="ListParagraph"/>
        <w:numPr>
          <w:ilvl w:val="2"/>
          <w:numId w:val="25"/>
        </w:numPr>
        <w:rPr>
          <w:rFonts w:cstheme="minorHAnsi"/>
          <w:b/>
          <w:bCs/>
          <w:lang w:val="en-AE"/>
        </w:rPr>
      </w:pPr>
      <w:r>
        <w:rPr>
          <w:rFonts w:cstheme="minorHAnsi"/>
          <w:b/>
          <w:bCs/>
        </w:rPr>
        <w:t>c</w:t>
      </w:r>
      <w:r w:rsidRPr="00DA01F5">
        <w:rPr>
          <w:rFonts w:cstheme="minorHAnsi"/>
          <w:b/>
          <w:bCs/>
        </w:rPr>
        <w:t>ase 8 -&gt; {</w:t>
      </w:r>
      <w:r w:rsidRPr="00DA01F5">
        <w:rPr>
          <w:rFonts w:cstheme="minorHAnsi"/>
          <w:b/>
          <w:bCs/>
        </w:rPr>
        <w:br/>
      </w:r>
      <w:r>
        <w:rPr>
          <w:rFonts w:cstheme="minorHAnsi"/>
          <w:b/>
          <w:bCs/>
        </w:rPr>
        <w:t xml:space="preserve">  </w:t>
      </w:r>
      <w:proofErr w:type="spellStart"/>
      <w:r w:rsidRPr="00DA01F5">
        <w:rPr>
          <w:rFonts w:cstheme="minorHAnsi"/>
          <w:b/>
          <w:bCs/>
        </w:rPr>
        <w:t>System.out.println</w:t>
      </w:r>
      <w:proofErr w:type="spellEnd"/>
      <w:r w:rsidRPr="00DA01F5">
        <w:rPr>
          <w:rFonts w:cstheme="minorHAnsi"/>
          <w:b/>
          <w:bCs/>
        </w:rPr>
        <w:t>("Good Score");</w:t>
      </w:r>
      <w:r w:rsidRPr="00DA01F5">
        <w:rPr>
          <w:rFonts w:cstheme="minorHAnsi"/>
          <w:b/>
          <w:bCs/>
        </w:rPr>
        <w:br/>
      </w:r>
      <w:r>
        <w:rPr>
          <w:rFonts w:cstheme="minorHAnsi"/>
          <w:b/>
          <w:bCs/>
        </w:rPr>
        <w:t xml:space="preserve">  </w:t>
      </w:r>
      <w:r w:rsidRPr="00DA01F5">
        <w:rPr>
          <w:rFonts w:cstheme="minorHAnsi"/>
          <w:b/>
          <w:bCs/>
        </w:rPr>
        <w:t>yield "B";</w:t>
      </w:r>
      <w:r w:rsidRPr="00DA01F5">
        <w:rPr>
          <w:rFonts w:cstheme="minorHAnsi"/>
          <w:b/>
          <w:bCs/>
        </w:rPr>
        <w:br/>
        <w:t>}</w:t>
      </w:r>
    </w:p>
    <w:p w14:paraId="1E1245AE" w14:textId="6873246F" w:rsidR="00E76975" w:rsidRPr="00675654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  <w:b/>
          <w:bCs/>
        </w:rPr>
        <w:t>break</w:t>
      </w:r>
      <w:r w:rsidRPr="00675654">
        <w:rPr>
          <w:rFonts w:cstheme="minorHAnsi"/>
        </w:rPr>
        <w:t xml:space="preserve"> is removed and </w:t>
      </w:r>
      <w:r w:rsidRPr="00675654">
        <w:rPr>
          <w:rFonts w:cstheme="minorHAnsi"/>
          <w:b/>
          <w:bCs/>
        </w:rPr>
        <w:t>default</w:t>
      </w:r>
      <w:r w:rsidRPr="00675654">
        <w:rPr>
          <w:rFonts w:cstheme="minorHAnsi"/>
        </w:rPr>
        <w:t xml:space="preserve"> is introduced.</w:t>
      </w:r>
    </w:p>
    <w:p w14:paraId="1776D88B" w14:textId="64839621" w:rsidR="00E76975" w:rsidRDefault="00E76975" w:rsidP="00E76975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default -&gt; "Unknown";</w:t>
      </w:r>
    </w:p>
    <w:p w14:paraId="474DC025" w14:textId="77777777" w:rsidR="00DA01F5" w:rsidRDefault="00DA01F5" w:rsidP="00DA01F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</w:p>
    <w:p w14:paraId="39541696" w14:textId="10813AD3" w:rsidR="00DA01F5" w:rsidRDefault="00DA01F5" w:rsidP="00DA01F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  <w:r w:rsidRPr="00DA01F5">
        <w:rPr>
          <w:rFonts w:cstheme="minorHAnsi"/>
        </w:rPr>
        <w:t>int day = 1;</w:t>
      </w:r>
      <w:r w:rsidRPr="00DA01F5">
        <w:rPr>
          <w:rFonts w:cstheme="minorHAnsi"/>
        </w:rPr>
        <w:br/>
      </w:r>
      <w:r w:rsidRPr="00DA01F5">
        <w:rPr>
          <w:rFonts w:cstheme="minorHAnsi"/>
        </w:rPr>
        <w:br/>
        <w:t>String result = switch(day) {</w:t>
      </w:r>
      <w:r w:rsidRPr="00DA01F5">
        <w:rPr>
          <w:rFonts w:cstheme="minorHAnsi"/>
        </w:rPr>
        <w:br/>
        <w:t>case 1, 7 -&gt; "Weekend";</w:t>
      </w:r>
      <w:r w:rsidRPr="00DA01F5">
        <w:rPr>
          <w:rFonts w:cstheme="minorHAnsi"/>
        </w:rPr>
        <w:br/>
      </w:r>
      <w:r w:rsidRPr="00DA01F5">
        <w:rPr>
          <w:rFonts w:cstheme="minorHAnsi"/>
        </w:rPr>
        <w:lastRenderedPageBreak/>
        <w:t>case 2, 3, 4, 5, 6 -&gt; "Weekday";</w:t>
      </w:r>
      <w:r w:rsidRPr="00DA01F5">
        <w:rPr>
          <w:rFonts w:cstheme="minorHAnsi"/>
        </w:rPr>
        <w:br/>
        <w:t>default -&gt; "Invalid Day";</w:t>
      </w:r>
      <w:r w:rsidRPr="00DA01F5">
        <w:rPr>
          <w:rFonts w:cstheme="minorHAnsi"/>
        </w:rPr>
        <w:br/>
        <w:t>};</w:t>
      </w:r>
    </w:p>
    <w:p w14:paraId="03011F01" w14:textId="77777777" w:rsidR="00DA01F5" w:rsidRPr="00675654" w:rsidRDefault="00DA01F5" w:rsidP="00DA01F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</w:p>
    <w:p w14:paraId="757F8648" w14:textId="39067D3E" w:rsidR="00184D8A" w:rsidRPr="00675654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Helpful </w:t>
      </w:r>
      <w:proofErr w:type="spellStart"/>
      <w:r w:rsidRPr="00675654">
        <w:rPr>
          <w:rFonts w:cstheme="minorHAnsi"/>
          <w:b/>
          <w:bCs/>
        </w:rPr>
        <w:t>NullPointerException</w:t>
      </w:r>
      <w:proofErr w:type="spellEnd"/>
      <w:r w:rsidRPr="00675654">
        <w:rPr>
          <w:rFonts w:cstheme="minorHAnsi"/>
          <w:b/>
          <w:bCs/>
        </w:rPr>
        <w:t xml:space="preserve"> Messages</w:t>
      </w:r>
    </w:p>
    <w:p w14:paraId="0A31F166" w14:textId="5565EE41" w:rsidR="00E76975" w:rsidRPr="00675654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 xml:space="preserve">Exception in thread "main" </w:t>
      </w:r>
      <w:proofErr w:type="spellStart"/>
      <w:proofErr w:type="gramStart"/>
      <w:r w:rsidRPr="00675654">
        <w:rPr>
          <w:rFonts w:cstheme="minorHAnsi"/>
        </w:rPr>
        <w:t>java.lang</w:t>
      </w:r>
      <w:proofErr w:type="gramEnd"/>
      <w:r w:rsidRPr="00675654">
        <w:rPr>
          <w:rFonts w:cstheme="minorHAnsi"/>
        </w:rPr>
        <w:t>.NullPointerException</w:t>
      </w:r>
      <w:proofErr w:type="spellEnd"/>
      <w:r w:rsidRPr="00675654">
        <w:rPr>
          <w:rFonts w:cstheme="minorHAnsi"/>
        </w:rPr>
        <w:t>:</w:t>
      </w:r>
      <w:r w:rsidRPr="00675654">
        <w:rPr>
          <w:rFonts w:cstheme="minorHAnsi"/>
        </w:rPr>
        <w:br/>
        <w:t>Cannot invoke "</w:t>
      </w:r>
      <w:proofErr w:type="spellStart"/>
      <w:r w:rsidRPr="00675654">
        <w:rPr>
          <w:rFonts w:cstheme="minorHAnsi"/>
        </w:rPr>
        <w:t>Employee.getDepartment</w:t>
      </w:r>
      <w:proofErr w:type="spellEnd"/>
      <w:r w:rsidRPr="00675654">
        <w:rPr>
          <w:rFonts w:cstheme="minorHAnsi"/>
        </w:rPr>
        <w:t>()" because "emp" is null</w:t>
      </w:r>
    </w:p>
    <w:p w14:paraId="384F68ED" w14:textId="611EA464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59790DCF" w14:textId="77777777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15</w:t>
      </w:r>
    </w:p>
    <w:p w14:paraId="1413A381" w14:textId="61EAA622" w:rsidR="00184D8A" w:rsidRPr="00675654" w:rsidRDefault="00184D8A" w:rsidP="00FB0F5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Hidden Classes</w:t>
      </w:r>
    </w:p>
    <w:p w14:paraId="55922036" w14:textId="14D84010" w:rsidR="00FB0F59" w:rsidRPr="00675654" w:rsidRDefault="00FB0F59" w:rsidP="00ED682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</w:rPr>
        <w:t>T</w:t>
      </w:r>
      <w:r w:rsidRPr="00675654">
        <w:rPr>
          <w:rFonts w:cstheme="minorHAnsi"/>
          <w:lang w:val="en-AE"/>
        </w:rPr>
        <w:t>hey are primarily intended for frameworks and libraries that generate classes at runtime.</w:t>
      </w:r>
    </w:p>
    <w:p w14:paraId="55E53EF1" w14:textId="77777777" w:rsidR="00A0218F" w:rsidRPr="00675654" w:rsidRDefault="00A0218F" w:rsidP="00A0218F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val="en-AE"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val="en-AE" w:eastAsia="en-US"/>
        </w:rPr>
        <w:t>Java lambdas internally use hidden classes.</w:t>
      </w:r>
    </w:p>
    <w:p w14:paraId="20A8CD89" w14:textId="60FB6008" w:rsidR="00A0218F" w:rsidRPr="00675654" w:rsidRDefault="00A0218F" w:rsidP="00232D61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b/>
          <w:bCs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val="en-AE" w:eastAsia="en-US"/>
        </w:rPr>
        <w:t>JVM dynamically creates hidden implementation classes for lambda expressions.</w:t>
      </w:r>
    </w:p>
    <w:p w14:paraId="50745584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2.</w:t>
      </w:r>
      <w:r w:rsidR="003157D3" w:rsidRPr="00675654">
        <w:rPr>
          <w:rFonts w:cstheme="minorHAnsi"/>
          <w:b/>
          <w:bCs/>
        </w:rPr>
        <w:t xml:space="preserve"> </w:t>
      </w:r>
      <w:proofErr w:type="spellStart"/>
      <w:r w:rsidRPr="00675654">
        <w:rPr>
          <w:rFonts w:cstheme="minorHAnsi"/>
          <w:b/>
          <w:bCs/>
        </w:rPr>
        <w:t>Nashorn</w:t>
      </w:r>
      <w:proofErr w:type="spellEnd"/>
      <w:r w:rsidRPr="00675654">
        <w:rPr>
          <w:rFonts w:cstheme="minorHAnsi"/>
          <w:b/>
          <w:bCs/>
        </w:rPr>
        <w:t xml:space="preserve"> JavaScript Engine Removed</w:t>
      </w:r>
    </w:p>
    <w:p w14:paraId="1A019800" w14:textId="45DBF5E1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3.</w:t>
      </w:r>
      <w:r w:rsidR="003157D3" w:rsidRPr="00675654">
        <w:rPr>
          <w:rFonts w:cstheme="minorHAnsi"/>
          <w:b/>
          <w:bCs/>
        </w:rPr>
        <w:t xml:space="preserve"> </w:t>
      </w:r>
      <w:r w:rsidRPr="00675654">
        <w:rPr>
          <w:rFonts w:cstheme="minorHAnsi"/>
          <w:b/>
          <w:bCs/>
        </w:rPr>
        <w:t>Text blocks - support for Escape sequences.</w:t>
      </w:r>
    </w:p>
    <w:p w14:paraId="59663C05" w14:textId="77777777" w:rsidR="00FB0F59" w:rsidRPr="00675654" w:rsidRDefault="00FB0F59" w:rsidP="00FB0F59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They allow writing multi-line strings using """.</w:t>
      </w:r>
    </w:p>
    <w:p w14:paraId="1FA60C52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>String text = """</w:t>
      </w:r>
    </w:p>
    <w:p w14:paraId="40335D76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 xml:space="preserve">        Hello</w:t>
      </w:r>
    </w:p>
    <w:p w14:paraId="0D955023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 xml:space="preserve">        Java</w:t>
      </w:r>
    </w:p>
    <w:p w14:paraId="34300125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 xml:space="preserve">        Text Blocks</w:t>
      </w:r>
    </w:p>
    <w:p w14:paraId="6F589037" w14:textId="30A8A549" w:rsidR="00E76975" w:rsidRPr="00675654" w:rsidRDefault="00FB0F59" w:rsidP="00FB0F59">
      <w:pPr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 xml:space="preserve">        """;</w:t>
      </w:r>
    </w:p>
    <w:p w14:paraId="4A30F2D2" w14:textId="6F957CBF" w:rsidR="00184D8A" w:rsidRPr="00675654" w:rsidRDefault="00184D8A" w:rsidP="00184D8A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52E02C51" w14:textId="77777777" w:rsidR="00184D8A" w:rsidRPr="00675654" w:rsidRDefault="00184D8A" w:rsidP="0085623D">
      <w:pPr>
        <w:pStyle w:val="NoSpacing"/>
        <w:rPr>
          <w:rFonts w:cstheme="minorHAnsi"/>
        </w:rPr>
      </w:pPr>
      <w:r w:rsidRPr="00675654">
        <w:rPr>
          <w:rFonts w:cstheme="minorHAnsi"/>
        </w:rPr>
        <w:t>Java 16</w:t>
      </w:r>
    </w:p>
    <w:p w14:paraId="7D110AF2" w14:textId="3920555E" w:rsidR="00184D8A" w:rsidRPr="00675654" w:rsidRDefault="00184D8A" w:rsidP="00422E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Records</w:t>
      </w:r>
    </w:p>
    <w:p w14:paraId="548CD04F" w14:textId="0B8DA107" w:rsidR="00422E61" w:rsidRPr="00675654" w:rsidRDefault="00422E61" w:rsidP="00422E6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Java Records (introduced in Java 16) are a special kind of class designed to be transparent carriers for immutable data.</w:t>
      </w:r>
    </w:p>
    <w:p w14:paraId="38936FE2" w14:textId="31B95FE1" w:rsidR="00322F60" w:rsidRPr="00675654" w:rsidRDefault="00322F60" w:rsidP="00322F60">
      <w:pPr>
        <w:pStyle w:val="ListParagraph"/>
        <w:numPr>
          <w:ilvl w:val="0"/>
          <w:numId w:val="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675654">
        <w:rPr>
          <w:rFonts w:cstheme="minorHAnsi"/>
        </w:rPr>
        <w:t xml:space="preserve">public record </w:t>
      </w:r>
      <w:r w:rsidR="0085623D" w:rsidRPr="00675654">
        <w:rPr>
          <w:rFonts w:cstheme="minorHAnsi"/>
        </w:rPr>
        <w:t>Person (</w:t>
      </w:r>
      <w:r w:rsidRPr="00675654">
        <w:rPr>
          <w:rFonts w:cstheme="minorHAnsi"/>
        </w:rPr>
        <w:t>String name, int age) {}</w:t>
      </w:r>
    </w:p>
    <w:p w14:paraId="4E4858AC" w14:textId="77777777" w:rsidR="00422E61" w:rsidRPr="00675654" w:rsidRDefault="00422E61" w:rsidP="00322F6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11DDD8DB" w14:textId="714A0A71" w:rsidR="00184D8A" w:rsidRPr="00675654" w:rsidRDefault="00184D8A" w:rsidP="00322F6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Pattern Matching for instanceof</w:t>
      </w:r>
    </w:p>
    <w:p w14:paraId="46EFAC46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406CC600" w14:textId="167E073F" w:rsidR="00322F60" w:rsidRPr="00675654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Old way of doing</w:t>
      </w:r>
    </w:p>
    <w:p w14:paraId="7BEB7F5B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 xml:space="preserve">Object </w:t>
      </w:r>
      <w:proofErr w:type="spellStart"/>
      <w:r w:rsidRPr="00675654">
        <w:rPr>
          <w:rFonts w:cstheme="minorHAnsi"/>
          <w:i/>
          <w:iCs/>
        </w:rPr>
        <w:t>obj</w:t>
      </w:r>
      <w:proofErr w:type="spellEnd"/>
      <w:r w:rsidRPr="00675654">
        <w:rPr>
          <w:rFonts w:cstheme="minorHAnsi"/>
          <w:i/>
          <w:iCs/>
        </w:rPr>
        <w:t xml:space="preserve"> = "Hello, World!";</w:t>
      </w:r>
    </w:p>
    <w:p w14:paraId="1481CFA1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</w:p>
    <w:p w14:paraId="530719D8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if (</w:t>
      </w:r>
      <w:proofErr w:type="spellStart"/>
      <w:r w:rsidRPr="00675654">
        <w:rPr>
          <w:rFonts w:cstheme="minorHAnsi"/>
          <w:i/>
          <w:iCs/>
        </w:rPr>
        <w:t>obj</w:t>
      </w:r>
      <w:proofErr w:type="spellEnd"/>
      <w:r w:rsidRPr="00675654">
        <w:rPr>
          <w:rFonts w:cstheme="minorHAnsi"/>
          <w:i/>
          <w:iCs/>
        </w:rPr>
        <w:t xml:space="preserve"> instanceof String) {</w:t>
      </w:r>
    </w:p>
    <w:p w14:paraId="527762D0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 xml:space="preserve">    String s = (String) </w:t>
      </w:r>
      <w:proofErr w:type="spellStart"/>
      <w:proofErr w:type="gramStart"/>
      <w:r w:rsidRPr="00675654">
        <w:rPr>
          <w:rFonts w:cstheme="minorHAnsi"/>
          <w:i/>
          <w:iCs/>
        </w:rPr>
        <w:t>obj</w:t>
      </w:r>
      <w:proofErr w:type="spellEnd"/>
      <w:r w:rsidRPr="00675654">
        <w:rPr>
          <w:rFonts w:cstheme="minorHAnsi"/>
          <w:i/>
          <w:iCs/>
        </w:rPr>
        <w:t>;  /</w:t>
      </w:r>
      <w:proofErr w:type="gramEnd"/>
      <w:r w:rsidRPr="00675654">
        <w:rPr>
          <w:rFonts w:cstheme="minorHAnsi"/>
          <w:i/>
          <w:iCs/>
        </w:rPr>
        <w:t>/ explicit cast needed</w:t>
      </w:r>
    </w:p>
    <w:p w14:paraId="49169C41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 xml:space="preserve">    </w:t>
      </w:r>
      <w:proofErr w:type="spellStart"/>
      <w:r w:rsidRPr="00675654">
        <w:rPr>
          <w:rFonts w:cstheme="minorHAnsi"/>
          <w:i/>
          <w:iCs/>
        </w:rPr>
        <w:t>System.out.println</w:t>
      </w:r>
      <w:proofErr w:type="spellEnd"/>
      <w:r w:rsidRPr="00675654">
        <w:rPr>
          <w:rFonts w:cstheme="minorHAnsi"/>
          <w:i/>
          <w:iCs/>
        </w:rPr>
        <w:t>(</w:t>
      </w:r>
      <w:proofErr w:type="spellStart"/>
      <w:proofErr w:type="gramStart"/>
      <w:r w:rsidRPr="00675654">
        <w:rPr>
          <w:rFonts w:cstheme="minorHAnsi"/>
          <w:i/>
          <w:iCs/>
        </w:rPr>
        <w:t>s.toUpperCase</w:t>
      </w:r>
      <w:proofErr w:type="spellEnd"/>
      <w:proofErr w:type="gramEnd"/>
      <w:r w:rsidRPr="00675654">
        <w:rPr>
          <w:rFonts w:cstheme="minorHAnsi"/>
          <w:i/>
          <w:iCs/>
        </w:rPr>
        <w:t>());</w:t>
      </w:r>
    </w:p>
    <w:p w14:paraId="08BA61E4" w14:textId="0375498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}</w:t>
      </w:r>
    </w:p>
    <w:p w14:paraId="52AE150F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</w:p>
    <w:p w14:paraId="29E125D8" w14:textId="361CBC11" w:rsidR="00322F60" w:rsidRPr="00675654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New way of doing</w:t>
      </w:r>
    </w:p>
    <w:p w14:paraId="323ABE14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lastRenderedPageBreak/>
        <w:t xml:space="preserve">Object </w:t>
      </w:r>
      <w:proofErr w:type="spellStart"/>
      <w:r w:rsidRPr="00675654">
        <w:rPr>
          <w:rFonts w:cstheme="minorHAnsi"/>
          <w:i/>
          <w:iCs/>
        </w:rPr>
        <w:t>obj</w:t>
      </w:r>
      <w:proofErr w:type="spellEnd"/>
      <w:r w:rsidRPr="00675654">
        <w:rPr>
          <w:rFonts w:cstheme="minorHAnsi"/>
          <w:i/>
          <w:iCs/>
        </w:rPr>
        <w:t xml:space="preserve"> = "Hello, World!";</w:t>
      </w:r>
    </w:p>
    <w:p w14:paraId="129AD032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</w:p>
    <w:p w14:paraId="5831DA37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if (</w:t>
      </w:r>
      <w:proofErr w:type="spellStart"/>
      <w:r w:rsidRPr="00675654">
        <w:rPr>
          <w:rFonts w:cstheme="minorHAnsi"/>
          <w:i/>
          <w:iCs/>
        </w:rPr>
        <w:t>obj</w:t>
      </w:r>
      <w:proofErr w:type="spellEnd"/>
      <w:r w:rsidRPr="00675654">
        <w:rPr>
          <w:rFonts w:cstheme="minorHAnsi"/>
          <w:i/>
          <w:iCs/>
        </w:rPr>
        <w:t xml:space="preserve"> instanceof String s) </w:t>
      </w:r>
      <w:proofErr w:type="gramStart"/>
      <w:r w:rsidRPr="00675654">
        <w:rPr>
          <w:rFonts w:cstheme="minorHAnsi"/>
          <w:i/>
          <w:iCs/>
        </w:rPr>
        <w:t>{  /</w:t>
      </w:r>
      <w:proofErr w:type="gramEnd"/>
      <w:r w:rsidRPr="00675654">
        <w:rPr>
          <w:rFonts w:cstheme="minorHAnsi"/>
          <w:i/>
          <w:iCs/>
        </w:rPr>
        <w:t>/ binding variable 's' declared inline</w:t>
      </w:r>
    </w:p>
    <w:p w14:paraId="65129733" w14:textId="5FF6A323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 xml:space="preserve">    </w:t>
      </w:r>
      <w:proofErr w:type="spellStart"/>
      <w:r w:rsidRPr="00675654">
        <w:rPr>
          <w:rFonts w:cstheme="minorHAnsi"/>
          <w:i/>
          <w:iCs/>
        </w:rPr>
        <w:t>System.out.println</w:t>
      </w:r>
      <w:proofErr w:type="spellEnd"/>
      <w:r w:rsidRPr="00675654">
        <w:rPr>
          <w:rFonts w:cstheme="minorHAnsi"/>
          <w:i/>
          <w:iCs/>
        </w:rPr>
        <w:t>(</w:t>
      </w:r>
      <w:proofErr w:type="spellStart"/>
      <w:proofErr w:type="gramStart"/>
      <w:r w:rsidRPr="00675654">
        <w:rPr>
          <w:rFonts w:cstheme="minorHAnsi"/>
          <w:i/>
          <w:iCs/>
        </w:rPr>
        <w:t>s.toUpperCase</w:t>
      </w:r>
      <w:proofErr w:type="spellEnd"/>
      <w:proofErr w:type="gramEnd"/>
      <w:r w:rsidRPr="00675654">
        <w:rPr>
          <w:rFonts w:cstheme="minorHAnsi"/>
          <w:i/>
          <w:iCs/>
        </w:rPr>
        <w:t>());  // 's' is already a String, no cast! }</w:t>
      </w:r>
    </w:p>
    <w:p w14:paraId="06D5159D" w14:textId="54DFA538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37AAE986" w14:textId="77777777" w:rsidR="00184D8A" w:rsidRPr="00675654" w:rsidRDefault="00184D8A" w:rsidP="00184D8A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17 LTS</w:t>
      </w:r>
    </w:p>
    <w:p w14:paraId="5B167E9D" w14:textId="3BAE2A71" w:rsidR="00E76975" w:rsidRPr="00675654" w:rsidRDefault="00184D8A" w:rsidP="00322F6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b/>
          <w:bCs/>
          <w:lang w:val="en-AE"/>
        </w:rPr>
      </w:pPr>
      <w:r w:rsidRPr="00675654">
        <w:rPr>
          <w:rFonts w:cstheme="minorHAnsi"/>
          <w:b/>
          <w:bCs/>
        </w:rPr>
        <w:t xml:space="preserve">Sealed </w:t>
      </w:r>
      <w:r w:rsidR="00E76975" w:rsidRPr="00675654">
        <w:rPr>
          <w:rFonts w:cstheme="minorHAnsi"/>
          <w:b/>
          <w:bCs/>
        </w:rPr>
        <w:t>c</w:t>
      </w:r>
      <w:r w:rsidRPr="00675654">
        <w:rPr>
          <w:rFonts w:cstheme="minorHAnsi"/>
          <w:b/>
          <w:bCs/>
        </w:rPr>
        <w:t>lasses</w:t>
      </w:r>
      <w:r w:rsidR="004E33E1" w:rsidRPr="00675654">
        <w:rPr>
          <w:rFonts w:cstheme="minorHAnsi"/>
          <w:b/>
          <w:bCs/>
        </w:rPr>
        <w:t>: (Sealed</w:t>
      </w:r>
      <w:r w:rsidR="00322F60" w:rsidRPr="00675654">
        <w:rPr>
          <w:rFonts w:cstheme="minorHAnsi"/>
          <w:b/>
          <w:bCs/>
          <w:lang w:val="en-AE"/>
        </w:rPr>
        <w:t xml:space="preserve"> works with interfaces too</w:t>
      </w:r>
      <w:r w:rsidR="00322F60" w:rsidRPr="00675654">
        <w:rPr>
          <w:rFonts w:cstheme="minorHAnsi"/>
          <w:b/>
          <w:bCs/>
        </w:rPr>
        <w:t>)</w:t>
      </w:r>
    </w:p>
    <w:p w14:paraId="4879F740" w14:textId="34FE3A9E" w:rsidR="00E76975" w:rsidRPr="00675654" w:rsidRDefault="00E76975" w:rsidP="00E76975">
      <w:pPr>
        <w:pStyle w:val="ListParagraph"/>
        <w:numPr>
          <w:ilvl w:val="1"/>
          <w:numId w:val="18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E</w:t>
      </w:r>
      <w:r w:rsidR="00184D8A" w:rsidRPr="00675654">
        <w:rPr>
          <w:rFonts w:cstheme="minorHAnsi"/>
          <w:b/>
          <w:bCs/>
        </w:rPr>
        <w:t>xam</w:t>
      </w:r>
      <w:r w:rsidR="0085623D" w:rsidRPr="00675654">
        <w:rPr>
          <w:rFonts w:cstheme="minorHAnsi"/>
          <w:b/>
          <w:bCs/>
        </w:rPr>
        <w:t>ples</w:t>
      </w:r>
    </w:p>
    <w:p w14:paraId="32CD8A14" w14:textId="7DB9F138" w:rsidR="00184D8A" w:rsidRPr="00675654" w:rsidRDefault="00184D8A" w:rsidP="00E7697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  <w:r w:rsidRPr="00675654">
        <w:rPr>
          <w:rFonts w:cstheme="minorHAnsi"/>
        </w:rPr>
        <w:t xml:space="preserve">public </w:t>
      </w:r>
      <w:r w:rsidRPr="00675654">
        <w:rPr>
          <w:rFonts w:cstheme="minorHAnsi"/>
          <w:i/>
          <w:iCs/>
        </w:rPr>
        <w:t>sealed</w:t>
      </w:r>
      <w:r w:rsidRPr="00675654">
        <w:rPr>
          <w:rFonts w:cstheme="minorHAnsi"/>
        </w:rPr>
        <w:t xml:space="preserve"> class Shape </w:t>
      </w:r>
      <w:r w:rsidRPr="00675654">
        <w:rPr>
          <w:rFonts w:cstheme="minorHAnsi"/>
          <w:i/>
          <w:iCs/>
        </w:rPr>
        <w:t>permits</w:t>
      </w:r>
      <w:r w:rsidRPr="00675654">
        <w:rPr>
          <w:rFonts w:cstheme="minorHAnsi"/>
        </w:rPr>
        <w:t xml:space="preserve"> Circle, Square {}</w:t>
      </w:r>
    </w:p>
    <w:p w14:paraId="7B5DE3A2" w14:textId="1A749953" w:rsidR="00322F60" w:rsidRPr="00675654" w:rsidRDefault="00322F60" w:rsidP="00E7697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  <w:sz w:val="24"/>
          <w:szCs w:val="26"/>
        </w:rPr>
      </w:pPr>
      <w:r w:rsidRPr="00675654">
        <w:rPr>
          <w:rFonts w:cstheme="minorHAnsi"/>
        </w:rPr>
        <w:t>public sealed interface Expr permits Num, Add, Mul, Neg {}</w:t>
      </w:r>
    </w:p>
    <w:p w14:paraId="1236F749" w14:textId="0520B479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</w:t>
      </w:r>
    </w:p>
    <w:p w14:paraId="61B97313" w14:textId="77777777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18</w:t>
      </w:r>
    </w:p>
    <w:p w14:paraId="22808BA7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1. Simple web server.</w:t>
      </w:r>
    </w:p>
    <w:p w14:paraId="387A40CA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2. UTF-8 by Default</w:t>
      </w:r>
    </w:p>
    <w:p w14:paraId="451444EC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3. </w:t>
      </w:r>
      <w:proofErr w:type="spellStart"/>
      <w:r w:rsidRPr="00675654">
        <w:rPr>
          <w:rFonts w:cstheme="minorHAnsi"/>
          <w:b/>
          <w:bCs/>
        </w:rPr>
        <w:t>JavaDoc</w:t>
      </w:r>
      <w:proofErr w:type="spellEnd"/>
      <w:r w:rsidRPr="00675654">
        <w:rPr>
          <w:rFonts w:cstheme="minorHAnsi"/>
          <w:b/>
          <w:bCs/>
        </w:rPr>
        <w:t xml:space="preserve"> Code Snippets</w:t>
      </w:r>
    </w:p>
    <w:p w14:paraId="35A4ECC6" w14:textId="52B83EAD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</w:t>
      </w:r>
    </w:p>
    <w:p w14:paraId="131C3602" w14:textId="77777777" w:rsidR="002219D1" w:rsidRPr="00675654" w:rsidRDefault="001E0E53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19</w:t>
      </w:r>
      <w:r w:rsidR="007274AE" w:rsidRPr="00675654">
        <w:rPr>
          <w:rFonts w:cstheme="minorHAnsi"/>
          <w:b/>
          <w:bCs/>
          <w:sz w:val="24"/>
          <w:szCs w:val="26"/>
        </w:rPr>
        <w:t xml:space="preserve"> – not much</w:t>
      </w:r>
    </w:p>
    <w:p w14:paraId="3C50A88B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7D5EB0B6" w14:textId="77777777" w:rsidR="00184D8A" w:rsidRPr="00675654" w:rsidRDefault="00184D8A" w:rsidP="002E6BA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Java 20 (Java 18 and 19, </w:t>
      </w:r>
      <w:r w:rsidRPr="00675654">
        <w:rPr>
          <w:rStyle w:val="Strong"/>
          <w:rFonts w:cstheme="minorHAnsi"/>
        </w:rPr>
        <w:t>Java 20 are short term releases.</w:t>
      </w:r>
      <w:r w:rsidRPr="00675654">
        <w:rPr>
          <w:rFonts w:cstheme="minorHAnsi"/>
          <w:b/>
          <w:bCs/>
        </w:rPr>
        <w:t>)</w:t>
      </w:r>
    </w:p>
    <w:p w14:paraId="34AE3C9D" w14:textId="77777777" w:rsidR="001E0E53" w:rsidRPr="00675654" w:rsidRDefault="001E0E53" w:rsidP="00343076">
      <w:pPr>
        <w:spacing w:before="100" w:beforeAutospacing="1" w:after="100" w:afterAutospacing="1" w:line="240" w:lineRule="auto"/>
        <w:rPr>
          <w:rStyle w:val="Strong"/>
          <w:rFonts w:cstheme="minorHAnsi"/>
        </w:rPr>
      </w:pPr>
      <w:r w:rsidRPr="00675654">
        <w:rPr>
          <w:rStyle w:val="Strong"/>
          <w:rFonts w:cstheme="minorHAnsi"/>
        </w:rPr>
        <w:t>Nothing special</w:t>
      </w:r>
    </w:p>
    <w:p w14:paraId="1B582EAD" w14:textId="01495FF3" w:rsidR="006341C9" w:rsidRPr="00675654" w:rsidRDefault="006341C9" w:rsidP="00343076">
      <w:pPr>
        <w:spacing w:before="100" w:beforeAutospacing="1" w:after="100" w:afterAutospacing="1" w:line="240" w:lineRule="auto"/>
        <w:rPr>
          <w:rStyle w:val="Strong"/>
          <w:rFonts w:cstheme="minorHAnsi"/>
        </w:rPr>
      </w:pPr>
      <w:r w:rsidRPr="00675654">
        <w:rPr>
          <w:rStyle w:val="Strong"/>
          <w:rFonts w:cstheme="minorHAnsi"/>
        </w:rPr>
        <w:t>_________________________________________________________________________________</w:t>
      </w:r>
    </w:p>
    <w:p w14:paraId="21035BF2" w14:textId="77777777" w:rsidR="006341C9" w:rsidRPr="00675654" w:rsidRDefault="006341C9" w:rsidP="002E6BA6">
      <w:pPr>
        <w:spacing w:before="100" w:beforeAutospacing="1" w:after="100" w:afterAutospacing="1" w:line="240" w:lineRule="auto"/>
        <w:rPr>
          <w:rStyle w:val="Strong"/>
          <w:rFonts w:cstheme="minorHAnsi"/>
        </w:rPr>
      </w:pPr>
      <w:r w:rsidRPr="00675654">
        <w:rPr>
          <w:rStyle w:val="Strong"/>
          <w:rFonts w:cstheme="minorHAnsi"/>
        </w:rPr>
        <w:t>Java 21 (LTA)</w:t>
      </w:r>
    </w:p>
    <w:p w14:paraId="18EB1621" w14:textId="02DB3267" w:rsidR="006341C9" w:rsidRPr="00675654" w:rsidRDefault="00866585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Virtual</w:t>
      </w:r>
      <w:r w:rsidR="006341C9" w:rsidRPr="00675654">
        <w:rPr>
          <w:rFonts w:cstheme="minorHAnsi"/>
          <w:b/>
          <w:bCs/>
        </w:rPr>
        <w:t xml:space="preserve"> threads</w:t>
      </w:r>
    </w:p>
    <w:p w14:paraId="65852C08" w14:textId="77777777" w:rsidR="0051595D" w:rsidRPr="0051595D" w:rsidRDefault="0036573F" w:rsidP="0051595D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51595D">
        <w:rPr>
          <w:rFonts w:cstheme="minorHAnsi"/>
        </w:rPr>
        <w:t>JVM Managed (Light weight and millions possible)</w:t>
      </w:r>
    </w:p>
    <w:p w14:paraId="6CEA6FA6" w14:textId="1853E502" w:rsidR="0036573F" w:rsidRPr="0051595D" w:rsidRDefault="0036573F" w:rsidP="0051595D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51595D">
        <w:rPr>
          <w:rFonts w:cstheme="minorHAnsi"/>
        </w:rPr>
        <w:t xml:space="preserve">JVM Managed, </w:t>
      </w:r>
      <w:r w:rsidR="00E57D4B" w:rsidRPr="0051595D">
        <w:rPr>
          <w:rFonts w:cstheme="minorHAnsi"/>
        </w:rPr>
        <w:t>M</w:t>
      </w:r>
      <w:r w:rsidRPr="0051595D">
        <w:rPr>
          <w:rFonts w:cstheme="minorHAnsi"/>
        </w:rPr>
        <w:t>ounted on Carrier(platform) Thread when needed.</w:t>
      </w:r>
    </w:p>
    <w:p w14:paraId="1EB752EB" w14:textId="70F51435" w:rsidR="0036573F" w:rsidRPr="00675654" w:rsidRDefault="0036573F" w:rsidP="00E57D4B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 xml:space="preserve">  </w:t>
      </w:r>
    </w:p>
    <w:p w14:paraId="2F573B8B" w14:textId="77777777" w:rsidR="0036573F" w:rsidRPr="006A6E05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A6E05">
        <w:rPr>
          <w:rFonts w:cstheme="minorHAnsi"/>
          <w:i/>
          <w:iCs/>
        </w:rPr>
        <w:t xml:space="preserve">try (var executor = </w:t>
      </w:r>
      <w:proofErr w:type="spellStart"/>
      <w:r w:rsidRPr="006A6E05">
        <w:rPr>
          <w:rFonts w:cstheme="minorHAnsi"/>
          <w:i/>
          <w:iCs/>
        </w:rPr>
        <w:t>Executors.newVirtualThreadPerTaskExecutor</w:t>
      </w:r>
      <w:proofErr w:type="spellEnd"/>
      <w:r w:rsidRPr="006A6E05">
        <w:rPr>
          <w:rFonts w:cstheme="minorHAnsi"/>
          <w:i/>
          <w:iCs/>
        </w:rPr>
        <w:t>()) {</w:t>
      </w:r>
    </w:p>
    <w:p w14:paraId="4094129F" w14:textId="77777777" w:rsidR="0036573F" w:rsidRPr="006A6E05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A6E05">
        <w:rPr>
          <w:rFonts w:cstheme="minorHAnsi"/>
          <w:i/>
          <w:iCs/>
        </w:rPr>
        <w:t xml:space="preserve">    </w:t>
      </w:r>
      <w:proofErr w:type="spellStart"/>
      <w:proofErr w:type="gramStart"/>
      <w:r w:rsidRPr="006A6E05">
        <w:rPr>
          <w:rFonts w:cstheme="minorHAnsi"/>
          <w:i/>
          <w:iCs/>
        </w:rPr>
        <w:t>executor.submit</w:t>
      </w:r>
      <w:proofErr w:type="spellEnd"/>
      <w:proofErr w:type="gramEnd"/>
      <w:r w:rsidRPr="006A6E05">
        <w:rPr>
          <w:rFonts w:cstheme="minorHAnsi"/>
          <w:i/>
          <w:iCs/>
        </w:rPr>
        <w:t xml:space="preserve">(() -&gt; </w:t>
      </w:r>
      <w:proofErr w:type="spellStart"/>
      <w:r w:rsidRPr="006A6E05">
        <w:rPr>
          <w:rFonts w:cstheme="minorHAnsi"/>
          <w:i/>
          <w:iCs/>
        </w:rPr>
        <w:t>System.out.println</w:t>
      </w:r>
      <w:proofErr w:type="spellEnd"/>
      <w:r w:rsidRPr="006A6E05">
        <w:rPr>
          <w:rFonts w:cstheme="minorHAnsi"/>
          <w:i/>
          <w:iCs/>
        </w:rPr>
        <w:t>("Task 1"));</w:t>
      </w:r>
    </w:p>
    <w:p w14:paraId="0B9B3069" w14:textId="77777777" w:rsidR="0036573F" w:rsidRPr="006A6E05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A6E05">
        <w:rPr>
          <w:rFonts w:cstheme="minorHAnsi"/>
          <w:i/>
          <w:iCs/>
        </w:rPr>
        <w:t xml:space="preserve">    </w:t>
      </w:r>
      <w:proofErr w:type="spellStart"/>
      <w:proofErr w:type="gramStart"/>
      <w:r w:rsidRPr="006A6E05">
        <w:rPr>
          <w:rFonts w:cstheme="minorHAnsi"/>
          <w:i/>
          <w:iCs/>
        </w:rPr>
        <w:t>executor.submit</w:t>
      </w:r>
      <w:proofErr w:type="spellEnd"/>
      <w:proofErr w:type="gramEnd"/>
      <w:r w:rsidRPr="006A6E05">
        <w:rPr>
          <w:rFonts w:cstheme="minorHAnsi"/>
          <w:i/>
          <w:iCs/>
        </w:rPr>
        <w:t xml:space="preserve">(() -&gt; </w:t>
      </w:r>
      <w:proofErr w:type="spellStart"/>
      <w:r w:rsidRPr="006A6E05">
        <w:rPr>
          <w:rFonts w:cstheme="minorHAnsi"/>
          <w:i/>
          <w:iCs/>
        </w:rPr>
        <w:t>System.out.println</w:t>
      </w:r>
      <w:proofErr w:type="spellEnd"/>
      <w:r w:rsidRPr="006A6E05">
        <w:rPr>
          <w:rFonts w:cstheme="minorHAnsi"/>
          <w:i/>
          <w:iCs/>
        </w:rPr>
        <w:t>("Task 2"));</w:t>
      </w:r>
    </w:p>
    <w:p w14:paraId="1A8B116D" w14:textId="6278776B" w:rsidR="0036573F" w:rsidRPr="00675654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proofErr w:type="gramStart"/>
      <w:r w:rsidRPr="006A6E05">
        <w:rPr>
          <w:rFonts w:cstheme="minorHAnsi"/>
          <w:i/>
          <w:iCs/>
        </w:rPr>
        <w:t>}</w:t>
      </w:r>
      <w:r w:rsidR="0087707B" w:rsidRPr="006A6E05">
        <w:rPr>
          <w:rFonts w:cstheme="minorHAnsi"/>
          <w:i/>
          <w:iCs/>
        </w:rPr>
        <w:t xml:space="preserve"> </w:t>
      </w:r>
      <w:r w:rsidRPr="006A6E05">
        <w:rPr>
          <w:rFonts w:cstheme="minorHAnsi"/>
          <w:i/>
          <w:iCs/>
        </w:rPr>
        <w:t xml:space="preserve"> /</w:t>
      </w:r>
      <w:proofErr w:type="gramEnd"/>
      <w:r w:rsidRPr="006A6E05">
        <w:rPr>
          <w:rFonts w:cstheme="minorHAnsi"/>
          <w:i/>
          <w:iCs/>
        </w:rPr>
        <w:t xml:space="preserve">/ </w:t>
      </w:r>
      <w:r w:rsidRPr="00675654">
        <w:rPr>
          <w:rFonts w:cstheme="minorHAnsi"/>
        </w:rPr>
        <w:t>auto-closes and waits for all tasks</w:t>
      </w:r>
    </w:p>
    <w:p w14:paraId="360DEA54" w14:textId="77777777" w:rsidR="0036573F" w:rsidRPr="00675654" w:rsidRDefault="0036573F" w:rsidP="0036573F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0DBCA0D8" w14:textId="415AE600" w:rsidR="006341C9" w:rsidRDefault="006341C9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Pattern matching for switch</w:t>
      </w:r>
    </w:p>
    <w:p w14:paraId="22B46336" w14:textId="77777777" w:rsidR="00187A30" w:rsidRPr="00187A30" w:rsidRDefault="00187A30" w:rsidP="00187A30">
      <w:pPr>
        <w:pStyle w:val="ListParagraph"/>
        <w:numPr>
          <w:ilvl w:val="1"/>
          <w:numId w:val="28"/>
        </w:numPr>
        <w:rPr>
          <w:rFonts w:cstheme="minorHAnsi"/>
          <w:lang w:val="en-AE"/>
        </w:rPr>
      </w:pPr>
      <w:r>
        <w:rPr>
          <w:rFonts w:cstheme="minorHAnsi"/>
          <w:b/>
          <w:bCs/>
        </w:rPr>
        <w:t xml:space="preserve"> </w:t>
      </w:r>
      <w:r w:rsidRPr="00187A30">
        <w:rPr>
          <w:rFonts w:cstheme="minorHAnsi"/>
          <w:lang w:val="en-AE"/>
        </w:rPr>
        <w:t>Pattern Matching for switch in Java 21 allows switching based on object types with automatic type casting, guarded conditions, and null handling, making switch statements more powerful and concise.</w:t>
      </w:r>
    </w:p>
    <w:p w14:paraId="60AB8023" w14:textId="7D4EC383" w:rsid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19A56702" w14:textId="77777777" w:rsidR="0051595D" w:rsidRDefault="0051595D" w:rsidP="0051595D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5BB9BC24" w14:textId="6F9C9878" w:rsidR="0051595D" w:rsidRDefault="0051595D" w:rsidP="006A6E05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  <w:b/>
          <w:bCs/>
          <w:i/>
          <w:iCs/>
        </w:rPr>
      </w:pPr>
      <w:r w:rsidRPr="0051595D">
        <w:rPr>
          <w:rFonts w:cstheme="minorHAnsi"/>
          <w:b/>
          <w:bCs/>
          <w:i/>
          <w:iCs/>
        </w:rPr>
        <w:t>sealed interface Shape permits Circle, Rectangle {}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 xml:space="preserve">record </w:t>
      </w:r>
      <w:proofErr w:type="gramStart"/>
      <w:r w:rsidRPr="0051595D">
        <w:rPr>
          <w:rFonts w:cstheme="minorHAnsi"/>
          <w:b/>
          <w:bCs/>
          <w:i/>
          <w:iCs/>
        </w:rPr>
        <w:t>Circle(</w:t>
      </w:r>
      <w:proofErr w:type="gramEnd"/>
      <w:r w:rsidRPr="0051595D">
        <w:rPr>
          <w:rFonts w:cstheme="minorHAnsi"/>
          <w:b/>
          <w:bCs/>
          <w:i/>
          <w:iCs/>
        </w:rPr>
        <w:t>double radius) implements Shape {}</w:t>
      </w:r>
      <w:r w:rsidRPr="0051595D">
        <w:rPr>
          <w:rFonts w:cstheme="minorHAnsi"/>
          <w:b/>
          <w:bCs/>
          <w:i/>
          <w:iCs/>
        </w:rPr>
        <w:br/>
        <w:t>record Rectangle(double width, double height) implements Shape {}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 xml:space="preserve">public class </w:t>
      </w:r>
      <w:proofErr w:type="spellStart"/>
      <w:r w:rsidRPr="0051595D">
        <w:rPr>
          <w:rFonts w:cstheme="minorHAnsi"/>
          <w:b/>
          <w:bCs/>
          <w:i/>
          <w:iCs/>
        </w:rPr>
        <w:t>ShapeDemo</w:t>
      </w:r>
      <w:proofErr w:type="spellEnd"/>
      <w:r w:rsidRPr="0051595D">
        <w:rPr>
          <w:rFonts w:cstheme="minorHAnsi"/>
          <w:b/>
          <w:bCs/>
          <w:i/>
          <w:iCs/>
        </w:rPr>
        <w:t xml:space="preserve"> {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>static double area(Shape shape) {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>return switch (shape) {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</w:r>
      <w:r>
        <w:rPr>
          <w:rFonts w:cstheme="minorHAnsi"/>
          <w:b/>
          <w:bCs/>
          <w:i/>
          <w:iCs/>
        </w:rPr>
        <w:t xml:space="preserve">  </w:t>
      </w:r>
      <w:r w:rsidRPr="0051595D">
        <w:rPr>
          <w:rFonts w:cstheme="minorHAnsi"/>
          <w:b/>
          <w:bCs/>
          <w:i/>
          <w:iCs/>
        </w:rPr>
        <w:t>case Circle c -&gt;</w:t>
      </w:r>
      <w:proofErr w:type="spellStart"/>
      <w:r w:rsidRPr="0051595D">
        <w:rPr>
          <w:rFonts w:cstheme="minorHAnsi"/>
          <w:b/>
          <w:bCs/>
          <w:i/>
          <w:iCs/>
        </w:rPr>
        <w:t>Math.PI</w:t>
      </w:r>
      <w:proofErr w:type="spellEnd"/>
      <w:r w:rsidRPr="0051595D">
        <w:rPr>
          <w:rFonts w:cstheme="minorHAnsi"/>
          <w:b/>
          <w:bCs/>
          <w:i/>
          <w:iCs/>
        </w:rPr>
        <w:t xml:space="preserve"> * </w:t>
      </w:r>
      <w:proofErr w:type="spellStart"/>
      <w:r w:rsidRPr="0051595D">
        <w:rPr>
          <w:rFonts w:cstheme="minorHAnsi"/>
          <w:b/>
          <w:bCs/>
          <w:i/>
          <w:iCs/>
        </w:rPr>
        <w:t>c.radius</w:t>
      </w:r>
      <w:proofErr w:type="spellEnd"/>
      <w:r w:rsidRPr="0051595D">
        <w:rPr>
          <w:rFonts w:cstheme="minorHAnsi"/>
          <w:b/>
          <w:bCs/>
          <w:i/>
          <w:iCs/>
        </w:rPr>
        <w:t xml:space="preserve">() * </w:t>
      </w:r>
      <w:proofErr w:type="spellStart"/>
      <w:r w:rsidRPr="0051595D">
        <w:rPr>
          <w:rFonts w:cstheme="minorHAnsi"/>
          <w:b/>
          <w:bCs/>
          <w:i/>
          <w:iCs/>
        </w:rPr>
        <w:t>c.radius</w:t>
      </w:r>
      <w:proofErr w:type="spellEnd"/>
      <w:r w:rsidRPr="0051595D">
        <w:rPr>
          <w:rFonts w:cstheme="minorHAnsi"/>
          <w:b/>
          <w:bCs/>
          <w:i/>
          <w:iCs/>
        </w:rPr>
        <w:t>();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</w:r>
      <w:r>
        <w:rPr>
          <w:rFonts w:cstheme="minorHAnsi"/>
          <w:b/>
          <w:bCs/>
          <w:i/>
          <w:iCs/>
        </w:rPr>
        <w:t xml:space="preserve">  </w:t>
      </w:r>
      <w:r w:rsidRPr="0051595D">
        <w:rPr>
          <w:rFonts w:cstheme="minorHAnsi"/>
          <w:b/>
          <w:bCs/>
          <w:i/>
          <w:iCs/>
        </w:rPr>
        <w:t>case Rectangle r -&gt;</w:t>
      </w:r>
      <w:r>
        <w:rPr>
          <w:rFonts w:cstheme="minorHAnsi"/>
          <w:b/>
          <w:bCs/>
          <w:i/>
          <w:iCs/>
        </w:rPr>
        <w:t xml:space="preserve"> </w:t>
      </w:r>
      <w:proofErr w:type="spellStart"/>
      <w:r w:rsidRPr="0051595D">
        <w:rPr>
          <w:rFonts w:cstheme="minorHAnsi"/>
          <w:b/>
          <w:bCs/>
          <w:i/>
          <w:iCs/>
        </w:rPr>
        <w:t>r.width</w:t>
      </w:r>
      <w:proofErr w:type="spellEnd"/>
      <w:r w:rsidRPr="0051595D">
        <w:rPr>
          <w:rFonts w:cstheme="minorHAnsi"/>
          <w:b/>
          <w:bCs/>
          <w:i/>
          <w:iCs/>
        </w:rPr>
        <w:t xml:space="preserve">() * </w:t>
      </w:r>
      <w:proofErr w:type="spellStart"/>
      <w:r w:rsidRPr="0051595D">
        <w:rPr>
          <w:rFonts w:cstheme="minorHAnsi"/>
          <w:b/>
          <w:bCs/>
          <w:i/>
          <w:iCs/>
        </w:rPr>
        <w:t>r.height</w:t>
      </w:r>
      <w:proofErr w:type="spellEnd"/>
      <w:r w:rsidRPr="0051595D">
        <w:rPr>
          <w:rFonts w:cstheme="minorHAnsi"/>
          <w:b/>
          <w:bCs/>
          <w:i/>
          <w:iCs/>
        </w:rPr>
        <w:t>();</w:t>
      </w:r>
      <w:r w:rsidRPr="0051595D">
        <w:rPr>
          <w:rFonts w:cstheme="minorHAnsi"/>
          <w:b/>
          <w:bCs/>
          <w:i/>
          <w:iCs/>
        </w:rPr>
        <w:br/>
        <w:t>};</w:t>
      </w:r>
      <w:r w:rsidRPr="0051595D">
        <w:rPr>
          <w:rFonts w:cstheme="minorHAnsi"/>
          <w:b/>
          <w:bCs/>
          <w:i/>
          <w:iCs/>
        </w:rPr>
        <w:br/>
        <w:t>}</w:t>
      </w:r>
      <w:r w:rsidRPr="0051595D">
        <w:rPr>
          <w:rFonts w:cstheme="minorHAnsi"/>
          <w:b/>
          <w:bCs/>
          <w:i/>
          <w:iCs/>
        </w:rPr>
        <w:br/>
        <w:t>}</w:t>
      </w:r>
    </w:p>
    <w:p w14:paraId="2FAFA684" w14:textId="77777777" w:rsidR="00187A30" w:rsidRDefault="00187A30" w:rsidP="0051595D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b/>
          <w:bCs/>
          <w:i/>
          <w:iCs/>
        </w:rPr>
      </w:pPr>
    </w:p>
    <w:p w14:paraId="42F657DD" w14:textId="17A9E2CF" w:rsidR="00187A30" w:rsidRPr="006A6E05" w:rsidRDefault="00187A30" w:rsidP="006A6E05">
      <w:pPr>
        <w:spacing w:before="100" w:beforeAutospacing="1" w:after="100" w:afterAutospacing="1" w:line="240" w:lineRule="auto"/>
        <w:ind w:left="360" w:firstLine="720"/>
        <w:rPr>
          <w:rFonts w:cstheme="minorHAnsi"/>
          <w:b/>
          <w:bCs/>
          <w:i/>
          <w:iCs/>
        </w:rPr>
      </w:pPr>
      <w:r w:rsidRPr="006A6E05">
        <w:rPr>
          <w:rFonts w:cstheme="minorHAnsi"/>
          <w:b/>
          <w:bCs/>
          <w:i/>
          <w:iCs/>
        </w:rPr>
        <w:t>default</w:t>
      </w:r>
      <w:r w:rsidRPr="006A6E05">
        <w:rPr>
          <w:rFonts w:cstheme="minorHAnsi"/>
          <w:b/>
          <w:bCs/>
          <w:i/>
          <w:iCs/>
        </w:rPr>
        <w:t xml:space="preserve"> is optional </w:t>
      </w:r>
    </w:p>
    <w:p w14:paraId="22F58E25" w14:textId="77777777" w:rsidR="0036573F" w:rsidRPr="00675654" w:rsidRDefault="0036573F" w:rsidP="0036573F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1873426E" w14:textId="7133BA27" w:rsidR="006341C9" w:rsidRDefault="006341C9" w:rsidP="00187A3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Record Patterns</w:t>
      </w:r>
      <w:r w:rsidR="00D748AC" w:rsidRPr="00675654">
        <w:rPr>
          <w:rFonts w:cstheme="minorHAnsi"/>
          <w:b/>
          <w:bCs/>
        </w:rPr>
        <w:t xml:space="preserve">  </w:t>
      </w:r>
    </w:p>
    <w:p w14:paraId="733EFB15" w14:textId="3FE37848" w:rsidR="00187A30" w:rsidRDefault="00187A30" w:rsidP="00187A30">
      <w:pPr>
        <w:pStyle w:val="ListParagraph"/>
        <w:numPr>
          <w:ilvl w:val="1"/>
          <w:numId w:val="4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187A30">
        <w:rPr>
          <w:rFonts w:cstheme="minorHAnsi"/>
        </w:rPr>
        <w:t>A record pattern extracts values from a record automatically</w:t>
      </w:r>
      <w:r w:rsidRPr="00187A30">
        <w:rPr>
          <w:rFonts w:cstheme="minorHAnsi"/>
          <w:b/>
          <w:bCs/>
        </w:rPr>
        <w:t>.</w:t>
      </w:r>
    </w:p>
    <w:p w14:paraId="460C9997" w14:textId="77777777" w:rsid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1BD564FE" w14:textId="0210B805" w:rsidR="00187A30" w:rsidRP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i/>
          <w:iCs/>
        </w:rPr>
      </w:pPr>
      <w:r w:rsidRPr="00187A30">
        <w:rPr>
          <w:rFonts w:cstheme="minorHAnsi"/>
          <w:b/>
          <w:bCs/>
          <w:i/>
          <w:iCs/>
        </w:rPr>
        <w:t xml:space="preserve">record </w:t>
      </w:r>
      <w:proofErr w:type="gramStart"/>
      <w:r w:rsidRPr="00187A30">
        <w:rPr>
          <w:rFonts w:cstheme="minorHAnsi"/>
          <w:b/>
          <w:bCs/>
          <w:i/>
          <w:iCs/>
        </w:rPr>
        <w:t>Person(</w:t>
      </w:r>
      <w:proofErr w:type="gramEnd"/>
      <w:r w:rsidRPr="00187A30">
        <w:rPr>
          <w:rFonts w:cstheme="minorHAnsi"/>
          <w:b/>
          <w:bCs/>
          <w:i/>
          <w:iCs/>
        </w:rPr>
        <w:t>String name, int age){}</w:t>
      </w:r>
    </w:p>
    <w:p w14:paraId="0C76CF2D" w14:textId="77777777" w:rsidR="00187A30" w:rsidRP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i/>
          <w:iCs/>
        </w:rPr>
      </w:pPr>
    </w:p>
    <w:p w14:paraId="2B862767" w14:textId="2DBD73DF" w:rsidR="00187A30" w:rsidRP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i/>
          <w:iCs/>
        </w:rPr>
      </w:pPr>
      <w:r w:rsidRPr="00187A30">
        <w:rPr>
          <w:rFonts w:cstheme="minorHAnsi"/>
          <w:b/>
          <w:bCs/>
          <w:i/>
          <w:iCs/>
        </w:rPr>
        <w:t>if (</w:t>
      </w:r>
      <w:proofErr w:type="spellStart"/>
      <w:r w:rsidRPr="00187A30">
        <w:rPr>
          <w:rFonts w:cstheme="minorHAnsi"/>
          <w:b/>
          <w:bCs/>
          <w:i/>
          <w:iCs/>
        </w:rPr>
        <w:t>obj</w:t>
      </w:r>
      <w:proofErr w:type="spellEnd"/>
      <w:r w:rsidRPr="00187A30">
        <w:rPr>
          <w:rFonts w:cstheme="minorHAnsi"/>
          <w:b/>
          <w:bCs/>
          <w:i/>
          <w:iCs/>
        </w:rPr>
        <w:t xml:space="preserve"> instanceof </w:t>
      </w:r>
      <w:proofErr w:type="gramStart"/>
      <w:r w:rsidRPr="00187A30">
        <w:rPr>
          <w:rFonts w:cstheme="minorHAnsi"/>
          <w:b/>
          <w:bCs/>
          <w:i/>
          <w:iCs/>
        </w:rPr>
        <w:t>Person(</w:t>
      </w:r>
      <w:proofErr w:type="gramEnd"/>
      <w:r w:rsidRPr="00187A30">
        <w:rPr>
          <w:rFonts w:cstheme="minorHAnsi"/>
          <w:b/>
          <w:bCs/>
          <w:i/>
          <w:iCs/>
        </w:rPr>
        <w:t>String name, int age)) {</w:t>
      </w:r>
      <w:r w:rsidRPr="00187A30">
        <w:rPr>
          <w:rFonts w:cstheme="minorHAnsi"/>
          <w:b/>
          <w:bCs/>
          <w:i/>
          <w:iCs/>
        </w:rPr>
        <w:br/>
      </w:r>
      <w:r>
        <w:rPr>
          <w:rFonts w:cstheme="minorHAnsi"/>
          <w:b/>
          <w:bCs/>
          <w:i/>
          <w:iCs/>
        </w:rPr>
        <w:t xml:space="preserve">      </w:t>
      </w:r>
      <w:proofErr w:type="spellStart"/>
      <w:r w:rsidRPr="00187A30">
        <w:rPr>
          <w:rFonts w:cstheme="minorHAnsi"/>
          <w:b/>
          <w:bCs/>
          <w:i/>
          <w:iCs/>
        </w:rPr>
        <w:t>System.out.println</w:t>
      </w:r>
      <w:proofErr w:type="spellEnd"/>
      <w:r w:rsidRPr="00187A30">
        <w:rPr>
          <w:rFonts w:cstheme="minorHAnsi"/>
          <w:b/>
          <w:bCs/>
          <w:i/>
          <w:iCs/>
        </w:rPr>
        <w:t>(name + " " + age);</w:t>
      </w:r>
      <w:r w:rsidRPr="00187A30">
        <w:rPr>
          <w:rFonts w:cstheme="minorHAnsi"/>
          <w:b/>
          <w:bCs/>
          <w:i/>
          <w:iCs/>
        </w:rPr>
        <w:br/>
        <w:t>}</w:t>
      </w:r>
    </w:p>
    <w:p w14:paraId="1A0FF4EC" w14:textId="77777777" w:rsidR="00187A30" w:rsidRPr="00675654" w:rsidRDefault="00187A30" w:rsidP="00187A30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18C84623" w14:textId="3BD5ADA4" w:rsidR="006341C9" w:rsidRPr="00675654" w:rsidRDefault="003157D3" w:rsidP="006341C9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4) </w:t>
      </w:r>
      <w:r w:rsidR="006341C9" w:rsidRPr="00675654">
        <w:rPr>
          <w:rFonts w:cstheme="minorHAnsi"/>
          <w:b/>
          <w:bCs/>
        </w:rPr>
        <w:t>Sequenced collections</w:t>
      </w:r>
      <w:r w:rsidR="00D748AC" w:rsidRPr="00675654">
        <w:rPr>
          <w:rFonts w:cstheme="minorHAnsi"/>
          <w:b/>
          <w:bCs/>
        </w:rPr>
        <w:t xml:space="preserve"> – collection framework</w:t>
      </w:r>
    </w:p>
    <w:p w14:paraId="5091FE75" w14:textId="77777777" w:rsidR="000702CF" w:rsidRPr="00675654" w:rsidRDefault="000702CF" w:rsidP="000702CF">
      <w:pPr>
        <w:pStyle w:val="ListParagraph"/>
        <w:numPr>
          <w:ilvl w:val="0"/>
          <w:numId w:val="35"/>
        </w:numPr>
        <w:rPr>
          <w:rFonts w:cstheme="minorHAnsi"/>
          <w:lang w:val="en-AE"/>
        </w:rPr>
      </w:pPr>
      <w:r w:rsidRPr="00675654">
        <w:rPr>
          <w:rFonts w:cstheme="minorHAnsi"/>
          <w:lang w:val="en-AE"/>
        </w:rPr>
        <w:t>There was no unified way to work with ordered collections.</w:t>
      </w:r>
    </w:p>
    <w:p w14:paraId="101AFBF8" w14:textId="5E0CE95B" w:rsidR="000702CF" w:rsidRPr="00675654" w:rsidRDefault="000702CF" w:rsidP="000702C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 xml:space="preserve">Sequenced Collections in Java 21 provide a unified way to work with ordered </w:t>
      </w:r>
      <w:r w:rsidR="00CD295D" w:rsidRPr="00675654">
        <w:rPr>
          <w:rFonts w:cstheme="minorHAnsi"/>
        </w:rPr>
        <w:t>collections. Java</w:t>
      </w:r>
      <w:r w:rsidRPr="00675654">
        <w:rPr>
          <w:rFonts w:cstheme="minorHAnsi"/>
        </w:rPr>
        <w:t xml:space="preserve"> introduced </w:t>
      </w:r>
      <w:r w:rsidR="00CD295D" w:rsidRPr="00675654">
        <w:rPr>
          <w:rFonts w:cstheme="minorHAnsi"/>
          <w:b/>
          <w:bCs/>
        </w:rPr>
        <w:t>SequencedCollection</w:t>
      </w:r>
      <w:r w:rsidRPr="00675654">
        <w:rPr>
          <w:rFonts w:cstheme="minorHAnsi"/>
        </w:rPr>
        <w:t xml:space="preserve">, </w:t>
      </w:r>
      <w:r w:rsidR="00CD295D" w:rsidRPr="00675654">
        <w:rPr>
          <w:rFonts w:cstheme="minorHAnsi"/>
          <w:b/>
          <w:bCs/>
        </w:rPr>
        <w:t>SequencedSet</w:t>
      </w:r>
      <w:r w:rsidRPr="00675654">
        <w:rPr>
          <w:rFonts w:cstheme="minorHAnsi"/>
        </w:rPr>
        <w:t xml:space="preserve">, and </w:t>
      </w:r>
      <w:r w:rsidR="00CD295D" w:rsidRPr="00675654">
        <w:rPr>
          <w:rFonts w:cstheme="minorHAnsi"/>
          <w:b/>
          <w:bCs/>
        </w:rPr>
        <w:t>SequencedMap</w:t>
      </w:r>
      <w:r w:rsidRPr="00675654">
        <w:rPr>
          <w:rFonts w:cstheme="minorHAnsi"/>
        </w:rPr>
        <w:t xml:space="preserve"> interfaces to standardize operations like accessing first/last elements, reversing order, and inserting/removing from both ends across Lists, Sets, and Maps.</w:t>
      </w:r>
    </w:p>
    <w:p w14:paraId="232BAD26" w14:textId="13B02F98" w:rsidR="00CD295D" w:rsidRPr="00675654" w:rsidRDefault="00CD295D" w:rsidP="000702C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Used in LRU Cache, Navigation History, Order Processing Pipeline.</w:t>
      </w:r>
    </w:p>
    <w:p w14:paraId="3465F741" w14:textId="77777777" w:rsidR="00CD295D" w:rsidRPr="00675654" w:rsidRDefault="00CD295D" w:rsidP="00CD295D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</w:rPr>
      </w:pPr>
    </w:p>
    <w:p w14:paraId="56376DD4" w14:textId="77777777" w:rsidR="006341C9" w:rsidRPr="00675654" w:rsidRDefault="003157D3" w:rsidP="006341C9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5) </w:t>
      </w:r>
      <w:r w:rsidR="006341C9" w:rsidRPr="00675654">
        <w:rPr>
          <w:rFonts w:cstheme="minorHAnsi"/>
          <w:b/>
          <w:bCs/>
        </w:rPr>
        <w:t>Generational ZGC is final</w:t>
      </w:r>
    </w:p>
    <w:p w14:paraId="277D31F0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08F18873" w14:textId="77777777" w:rsidR="0096212B" w:rsidRPr="00675654" w:rsidRDefault="001E0E53" w:rsidP="002E6BA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Java 22 </w:t>
      </w:r>
    </w:p>
    <w:p w14:paraId="350C6976" w14:textId="6B421851" w:rsidR="001E0E53" w:rsidRPr="00675654" w:rsidRDefault="00D748AC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Unnamed Variables &amp; Unnamed Patterns</w:t>
      </w:r>
    </w:p>
    <w:p w14:paraId="1CB1ECAA" w14:textId="77777777" w:rsidR="00D748AC" w:rsidRPr="00675654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try {</w:t>
      </w:r>
    </w:p>
    <w:p w14:paraId="70D10853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 xml:space="preserve">    int x = 10 / 0;</w:t>
      </w:r>
    </w:p>
    <w:p w14:paraId="1E395ECD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>} catch (</w:t>
      </w:r>
      <w:proofErr w:type="spellStart"/>
      <w:r w:rsidRPr="00675654">
        <w:rPr>
          <w:rFonts w:cstheme="minorHAnsi"/>
        </w:rPr>
        <w:t>ArithmeticException</w:t>
      </w:r>
      <w:proofErr w:type="spellEnd"/>
      <w:r w:rsidRPr="00675654">
        <w:rPr>
          <w:rFonts w:cstheme="minorHAnsi"/>
        </w:rPr>
        <w:t xml:space="preserve"> _) {</w:t>
      </w:r>
    </w:p>
    <w:p w14:paraId="19F6A1B0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lastRenderedPageBreak/>
        <w:t xml:space="preserve">    </w:t>
      </w:r>
      <w:proofErr w:type="spellStart"/>
      <w:r w:rsidRPr="00675654">
        <w:rPr>
          <w:rFonts w:cstheme="minorHAnsi"/>
        </w:rPr>
        <w:t>System.out.println</w:t>
      </w:r>
      <w:proofErr w:type="spellEnd"/>
      <w:r w:rsidRPr="00675654">
        <w:rPr>
          <w:rFonts w:cstheme="minorHAnsi"/>
        </w:rPr>
        <w:t>("Error occurred");</w:t>
      </w:r>
    </w:p>
    <w:p w14:paraId="71E70D15" w14:textId="25A58DCB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>}</w:t>
      </w:r>
    </w:p>
    <w:p w14:paraId="2A7D664F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634B4697" w14:textId="77777777" w:rsidR="00D748AC" w:rsidRPr="00675654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proofErr w:type="gramStart"/>
      <w:r w:rsidRPr="00675654">
        <w:rPr>
          <w:rFonts w:cstheme="minorHAnsi"/>
        </w:rPr>
        <w:t>list.forEach</w:t>
      </w:r>
      <w:proofErr w:type="spellEnd"/>
      <w:proofErr w:type="gramEnd"/>
      <w:r w:rsidRPr="00675654">
        <w:rPr>
          <w:rFonts w:cstheme="minorHAnsi"/>
        </w:rPr>
        <w:t xml:space="preserve">(_ -&gt; </w:t>
      </w:r>
      <w:proofErr w:type="spellStart"/>
      <w:r w:rsidRPr="00675654">
        <w:rPr>
          <w:rFonts w:cstheme="minorHAnsi"/>
        </w:rPr>
        <w:t>System.out.println</w:t>
      </w:r>
      <w:proofErr w:type="spellEnd"/>
      <w:r w:rsidRPr="00675654">
        <w:rPr>
          <w:rFonts w:cstheme="minorHAnsi"/>
        </w:rPr>
        <w:t>("Hello"));</w:t>
      </w:r>
    </w:p>
    <w:p w14:paraId="3836AADC" w14:textId="721244E2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24458F58" w14:textId="77777777" w:rsidR="0007587C" w:rsidRPr="00675654" w:rsidRDefault="001E0E53" w:rsidP="002E6BA6">
      <w:pPr>
        <w:tabs>
          <w:tab w:val="left" w:pos="361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23</w:t>
      </w:r>
      <w:r w:rsidR="00F9652A" w:rsidRPr="00675654">
        <w:rPr>
          <w:rFonts w:cstheme="minorHAnsi"/>
          <w:b/>
          <w:bCs/>
          <w:sz w:val="24"/>
          <w:szCs w:val="26"/>
        </w:rPr>
        <w:tab/>
      </w:r>
    </w:p>
    <w:p w14:paraId="1B98D925" w14:textId="77777777" w:rsidR="00E30E4D" w:rsidRPr="00675654" w:rsidRDefault="00E30E4D" w:rsidP="00AD7073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ZGC: Generational Mode Default</w:t>
      </w:r>
    </w:p>
    <w:p w14:paraId="486F2163" w14:textId="77777777" w:rsidR="000702CF" w:rsidRPr="00675654" w:rsidRDefault="000702CF" w:rsidP="000702CF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  <w:b/>
          <w:bCs/>
        </w:rPr>
        <w:t>-</w:t>
      </w:r>
      <w:proofErr w:type="gramStart"/>
      <w:r w:rsidRPr="00675654">
        <w:rPr>
          <w:rFonts w:cstheme="minorHAnsi"/>
        </w:rPr>
        <w:t>XX:+</w:t>
      </w:r>
      <w:proofErr w:type="spellStart"/>
      <w:proofErr w:type="gramEnd"/>
      <w:r w:rsidRPr="00675654">
        <w:rPr>
          <w:rFonts w:cstheme="minorHAnsi"/>
        </w:rPr>
        <w:t>UseZGC</w:t>
      </w:r>
      <w:proofErr w:type="spellEnd"/>
    </w:p>
    <w:p w14:paraId="08936403" w14:textId="6A60BF16" w:rsidR="000702CF" w:rsidRPr="00675654" w:rsidRDefault="000702CF" w:rsidP="000702CF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-</w:t>
      </w:r>
      <w:proofErr w:type="gramStart"/>
      <w:r w:rsidRPr="00675654">
        <w:rPr>
          <w:rFonts w:cstheme="minorHAnsi"/>
        </w:rPr>
        <w:t>XX:+</w:t>
      </w:r>
      <w:proofErr w:type="spellStart"/>
      <w:proofErr w:type="gramEnd"/>
      <w:r w:rsidRPr="00675654">
        <w:rPr>
          <w:rFonts w:cstheme="minorHAnsi"/>
        </w:rPr>
        <w:t>ZGenerational</w:t>
      </w:r>
      <w:proofErr w:type="spellEnd"/>
    </w:p>
    <w:p w14:paraId="51CF206E" w14:textId="77777777" w:rsidR="00E30E4D" w:rsidRPr="00675654" w:rsidRDefault="00E30E4D" w:rsidP="00AD7073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proofErr w:type="spellStart"/>
      <w:r w:rsidRPr="00675654">
        <w:rPr>
          <w:rFonts w:cstheme="minorHAnsi"/>
          <w:b/>
          <w:bCs/>
        </w:rPr>
        <w:t>Graal</w:t>
      </w:r>
      <w:proofErr w:type="spellEnd"/>
      <w:r w:rsidRPr="00675654">
        <w:rPr>
          <w:rFonts w:cstheme="minorHAnsi"/>
          <w:b/>
          <w:bCs/>
        </w:rPr>
        <w:t xml:space="preserve"> JIT available.</w:t>
      </w:r>
    </w:p>
    <w:p w14:paraId="121BFA73" w14:textId="77777777" w:rsidR="002219D1" w:rsidRPr="00675654" w:rsidRDefault="004B4330" w:rsidP="00AD7073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Set a bench mark for java 24 and java 25</w:t>
      </w:r>
      <w:r w:rsidR="002219D1" w:rsidRPr="00675654">
        <w:rPr>
          <w:rFonts w:cstheme="minorHAnsi"/>
          <w:b/>
          <w:bCs/>
          <w:sz w:val="24"/>
          <w:szCs w:val="26"/>
        </w:rPr>
        <w:tab/>
      </w:r>
    </w:p>
    <w:p w14:paraId="5663C320" w14:textId="76F28C5F" w:rsidR="00AD7073" w:rsidRPr="00675654" w:rsidRDefault="00AD7073" w:rsidP="00AD707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4C41890D" w14:textId="77777777" w:rsidR="0007587C" w:rsidRPr="00675654" w:rsidRDefault="00F9652A" w:rsidP="002E6BA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Java 24 </w:t>
      </w:r>
    </w:p>
    <w:p w14:paraId="09339D2E" w14:textId="77777777" w:rsidR="00B5264F" w:rsidRPr="00675654" w:rsidRDefault="00F9652A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Primitive Objects</w:t>
      </w:r>
      <w:r w:rsidR="00E30E4D" w:rsidRPr="00675654">
        <w:rPr>
          <w:rFonts w:cstheme="minorHAnsi"/>
          <w:b/>
          <w:bCs/>
        </w:rPr>
        <w:t xml:space="preserve"> (Primitive patterns finalization)</w:t>
      </w:r>
    </w:p>
    <w:p w14:paraId="7E93F30C" w14:textId="77777777" w:rsidR="00D748AC" w:rsidRPr="00675654" w:rsidRDefault="00D748AC" w:rsidP="006A6E05">
      <w:pPr>
        <w:pStyle w:val="NormalWeb"/>
        <w:numPr>
          <w:ilvl w:val="0"/>
          <w:numId w:val="43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This feature improves switch expressions and type checking for primitive values.</w:t>
      </w:r>
    </w:p>
    <w:p w14:paraId="1862B17B" w14:textId="2F293BC8" w:rsidR="00D748AC" w:rsidRPr="006A6E05" w:rsidRDefault="00D748AC" w:rsidP="006A6E05">
      <w:pPr>
        <w:pStyle w:val="ListParagraph"/>
        <w:numPr>
          <w:ilvl w:val="0"/>
          <w:numId w:val="43"/>
        </w:numPr>
        <w:rPr>
          <w:rFonts w:cstheme="minorHAnsi"/>
        </w:rPr>
      </w:pPr>
      <w:r w:rsidRPr="006A6E05">
        <w:rPr>
          <w:rFonts w:cstheme="minorHAnsi"/>
        </w:rPr>
        <w:t xml:space="preserve">case int </w:t>
      </w:r>
      <w:proofErr w:type="spellStart"/>
      <w:r w:rsidR="00A71D54" w:rsidRPr="006A6E05">
        <w:rPr>
          <w:rFonts w:cstheme="minorHAnsi"/>
        </w:rPr>
        <w:t>i</w:t>
      </w:r>
      <w:proofErr w:type="spellEnd"/>
      <w:r w:rsidRPr="006A6E05">
        <w:rPr>
          <w:rFonts w:cstheme="minorHAnsi"/>
        </w:rPr>
        <w:t xml:space="preserve">   // is a primitive type pattern.</w:t>
      </w:r>
    </w:p>
    <w:p w14:paraId="4ECDA180" w14:textId="77777777" w:rsidR="00007D28" w:rsidRPr="00675654" w:rsidRDefault="00007D28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</w:p>
    <w:p w14:paraId="1C219EF1" w14:textId="42E46398" w:rsidR="00E30E4D" w:rsidRPr="00675654" w:rsidRDefault="006E4D6E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Class file</w:t>
      </w:r>
      <w:r w:rsidR="00E30E4D" w:rsidRPr="00675654">
        <w:rPr>
          <w:rFonts w:cstheme="minorHAnsi"/>
          <w:b/>
          <w:bCs/>
        </w:rPr>
        <w:t xml:space="preserve"> API </w:t>
      </w:r>
    </w:p>
    <w:p w14:paraId="4DFC40B1" w14:textId="54782CBA" w:rsidR="005D1866" w:rsidRPr="00675654" w:rsidRDefault="005D1866" w:rsidP="006A6E05">
      <w:pPr>
        <w:pStyle w:val="NormalWeb"/>
        <w:numPr>
          <w:ilvl w:val="0"/>
          <w:numId w:val="44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Safe class file generation</w:t>
      </w:r>
    </w:p>
    <w:p w14:paraId="68B36590" w14:textId="2158C2F9" w:rsidR="005D1866" w:rsidRPr="00675654" w:rsidRDefault="005D1866" w:rsidP="006A6E05">
      <w:pPr>
        <w:pStyle w:val="NormalWeb"/>
        <w:numPr>
          <w:ilvl w:val="0"/>
          <w:numId w:val="44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Easier byte code transformation.</w:t>
      </w:r>
    </w:p>
    <w:p w14:paraId="09A51184" w14:textId="2096B8D1" w:rsidR="005D1866" w:rsidRPr="00675654" w:rsidRDefault="005D1866" w:rsidP="006A6E05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b/>
          <w:bCs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Better support for future JVM features</w:t>
      </w:r>
    </w:p>
    <w:p w14:paraId="50DB43FD" w14:textId="77777777" w:rsidR="00F9652A" w:rsidRPr="00675654" w:rsidRDefault="00E30E4D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JDK </w:t>
      </w:r>
      <w:r w:rsidR="006E4D6E" w:rsidRPr="00675654">
        <w:rPr>
          <w:rFonts w:cstheme="minorHAnsi"/>
          <w:b/>
          <w:bCs/>
        </w:rPr>
        <w:t>Clean-up</w:t>
      </w:r>
      <w:r w:rsidRPr="00675654">
        <w:rPr>
          <w:rFonts w:cstheme="minorHAnsi"/>
          <w:b/>
          <w:bCs/>
        </w:rPr>
        <w:t xml:space="preserve"> /Finalization Removal</w:t>
      </w:r>
      <w:r w:rsidR="00F9652A" w:rsidRPr="00675654">
        <w:rPr>
          <w:rFonts w:cstheme="minorHAnsi"/>
          <w:b/>
          <w:bCs/>
        </w:rPr>
        <w:tab/>
      </w:r>
    </w:p>
    <w:p w14:paraId="28F161A1" w14:textId="016141C2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What is replace finalize</w:t>
      </w:r>
    </w:p>
    <w:p w14:paraId="2C635E1C" w14:textId="0B245385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Try with resource</w:t>
      </w:r>
    </w:p>
    <w:p w14:paraId="561C810A" w14:textId="0BA4D6F5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Auto Closeable</w:t>
      </w:r>
    </w:p>
    <w:p w14:paraId="0BDE8C3B" w14:textId="4DD7387A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Cleaner</w:t>
      </w:r>
    </w:p>
    <w:p w14:paraId="06CC22D8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7B8CED3D" w14:textId="69E25269" w:rsidR="00075583" w:rsidRPr="00675654" w:rsidRDefault="00F9652A" w:rsidP="00576063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Java 25 </w:t>
      </w:r>
      <w:r w:rsidR="00843213" w:rsidRPr="00675654">
        <w:rPr>
          <w:rFonts w:cstheme="minorHAnsi"/>
          <w:b/>
          <w:bCs/>
          <w:sz w:val="24"/>
          <w:szCs w:val="24"/>
        </w:rPr>
        <w:t>LT</w:t>
      </w:r>
      <w:r w:rsidR="00075583" w:rsidRPr="00675654">
        <w:rPr>
          <w:rFonts w:cstheme="minorHAnsi"/>
          <w:b/>
          <w:bCs/>
          <w:sz w:val="24"/>
          <w:szCs w:val="24"/>
        </w:rPr>
        <w:t>S - JDK 25 continues refining and stabilizing the ecosystem around them</w:t>
      </w:r>
    </w:p>
    <w:p w14:paraId="16C9F9D1" w14:textId="4C769089" w:rsidR="00B5264F" w:rsidRPr="00675654" w:rsidRDefault="00B5264F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Finalization removed fully</w:t>
      </w:r>
      <w:r w:rsidR="00F05379" w:rsidRPr="00675654">
        <w:rPr>
          <w:rFonts w:cstheme="minorHAnsi"/>
          <w:b/>
          <w:bCs/>
        </w:rPr>
        <w:t>.</w:t>
      </w:r>
    </w:p>
    <w:p w14:paraId="40B4AA0C" w14:textId="02639AA6" w:rsidR="00CA72EA" w:rsidRPr="00675654" w:rsidRDefault="00CA72EA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ab/>
      </w:r>
      <w:r w:rsidR="00CF57BD" w:rsidRPr="00675654">
        <w:rPr>
          <w:rFonts w:cstheme="minorHAnsi"/>
          <w:b/>
          <w:bCs/>
        </w:rPr>
        <w:t xml:space="preserve">What replaces </w:t>
      </w:r>
      <w:r w:rsidR="00576063" w:rsidRPr="00675654">
        <w:rPr>
          <w:rFonts w:cstheme="minorHAnsi"/>
          <w:b/>
          <w:bCs/>
        </w:rPr>
        <w:t>finalize (</w:t>
      </w:r>
      <w:r w:rsidR="00CF57BD" w:rsidRPr="00675654">
        <w:rPr>
          <w:rFonts w:cstheme="minorHAnsi"/>
          <w:b/>
          <w:bCs/>
        </w:rPr>
        <w:t>)</w:t>
      </w:r>
    </w:p>
    <w:p w14:paraId="4A104D4D" w14:textId="71C63B32" w:rsidR="00CF57BD" w:rsidRPr="00675654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try-with-resource</w:t>
      </w:r>
    </w:p>
    <w:p w14:paraId="53DC5C02" w14:textId="5CD9E7F8" w:rsidR="00CF57BD" w:rsidRPr="00675654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proofErr w:type="spellStart"/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AutoCloseable</w:t>
      </w:r>
      <w:proofErr w:type="spellEnd"/>
    </w:p>
    <w:p w14:paraId="20644266" w14:textId="2EA50A35" w:rsidR="00CF57BD" w:rsidRPr="00675654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Cleaner</w:t>
      </w:r>
    </w:p>
    <w:p w14:paraId="5D81973F" w14:textId="5754780F" w:rsidR="00B5264F" w:rsidRPr="00675654" w:rsidRDefault="00B5264F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Virtual threads + Loom APIs fully polished</w:t>
      </w:r>
      <w:r w:rsidR="00F05379" w:rsidRPr="00675654">
        <w:rPr>
          <w:rFonts w:cstheme="minorHAnsi"/>
          <w:b/>
          <w:bCs/>
        </w:rPr>
        <w:t>.</w:t>
      </w:r>
    </w:p>
    <w:p w14:paraId="59BD5318" w14:textId="7A6AE2AE" w:rsidR="00036F02" w:rsidRPr="00675654" w:rsidRDefault="00036F02" w:rsidP="00036F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lastRenderedPageBreak/>
        <w:t xml:space="preserve">Virtual threads are </w:t>
      </w: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threads created at VM level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not OS Level.</w:t>
      </w:r>
    </w:p>
    <w:p w14:paraId="1F08A162" w14:textId="01DFC08C" w:rsidR="00036F02" w:rsidRPr="00675654" w:rsidRDefault="00036F02" w:rsidP="00036F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Loom API Solves High concurrency with simple </w:t>
      </w: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synchronous programming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.</w:t>
      </w:r>
    </w:p>
    <w:p w14:paraId="4F94414C" w14:textId="5E8EACCA" w:rsidR="00B5264F" w:rsidRPr="00675654" w:rsidRDefault="00B5264F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String Templates likely Final</w:t>
      </w:r>
      <w:r w:rsidR="00F05379" w:rsidRPr="00675654">
        <w:rPr>
          <w:rFonts w:cstheme="minorHAnsi"/>
          <w:b/>
          <w:bCs/>
        </w:rPr>
        <w:t>.</w:t>
      </w:r>
    </w:p>
    <w:p w14:paraId="5DE9D73A" w14:textId="643C774D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Readability</w:t>
      </w:r>
    </w:p>
    <w:p w14:paraId="316C7D33" w14:textId="7EB9A88D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Compile-time checking</w:t>
      </w:r>
    </w:p>
    <w:p w14:paraId="5997AD9C" w14:textId="3384126C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Embedded expressions</w:t>
      </w:r>
    </w:p>
    <w:p w14:paraId="495E0838" w14:textId="6CC393F8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Multi-line support</w:t>
      </w:r>
    </w:p>
    <w:p w14:paraId="1BEED150" w14:textId="2854C15B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Custom processors</w:t>
      </w:r>
    </w:p>
    <w:p w14:paraId="0599F2A7" w14:textId="01C3CB42" w:rsidR="00B5264F" w:rsidRPr="00675654" w:rsidRDefault="00B5264F" w:rsidP="00576063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</w:t>
      </w:r>
      <w:r w:rsidR="00E30E4D" w:rsidRPr="00675654">
        <w:rPr>
          <w:rFonts w:cstheme="minorHAnsi"/>
          <w:b/>
          <w:bCs/>
        </w:rPr>
        <w:t>attern matching fully ecosystem completion</w:t>
      </w:r>
    </w:p>
    <w:p w14:paraId="2C815B56" w14:textId="77777777" w:rsidR="000702CF" w:rsidRPr="00675654" w:rsidRDefault="000702CF" w:rsidP="000702CF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Pattern matching ecosystem completion in modern Java means all major language constructs—</w:t>
      </w:r>
      <w:r w:rsidRPr="00675654">
        <w:rPr>
          <w:rFonts w:cstheme="minorHAnsi"/>
          <w:b/>
          <w:bCs/>
        </w:rPr>
        <w:t>instanceof</w:t>
      </w:r>
      <w:r w:rsidRPr="00675654">
        <w:rPr>
          <w:rFonts w:cstheme="minorHAnsi"/>
        </w:rPr>
        <w:t xml:space="preserve">, </w:t>
      </w:r>
      <w:r w:rsidRPr="00675654">
        <w:rPr>
          <w:rFonts w:cstheme="minorHAnsi"/>
          <w:b/>
          <w:bCs/>
        </w:rPr>
        <w:t>switch</w:t>
      </w:r>
      <w:r w:rsidRPr="00675654">
        <w:rPr>
          <w:rFonts w:cstheme="minorHAnsi"/>
        </w:rPr>
        <w:t xml:space="preserve">, </w:t>
      </w:r>
      <w:r w:rsidRPr="00675654">
        <w:rPr>
          <w:rFonts w:cstheme="minorHAnsi"/>
          <w:b/>
          <w:bCs/>
        </w:rPr>
        <w:t>records</w:t>
      </w:r>
      <w:r w:rsidRPr="00675654">
        <w:rPr>
          <w:rFonts w:cstheme="minorHAnsi"/>
        </w:rPr>
        <w:t xml:space="preserve">, and </w:t>
      </w:r>
      <w:r w:rsidRPr="00675654">
        <w:rPr>
          <w:rFonts w:cstheme="minorHAnsi"/>
          <w:b/>
          <w:bCs/>
        </w:rPr>
        <w:t>sealed</w:t>
      </w:r>
      <w:r w:rsidRPr="00675654">
        <w:rPr>
          <w:rFonts w:cstheme="minorHAnsi"/>
        </w:rPr>
        <w:t xml:space="preserve"> classes—now work together cohesively to provide concise, type-safe data deconstruction and exhaustive handling.</w:t>
      </w:r>
    </w:p>
    <w:p w14:paraId="2B260158" w14:textId="4066380F" w:rsidR="000702CF" w:rsidRPr="00675654" w:rsidRDefault="000702CF" w:rsidP="00576063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</w:rPr>
      </w:pPr>
      <w:r w:rsidRPr="00675654">
        <w:rPr>
          <w:rFonts w:cstheme="minorHAnsi"/>
        </w:rPr>
        <w:tab/>
      </w:r>
    </w:p>
    <w:p w14:paraId="7DFEB5AC" w14:textId="77777777" w:rsidR="00E30E4D" w:rsidRPr="00675654" w:rsidRDefault="00E30E4D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Records + sealed + pattern matching fully unified.</w:t>
      </w:r>
    </w:p>
    <w:p w14:paraId="787CF912" w14:textId="225C1061" w:rsidR="00CA72EA" w:rsidRPr="00675654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A</w:t>
      </w:r>
      <w:r w:rsidR="00CA72EA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re now considered a highly mature and unified model for building </w:t>
      </w:r>
      <w:r w:rsidR="006D14E2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 </w:t>
      </w:r>
      <w:r w:rsidR="00CA72EA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algebraic-style data 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modelling</w:t>
      </w:r>
      <w:r w:rsidR="00CA72EA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in Java.</w:t>
      </w:r>
    </w:p>
    <w:p w14:paraId="32647FE9" w14:textId="220B5251" w:rsidR="0078380F" w:rsidRPr="00675654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Records           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-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&gt; Immutable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concise DTO’s</w:t>
      </w:r>
    </w:p>
    <w:p w14:paraId="3207F1BB" w14:textId="1603922C" w:rsidR="0078380F" w:rsidRPr="00675654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Sealed class    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-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&gt; Restricted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Hierarchy</w:t>
      </w:r>
    </w:p>
    <w:p w14:paraId="7223F696" w14:textId="2761A6F9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Pattern Matching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Safer type checks</w:t>
      </w:r>
    </w:p>
    <w:p w14:paraId="74F1AA1D" w14:textId="684F651D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Record Patterns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Automatic extractions</w:t>
      </w:r>
    </w:p>
    <w:p w14:paraId="77386EE3" w14:textId="5E543889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Exhaustive switch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Compile time safety</w:t>
      </w:r>
    </w:p>
    <w:p w14:paraId="6626DD99" w14:textId="7144BA47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No casting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Cleaner code</w:t>
      </w:r>
    </w:p>
    <w:p w14:paraId="3F4EE754" w14:textId="74AB3B50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Immutable model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Better Concurrency.</w:t>
      </w:r>
    </w:p>
    <w:p w14:paraId="2F8C92DA" w14:textId="1BF60DFC" w:rsidR="002219D1" w:rsidRPr="00675654" w:rsidRDefault="0078380F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="002219D1" w:rsidRPr="00675654">
        <w:rPr>
          <w:rFonts w:cstheme="minorHAnsi"/>
          <w:b/>
          <w:bCs/>
          <w:sz w:val="24"/>
          <w:szCs w:val="26"/>
        </w:rPr>
        <w:tab/>
      </w:r>
    </w:p>
    <w:sectPr w:rsidR="002219D1" w:rsidRPr="00675654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0082D" w14:textId="77777777" w:rsidR="0070398D" w:rsidRDefault="0070398D">
      <w:pPr>
        <w:spacing w:after="0" w:line="240" w:lineRule="auto"/>
      </w:pPr>
      <w:r>
        <w:separator/>
      </w:r>
    </w:p>
  </w:endnote>
  <w:endnote w:type="continuationSeparator" w:id="0">
    <w:p w14:paraId="7D241985" w14:textId="77777777" w:rsidR="0070398D" w:rsidRDefault="007039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554B424C" w14:textId="77777777" w:rsidTr="7FA47173">
      <w:trPr>
        <w:trHeight w:val="300"/>
      </w:trPr>
      <w:tc>
        <w:tcPr>
          <w:tcW w:w="3005" w:type="dxa"/>
        </w:tcPr>
        <w:p w14:paraId="2B59D4C4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0442AB0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4226605A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33B4323" w14:textId="77777777" w:rsidR="009731C0" w:rsidRDefault="009731C0" w:rsidP="7FA47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09FCEC" w14:textId="77777777" w:rsidR="0070398D" w:rsidRDefault="0070398D">
      <w:pPr>
        <w:spacing w:after="0" w:line="240" w:lineRule="auto"/>
      </w:pPr>
      <w:r>
        <w:separator/>
      </w:r>
    </w:p>
  </w:footnote>
  <w:footnote w:type="continuationSeparator" w:id="0">
    <w:p w14:paraId="60A655C7" w14:textId="77777777" w:rsidR="0070398D" w:rsidRDefault="007039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4B9F7C39" w14:textId="77777777" w:rsidTr="7FA47173">
      <w:trPr>
        <w:trHeight w:val="300"/>
      </w:trPr>
      <w:tc>
        <w:tcPr>
          <w:tcW w:w="3005" w:type="dxa"/>
        </w:tcPr>
        <w:p w14:paraId="348A30C9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47E53E1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6D64B5CD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06D6F33" w14:textId="77777777" w:rsidR="009731C0" w:rsidRDefault="009731C0" w:rsidP="7FA471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2" type="#_x0000_t75" style="width:11.5pt;height:11.5pt" o:bullet="t">
        <v:imagedata r:id="rId1" o:title="mso28BC"/>
      </v:shape>
    </w:pict>
  </w:numPicBullet>
  <w:abstractNum w:abstractNumId="0" w15:restartNumberingAfterBreak="0">
    <w:nsid w:val="01DC751A"/>
    <w:multiLevelType w:val="hybridMultilevel"/>
    <w:tmpl w:val="4E963ACC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CB7DFC"/>
    <w:multiLevelType w:val="hybridMultilevel"/>
    <w:tmpl w:val="CE901B4E"/>
    <w:lvl w:ilvl="0" w:tplc="7B38AD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0A479C"/>
    <w:multiLevelType w:val="hybridMultilevel"/>
    <w:tmpl w:val="C5F6E540"/>
    <w:lvl w:ilvl="0" w:tplc="BCF24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3A54726"/>
    <w:multiLevelType w:val="hybridMultilevel"/>
    <w:tmpl w:val="792AA7AC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4705128"/>
    <w:multiLevelType w:val="hybridMultilevel"/>
    <w:tmpl w:val="68B2F3AC"/>
    <w:lvl w:ilvl="0" w:tplc="4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17B40EFD"/>
    <w:multiLevelType w:val="hybridMultilevel"/>
    <w:tmpl w:val="379CA76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3B1844"/>
    <w:multiLevelType w:val="hybridMultilevel"/>
    <w:tmpl w:val="628062E6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CB005B"/>
    <w:multiLevelType w:val="hybridMultilevel"/>
    <w:tmpl w:val="C918430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046672E"/>
    <w:multiLevelType w:val="hybridMultilevel"/>
    <w:tmpl w:val="12F48BD4"/>
    <w:lvl w:ilvl="0" w:tplc="7818B4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EF352C"/>
    <w:multiLevelType w:val="hybridMultilevel"/>
    <w:tmpl w:val="3CF03384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DC4282"/>
    <w:multiLevelType w:val="hybridMultilevel"/>
    <w:tmpl w:val="7E5C07D8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56610"/>
    <w:multiLevelType w:val="hybridMultilevel"/>
    <w:tmpl w:val="AA5C2F78"/>
    <w:lvl w:ilvl="0" w:tplc="C6C0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EF10AA"/>
    <w:multiLevelType w:val="hybridMultilevel"/>
    <w:tmpl w:val="764CA07E"/>
    <w:lvl w:ilvl="0" w:tplc="3AB233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7C54D14"/>
    <w:multiLevelType w:val="hybridMultilevel"/>
    <w:tmpl w:val="A47A5440"/>
    <w:lvl w:ilvl="0" w:tplc="725C98FC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8B7A67"/>
    <w:multiLevelType w:val="multilevel"/>
    <w:tmpl w:val="47B0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72588"/>
    <w:multiLevelType w:val="hybridMultilevel"/>
    <w:tmpl w:val="104CAE90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ABA3BEA"/>
    <w:multiLevelType w:val="hybridMultilevel"/>
    <w:tmpl w:val="5A3C23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DC6BE7"/>
    <w:multiLevelType w:val="hybridMultilevel"/>
    <w:tmpl w:val="EDEE559A"/>
    <w:lvl w:ilvl="0" w:tplc="AF1C678C">
      <w:start w:val="1"/>
      <w:numFmt w:val="decimal"/>
      <w:lvlText w:val="%1."/>
      <w:lvlJc w:val="left"/>
      <w:pPr>
        <w:ind w:left="157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9" w15:restartNumberingAfterBreak="0">
    <w:nsid w:val="44856AFF"/>
    <w:multiLevelType w:val="hybridMultilevel"/>
    <w:tmpl w:val="023CFE96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4F411A6"/>
    <w:multiLevelType w:val="hybridMultilevel"/>
    <w:tmpl w:val="99305326"/>
    <w:lvl w:ilvl="0" w:tplc="18C6BED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957F1D"/>
    <w:multiLevelType w:val="hybridMultilevel"/>
    <w:tmpl w:val="79961224"/>
    <w:lvl w:ilvl="0" w:tplc="4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B1E0F6C"/>
    <w:multiLevelType w:val="multilevel"/>
    <w:tmpl w:val="B4DA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ED45A7"/>
    <w:multiLevelType w:val="hybridMultilevel"/>
    <w:tmpl w:val="C7687938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50A3B44"/>
    <w:multiLevelType w:val="hybridMultilevel"/>
    <w:tmpl w:val="BD54EA3A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85B6873"/>
    <w:multiLevelType w:val="hybridMultilevel"/>
    <w:tmpl w:val="7E4A428E"/>
    <w:lvl w:ilvl="0" w:tplc="6A3028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642D42"/>
    <w:multiLevelType w:val="hybridMultilevel"/>
    <w:tmpl w:val="053E860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BB32D2B"/>
    <w:multiLevelType w:val="hybridMultilevel"/>
    <w:tmpl w:val="57C827DA"/>
    <w:lvl w:ilvl="0" w:tplc="4E5C9C1C">
      <w:start w:val="1"/>
      <w:numFmt w:val="decimal"/>
      <w:lvlText w:val="%1."/>
      <w:lvlJc w:val="left"/>
      <w:pPr>
        <w:ind w:left="2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30" w15:restartNumberingAfterBreak="0">
    <w:nsid w:val="5D572A26"/>
    <w:multiLevelType w:val="hybridMultilevel"/>
    <w:tmpl w:val="684EF31A"/>
    <w:lvl w:ilvl="0" w:tplc="CBA659FA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E4D7A0E"/>
    <w:multiLevelType w:val="hybridMultilevel"/>
    <w:tmpl w:val="5F3CF16C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EC91F6A"/>
    <w:multiLevelType w:val="hybridMultilevel"/>
    <w:tmpl w:val="43E89238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0FC7933"/>
    <w:multiLevelType w:val="hybridMultilevel"/>
    <w:tmpl w:val="BF82715E"/>
    <w:lvl w:ilvl="0" w:tplc="F15AB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>
      <w:start w:val="1"/>
      <w:numFmt w:val="lowerRoman"/>
      <w:lvlText w:val="%3."/>
      <w:lvlJc w:val="right"/>
      <w:pPr>
        <w:ind w:left="2520" w:hanging="180"/>
      </w:pPr>
    </w:lvl>
    <w:lvl w:ilvl="3" w:tplc="4C09000F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8A13F61"/>
    <w:multiLevelType w:val="multilevel"/>
    <w:tmpl w:val="34FAA25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B83A33"/>
    <w:multiLevelType w:val="hybridMultilevel"/>
    <w:tmpl w:val="D91A4966"/>
    <w:lvl w:ilvl="0" w:tplc="A3CE91C0">
      <w:start w:val="1"/>
      <w:numFmt w:val="decimal"/>
      <w:lvlText w:val="%1."/>
      <w:lvlJc w:val="left"/>
      <w:pPr>
        <w:ind w:left="286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36" w15:restartNumberingAfterBreak="0">
    <w:nsid w:val="690C41ED"/>
    <w:multiLevelType w:val="hybridMultilevel"/>
    <w:tmpl w:val="2B06CE50"/>
    <w:lvl w:ilvl="0" w:tplc="7A9C3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A465AE7"/>
    <w:multiLevelType w:val="hybridMultilevel"/>
    <w:tmpl w:val="27E02DAA"/>
    <w:lvl w:ilvl="0" w:tplc="873444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19594C"/>
    <w:multiLevelType w:val="hybridMultilevel"/>
    <w:tmpl w:val="B47ED9D8"/>
    <w:lvl w:ilvl="0" w:tplc="710C77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E337122"/>
    <w:multiLevelType w:val="hybridMultilevel"/>
    <w:tmpl w:val="02D877D6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1064443"/>
    <w:multiLevelType w:val="multilevel"/>
    <w:tmpl w:val="2176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F566B"/>
    <w:multiLevelType w:val="hybridMultilevel"/>
    <w:tmpl w:val="E160BEF6"/>
    <w:lvl w:ilvl="0" w:tplc="FEBAD4F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42" w15:restartNumberingAfterBreak="0">
    <w:nsid w:val="77747DF7"/>
    <w:multiLevelType w:val="hybridMultilevel"/>
    <w:tmpl w:val="8E54C490"/>
    <w:lvl w:ilvl="0" w:tplc="2D6283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7C05B41"/>
    <w:multiLevelType w:val="hybridMultilevel"/>
    <w:tmpl w:val="649AD9D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E276D03"/>
    <w:multiLevelType w:val="hybridMultilevel"/>
    <w:tmpl w:val="8108A608"/>
    <w:lvl w:ilvl="0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14031567">
    <w:abstractNumId w:val="21"/>
  </w:num>
  <w:num w:numId="2" w16cid:durableId="1227448511">
    <w:abstractNumId w:val="8"/>
  </w:num>
  <w:num w:numId="3" w16cid:durableId="1119105930">
    <w:abstractNumId w:val="22"/>
  </w:num>
  <w:num w:numId="4" w16cid:durableId="1719549781">
    <w:abstractNumId w:val="36"/>
  </w:num>
  <w:num w:numId="5" w16cid:durableId="1467359943">
    <w:abstractNumId w:val="27"/>
  </w:num>
  <w:num w:numId="6" w16cid:durableId="630133059">
    <w:abstractNumId w:val="9"/>
  </w:num>
  <w:num w:numId="7" w16cid:durableId="996885392">
    <w:abstractNumId w:val="12"/>
  </w:num>
  <w:num w:numId="8" w16cid:durableId="955214981">
    <w:abstractNumId w:val="2"/>
  </w:num>
  <w:num w:numId="9" w16cid:durableId="1085148146">
    <w:abstractNumId w:val="42"/>
  </w:num>
  <w:num w:numId="10" w16cid:durableId="1062750200">
    <w:abstractNumId w:val="18"/>
  </w:num>
  <w:num w:numId="11" w16cid:durableId="1999115684">
    <w:abstractNumId w:val="41"/>
  </w:num>
  <w:num w:numId="12" w16cid:durableId="1970084635">
    <w:abstractNumId w:val="35"/>
  </w:num>
  <w:num w:numId="13" w16cid:durableId="1301959227">
    <w:abstractNumId w:val="17"/>
  </w:num>
  <w:num w:numId="14" w16cid:durableId="395935649">
    <w:abstractNumId w:val="30"/>
  </w:num>
  <w:num w:numId="15" w16cid:durableId="1938557919">
    <w:abstractNumId w:val="13"/>
  </w:num>
  <w:num w:numId="16" w16cid:durableId="1129786019">
    <w:abstractNumId w:val="15"/>
  </w:num>
  <w:num w:numId="17" w16cid:durableId="1857647022">
    <w:abstractNumId w:val="29"/>
  </w:num>
  <w:num w:numId="18" w16cid:durableId="1352878438">
    <w:abstractNumId w:val="1"/>
  </w:num>
  <w:num w:numId="19" w16cid:durableId="456949296">
    <w:abstractNumId w:val="6"/>
  </w:num>
  <w:num w:numId="20" w16cid:durableId="110444397">
    <w:abstractNumId w:val="28"/>
  </w:num>
  <w:num w:numId="21" w16cid:durableId="1850287637">
    <w:abstractNumId w:val="7"/>
  </w:num>
  <w:num w:numId="22" w16cid:durableId="1461024265">
    <w:abstractNumId w:val="44"/>
  </w:num>
  <w:num w:numId="23" w16cid:durableId="1992706266">
    <w:abstractNumId w:val="4"/>
  </w:num>
  <w:num w:numId="24" w16cid:durableId="1643264806">
    <w:abstractNumId w:val="25"/>
  </w:num>
  <w:num w:numId="25" w16cid:durableId="2003653930">
    <w:abstractNumId w:val="33"/>
  </w:num>
  <w:num w:numId="26" w16cid:durableId="1228763394">
    <w:abstractNumId w:val="38"/>
  </w:num>
  <w:num w:numId="27" w16cid:durableId="1359821118">
    <w:abstractNumId w:val="14"/>
  </w:num>
  <w:num w:numId="28" w16cid:durableId="1940135220">
    <w:abstractNumId w:val="20"/>
  </w:num>
  <w:num w:numId="29" w16cid:durableId="818378057">
    <w:abstractNumId w:val="23"/>
  </w:num>
  <w:num w:numId="30" w16cid:durableId="1278215956">
    <w:abstractNumId w:val="19"/>
  </w:num>
  <w:num w:numId="31" w16cid:durableId="1499350039">
    <w:abstractNumId w:val="39"/>
  </w:num>
  <w:num w:numId="32" w16cid:durableId="1107578939">
    <w:abstractNumId w:val="40"/>
  </w:num>
  <w:num w:numId="33" w16cid:durableId="1757707670">
    <w:abstractNumId w:val="11"/>
  </w:num>
  <w:num w:numId="34" w16cid:durableId="2108847702">
    <w:abstractNumId w:val="0"/>
  </w:num>
  <w:num w:numId="35" w16cid:durableId="167643141">
    <w:abstractNumId w:val="26"/>
  </w:num>
  <w:num w:numId="36" w16cid:durableId="1126965234">
    <w:abstractNumId w:val="34"/>
  </w:num>
  <w:num w:numId="37" w16cid:durableId="62609949">
    <w:abstractNumId w:val="37"/>
  </w:num>
  <w:num w:numId="38" w16cid:durableId="1604918172">
    <w:abstractNumId w:val="24"/>
  </w:num>
  <w:num w:numId="39" w16cid:durableId="781998990">
    <w:abstractNumId w:val="5"/>
  </w:num>
  <w:num w:numId="40" w16cid:durableId="684404729">
    <w:abstractNumId w:val="43"/>
  </w:num>
  <w:num w:numId="41" w16cid:durableId="945889282">
    <w:abstractNumId w:val="10"/>
  </w:num>
  <w:num w:numId="42" w16cid:durableId="1724137293">
    <w:abstractNumId w:val="32"/>
  </w:num>
  <w:num w:numId="43" w16cid:durableId="1977563216">
    <w:abstractNumId w:val="3"/>
  </w:num>
  <w:num w:numId="44" w16cid:durableId="136919125">
    <w:abstractNumId w:val="31"/>
  </w:num>
  <w:num w:numId="45" w16cid:durableId="3664873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333A"/>
    <w:rsid w:val="00001006"/>
    <w:rsid w:val="000048D8"/>
    <w:rsid w:val="00007D28"/>
    <w:rsid w:val="000178D1"/>
    <w:rsid w:val="0002685F"/>
    <w:rsid w:val="00036F02"/>
    <w:rsid w:val="00056371"/>
    <w:rsid w:val="00063BD8"/>
    <w:rsid w:val="000702CF"/>
    <w:rsid w:val="00075583"/>
    <w:rsid w:val="0007587C"/>
    <w:rsid w:val="00084605"/>
    <w:rsid w:val="000963BB"/>
    <w:rsid w:val="000A403F"/>
    <w:rsid w:val="000C1477"/>
    <w:rsid w:val="000C172B"/>
    <w:rsid w:val="000C4044"/>
    <w:rsid w:val="000D0E17"/>
    <w:rsid w:val="000D47DF"/>
    <w:rsid w:val="000F1ECD"/>
    <w:rsid w:val="00107948"/>
    <w:rsid w:val="00114DC8"/>
    <w:rsid w:val="00114F23"/>
    <w:rsid w:val="00122962"/>
    <w:rsid w:val="00141522"/>
    <w:rsid w:val="00142463"/>
    <w:rsid w:val="00152A66"/>
    <w:rsid w:val="00157E8D"/>
    <w:rsid w:val="00177F4A"/>
    <w:rsid w:val="00184D8A"/>
    <w:rsid w:val="00187A30"/>
    <w:rsid w:val="00196B2A"/>
    <w:rsid w:val="001B01F3"/>
    <w:rsid w:val="001D7762"/>
    <w:rsid w:val="001E0E53"/>
    <w:rsid w:val="001E2D02"/>
    <w:rsid w:val="001F3F6E"/>
    <w:rsid w:val="001F619C"/>
    <w:rsid w:val="00200D66"/>
    <w:rsid w:val="002219D1"/>
    <w:rsid w:val="00255BD3"/>
    <w:rsid w:val="00286557"/>
    <w:rsid w:val="002A7E7D"/>
    <w:rsid w:val="002B43A3"/>
    <w:rsid w:val="002B62B9"/>
    <w:rsid w:val="002E6BA6"/>
    <w:rsid w:val="002F40AF"/>
    <w:rsid w:val="003062A6"/>
    <w:rsid w:val="003157D3"/>
    <w:rsid w:val="00316305"/>
    <w:rsid w:val="00322F60"/>
    <w:rsid w:val="003427D2"/>
    <w:rsid w:val="0034289E"/>
    <w:rsid w:val="00343076"/>
    <w:rsid w:val="003613CB"/>
    <w:rsid w:val="00362AF2"/>
    <w:rsid w:val="0036573F"/>
    <w:rsid w:val="00380572"/>
    <w:rsid w:val="00383552"/>
    <w:rsid w:val="003A1C34"/>
    <w:rsid w:val="003A4286"/>
    <w:rsid w:val="003B65EA"/>
    <w:rsid w:val="003C2E03"/>
    <w:rsid w:val="003C4723"/>
    <w:rsid w:val="003E0D3C"/>
    <w:rsid w:val="003E31A1"/>
    <w:rsid w:val="00400D32"/>
    <w:rsid w:val="0041396C"/>
    <w:rsid w:val="00422E61"/>
    <w:rsid w:val="00427685"/>
    <w:rsid w:val="004366A6"/>
    <w:rsid w:val="00447923"/>
    <w:rsid w:val="00460114"/>
    <w:rsid w:val="00474855"/>
    <w:rsid w:val="004A7540"/>
    <w:rsid w:val="004B4330"/>
    <w:rsid w:val="004E2FF4"/>
    <w:rsid w:val="004E33E1"/>
    <w:rsid w:val="004E7115"/>
    <w:rsid w:val="00511D3C"/>
    <w:rsid w:val="0051595D"/>
    <w:rsid w:val="00527C00"/>
    <w:rsid w:val="00532AAD"/>
    <w:rsid w:val="005348AC"/>
    <w:rsid w:val="005355B3"/>
    <w:rsid w:val="00576063"/>
    <w:rsid w:val="00576605"/>
    <w:rsid w:val="005821D3"/>
    <w:rsid w:val="00595EB5"/>
    <w:rsid w:val="005A14DF"/>
    <w:rsid w:val="005A34A2"/>
    <w:rsid w:val="005A4751"/>
    <w:rsid w:val="005B5893"/>
    <w:rsid w:val="005C77C4"/>
    <w:rsid w:val="005D1866"/>
    <w:rsid w:val="005E44D5"/>
    <w:rsid w:val="00602364"/>
    <w:rsid w:val="00604962"/>
    <w:rsid w:val="00620A66"/>
    <w:rsid w:val="006341C9"/>
    <w:rsid w:val="00642AC6"/>
    <w:rsid w:val="00666D87"/>
    <w:rsid w:val="00671A51"/>
    <w:rsid w:val="00675654"/>
    <w:rsid w:val="00687B14"/>
    <w:rsid w:val="006A10E5"/>
    <w:rsid w:val="006A6E05"/>
    <w:rsid w:val="006D14E2"/>
    <w:rsid w:val="006D26C1"/>
    <w:rsid w:val="006E4D6E"/>
    <w:rsid w:val="006E70F5"/>
    <w:rsid w:val="006F5A57"/>
    <w:rsid w:val="0070398D"/>
    <w:rsid w:val="007274AE"/>
    <w:rsid w:val="00730D1D"/>
    <w:rsid w:val="007361C6"/>
    <w:rsid w:val="0075436C"/>
    <w:rsid w:val="0078380F"/>
    <w:rsid w:val="0079026A"/>
    <w:rsid w:val="007A68F1"/>
    <w:rsid w:val="007B0FA9"/>
    <w:rsid w:val="007B333A"/>
    <w:rsid w:val="007B3D46"/>
    <w:rsid w:val="007B62EB"/>
    <w:rsid w:val="007C581A"/>
    <w:rsid w:val="007D1511"/>
    <w:rsid w:val="007D3425"/>
    <w:rsid w:val="008245E7"/>
    <w:rsid w:val="0083541B"/>
    <w:rsid w:val="00843213"/>
    <w:rsid w:val="00850550"/>
    <w:rsid w:val="0085623D"/>
    <w:rsid w:val="00866585"/>
    <w:rsid w:val="00874C3A"/>
    <w:rsid w:val="0087707B"/>
    <w:rsid w:val="008A7BB2"/>
    <w:rsid w:val="008B7255"/>
    <w:rsid w:val="008C63F1"/>
    <w:rsid w:val="008D5A03"/>
    <w:rsid w:val="008F72F4"/>
    <w:rsid w:val="009150B9"/>
    <w:rsid w:val="009232FB"/>
    <w:rsid w:val="009452F1"/>
    <w:rsid w:val="00953306"/>
    <w:rsid w:val="00960A5F"/>
    <w:rsid w:val="0096212B"/>
    <w:rsid w:val="009731C0"/>
    <w:rsid w:val="009869C8"/>
    <w:rsid w:val="009A6C2F"/>
    <w:rsid w:val="009A6DFF"/>
    <w:rsid w:val="009E38D1"/>
    <w:rsid w:val="009E5F61"/>
    <w:rsid w:val="00A0218F"/>
    <w:rsid w:val="00A14ACD"/>
    <w:rsid w:val="00A41933"/>
    <w:rsid w:val="00A433E0"/>
    <w:rsid w:val="00A71D54"/>
    <w:rsid w:val="00A724A2"/>
    <w:rsid w:val="00A73C78"/>
    <w:rsid w:val="00A763B8"/>
    <w:rsid w:val="00A857CC"/>
    <w:rsid w:val="00AB661C"/>
    <w:rsid w:val="00AC31BE"/>
    <w:rsid w:val="00AD6DD3"/>
    <w:rsid w:val="00AD7073"/>
    <w:rsid w:val="00AE4B3B"/>
    <w:rsid w:val="00B04862"/>
    <w:rsid w:val="00B12FB0"/>
    <w:rsid w:val="00B3509E"/>
    <w:rsid w:val="00B5264F"/>
    <w:rsid w:val="00B63902"/>
    <w:rsid w:val="00BB172F"/>
    <w:rsid w:val="00BB2062"/>
    <w:rsid w:val="00BD06FB"/>
    <w:rsid w:val="00BF1014"/>
    <w:rsid w:val="00C03B54"/>
    <w:rsid w:val="00C0699C"/>
    <w:rsid w:val="00C37BF9"/>
    <w:rsid w:val="00C53358"/>
    <w:rsid w:val="00C605BD"/>
    <w:rsid w:val="00C80B3D"/>
    <w:rsid w:val="00C94F04"/>
    <w:rsid w:val="00CA72EA"/>
    <w:rsid w:val="00CC7FEE"/>
    <w:rsid w:val="00CD295D"/>
    <w:rsid w:val="00CF4204"/>
    <w:rsid w:val="00CF42CC"/>
    <w:rsid w:val="00CF57BD"/>
    <w:rsid w:val="00D431F7"/>
    <w:rsid w:val="00D73C51"/>
    <w:rsid w:val="00D748AC"/>
    <w:rsid w:val="00D8557D"/>
    <w:rsid w:val="00D86D28"/>
    <w:rsid w:val="00DA01F5"/>
    <w:rsid w:val="00DA40A6"/>
    <w:rsid w:val="00DD24A7"/>
    <w:rsid w:val="00DE789C"/>
    <w:rsid w:val="00E01564"/>
    <w:rsid w:val="00E06830"/>
    <w:rsid w:val="00E07B48"/>
    <w:rsid w:val="00E22F76"/>
    <w:rsid w:val="00E30E4D"/>
    <w:rsid w:val="00E42C08"/>
    <w:rsid w:val="00E4442F"/>
    <w:rsid w:val="00E552F1"/>
    <w:rsid w:val="00E57D4B"/>
    <w:rsid w:val="00E620BE"/>
    <w:rsid w:val="00E76975"/>
    <w:rsid w:val="00ED682E"/>
    <w:rsid w:val="00EF0BBB"/>
    <w:rsid w:val="00F05379"/>
    <w:rsid w:val="00F06BD5"/>
    <w:rsid w:val="00F0771A"/>
    <w:rsid w:val="00F269E9"/>
    <w:rsid w:val="00F341E3"/>
    <w:rsid w:val="00F37412"/>
    <w:rsid w:val="00F44D7D"/>
    <w:rsid w:val="00F820DD"/>
    <w:rsid w:val="00F872D8"/>
    <w:rsid w:val="00F9652A"/>
    <w:rsid w:val="00FB0F59"/>
    <w:rsid w:val="00FB5A8C"/>
    <w:rsid w:val="00FC0B8F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F1626"/>
  <w15:docId w15:val="{CA742E08-1585-4CF6-BFFD-6471B5548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2F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2F60"/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token">
    <w:name w:val="token"/>
    <w:basedOn w:val="DefaultParagraphFont"/>
    <w:rsid w:val="00322F60"/>
  </w:style>
  <w:style w:type="character" w:customStyle="1" w:styleId="m">
    <w:name w:val="ͼm"/>
    <w:basedOn w:val="DefaultParagraphFont"/>
    <w:rsid w:val="00D748AC"/>
  </w:style>
  <w:style w:type="character" w:customStyle="1" w:styleId="g">
    <w:name w:val="ͼg"/>
    <w:basedOn w:val="DefaultParagraphFont"/>
    <w:rsid w:val="00D748AC"/>
  </w:style>
  <w:style w:type="character" w:customStyle="1" w:styleId="k">
    <w:name w:val="ͼk"/>
    <w:basedOn w:val="DefaultParagraphFont"/>
    <w:rsid w:val="00D748AC"/>
  </w:style>
  <w:style w:type="paragraph" w:styleId="NoSpacing">
    <w:name w:val="No Spacing"/>
    <w:uiPriority w:val="1"/>
    <w:qFormat/>
    <w:rsid w:val="008562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01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76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77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97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02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61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82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547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5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890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77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3097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4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61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17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47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91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852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3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3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2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7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87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34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6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5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46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82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42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73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1400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3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4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0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7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3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4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2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9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93643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4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52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43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4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39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54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75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37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2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9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71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35216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2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3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0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0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00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1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8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726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993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44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69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89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1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88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9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39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066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68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220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585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71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02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1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1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1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0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78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898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10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08329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53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48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932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61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9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20224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6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0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79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9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9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18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1369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2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javase/8/docs/api/java/util/function/package-summary.html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p.@NonNul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cs.oracle.com/javase/8/docs/api/java/util/function/package-summary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0569DC-D540-40CD-A91F-EF42D8AD1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7339</TotalTime>
  <Pages>31</Pages>
  <Words>4826</Words>
  <Characters>27512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Gopi nath</cp:lastModifiedBy>
  <cp:revision>29</cp:revision>
  <dcterms:created xsi:type="dcterms:W3CDTF">2018-03-02T05:36:00Z</dcterms:created>
  <dcterms:modified xsi:type="dcterms:W3CDTF">2026-05-11T13:30:00Z</dcterms:modified>
</cp:coreProperties>
</file>