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7EF6A" w14:textId="77777777" w:rsidR="009E77BD" w:rsidRDefault="0076326D" w:rsidP="0076326D">
      <w:pPr>
        <w:jc w:val="center"/>
        <w:rPr>
          <w:rFonts w:ascii="Arial Black" w:hAnsi="Arial Black"/>
          <w:b/>
          <w:noProof/>
          <w:color w:val="365F91" w:themeColor="accent1" w:themeShade="BF"/>
          <w:sz w:val="32"/>
          <w:szCs w:val="32"/>
        </w:rPr>
      </w:pPr>
      <w:r w:rsidRPr="0076326D">
        <w:rPr>
          <w:rFonts w:ascii="Arial Black" w:hAnsi="Arial Black"/>
          <w:b/>
          <w:noProof/>
          <w:color w:val="365F91" w:themeColor="accent1" w:themeShade="BF"/>
          <w:sz w:val="32"/>
          <w:szCs w:val="32"/>
        </w:rPr>
        <w:t>COMSATS Institute of Information &amp; Technology</w:t>
      </w:r>
    </w:p>
    <w:p w14:paraId="1FE8B5CA" w14:textId="77777777" w:rsidR="0076326D" w:rsidRDefault="0076326D" w:rsidP="0076326D">
      <w:pPr>
        <w:jc w:val="center"/>
        <w:rPr>
          <w:rFonts w:ascii="Arial Black" w:hAnsi="Arial Black"/>
          <w:b/>
          <w:color w:val="365F91" w:themeColor="accent1" w:themeShade="BF"/>
          <w:sz w:val="32"/>
          <w:szCs w:val="32"/>
        </w:rPr>
      </w:pPr>
      <w:r w:rsidRPr="0076326D">
        <w:rPr>
          <w:rFonts w:ascii="Arial Black" w:hAnsi="Arial Black"/>
          <w:b/>
          <w:noProof/>
          <w:color w:val="365F91" w:themeColor="accent1" w:themeShade="BF"/>
          <w:sz w:val="32"/>
          <w:szCs w:val="32"/>
        </w:rPr>
        <w:drawing>
          <wp:inline distT="0" distB="0" distL="0" distR="0" wp14:anchorId="1AFF9613" wp14:editId="5A2D1039">
            <wp:extent cx="1873250" cy="1873250"/>
            <wp:effectExtent l="19050" t="0" r="0" b="0"/>
            <wp:docPr id="2" name="Picture 0" descr="1024px-COMSATS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4px-COMSATS_Logo.svg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636" cy="186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B8A9" w14:textId="77777777" w:rsidR="0076326D" w:rsidRDefault="0076326D" w:rsidP="0076326D">
      <w:pPr>
        <w:jc w:val="center"/>
        <w:rPr>
          <w:rFonts w:ascii="Arial Black" w:hAnsi="Arial Black"/>
          <w:b/>
          <w:color w:val="365F91" w:themeColor="accent1" w:themeShade="BF"/>
          <w:sz w:val="32"/>
          <w:szCs w:val="32"/>
        </w:rPr>
      </w:pPr>
    </w:p>
    <w:p w14:paraId="40C300AA" w14:textId="145CC287" w:rsidR="0076326D" w:rsidRPr="0076326D" w:rsidRDefault="0076326D" w:rsidP="0076326D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76326D"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  <w:t>Course Title:</w:t>
      </w:r>
      <w:r w:rsidR="009136AA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9136AA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9136AA">
        <w:rPr>
          <w:rFonts w:ascii="Arial" w:hAnsi="Arial" w:cs="Arial"/>
          <w:b/>
          <w:color w:val="000000" w:themeColor="text1"/>
          <w:sz w:val="28"/>
          <w:szCs w:val="28"/>
        </w:rPr>
        <w:tab/>
        <w:t xml:space="preserve">        Object-Oriented</w:t>
      </w:r>
      <w:r w:rsidR="003414D5">
        <w:rPr>
          <w:rFonts w:ascii="Arial" w:hAnsi="Arial" w:cs="Arial"/>
          <w:b/>
          <w:color w:val="000000" w:themeColor="text1"/>
          <w:sz w:val="28"/>
          <w:szCs w:val="28"/>
        </w:rPr>
        <w:t xml:space="preserve"> Programming</w:t>
      </w:r>
    </w:p>
    <w:p w14:paraId="13FD485C" w14:textId="459F60A7" w:rsidR="0076326D" w:rsidRPr="009136AA" w:rsidRDefault="009136AA" w:rsidP="0076326D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  <w:t>Project:</w:t>
      </w:r>
      <w:r>
        <w:rPr>
          <w:rFonts w:ascii="Arial" w:hAnsi="Arial" w:cs="Arial"/>
          <w:b/>
          <w:color w:val="365F91" w:themeColor="accent1" w:themeShade="BF"/>
          <w:sz w:val="28"/>
          <w:szCs w:val="28"/>
        </w:rPr>
        <w:t xml:space="preserve">                           </w:t>
      </w:r>
      <w:r>
        <w:rPr>
          <w:rFonts w:ascii="Arial" w:hAnsi="Arial" w:cs="Arial"/>
          <w:b/>
          <w:sz w:val="28"/>
          <w:szCs w:val="28"/>
        </w:rPr>
        <w:t xml:space="preserve">     TIC TAC TOE</w:t>
      </w:r>
    </w:p>
    <w:p w14:paraId="5E31DF0A" w14:textId="2DA0C030" w:rsidR="003414D5" w:rsidRDefault="003414D5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0AF9BF5E" w14:textId="2A2F2907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6E45CE01" w14:textId="06FCDBC0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2D871112" w14:textId="31A69B7C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5FA7A382" w14:textId="3D38ACA9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4244A197" w14:textId="5DF801A9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0E648824" w14:textId="41C77517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1BE3CD0C" w14:textId="0D3E0919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1FEFBF5A" w14:textId="4B8CAD2C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6EDC43C7" w14:textId="13211E7C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789B31D1" w14:textId="74D316A9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6119356C" w14:textId="1F235CF5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2AB1EBFC" w14:textId="06B6F93E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34847912" w14:textId="59256E32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0C015905" w14:textId="2AC0DB07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439F5696" w14:textId="52C9976D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1AC30FC2" w14:textId="4840532D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66C3CD0C" w14:textId="009E2E30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4F5E9F55" w14:textId="7C136D0C" w:rsidR="009136AA" w:rsidRDefault="009136AA" w:rsidP="004B2962">
      <w:pPr>
        <w:spacing w:after="0"/>
        <w:rPr>
          <w:rFonts w:ascii="Arial" w:hAnsi="Arial" w:cs="Arial"/>
          <w:b/>
          <w:color w:val="365F91" w:themeColor="accent1" w:themeShade="BF"/>
          <w:sz w:val="28"/>
          <w:szCs w:val="28"/>
          <w:u w:val="single"/>
        </w:rPr>
      </w:pPr>
    </w:p>
    <w:p w14:paraId="104B639E" w14:textId="77777777" w:rsidR="009136AA" w:rsidRDefault="009136AA" w:rsidP="004B2962">
      <w:pPr>
        <w:spacing w:after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A467C9E" w14:textId="77777777" w:rsidR="003414D5" w:rsidRDefault="003414D5" w:rsidP="004B2962">
      <w:pPr>
        <w:spacing w:after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D278826" w14:textId="77777777" w:rsidR="003414D5" w:rsidRDefault="003414D5" w:rsidP="004B2962">
      <w:pPr>
        <w:spacing w:after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09EEFF9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E6"/>
          <w:sz w:val="24"/>
          <w:szCs w:val="24"/>
        </w:rPr>
        <w:t>package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tictactoe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;</w:t>
      </w:r>
    </w:p>
    <w:p w14:paraId="5C68F8F3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22365C8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969696"/>
          <w:sz w:val="24"/>
          <w:szCs w:val="24"/>
        </w:rPr>
      </w:pPr>
      <w:r w:rsidRPr="00D710DC">
        <w:rPr>
          <w:rFonts w:ascii="Courier New" w:hAnsi="Courier New" w:cs="Courier New"/>
          <w:color w:val="969696"/>
          <w:sz w:val="24"/>
          <w:szCs w:val="24"/>
        </w:rPr>
        <w:t>/**</w:t>
      </w:r>
    </w:p>
    <w:p w14:paraId="63048BE3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969696"/>
          <w:sz w:val="24"/>
          <w:szCs w:val="24"/>
        </w:rPr>
      </w:pPr>
      <w:r w:rsidRPr="00D710DC">
        <w:rPr>
          <w:rFonts w:ascii="Courier New" w:hAnsi="Courier New" w:cs="Courier New"/>
          <w:color w:val="969696"/>
          <w:sz w:val="24"/>
          <w:szCs w:val="24"/>
        </w:rPr>
        <w:t xml:space="preserve"> *</w:t>
      </w:r>
    </w:p>
    <w:p w14:paraId="40776253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969696"/>
          <w:sz w:val="24"/>
          <w:szCs w:val="24"/>
        </w:rPr>
      </w:pPr>
      <w:r w:rsidRPr="00D710DC">
        <w:rPr>
          <w:rFonts w:ascii="Courier New" w:hAnsi="Courier New" w:cs="Courier New"/>
          <w:color w:val="969696"/>
          <w:sz w:val="24"/>
          <w:szCs w:val="24"/>
        </w:rPr>
        <w:t xml:space="preserve"> * @author Black</w:t>
      </w:r>
    </w:p>
    <w:p w14:paraId="3F03E258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969696"/>
          <w:sz w:val="24"/>
          <w:szCs w:val="24"/>
        </w:rPr>
        <w:t xml:space="preserve"> */</w:t>
      </w:r>
    </w:p>
    <w:p w14:paraId="130F1BCB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E6"/>
          <w:sz w:val="24"/>
          <w:szCs w:val="24"/>
        </w:rPr>
        <w:t>public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710DC">
        <w:rPr>
          <w:rFonts w:ascii="Courier New" w:hAnsi="Courier New" w:cs="Courier New"/>
          <w:color w:val="0000E6"/>
          <w:sz w:val="24"/>
          <w:szCs w:val="24"/>
        </w:rPr>
        <w:t>class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Tictactoe</w:t>
      </w:r>
      <w:proofErr w:type="spellEnd"/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710DC">
        <w:rPr>
          <w:rFonts w:ascii="Courier New" w:hAnsi="Courier New" w:cs="Courier New"/>
          <w:sz w:val="24"/>
          <w:szCs w:val="24"/>
        </w:rPr>
        <w:t>{</w:t>
      </w:r>
    </w:p>
    <w:p w14:paraId="45A9FBB5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252A3B1A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969696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D710DC">
        <w:rPr>
          <w:rFonts w:ascii="Courier New" w:hAnsi="Courier New" w:cs="Courier New"/>
          <w:color w:val="969696"/>
          <w:sz w:val="24"/>
          <w:szCs w:val="24"/>
        </w:rPr>
        <w:t>/**</w:t>
      </w:r>
    </w:p>
    <w:p w14:paraId="602A20F2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969696"/>
          <w:sz w:val="24"/>
          <w:szCs w:val="24"/>
        </w:rPr>
      </w:pPr>
      <w:r w:rsidRPr="00D710DC">
        <w:rPr>
          <w:rFonts w:ascii="Courier New" w:hAnsi="Courier New" w:cs="Courier New"/>
          <w:color w:val="969696"/>
          <w:sz w:val="24"/>
          <w:szCs w:val="24"/>
        </w:rPr>
        <w:t xml:space="preserve">     * @param </w:t>
      </w:r>
      <w:proofErr w:type="spellStart"/>
      <w:r w:rsidRPr="00D710DC">
        <w:rPr>
          <w:rFonts w:ascii="Courier New" w:hAnsi="Courier New" w:cs="Courier New"/>
          <w:color w:val="969696"/>
          <w:sz w:val="24"/>
          <w:szCs w:val="24"/>
        </w:rPr>
        <w:t>args</w:t>
      </w:r>
      <w:proofErr w:type="spellEnd"/>
      <w:r w:rsidRPr="00D710DC">
        <w:rPr>
          <w:rFonts w:ascii="Courier New" w:hAnsi="Courier New" w:cs="Courier New"/>
          <w:color w:val="969696"/>
          <w:sz w:val="24"/>
          <w:szCs w:val="24"/>
        </w:rPr>
        <w:t xml:space="preserve"> the command line arguments</w:t>
      </w:r>
    </w:p>
    <w:p w14:paraId="4B3ECF36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969696"/>
          <w:sz w:val="24"/>
          <w:szCs w:val="24"/>
        </w:rPr>
        <w:t xml:space="preserve">     */</w:t>
      </w:r>
    </w:p>
    <w:p w14:paraId="43A028A7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D710DC">
        <w:rPr>
          <w:rFonts w:ascii="Courier New" w:hAnsi="Courier New" w:cs="Courier New"/>
          <w:color w:val="0000E6"/>
          <w:sz w:val="24"/>
          <w:szCs w:val="24"/>
        </w:rPr>
        <w:t>public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710DC">
        <w:rPr>
          <w:rFonts w:ascii="Courier New" w:hAnsi="Courier New" w:cs="Courier New"/>
          <w:color w:val="0000E6"/>
          <w:sz w:val="24"/>
          <w:szCs w:val="24"/>
        </w:rPr>
        <w:t>static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710DC">
        <w:rPr>
          <w:rFonts w:ascii="Courier New" w:hAnsi="Courier New" w:cs="Courier New"/>
          <w:color w:val="0000E6"/>
          <w:sz w:val="24"/>
          <w:szCs w:val="24"/>
        </w:rPr>
        <w:t>void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String[]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)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710DC">
        <w:rPr>
          <w:rFonts w:ascii="Courier New" w:hAnsi="Courier New" w:cs="Courier New"/>
          <w:sz w:val="24"/>
          <w:szCs w:val="24"/>
        </w:rPr>
        <w:t>{</w:t>
      </w:r>
    </w:p>
    <w:p w14:paraId="724466EE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D710DC">
        <w:rPr>
          <w:rFonts w:ascii="Courier New" w:hAnsi="Courier New" w:cs="Courier New"/>
          <w:sz w:val="24"/>
          <w:szCs w:val="24"/>
        </w:rPr>
        <w:t>Game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710DC">
        <w:rPr>
          <w:rFonts w:ascii="Courier New" w:hAnsi="Courier New" w:cs="Courier New"/>
          <w:sz w:val="24"/>
          <w:szCs w:val="24"/>
        </w:rPr>
        <w:t>o=</w:t>
      </w:r>
      <w:r w:rsidRPr="00D710DC">
        <w:rPr>
          <w:rFonts w:ascii="Courier New" w:hAnsi="Courier New" w:cs="Courier New"/>
          <w:color w:val="0000E6"/>
          <w:sz w:val="24"/>
          <w:szCs w:val="24"/>
        </w:rPr>
        <w:t>new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Game(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452DB79D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r w:rsidRPr="00D710DC">
        <w:rPr>
          <w:rFonts w:ascii="Courier New" w:hAnsi="Courier New" w:cs="Courier New"/>
          <w:color w:val="CE7B00"/>
          <w:sz w:val="24"/>
          <w:szCs w:val="24"/>
        </w:rPr>
        <w:t>"TIC-TAC-TOE"</w:t>
      </w:r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05E9E552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790F21C0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548EADF9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00B5009A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3AE4D0F0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77305B7B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15327040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4B0916C0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36BA92E0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2EA16E06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02069D12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52C47A8E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569E6A36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165D752F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1A653E34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39101839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397E198D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35A6FDB5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625FC72B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0F68A23A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3C244A3C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5740BE5B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69D38BBD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73A4B3F7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1098F090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56517218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0D92DBE3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560A4CC9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64309322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36897092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51B0561F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74E4CF3B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08EF00D3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o.change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53FF51D4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o.checkandenter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04F30E2E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o.</w:t>
      </w:r>
      <w:proofErr w:type="gramStart"/>
      <w:r w:rsidRPr="00D710D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proofErr w:type="gramEnd"/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7B73BE38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710DC">
        <w:rPr>
          <w:rFonts w:ascii="Courier New" w:hAnsi="Courier New" w:cs="Courier New"/>
          <w:sz w:val="24"/>
          <w:szCs w:val="24"/>
        </w:rPr>
        <w:t>o.winner</w:t>
      </w:r>
      <w:proofErr w:type="spellEnd"/>
      <w:proofErr w:type="gramEnd"/>
      <w:r w:rsidRPr="00D710DC">
        <w:rPr>
          <w:rFonts w:ascii="Courier New" w:hAnsi="Courier New" w:cs="Courier New"/>
          <w:sz w:val="24"/>
          <w:szCs w:val="24"/>
        </w:rPr>
        <w:t>();</w:t>
      </w:r>
    </w:p>
    <w:p w14:paraId="22555D70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D710DC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D710DC">
        <w:rPr>
          <w:rFonts w:ascii="Courier New" w:hAnsi="Courier New" w:cs="Courier New"/>
          <w:sz w:val="24"/>
          <w:szCs w:val="24"/>
        </w:rPr>
        <w:t>(</w:t>
      </w:r>
      <w:r w:rsidRPr="00D710DC">
        <w:rPr>
          <w:rFonts w:ascii="Courier New" w:hAnsi="Courier New" w:cs="Courier New"/>
          <w:color w:val="CE7B00"/>
          <w:sz w:val="24"/>
          <w:szCs w:val="24"/>
        </w:rPr>
        <w:t>"Draw"</w:t>
      </w:r>
      <w:r w:rsidRPr="00D710DC">
        <w:rPr>
          <w:rFonts w:ascii="Courier New" w:hAnsi="Courier New" w:cs="Courier New"/>
          <w:sz w:val="24"/>
          <w:szCs w:val="24"/>
        </w:rPr>
        <w:t>);</w:t>
      </w:r>
    </w:p>
    <w:p w14:paraId="3FEE452A" w14:textId="77777777" w:rsidR="00D710DC" w:rsidRP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 w:rsidRPr="00D710DC">
        <w:rPr>
          <w:rFonts w:ascii="Courier New" w:hAnsi="Courier New" w:cs="Courier New"/>
          <w:sz w:val="24"/>
          <w:szCs w:val="24"/>
        </w:rPr>
        <w:t>}</w:t>
      </w: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32E02DEE" w14:textId="77777777" w:rsidR="000E3BDB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710DC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 w:rsidRPr="00D710DC">
        <w:rPr>
          <w:rFonts w:ascii="Courier New" w:hAnsi="Courier New" w:cs="Courier New"/>
          <w:sz w:val="24"/>
          <w:szCs w:val="24"/>
        </w:rPr>
        <w:t>}</w:t>
      </w:r>
    </w:p>
    <w:p w14:paraId="5D4EDCD9" w14:textId="77777777" w:rsid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57B656C" w14:textId="77777777" w:rsidR="00D710DC" w:rsidRDefault="00D710DC" w:rsidP="00D71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EEABF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package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tictactoe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3448D4E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691BE95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java.util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.Scanner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6ED3CFD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ED9B3D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>/**</w:t>
      </w:r>
    </w:p>
    <w:p w14:paraId="10D50A4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*</w:t>
      </w:r>
    </w:p>
    <w:p w14:paraId="57F766E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* @author Black</w:t>
      </w:r>
    </w:p>
    <w:p w14:paraId="4934BA5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*/</w:t>
      </w:r>
    </w:p>
    <w:p w14:paraId="06DC609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>public class Game {</w:t>
      </w:r>
    </w:p>
    <w:p w14:paraId="4F7225F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69268B6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06BDF99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Scanner in=new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Scanner(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System.in);</w:t>
      </w:r>
    </w:p>
    <w:p w14:paraId="411D825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241DB43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char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[][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]array ={{'1','2','3'},{'4','5','6'},{'7','8','9'}};</w:t>
      </w:r>
    </w:p>
    <w:p w14:paraId="2298A5A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int box;</w:t>
      </w:r>
    </w:p>
    <w:p w14:paraId="551816E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char tick='x';</w:t>
      </w:r>
    </w:p>
    <w:p w14:paraId="1833022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public void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print(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)</w:t>
      </w:r>
    </w:p>
    <w:p w14:paraId="77E60CB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{</w:t>
      </w:r>
    </w:p>
    <w:p w14:paraId="4F81FEE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for( int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=0;i&lt;3;i++)</w:t>
      </w:r>
    </w:p>
    <w:p w14:paraId="491CAFA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{</w:t>
      </w:r>
    </w:p>
    <w:p w14:paraId="6C8C257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for(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int  j=0;j&lt;3;j++)</w:t>
      </w:r>
    </w:p>
    <w:p w14:paraId="578600C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AD79A5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(array[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][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j]+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"|");</w:t>
      </w:r>
    </w:p>
    <w:p w14:paraId="4C48FE9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275B611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("\n------");</w:t>
      </w:r>
    </w:p>
    <w:p w14:paraId="77A8635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11F8762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03D94C6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4255A30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public void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change(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)</w:t>
      </w:r>
    </w:p>
    <w:p w14:paraId="6A5CFF1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{</w:t>
      </w:r>
    </w:p>
    <w:p w14:paraId="0CB204B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if(tick=='x')</w:t>
      </w:r>
    </w:p>
    <w:p w14:paraId="246CD78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7E94013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</w:p>
    <w:p w14:paraId="0F00AD2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tick='o';</w:t>
      </w:r>
    </w:p>
    <w:p w14:paraId="27FE530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}</w:t>
      </w:r>
    </w:p>
    <w:p w14:paraId="62C337E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</w:t>
      </w:r>
    </w:p>
    <w:p w14:paraId="7644CAB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821F65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</w:t>
      </w:r>
    </w:p>
    <w:p w14:paraId="59F37CD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tick='x';</w:t>
      </w:r>
    </w:p>
    <w:p w14:paraId="6D08D76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073DB84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65D37ED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7DB5F26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public void </w:t>
      </w:r>
      <w:proofErr w:type="spellStart"/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checkandenter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)</w:t>
      </w:r>
    </w:p>
    <w:p w14:paraId="4820E2E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{    </w:t>
      </w:r>
    </w:p>
    <w:p w14:paraId="30AEC75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3C22FAC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("player "+tick);</w:t>
      </w:r>
    </w:p>
    <w:p w14:paraId="24FB5C6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("enter box number:");</w:t>
      </w:r>
    </w:p>
    <w:p w14:paraId="5A152A3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box=</w:t>
      </w:r>
      <w:proofErr w:type="spellStart"/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in.nextInt</w:t>
      </w:r>
      <w:proofErr w:type="spellEnd"/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();</w:t>
      </w:r>
    </w:p>
    <w:p w14:paraId="79018CC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</w:p>
    <w:p w14:paraId="4B82470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if(box==1)</w:t>
      </w:r>
    </w:p>
    <w:p w14:paraId="5FEB628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430D65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 == 'x' || array[0][0] == 'o')</w:t>
      </w:r>
    </w:p>
    <w:p w14:paraId="409B07D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1688AD3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1469858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2F34332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009B585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2985D5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0][0]=tick;</w:t>
      </w:r>
    </w:p>
    <w:p w14:paraId="0A41AFB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4FFE8D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38951BC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if(box==2)</w:t>
      </w:r>
    </w:p>
    <w:p w14:paraId="4B57BC0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7FD4E90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0][1] == 'x' || array[0][1] == 'o')</w:t>
      </w:r>
    </w:p>
    <w:p w14:paraId="25FC89E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44282E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66A5F0E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0716AA5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0B92048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7BC493F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0][1]=tick;</w:t>
      </w:r>
    </w:p>
    <w:p w14:paraId="3F6D84A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6786184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E5E95C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if(box==3)</w:t>
      </w:r>
    </w:p>
    <w:p w14:paraId="2DA4539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1427F4C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0][2] == 'x' || array[0][2] == 'o')</w:t>
      </w:r>
    </w:p>
    <w:p w14:paraId="5BE6CBE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029A46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1893E4F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7CC2EB3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5CC7360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170DDF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0][2]=tick;</w:t>
      </w:r>
    </w:p>
    <w:p w14:paraId="42015A9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48FD8D0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}</w:t>
      </w:r>
    </w:p>
    <w:p w14:paraId="4219140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if(box==4)</w:t>
      </w:r>
    </w:p>
    <w:p w14:paraId="5721FE0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E1B0FD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1][0] == 'x' || array[1][0] == 'o')</w:t>
      </w:r>
    </w:p>
    <w:p w14:paraId="7F3B4E8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2141277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5B944C4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633E711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6D86706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599202F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1][0]=tick;</w:t>
      </w:r>
    </w:p>
    <w:p w14:paraId="5188B3B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04645D1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953DF6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if(box==5)</w:t>
      </w:r>
    </w:p>
    <w:p w14:paraId="41AE0DB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D501DA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1][1] == 'x' || array[1][1] == 'o')</w:t>
      </w:r>
    </w:p>
    <w:p w14:paraId="158DC3F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7AA4AF9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1AF0A57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D08CB3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756959B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5A3C60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1][1]=tick;</w:t>
      </w:r>
    </w:p>
    <w:p w14:paraId="56F0E0D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71EDAFC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467E51A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if(box==6)</w:t>
      </w:r>
    </w:p>
    <w:p w14:paraId="770FF33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39F3A7D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1][2] == 'x' || array[1][2] == 'o')</w:t>
      </w:r>
    </w:p>
    <w:p w14:paraId="537A583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17980F6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3F93A3D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E00EBD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24633E5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0E5B56C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1][2]=tick;</w:t>
      </w:r>
    </w:p>
    <w:p w14:paraId="611D4C4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3C04829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413585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if(box==7)</w:t>
      </w:r>
    </w:p>
    <w:p w14:paraId="4530C7E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7B7137D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2][0] == 'x' || array[2][0] == 'o')</w:t>
      </w:r>
    </w:p>
    <w:p w14:paraId="41780DE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35BACFE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5AC6C17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5F89EF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7DF72E1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0EAF0ED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2][0]=tick;</w:t>
      </w:r>
    </w:p>
    <w:p w14:paraId="6CD8ADF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4F96932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5E972E0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if(box==8)</w:t>
      </w:r>
    </w:p>
    <w:p w14:paraId="68CDC8F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39A3805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2][1] == 'x' || array[2][1] == 'o')</w:t>
      </w:r>
    </w:p>
    <w:p w14:paraId="507ECCC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2B82422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3F30F94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54D7351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5F1B89B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3E7F28B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2][1]=tick;</w:t>
      </w:r>
    </w:p>
    <w:p w14:paraId="2F48E7C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AF01F6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08F153B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if(box==9)</w:t>
      </w:r>
    </w:p>
    <w:p w14:paraId="2D24534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59C1B3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if(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2][2] == 'x' || array[2][2] == 'o')</w:t>
      </w:r>
    </w:p>
    <w:p w14:paraId="30CDFFC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9DB32F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("box already used");</w:t>
      </w:r>
    </w:p>
    <w:p w14:paraId="193FF3B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4576A61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else</w:t>
      </w:r>
    </w:p>
    <w:p w14:paraId="73CE0FE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343F09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2][2]=tick;</w:t>
      </w:r>
    </w:p>
    <w:p w14:paraId="2070F5F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2898F84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0F794C5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</w:t>
      </w:r>
    </w:p>
    <w:p w14:paraId="3B72F80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4A11A0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("invalid box");</w:t>
      </w:r>
    </w:p>
    <w:p w14:paraId="736F517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094DF1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3A3ED98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182D0DE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public void 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winner(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)</w:t>
      </w:r>
    </w:p>
    <w:p w14:paraId="137A3CC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{</w:t>
      </w:r>
    </w:p>
    <w:p w14:paraId="537AF93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</w:p>
    <w:p w14:paraId="2FB8433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 == array[0][1] &amp;&amp; array[0][0] == array[0][2])</w:t>
      </w:r>
    </w:p>
    <w:p w14:paraId="4AF6AB2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7411F1A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 + " wins");</w:t>
      </w:r>
    </w:p>
    <w:p w14:paraId="6F6F993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2756746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3ABD6D8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1][0] == array[1][1] &amp;&amp; array[1][0] == array[1][2])</w:t>
      </w:r>
    </w:p>
    <w:p w14:paraId="101F145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135CB1C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1][0] + " wins");</w:t>
      </w:r>
    </w:p>
    <w:p w14:paraId="661C635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6A1C418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590B672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2][0] == array[2][1] &amp;&amp; array[2][0] == array[2][2])</w:t>
      </w:r>
    </w:p>
    <w:p w14:paraId="258063F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986A6D5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2][0] + " wins");</w:t>
      </w:r>
    </w:p>
    <w:p w14:paraId="4DBB1F8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1EB487CF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0ECAD1E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else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 == array[1][0] &amp;&amp; array[0][0] == array[2][0])</w:t>
      </w:r>
    </w:p>
    <w:p w14:paraId="15E3BCF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5CD47FE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 + " wins");</w:t>
      </w:r>
    </w:p>
    <w:p w14:paraId="5F3CBC8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3818820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1F41D06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0][1] == array[1][1] &amp;&amp; array[0][1] == array[2][1])</w:t>
      </w:r>
    </w:p>
    <w:p w14:paraId="3AE4517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6416F4F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0][1] + " wins");</w:t>
      </w:r>
    </w:p>
    <w:p w14:paraId="5FC159D0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179F5A7B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575ED2F6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0][2] == array[1][2] &amp;&amp; array[0][2] == array[2][2])</w:t>
      </w:r>
    </w:p>
    <w:p w14:paraId="6BCFFCA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251BC7D1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0][2] + " wins");</w:t>
      </w:r>
    </w:p>
    <w:p w14:paraId="35CD653C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23B16D24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68B4B659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 == array[1][1] &amp;&amp; array[0][0] == array[2][2])</w:t>
      </w:r>
    </w:p>
    <w:p w14:paraId="77C45DFA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4356445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0][0] + " wins");</w:t>
      </w:r>
    </w:p>
    <w:p w14:paraId="5F89B06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40421D1D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4363C15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else if 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2][0] == array[1][1] &amp;&amp; array[2][0] == array[0][2])</w:t>
      </w:r>
    </w:p>
    <w:p w14:paraId="64FE193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{</w:t>
      </w:r>
    </w:p>
    <w:p w14:paraId="0319A282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6357D5">
        <w:rPr>
          <w:rFonts w:ascii="Courier New" w:hAnsi="Courier New" w:cs="Courier New"/>
          <w:color w:val="000000"/>
          <w:sz w:val="24"/>
          <w:szCs w:val="24"/>
        </w:rPr>
        <w:t>array[</w:t>
      </w:r>
      <w:proofErr w:type="gramEnd"/>
      <w:r w:rsidRPr="006357D5">
        <w:rPr>
          <w:rFonts w:ascii="Courier New" w:hAnsi="Courier New" w:cs="Courier New"/>
          <w:color w:val="000000"/>
          <w:sz w:val="24"/>
          <w:szCs w:val="24"/>
        </w:rPr>
        <w:t>0][2] + " wins");</w:t>
      </w:r>
    </w:p>
    <w:p w14:paraId="097BF4B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proofErr w:type="spellStart"/>
      <w:r w:rsidRPr="006357D5">
        <w:rPr>
          <w:rFonts w:ascii="Courier New" w:hAnsi="Courier New" w:cs="Courier New"/>
          <w:color w:val="000000"/>
          <w:sz w:val="24"/>
          <w:szCs w:val="24"/>
        </w:rPr>
        <w:t>System.exit</w:t>
      </w:r>
      <w:proofErr w:type="spellEnd"/>
      <w:r w:rsidRPr="006357D5">
        <w:rPr>
          <w:rFonts w:ascii="Courier New" w:hAnsi="Courier New" w:cs="Courier New"/>
          <w:color w:val="000000"/>
          <w:sz w:val="24"/>
          <w:szCs w:val="24"/>
        </w:rPr>
        <w:t>(0);</w:t>
      </w:r>
    </w:p>
    <w:p w14:paraId="73673598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597FEC63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</w:p>
    <w:p w14:paraId="1B9C7D57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  }</w:t>
      </w:r>
    </w:p>
    <w:p w14:paraId="5D81313E" w14:textId="77777777" w:rsidR="006357D5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  </w:t>
      </w:r>
    </w:p>
    <w:p w14:paraId="404B1208" w14:textId="77777777" w:rsidR="00D710DC" w:rsidRPr="006357D5" w:rsidRDefault="006357D5" w:rsidP="006357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357D5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sectPr w:rsidR="00D710DC" w:rsidRPr="006357D5" w:rsidSect="003869F1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326D"/>
    <w:rsid w:val="00061D90"/>
    <w:rsid w:val="000E0A7F"/>
    <w:rsid w:val="000E0B0E"/>
    <w:rsid w:val="000E3BDB"/>
    <w:rsid w:val="002A57A1"/>
    <w:rsid w:val="003414D5"/>
    <w:rsid w:val="003869F1"/>
    <w:rsid w:val="0045117C"/>
    <w:rsid w:val="004A7DDA"/>
    <w:rsid w:val="004B2962"/>
    <w:rsid w:val="005A4CD1"/>
    <w:rsid w:val="006357D5"/>
    <w:rsid w:val="00641424"/>
    <w:rsid w:val="0066672B"/>
    <w:rsid w:val="0076326D"/>
    <w:rsid w:val="00875678"/>
    <w:rsid w:val="008C74D8"/>
    <w:rsid w:val="009136AA"/>
    <w:rsid w:val="00995A15"/>
    <w:rsid w:val="009D44C1"/>
    <w:rsid w:val="009E77BD"/>
    <w:rsid w:val="009F70A8"/>
    <w:rsid w:val="00A9378E"/>
    <w:rsid w:val="00AC5ED1"/>
    <w:rsid w:val="00B67ECA"/>
    <w:rsid w:val="00D13E67"/>
    <w:rsid w:val="00D710DC"/>
    <w:rsid w:val="00DA0DE5"/>
    <w:rsid w:val="00DD1A49"/>
    <w:rsid w:val="00EF7101"/>
    <w:rsid w:val="00F3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9382"/>
  <w15:docId w15:val="{2725C77B-9921-462E-9378-445541C5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3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2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823</Words>
  <Characters>5726</Characters>
  <Application>Microsoft Office Word</Application>
  <DocSecurity>0</DocSecurity>
  <Lines>520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 Corp.</Company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inam khan</dc:creator>
  <cp:lastModifiedBy>Tajdar Haider</cp:lastModifiedBy>
  <cp:revision>8</cp:revision>
  <dcterms:created xsi:type="dcterms:W3CDTF">2017-11-22T14:29:00Z</dcterms:created>
  <dcterms:modified xsi:type="dcterms:W3CDTF">2022-10-27T11:28:00Z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efcddae800335fbc5a560a4490948159bdabbf240458dcf2dc14b4ccbcbcbd59</vt:lpwstr>
  </property>
</Properties>
</file>