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4546F" w14:textId="106FBE33" w:rsidR="001E3022" w:rsidRPr="007D430D" w:rsidRDefault="006F5470" w:rsidP="00272081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30D">
        <w:rPr>
          <w:rFonts w:ascii="Times New Roman" w:hAnsi="Times New Roman" w:cs="Times New Roman"/>
          <w:b/>
          <w:bCs/>
          <w:sz w:val="28"/>
          <w:szCs w:val="28"/>
        </w:rPr>
        <w:t>NHẬN XÉT QUÁ TRÌNH THỰC TẬP CỦA SINH VIÊN</w:t>
      </w:r>
    </w:p>
    <w:p w14:paraId="235D28AE" w14:textId="1A71B334" w:rsidR="006F5470" w:rsidRPr="007D430D" w:rsidRDefault="006F5470" w:rsidP="001955E3">
      <w:pPr>
        <w:spacing w:before="60" w:after="60"/>
        <w:rPr>
          <w:rFonts w:ascii="Times New Roman" w:hAnsi="Times New Roman" w:cs="Times New Roman"/>
          <w:sz w:val="24"/>
          <w:szCs w:val="24"/>
        </w:rPr>
      </w:pPr>
      <w:r w:rsidRPr="007D430D">
        <w:rPr>
          <w:rFonts w:ascii="Times New Roman" w:hAnsi="Times New Roman" w:cs="Times New Roman"/>
          <w:b/>
          <w:bCs/>
          <w:sz w:val="24"/>
          <w:szCs w:val="24"/>
        </w:rPr>
        <w:t>Họ và tên sinh viên:</w:t>
      </w:r>
      <w:r w:rsidRPr="007D430D">
        <w:rPr>
          <w:rFonts w:ascii="Times New Roman" w:hAnsi="Times New Roman" w:cs="Times New Roman"/>
          <w:sz w:val="24"/>
          <w:szCs w:val="24"/>
        </w:rPr>
        <w:t xml:space="preserve"> </w:t>
      </w:r>
      <w:r w:rsidR="007D430D" w:rsidRPr="007D430D">
        <w:rPr>
          <w:rFonts w:ascii="Times New Roman" w:hAnsi="Times New Roman" w:cs="Times New Roman"/>
          <w:sz w:val="24"/>
          <w:szCs w:val="24"/>
        </w:rPr>
        <w:t>…</w:t>
      </w:r>
      <w:r w:rsidR="00C86227">
        <w:rPr>
          <w:rFonts w:ascii="Times New Roman" w:hAnsi="Times New Roman" w:cs="Times New Roman"/>
          <w:sz w:val="24"/>
          <w:szCs w:val="24"/>
        </w:rPr>
        <w:t>………………………..</w:t>
      </w:r>
      <w:r w:rsidR="007D430D" w:rsidRPr="007D430D">
        <w:rPr>
          <w:rFonts w:ascii="Times New Roman" w:hAnsi="Times New Roman" w:cs="Times New Roman"/>
          <w:sz w:val="24"/>
          <w:szCs w:val="24"/>
        </w:rPr>
        <w:t xml:space="preserve">…………  </w:t>
      </w:r>
      <w:r w:rsidRPr="007D430D">
        <w:rPr>
          <w:rFonts w:ascii="Times New Roman" w:hAnsi="Times New Roman" w:cs="Times New Roman"/>
          <w:b/>
          <w:bCs/>
          <w:sz w:val="24"/>
          <w:szCs w:val="24"/>
        </w:rPr>
        <w:t>Lớp:</w:t>
      </w:r>
      <w:r w:rsidRPr="007D430D">
        <w:rPr>
          <w:rFonts w:ascii="Times New Roman" w:hAnsi="Times New Roman" w:cs="Times New Roman"/>
          <w:sz w:val="24"/>
          <w:szCs w:val="24"/>
        </w:rPr>
        <w:t xml:space="preserve">    </w:t>
      </w:r>
      <w:r w:rsidR="00C86227">
        <w:rPr>
          <w:rFonts w:ascii="Times New Roman" w:hAnsi="Times New Roman" w:cs="Times New Roman"/>
          <w:sz w:val="24"/>
          <w:szCs w:val="24"/>
        </w:rPr>
        <w:t>…………………</w:t>
      </w:r>
      <w:r w:rsidR="007D430D" w:rsidRPr="007D430D">
        <w:rPr>
          <w:rFonts w:ascii="Times New Roman" w:hAnsi="Times New Roman" w:cs="Times New Roman"/>
          <w:sz w:val="24"/>
          <w:szCs w:val="24"/>
        </w:rPr>
        <w:t>…</w:t>
      </w:r>
    </w:p>
    <w:p w14:paraId="20E22711" w14:textId="79FA1EA4" w:rsidR="006F5470" w:rsidRPr="007D430D" w:rsidRDefault="006F5470" w:rsidP="001955E3">
      <w:pPr>
        <w:spacing w:before="60" w:after="60"/>
        <w:rPr>
          <w:rFonts w:ascii="Times New Roman" w:hAnsi="Times New Roman" w:cs="Times New Roman"/>
          <w:b/>
          <w:bCs/>
          <w:sz w:val="24"/>
          <w:szCs w:val="24"/>
        </w:rPr>
      </w:pPr>
      <w:r w:rsidRPr="007D430D">
        <w:rPr>
          <w:rFonts w:ascii="Times New Roman" w:hAnsi="Times New Roman" w:cs="Times New Roman"/>
          <w:b/>
          <w:bCs/>
          <w:sz w:val="24"/>
          <w:szCs w:val="24"/>
        </w:rPr>
        <w:t>Nơi thực tập:</w:t>
      </w:r>
      <w:r w:rsidR="00F11F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C0CDAC" w14:textId="374317F0" w:rsidR="006F5470" w:rsidRPr="007D430D" w:rsidRDefault="006F5470" w:rsidP="001955E3">
      <w:pPr>
        <w:spacing w:before="60" w:after="60"/>
        <w:rPr>
          <w:rFonts w:ascii="Times New Roman" w:hAnsi="Times New Roman" w:cs="Times New Roman"/>
          <w:b/>
          <w:bCs/>
          <w:sz w:val="24"/>
          <w:szCs w:val="24"/>
        </w:rPr>
      </w:pPr>
      <w:r w:rsidRPr="007D430D">
        <w:rPr>
          <w:rFonts w:ascii="Times New Roman" w:hAnsi="Times New Roman" w:cs="Times New Roman"/>
          <w:b/>
          <w:bCs/>
          <w:sz w:val="24"/>
          <w:szCs w:val="24"/>
        </w:rPr>
        <w:t>Họ và tên người nhận xét:</w:t>
      </w:r>
    </w:p>
    <w:tbl>
      <w:tblPr>
        <w:tblStyle w:val="LiBang"/>
        <w:tblW w:w="0" w:type="auto"/>
        <w:tblInd w:w="-5" w:type="dxa"/>
        <w:tblLook w:val="04A0" w:firstRow="1" w:lastRow="0" w:firstColumn="1" w:lastColumn="0" w:noHBand="0" w:noVBand="1"/>
      </w:tblPr>
      <w:tblGrid>
        <w:gridCol w:w="4225"/>
        <w:gridCol w:w="990"/>
        <w:gridCol w:w="900"/>
        <w:gridCol w:w="90"/>
        <w:gridCol w:w="900"/>
        <w:gridCol w:w="990"/>
        <w:gridCol w:w="921"/>
      </w:tblGrid>
      <w:tr w:rsidR="006F5470" w:rsidRPr="007D430D" w14:paraId="0FBDDBCC" w14:textId="77777777" w:rsidTr="001955E3">
        <w:tc>
          <w:tcPr>
            <w:tcW w:w="4225" w:type="dxa"/>
            <w:vMerge w:val="restart"/>
          </w:tcPr>
          <w:p w14:paraId="1C315699" w14:textId="6A5244C4" w:rsidR="006F5470" w:rsidRPr="007D430D" w:rsidRDefault="006F5470" w:rsidP="001955E3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4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Nội dung đánh giá</w:t>
            </w:r>
          </w:p>
        </w:tc>
        <w:tc>
          <w:tcPr>
            <w:tcW w:w="4791" w:type="dxa"/>
            <w:gridSpan w:val="6"/>
          </w:tcPr>
          <w:p w14:paraId="0A62EA29" w14:textId="1576BD2D" w:rsidR="006F5470" w:rsidRPr="007D430D" w:rsidRDefault="006F5470" w:rsidP="001955E3">
            <w:pPr>
              <w:tabs>
                <w:tab w:val="left" w:pos="2560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4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Xếp loại (đánh dấu vào ô được chọn)</w:t>
            </w:r>
          </w:p>
        </w:tc>
      </w:tr>
      <w:tr w:rsidR="006F5470" w:rsidRPr="007D430D" w14:paraId="2C2C2CC3" w14:textId="77777777" w:rsidTr="001955E3">
        <w:trPr>
          <w:trHeight w:val="818"/>
        </w:trPr>
        <w:tc>
          <w:tcPr>
            <w:tcW w:w="4225" w:type="dxa"/>
            <w:vMerge/>
          </w:tcPr>
          <w:p w14:paraId="01A5DDBB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3380063" w14:textId="09621985" w:rsidR="006F5470" w:rsidRPr="007D430D" w:rsidRDefault="006F5470" w:rsidP="001955E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30D"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</w:p>
        </w:tc>
        <w:tc>
          <w:tcPr>
            <w:tcW w:w="990" w:type="dxa"/>
            <w:gridSpan w:val="2"/>
          </w:tcPr>
          <w:p w14:paraId="2673AB50" w14:textId="530F3B0D" w:rsidR="006F5470" w:rsidRPr="007D430D" w:rsidRDefault="006F5470" w:rsidP="001955E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30D">
              <w:rPr>
                <w:rFonts w:ascii="Times New Roman" w:hAnsi="Times New Roman" w:cs="Times New Roman"/>
                <w:sz w:val="24"/>
                <w:szCs w:val="24"/>
              </w:rPr>
              <w:t>Khá</w:t>
            </w:r>
          </w:p>
        </w:tc>
        <w:tc>
          <w:tcPr>
            <w:tcW w:w="900" w:type="dxa"/>
          </w:tcPr>
          <w:p w14:paraId="3E7FD6BB" w14:textId="12867447" w:rsidR="006F5470" w:rsidRPr="007D430D" w:rsidRDefault="006F5470" w:rsidP="001955E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30D">
              <w:rPr>
                <w:rFonts w:ascii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990" w:type="dxa"/>
          </w:tcPr>
          <w:p w14:paraId="495DA664" w14:textId="043637B9" w:rsidR="006F5470" w:rsidRPr="007D430D" w:rsidRDefault="006F5470" w:rsidP="001955E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30D">
              <w:rPr>
                <w:rFonts w:ascii="Times New Roman" w:hAnsi="Times New Roman" w:cs="Times New Roman"/>
                <w:sz w:val="24"/>
                <w:szCs w:val="24"/>
              </w:rPr>
              <w:t>Trung bình yếu</w:t>
            </w:r>
          </w:p>
        </w:tc>
        <w:tc>
          <w:tcPr>
            <w:tcW w:w="921" w:type="dxa"/>
          </w:tcPr>
          <w:p w14:paraId="28C517BB" w14:textId="3BA42EF6" w:rsidR="006F5470" w:rsidRPr="007D430D" w:rsidRDefault="006F5470" w:rsidP="001955E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30D">
              <w:rPr>
                <w:rFonts w:ascii="Times New Roman" w:hAnsi="Times New Roman" w:cs="Times New Roman"/>
                <w:sz w:val="24"/>
                <w:szCs w:val="24"/>
              </w:rPr>
              <w:t>Yếu</w:t>
            </w:r>
          </w:p>
        </w:tc>
      </w:tr>
      <w:tr w:rsidR="006F5470" w:rsidRPr="007D430D" w14:paraId="6443A8E5" w14:textId="77777777" w:rsidTr="001955E3">
        <w:tc>
          <w:tcPr>
            <w:tcW w:w="9016" w:type="dxa"/>
            <w:gridSpan w:val="7"/>
          </w:tcPr>
          <w:p w14:paraId="549B48C6" w14:textId="3A02B55B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4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I. Tính kỹ luật và tư chất</w:t>
            </w:r>
          </w:p>
        </w:tc>
      </w:tr>
      <w:tr w:rsidR="006F5470" w:rsidRPr="007D430D" w14:paraId="56A25190" w14:textId="77777777" w:rsidTr="001955E3">
        <w:tc>
          <w:tcPr>
            <w:tcW w:w="4225" w:type="dxa"/>
          </w:tcPr>
          <w:p w14:paraId="12B358A6" w14:textId="6CBCA26C" w:rsidR="006F5470" w:rsidRPr="007D430D" w:rsidRDefault="007D430D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I.1. Thực hiện nội quy</w:t>
            </w:r>
          </w:p>
        </w:tc>
        <w:tc>
          <w:tcPr>
            <w:tcW w:w="990" w:type="dxa"/>
          </w:tcPr>
          <w:p w14:paraId="055C8AA9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14:paraId="4A402B45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1AC8C08C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28F8378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14:paraId="76B34671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470" w:rsidRPr="007D430D" w14:paraId="571042E3" w14:textId="77777777" w:rsidTr="001955E3">
        <w:tc>
          <w:tcPr>
            <w:tcW w:w="4225" w:type="dxa"/>
          </w:tcPr>
          <w:p w14:paraId="2C1FEC89" w14:textId="108951F9" w:rsidR="006F5470" w:rsidRPr="007D430D" w:rsidRDefault="007D430D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I.2. Thái độ làm việc</w:t>
            </w:r>
          </w:p>
        </w:tc>
        <w:tc>
          <w:tcPr>
            <w:tcW w:w="990" w:type="dxa"/>
          </w:tcPr>
          <w:p w14:paraId="5FC21AD6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14:paraId="348C6021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0850AA68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9A61826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14:paraId="13F91E68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470" w:rsidRPr="007D430D" w14:paraId="01E465AD" w14:textId="77777777" w:rsidTr="001955E3">
        <w:tc>
          <w:tcPr>
            <w:tcW w:w="4225" w:type="dxa"/>
          </w:tcPr>
          <w:p w14:paraId="25E2E6C4" w14:textId="2271E7FA" w:rsidR="006F5470" w:rsidRPr="007D430D" w:rsidRDefault="007D430D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I.3. Năng lưc tiếp thu</w:t>
            </w:r>
          </w:p>
        </w:tc>
        <w:tc>
          <w:tcPr>
            <w:tcW w:w="990" w:type="dxa"/>
          </w:tcPr>
          <w:p w14:paraId="0CBBC10D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14:paraId="19E9CD04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396ADC42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390A698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14:paraId="6F53EE28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470" w:rsidRPr="007D430D" w14:paraId="7570DCE0" w14:textId="77777777" w:rsidTr="001955E3">
        <w:tc>
          <w:tcPr>
            <w:tcW w:w="4225" w:type="dxa"/>
          </w:tcPr>
          <w:p w14:paraId="321D5C1D" w14:textId="777183C5" w:rsidR="006F5470" w:rsidRPr="007D430D" w:rsidRDefault="007D430D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I.4. Khả năng vượt khó</w:t>
            </w:r>
          </w:p>
        </w:tc>
        <w:tc>
          <w:tcPr>
            <w:tcW w:w="990" w:type="dxa"/>
          </w:tcPr>
          <w:p w14:paraId="2B639C35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14:paraId="276C554D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02113FB8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AC63A07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14:paraId="51AD039F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30D" w:rsidRPr="007D430D" w14:paraId="72579366" w14:textId="77777777" w:rsidTr="001955E3">
        <w:tc>
          <w:tcPr>
            <w:tcW w:w="4225" w:type="dxa"/>
          </w:tcPr>
          <w:p w14:paraId="6E8277DC" w14:textId="04F29ECB" w:rsidR="007D430D" w:rsidRDefault="007D430D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I.5. Giao tiếp và ứng xử</w:t>
            </w:r>
          </w:p>
        </w:tc>
        <w:tc>
          <w:tcPr>
            <w:tcW w:w="990" w:type="dxa"/>
          </w:tcPr>
          <w:p w14:paraId="1E3D1B13" w14:textId="77777777" w:rsidR="007D430D" w:rsidRPr="007D430D" w:rsidRDefault="007D430D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14:paraId="29446DF6" w14:textId="77777777" w:rsidR="007D430D" w:rsidRPr="007D430D" w:rsidRDefault="007D430D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413B49D6" w14:textId="77777777" w:rsidR="007D430D" w:rsidRPr="007D430D" w:rsidRDefault="007D430D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A8C7DEC" w14:textId="77777777" w:rsidR="007D430D" w:rsidRPr="007D430D" w:rsidRDefault="007D430D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14:paraId="1AC77EC9" w14:textId="77777777" w:rsidR="007D430D" w:rsidRPr="007D430D" w:rsidRDefault="007D430D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470" w:rsidRPr="007D430D" w14:paraId="507F34F0" w14:textId="77777777" w:rsidTr="001955E3">
        <w:tc>
          <w:tcPr>
            <w:tcW w:w="9016" w:type="dxa"/>
            <w:gridSpan w:val="7"/>
          </w:tcPr>
          <w:p w14:paraId="731A3C10" w14:textId="71402108" w:rsidR="006F5470" w:rsidRPr="007D430D" w:rsidRDefault="006F5470" w:rsidP="001955E3">
            <w:pPr>
              <w:keepNext/>
              <w:spacing w:before="60"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4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II. Khả năng chuyên môn</w:t>
            </w:r>
          </w:p>
        </w:tc>
      </w:tr>
      <w:tr w:rsidR="006F5470" w:rsidRPr="007D430D" w14:paraId="19E2972C" w14:textId="77777777" w:rsidTr="001955E3">
        <w:tc>
          <w:tcPr>
            <w:tcW w:w="4225" w:type="dxa"/>
          </w:tcPr>
          <w:p w14:paraId="2009ECD2" w14:textId="41235E65" w:rsidR="006F5470" w:rsidRPr="007D430D" w:rsidRDefault="007D430D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II.1. Kiến thức</w:t>
            </w:r>
          </w:p>
        </w:tc>
        <w:tc>
          <w:tcPr>
            <w:tcW w:w="990" w:type="dxa"/>
          </w:tcPr>
          <w:p w14:paraId="37CF09A2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14:paraId="1CB1616C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5BF33058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B927E15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14:paraId="5DFBA47F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470" w:rsidRPr="007D430D" w14:paraId="239911A2" w14:textId="77777777" w:rsidTr="001955E3">
        <w:tc>
          <w:tcPr>
            <w:tcW w:w="4225" w:type="dxa"/>
          </w:tcPr>
          <w:p w14:paraId="24CE3034" w14:textId="22CC878D" w:rsidR="006F5470" w:rsidRPr="007D430D" w:rsidRDefault="007D430D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II.2. Kỹ năng thực hành</w:t>
            </w:r>
          </w:p>
        </w:tc>
        <w:tc>
          <w:tcPr>
            <w:tcW w:w="990" w:type="dxa"/>
          </w:tcPr>
          <w:p w14:paraId="151BFDBB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14:paraId="6DE1A34E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0442E645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5888D28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14:paraId="329BF1D4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470" w:rsidRPr="007D430D" w14:paraId="6B1AF048" w14:textId="77777777" w:rsidTr="001955E3">
        <w:tc>
          <w:tcPr>
            <w:tcW w:w="4225" w:type="dxa"/>
          </w:tcPr>
          <w:p w14:paraId="42462F7F" w14:textId="1CFAE4B6" w:rsidR="006F5470" w:rsidRPr="007D430D" w:rsidRDefault="007D430D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II.3. Năng lực ngoại ngữ</w:t>
            </w:r>
          </w:p>
        </w:tc>
        <w:tc>
          <w:tcPr>
            <w:tcW w:w="990" w:type="dxa"/>
          </w:tcPr>
          <w:p w14:paraId="1998E518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14:paraId="199987E9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31FFC658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C68E97F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14:paraId="1FD28A93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470" w:rsidRPr="007D430D" w14:paraId="200FF0DB" w14:textId="77777777" w:rsidTr="001955E3">
        <w:tc>
          <w:tcPr>
            <w:tcW w:w="4225" w:type="dxa"/>
          </w:tcPr>
          <w:p w14:paraId="0380F3EB" w14:textId="665B5DBF" w:rsidR="006F5470" w:rsidRPr="007D430D" w:rsidRDefault="007D430D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II.4. Tính sáng tạo</w:t>
            </w:r>
          </w:p>
        </w:tc>
        <w:tc>
          <w:tcPr>
            <w:tcW w:w="990" w:type="dxa"/>
          </w:tcPr>
          <w:p w14:paraId="051A384B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14:paraId="59EE5861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27C177DA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41FAE47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14:paraId="0E6DA998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470" w:rsidRPr="007D430D" w14:paraId="614B2465" w14:textId="77777777" w:rsidTr="001955E3">
        <w:tc>
          <w:tcPr>
            <w:tcW w:w="9016" w:type="dxa"/>
            <w:gridSpan w:val="7"/>
          </w:tcPr>
          <w:p w14:paraId="5C2A63FF" w14:textId="38A64361" w:rsidR="006F5470" w:rsidRPr="007D430D" w:rsidRDefault="006F5470" w:rsidP="001955E3">
            <w:pPr>
              <w:keepNext/>
              <w:spacing w:before="60"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4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III. Kết quả thực hiện đề tài được giao</w:t>
            </w:r>
          </w:p>
        </w:tc>
      </w:tr>
      <w:tr w:rsidR="006F5470" w:rsidRPr="007D430D" w14:paraId="53D1B1CD" w14:textId="77777777" w:rsidTr="001955E3">
        <w:tc>
          <w:tcPr>
            <w:tcW w:w="4225" w:type="dxa"/>
          </w:tcPr>
          <w:p w14:paraId="319FE8DA" w14:textId="36EF68C5" w:rsidR="006F5470" w:rsidRPr="007D430D" w:rsidRDefault="007D430D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I1. Thực hiện yêu cầu về nội dung</w:t>
            </w:r>
          </w:p>
        </w:tc>
        <w:tc>
          <w:tcPr>
            <w:tcW w:w="990" w:type="dxa"/>
          </w:tcPr>
          <w:p w14:paraId="5EB4B308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14:paraId="554530D1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5A6EA5E1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1DE8E6A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14:paraId="320A6501" w14:textId="77777777" w:rsidR="006F5470" w:rsidRPr="007D430D" w:rsidRDefault="006F5470" w:rsidP="001955E3">
            <w:pPr>
              <w:keepNext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30D" w:rsidRPr="007D430D" w14:paraId="01EE8BCA" w14:textId="77777777" w:rsidTr="001955E3">
        <w:tc>
          <w:tcPr>
            <w:tcW w:w="4225" w:type="dxa"/>
          </w:tcPr>
          <w:p w14:paraId="6003AE4B" w14:textId="4A4A95E7" w:rsidR="006F5470" w:rsidRPr="007D430D" w:rsidRDefault="007D430D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I.2. Thực hiện yêu cầu về tiến độ</w:t>
            </w:r>
          </w:p>
        </w:tc>
        <w:tc>
          <w:tcPr>
            <w:tcW w:w="990" w:type="dxa"/>
          </w:tcPr>
          <w:p w14:paraId="08426F1B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14:paraId="77AD1BF2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47161B82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62A2929" w14:textId="77777777" w:rsidR="006F5470" w:rsidRPr="007D430D" w:rsidRDefault="006F5470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14:paraId="0A79E90F" w14:textId="77777777" w:rsidR="006F5470" w:rsidRPr="007D430D" w:rsidRDefault="006F5470" w:rsidP="001955E3">
            <w:pPr>
              <w:keepNext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470" w:rsidRPr="007D430D" w14:paraId="01DB9F97" w14:textId="77777777" w:rsidTr="001955E3">
        <w:tc>
          <w:tcPr>
            <w:tcW w:w="9016" w:type="dxa"/>
            <w:gridSpan w:val="7"/>
          </w:tcPr>
          <w:p w14:paraId="01BD7972" w14:textId="69AF8768" w:rsidR="006F5470" w:rsidRPr="007D430D" w:rsidRDefault="006F5470" w:rsidP="001955E3">
            <w:pPr>
              <w:keepNext/>
              <w:spacing w:before="60"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4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IV. Nhận xét khác và lời khuyên cho sinh viên:</w:t>
            </w:r>
          </w:p>
          <w:p w14:paraId="67176D85" w14:textId="77777777" w:rsidR="006F5470" w:rsidRPr="007D430D" w:rsidRDefault="006F5470" w:rsidP="001955E3">
            <w:pPr>
              <w:keepNext/>
              <w:spacing w:before="60"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4F61CC7" w14:textId="77777777" w:rsidR="006F5470" w:rsidRPr="007D430D" w:rsidRDefault="006F5470" w:rsidP="001955E3">
            <w:pPr>
              <w:keepNext/>
              <w:spacing w:before="60"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314039F" w14:textId="0F42DA95" w:rsidR="006F5470" w:rsidRPr="007D430D" w:rsidRDefault="006F5470" w:rsidP="001955E3">
            <w:pPr>
              <w:keepNext/>
              <w:spacing w:before="60"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F5470" w:rsidRPr="007D430D" w14:paraId="55D82466" w14:textId="77777777" w:rsidTr="001955E3">
        <w:tc>
          <w:tcPr>
            <w:tcW w:w="9016" w:type="dxa"/>
            <w:gridSpan w:val="7"/>
          </w:tcPr>
          <w:p w14:paraId="26CB06FF" w14:textId="0C5D5997" w:rsidR="006F5470" w:rsidRPr="007D430D" w:rsidRDefault="006F5470" w:rsidP="001955E3">
            <w:pPr>
              <w:keepNext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D4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IV. Điểm tổng kết thực tập tốt nghiệp (thang điểm 10):</w:t>
            </w:r>
            <w:r w:rsidR="007D430D" w:rsidRPr="007D4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…..</w:t>
            </w:r>
          </w:p>
        </w:tc>
      </w:tr>
      <w:tr w:rsidR="007D430D" w:rsidRPr="007D430D" w14:paraId="18DB5667" w14:textId="77777777" w:rsidTr="001955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7"/>
        </w:trPr>
        <w:tc>
          <w:tcPr>
            <w:tcW w:w="6115" w:type="dxa"/>
            <w:gridSpan w:val="3"/>
          </w:tcPr>
          <w:p w14:paraId="3DFBB18F" w14:textId="01061064" w:rsidR="007D430D" w:rsidRPr="007D430D" w:rsidRDefault="007D430D" w:rsidP="001955E3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4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XÁC NHẬN CỦA TỔ CHỨC DOANH NGHIỆP</w:t>
            </w:r>
          </w:p>
        </w:tc>
        <w:tc>
          <w:tcPr>
            <w:tcW w:w="2901" w:type="dxa"/>
            <w:gridSpan w:val="4"/>
          </w:tcPr>
          <w:p w14:paraId="7BD7977B" w14:textId="41B567F2" w:rsidR="001955E3" w:rsidRPr="007D430D" w:rsidRDefault="007D430D" w:rsidP="000E7B84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4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 NHẬN XÉT</w:t>
            </w:r>
          </w:p>
        </w:tc>
      </w:tr>
      <w:tr w:rsidR="007D430D" w:rsidRPr="007D430D" w14:paraId="319D2AAE" w14:textId="77777777" w:rsidTr="001955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115" w:type="dxa"/>
            <w:gridSpan w:val="3"/>
          </w:tcPr>
          <w:p w14:paraId="318E65B1" w14:textId="77777777" w:rsidR="007D430D" w:rsidRPr="007D430D" w:rsidRDefault="007D430D" w:rsidP="001955E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1" w:type="dxa"/>
            <w:gridSpan w:val="4"/>
          </w:tcPr>
          <w:p w14:paraId="47383432" w14:textId="77777777" w:rsidR="007D430D" w:rsidRDefault="007D430D" w:rsidP="001955E3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30D">
              <w:rPr>
                <w:rFonts w:ascii="Times New Roman" w:hAnsi="Times New Roman" w:cs="Times New Roman"/>
                <w:sz w:val="24"/>
                <w:szCs w:val="24"/>
              </w:rPr>
              <w:t xml:space="preserve">(ký tên ghi </w:t>
            </w:r>
            <w:r w:rsidR="001937B5">
              <w:rPr>
                <w:rFonts w:ascii="Times New Roman" w:hAnsi="Times New Roman" w:cs="Times New Roman"/>
                <w:sz w:val="24"/>
                <w:szCs w:val="24"/>
              </w:rPr>
              <w:t>rõ họ tên)</w:t>
            </w:r>
          </w:p>
          <w:p w14:paraId="2C89FE16" w14:textId="77777777" w:rsidR="000E7B84" w:rsidRDefault="000E7B84" w:rsidP="001955E3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AB98F3" w14:textId="77777777" w:rsidR="000E7B84" w:rsidRDefault="000E7B84" w:rsidP="001955E3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9D43A1" w14:textId="77777777" w:rsidR="000E7B84" w:rsidRDefault="000E7B84" w:rsidP="001955E3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4D7AF3" w14:textId="77777777" w:rsidR="000E7B84" w:rsidRDefault="000E7B84" w:rsidP="001955E3">
            <w:pPr>
              <w:keepNext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DFFA96" w14:textId="0C92C6CB" w:rsidR="000E7B84" w:rsidRPr="007D430D" w:rsidRDefault="000E7B84" w:rsidP="000E7B84">
            <w:pPr>
              <w:keepNext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C7087C" w14:textId="0D4F2B30" w:rsidR="007D430D" w:rsidRPr="007D430D" w:rsidRDefault="007D430D" w:rsidP="001955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30D">
        <w:rPr>
          <w:rFonts w:ascii="Times New Roman" w:hAnsi="Times New Roman" w:cs="Times New Roman"/>
          <w:sz w:val="24"/>
          <w:szCs w:val="24"/>
        </w:rPr>
        <w:t>Ghi chú: Cơ quản xác nhận phải là cơ quan đăng lý thực tập, hoặc là cơ quan chủ quản của đơn vị thực tập.</w:t>
      </w:r>
    </w:p>
    <w:p w14:paraId="609C7481" w14:textId="2C12E7CC" w:rsidR="007D430D" w:rsidRPr="007D430D" w:rsidRDefault="007D430D" w:rsidP="001955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30D">
        <w:rPr>
          <w:rFonts w:ascii="Times New Roman" w:hAnsi="Times New Roman" w:cs="Times New Roman"/>
          <w:sz w:val="24"/>
          <w:szCs w:val="24"/>
        </w:rPr>
        <w:t>Đấu xác nhận là dấu tròn.</w:t>
      </w:r>
    </w:p>
    <w:sectPr w:rsidR="007D430D" w:rsidRPr="007D4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32BE8"/>
    <w:multiLevelType w:val="hybridMultilevel"/>
    <w:tmpl w:val="A7DAE146"/>
    <w:lvl w:ilvl="0" w:tplc="AED6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A3772"/>
    <w:multiLevelType w:val="hybridMultilevel"/>
    <w:tmpl w:val="4C5031CA"/>
    <w:lvl w:ilvl="0" w:tplc="4A62ED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922108">
    <w:abstractNumId w:val="1"/>
  </w:num>
  <w:num w:numId="2" w16cid:durableId="806162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470"/>
    <w:rsid w:val="00042BA7"/>
    <w:rsid w:val="000E7B84"/>
    <w:rsid w:val="000F3EE6"/>
    <w:rsid w:val="0011335C"/>
    <w:rsid w:val="0014432A"/>
    <w:rsid w:val="00155A07"/>
    <w:rsid w:val="001806DB"/>
    <w:rsid w:val="001937B5"/>
    <w:rsid w:val="001955E3"/>
    <w:rsid w:val="001E3022"/>
    <w:rsid w:val="002202F3"/>
    <w:rsid w:val="00222185"/>
    <w:rsid w:val="00272081"/>
    <w:rsid w:val="003969DA"/>
    <w:rsid w:val="003A2134"/>
    <w:rsid w:val="004C48D8"/>
    <w:rsid w:val="004E197E"/>
    <w:rsid w:val="006665DF"/>
    <w:rsid w:val="006F5470"/>
    <w:rsid w:val="007A23AA"/>
    <w:rsid w:val="007D430D"/>
    <w:rsid w:val="007E32DF"/>
    <w:rsid w:val="009054B2"/>
    <w:rsid w:val="009B0D46"/>
    <w:rsid w:val="00B92967"/>
    <w:rsid w:val="00C86227"/>
    <w:rsid w:val="00DF0DED"/>
    <w:rsid w:val="00F11FAC"/>
    <w:rsid w:val="00F63BD0"/>
    <w:rsid w:val="00F9536E"/>
    <w:rsid w:val="00FC57BC"/>
    <w:rsid w:val="00FD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C838"/>
  <w15:chartTrackingRefBased/>
  <w15:docId w15:val="{38DEDD40-F6F7-4BA0-9898-88678095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6F5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iPriority w:val="35"/>
    <w:unhideWhenUsed/>
    <w:qFormat/>
    <w:rsid w:val="006F54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ancuaDanhsach">
    <w:name w:val="List Paragraph"/>
    <w:basedOn w:val="Binhthng"/>
    <w:uiPriority w:val="34"/>
    <w:qFormat/>
    <w:rsid w:val="006F5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Nguyen</dc:creator>
  <cp:keywords/>
  <dc:description/>
  <cp:lastModifiedBy>Hien Nguyen</cp:lastModifiedBy>
  <cp:revision>12</cp:revision>
  <dcterms:created xsi:type="dcterms:W3CDTF">2024-07-24T07:45:00Z</dcterms:created>
  <dcterms:modified xsi:type="dcterms:W3CDTF">2024-08-21T15:46:00Z</dcterms:modified>
</cp:coreProperties>
</file>