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8082" w14:textId="77777777" w:rsidR="00197A59" w:rsidRDefault="00197A59" w:rsidP="00197A59">
      <w:pPr>
        <w:jc w:val="center"/>
        <w:rPr>
          <w:sz w:val="40"/>
          <w:szCs w:val="40"/>
        </w:rPr>
      </w:pPr>
    </w:p>
    <w:p w14:paraId="0B9AFD7C" w14:textId="77777777" w:rsidR="00197A59" w:rsidRDefault="00197A59" w:rsidP="00197A59">
      <w:pPr>
        <w:jc w:val="center"/>
        <w:rPr>
          <w:sz w:val="40"/>
          <w:szCs w:val="40"/>
        </w:rPr>
      </w:pPr>
    </w:p>
    <w:p w14:paraId="68F4F8D6" w14:textId="77777777" w:rsidR="00197A59" w:rsidRDefault="00197A59" w:rsidP="00197A59">
      <w:pPr>
        <w:jc w:val="center"/>
        <w:rPr>
          <w:sz w:val="40"/>
          <w:szCs w:val="40"/>
        </w:rPr>
      </w:pPr>
    </w:p>
    <w:p w14:paraId="36BCA736" w14:textId="53FB40E2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Tevyah Hanley</w:t>
      </w:r>
    </w:p>
    <w:p w14:paraId="7E678DFE" w14:textId="5198B2C7" w:rsidR="00197A59" w:rsidRDefault="005E1083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3</w:t>
      </w:r>
      <w:r w:rsidR="00197A59">
        <w:rPr>
          <w:sz w:val="40"/>
          <w:szCs w:val="40"/>
        </w:rPr>
        <w:t>-</w:t>
      </w:r>
      <w:r>
        <w:rPr>
          <w:sz w:val="40"/>
          <w:szCs w:val="40"/>
        </w:rPr>
        <w:t>8</w:t>
      </w:r>
      <w:r w:rsidR="00197A59">
        <w:rPr>
          <w:sz w:val="40"/>
          <w:szCs w:val="40"/>
        </w:rPr>
        <w:t>-26</w:t>
      </w:r>
    </w:p>
    <w:p w14:paraId="65BF3F22" w14:textId="3427FC78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Assignment </w:t>
      </w:r>
      <w:r w:rsidR="005E1083">
        <w:rPr>
          <w:sz w:val="40"/>
          <w:szCs w:val="40"/>
        </w:rPr>
        <w:t>10</w:t>
      </w:r>
      <w:r>
        <w:rPr>
          <w:sz w:val="40"/>
          <w:szCs w:val="40"/>
        </w:rPr>
        <w:t>.2</w:t>
      </w:r>
    </w:p>
    <w:p w14:paraId="74E5F0E9" w14:textId="77777777" w:rsidR="00197A59" w:rsidRDefault="00197A59" w:rsidP="00197A59">
      <w:pPr>
        <w:jc w:val="center"/>
        <w:rPr>
          <w:sz w:val="40"/>
          <w:szCs w:val="40"/>
        </w:rPr>
      </w:pPr>
    </w:p>
    <w:p w14:paraId="2CA64915" w14:textId="77777777" w:rsidR="00197A59" w:rsidRDefault="00197A59"/>
    <w:p w14:paraId="14EFD2CD" w14:textId="77777777" w:rsidR="00197A59" w:rsidRDefault="00197A59"/>
    <w:p w14:paraId="18EFAB4A" w14:textId="77777777" w:rsidR="00197A59" w:rsidRDefault="00197A59"/>
    <w:p w14:paraId="18579B5E" w14:textId="77777777" w:rsidR="00197A59" w:rsidRDefault="00197A59"/>
    <w:p w14:paraId="5FB0A3FB" w14:textId="77777777" w:rsidR="00197A59" w:rsidRDefault="00197A59"/>
    <w:p w14:paraId="244FC89C" w14:textId="77777777" w:rsidR="00197A59" w:rsidRDefault="00197A59"/>
    <w:p w14:paraId="73BC8C1C" w14:textId="77777777" w:rsidR="00197A59" w:rsidRDefault="00197A59"/>
    <w:p w14:paraId="054BBDB1" w14:textId="77777777" w:rsidR="00197A59" w:rsidRDefault="00197A59"/>
    <w:p w14:paraId="635641A4" w14:textId="77777777" w:rsidR="00197A59" w:rsidRDefault="00197A59"/>
    <w:p w14:paraId="3442BDE5" w14:textId="77777777" w:rsidR="00197A59" w:rsidRDefault="00197A59"/>
    <w:p w14:paraId="49D0279E" w14:textId="77777777" w:rsidR="00197A59" w:rsidRDefault="00197A59"/>
    <w:p w14:paraId="1C4B6F18" w14:textId="77777777" w:rsidR="00197A59" w:rsidRDefault="00197A59"/>
    <w:p w14:paraId="184666DE" w14:textId="77777777" w:rsidR="00197A59" w:rsidRDefault="00197A59"/>
    <w:p w14:paraId="72D4EC84" w14:textId="77777777" w:rsidR="00197A59" w:rsidRDefault="00197A59"/>
    <w:p w14:paraId="79E1F2FE" w14:textId="44EA3A6A" w:rsidR="00BB5309" w:rsidRDefault="00BB5309" w:rsidP="005E1083"/>
    <w:p w14:paraId="4AF01BA8" w14:textId="0B18AEA1" w:rsidR="005E1083" w:rsidRDefault="005E1083" w:rsidP="005E108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CF00312" wp14:editId="261C66B8">
            <wp:extent cx="5943600" cy="2367915"/>
            <wp:effectExtent l="0" t="0" r="0" b="0"/>
            <wp:docPr id="845484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8497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8306" w14:textId="4F0F1FDF" w:rsidR="005E1083" w:rsidRDefault="005E1083" w:rsidP="005E1083">
      <w:pPr>
        <w:rPr>
          <w:sz w:val="32"/>
          <w:szCs w:val="32"/>
        </w:rPr>
      </w:pPr>
      <w:hyperlink r:id="rId5" w:history="1">
        <w:r w:rsidRPr="005700DB">
          <w:rPr>
            <w:rStyle w:val="Hyperlink"/>
            <w:sz w:val="32"/>
            <w:szCs w:val="32"/>
          </w:rPr>
          <w:t>https://github.com/ang166varg/GitLab</w:t>
        </w:r>
      </w:hyperlink>
    </w:p>
    <w:p w14:paraId="0E1A3B0A" w14:textId="45E610B9" w:rsidR="005E1083" w:rsidRPr="00BB5309" w:rsidRDefault="005E1083" w:rsidP="005E1083">
      <w:pPr>
        <w:rPr>
          <w:sz w:val="32"/>
          <w:szCs w:val="32"/>
        </w:rPr>
      </w:pPr>
      <w:r>
        <w:rPr>
          <w:sz w:val="32"/>
          <w:szCs w:val="32"/>
        </w:rPr>
        <w:t>Username: T-L-H</w:t>
      </w:r>
    </w:p>
    <w:sectPr w:rsidR="005E1083" w:rsidRPr="00BB5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57"/>
    <w:rsid w:val="000729A4"/>
    <w:rsid w:val="000B76B6"/>
    <w:rsid w:val="001225C7"/>
    <w:rsid w:val="00197A59"/>
    <w:rsid w:val="003B144A"/>
    <w:rsid w:val="00526369"/>
    <w:rsid w:val="005E1083"/>
    <w:rsid w:val="005E591D"/>
    <w:rsid w:val="006372DB"/>
    <w:rsid w:val="006F7600"/>
    <w:rsid w:val="007C3935"/>
    <w:rsid w:val="0089688E"/>
    <w:rsid w:val="0099138D"/>
    <w:rsid w:val="00B92850"/>
    <w:rsid w:val="00BB5309"/>
    <w:rsid w:val="00CE7B57"/>
    <w:rsid w:val="00DB77E4"/>
    <w:rsid w:val="00E670CF"/>
    <w:rsid w:val="00F3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9ACA3"/>
  <w15:chartTrackingRefBased/>
  <w15:docId w15:val="{2437F062-B546-6C4B-97D4-89124B18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A59"/>
  </w:style>
  <w:style w:type="paragraph" w:styleId="Heading1">
    <w:name w:val="heading 1"/>
    <w:basedOn w:val="Normal"/>
    <w:next w:val="Normal"/>
    <w:link w:val="Heading1Char"/>
    <w:uiPriority w:val="9"/>
    <w:qFormat/>
    <w:rsid w:val="00CE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10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ng166varg/GitLab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Tevyah Hanley</dc:creator>
  <cp:keywords/>
  <dc:description/>
  <cp:lastModifiedBy>Tevyah Hanley</cp:lastModifiedBy>
  <cp:revision>5</cp:revision>
  <dcterms:created xsi:type="dcterms:W3CDTF">2026-02-09T16:17:00Z</dcterms:created>
  <dcterms:modified xsi:type="dcterms:W3CDTF">2026-03-09T04:26:00Z</dcterms:modified>
</cp:coreProperties>
</file>