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4741CFD9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1470A">
              <w:rPr>
                <w:rFonts w:ascii="Arial" w:hAnsi="Arial" w:cs="Arial"/>
                <w:color w:val="C00000"/>
                <w:sz w:val="20"/>
                <w:szCs w:val="20"/>
              </w:rPr>
              <w:t>Assignment 4.2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0E91752D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1470A" w:rsidRPr="00B1470A">
              <w:rPr>
                <w:rFonts w:ascii="Arial" w:hAnsi="Arial" w:cs="Arial"/>
                <w:color w:val="C00000"/>
                <w:sz w:val="20"/>
                <w:szCs w:val="20"/>
              </w:rPr>
              <w:t>CSD380-H307 DevOps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2BED26EE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1470A">
              <w:rPr>
                <w:rFonts w:ascii="Arial" w:hAnsi="Arial" w:cs="Arial"/>
                <w:color w:val="C00000"/>
                <w:sz w:val="20"/>
                <w:szCs w:val="20"/>
              </w:rPr>
              <w:t>Test Plan + Functional Test Assignment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1D9E62EE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1470A">
              <w:rPr>
                <w:rFonts w:ascii="Arial" w:hAnsi="Arial" w:cs="Arial"/>
                <w:color w:val="C00000"/>
                <w:sz w:val="20"/>
                <w:szCs w:val="20"/>
              </w:rPr>
              <w:t>2/3/26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11C73C9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152889F6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95A1" w14:textId="74E261C3" w:rsidR="00A4335A" w:rsidRDefault="00A4335A">
          <w:pPr>
            <w:pStyle w:val="TOC1"/>
            <w:tabs>
              <w:tab w:val="right" w:leader="dot" w:pos="12950"/>
            </w:tabs>
          </w:pPr>
          <w:r>
            <w:fldChar w:fldCharType="begin"/>
          </w:r>
          <w:r>
            <w:instrText>HYPERLINK \l "_Toc132718197"</w:instrText>
          </w:r>
          <w:r>
            <w:fldChar w:fldCharType="separate"/>
          </w:r>
          <w:r w:rsidRPr="003A597D">
            <w:rPr>
              <w:rStyle w:val="Hyperlink"/>
              <w:rFonts w:ascii="Arial" w:hAnsi="Arial" w:cs="Arial"/>
              <w:b/>
              <w:bCs/>
              <w:noProof/>
            </w:rPr>
            <w:t>&lt;DE</w:t>
          </w:r>
          <w:r w:rsidRPr="003A597D">
            <w:rPr>
              <w:rStyle w:val="Hyperlink"/>
              <w:rFonts w:ascii="Arial" w:hAnsi="Arial" w:cs="Arial"/>
              <w:b/>
              <w:bCs/>
              <w:noProof/>
            </w:rPr>
            <w:t>S</w:t>
          </w:r>
          <w:r w:rsidRPr="003A597D">
            <w:rPr>
              <w:rStyle w:val="Hyperlink"/>
              <w:rFonts w:ascii="Arial" w:hAnsi="Arial" w:cs="Arial"/>
              <w:b/>
              <w:bCs/>
              <w:noProof/>
            </w:rPr>
            <w:t>CRIPTION&gt;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_Toc132718197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3</w:t>
          </w:r>
          <w:r>
            <w:rPr>
              <w:noProof/>
              <w:webHidden/>
            </w:rPr>
            <w:fldChar w:fldCharType="end"/>
          </w:r>
          <w:r>
            <w:fldChar w:fldCharType="end"/>
          </w:r>
        </w:p>
        <w:p w14:paraId="74CF5E6B" w14:textId="77777777" w:rsidR="00B1470A" w:rsidRPr="00B1470A" w:rsidRDefault="00B1470A" w:rsidP="00B1470A"/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5782FD5" w14:textId="2ECFE362" w:rsidR="00C17A02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  <w:r w:rsidR="00C17A02">
        <w:rPr>
          <w:rFonts w:ascii="Arial" w:hAnsi="Arial" w:cs="Arial"/>
          <w:sz w:val="24"/>
          <w:szCs w:val="24"/>
        </w:rPr>
        <w:t xml:space="preserve"> </w:t>
      </w:r>
    </w:p>
    <w:p w14:paraId="226A4A8E" w14:textId="7100F8F8" w:rsidR="00C17A02" w:rsidRDefault="00C17A02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30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C17A02" w14:paraId="0B1C57C1" w14:textId="77777777" w:rsidTr="00C17A02">
        <w:trPr>
          <w:trHeight w:val="710"/>
        </w:trPr>
        <w:tc>
          <w:tcPr>
            <w:tcW w:w="1250" w:type="dxa"/>
          </w:tcPr>
          <w:p w14:paraId="5698985F" w14:textId="77777777" w:rsidR="00C17A02" w:rsidRDefault="00C17A02" w:rsidP="00C17A0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371A6834" w14:textId="77777777" w:rsidR="00C17A02" w:rsidRPr="007B611F" w:rsidRDefault="00C17A02" w:rsidP="00C17A02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Verify Users See the Updated List of Tasks on the Main Page</w:t>
            </w:r>
          </w:p>
        </w:tc>
      </w:tr>
      <w:tr w:rsidR="00C17A02" w14:paraId="402DAB47" w14:textId="77777777" w:rsidTr="00C17A02">
        <w:trPr>
          <w:trHeight w:val="620"/>
        </w:trPr>
        <w:tc>
          <w:tcPr>
            <w:tcW w:w="1250" w:type="dxa"/>
          </w:tcPr>
          <w:p w14:paraId="595F37D1" w14:textId="77777777" w:rsidR="00C17A02" w:rsidRDefault="00C17A02" w:rsidP="00C17A0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34ED2950" w14:textId="77777777" w:rsidR="00C17A02" w:rsidRPr="007B611F" w:rsidRDefault="00C17A02" w:rsidP="00C17A0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Guarantees users can update this list and it displays to other users.</w:t>
            </w:r>
          </w:p>
        </w:tc>
        <w:tc>
          <w:tcPr>
            <w:tcW w:w="3929" w:type="dxa"/>
          </w:tcPr>
          <w:p w14:paraId="0956BA7B" w14:textId="77777777" w:rsidR="00C17A02" w:rsidRPr="007B611F" w:rsidRDefault="00C17A02" w:rsidP="00C17A0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Tevyah Hanley</w:t>
            </w:r>
          </w:p>
          <w:p w14:paraId="5F3CC10C" w14:textId="77777777" w:rsidR="00C17A02" w:rsidRPr="007B611F" w:rsidRDefault="00C17A02" w:rsidP="00C17A0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2/3/26</w:t>
            </w:r>
          </w:p>
        </w:tc>
        <w:tc>
          <w:tcPr>
            <w:tcW w:w="4200" w:type="dxa"/>
            <w:gridSpan w:val="2"/>
          </w:tcPr>
          <w:p w14:paraId="38C6C453" w14:textId="77777777" w:rsidR="00C17A02" w:rsidRPr="007B611F" w:rsidRDefault="00C17A02" w:rsidP="00C17A0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3C666B43" w14:textId="77777777" w:rsidR="00C17A02" w:rsidRPr="007B611F" w:rsidRDefault="00C17A02" w:rsidP="00C17A0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C17A02" w14:paraId="2966C796" w14:textId="77777777" w:rsidTr="00C17A02">
        <w:trPr>
          <w:trHeight w:val="350"/>
        </w:trPr>
        <w:tc>
          <w:tcPr>
            <w:tcW w:w="1250" w:type="dxa"/>
          </w:tcPr>
          <w:p w14:paraId="331096A4" w14:textId="77777777" w:rsidR="00C17A02" w:rsidRPr="007B611F" w:rsidRDefault="00C17A02" w:rsidP="00C17A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1E6FCEDF" w14:textId="77777777" w:rsidR="00C17A02" w:rsidRPr="007B611F" w:rsidRDefault="00C17A02" w:rsidP="00C17A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42600AD1" w14:textId="77777777" w:rsidR="00C17A02" w:rsidRPr="007B611F" w:rsidRDefault="00C17A02" w:rsidP="00C17A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798BCA8A" w14:textId="77777777" w:rsidR="00C17A02" w:rsidRPr="007B611F" w:rsidRDefault="00C17A02" w:rsidP="00C17A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2E60F71" w14:textId="77777777" w:rsidR="00C17A02" w:rsidRDefault="00C17A02" w:rsidP="00C17A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4EEB068A" w14:textId="77777777" w:rsidR="00C17A02" w:rsidRPr="007B611F" w:rsidRDefault="00C17A02" w:rsidP="00C17A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C17A02" w14:paraId="6FC0BE22" w14:textId="77777777" w:rsidTr="00C17A02">
        <w:trPr>
          <w:trHeight w:val="350"/>
        </w:trPr>
        <w:tc>
          <w:tcPr>
            <w:tcW w:w="1250" w:type="dxa"/>
          </w:tcPr>
          <w:p w14:paraId="67037BBD" w14:textId="77777777" w:rsidR="00C17A02" w:rsidRPr="00A15F1C" w:rsidRDefault="00C17A02" w:rsidP="00C17A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0BAEEEFC" w14:textId="77777777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Go to Landing Page: </w:t>
            </w:r>
            <w:r w:rsidRPr="005E6B77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</w:p>
        </w:tc>
        <w:tc>
          <w:tcPr>
            <w:tcW w:w="3929" w:type="dxa"/>
          </w:tcPr>
          <w:p w14:paraId="5112ED8C" w14:textId="77777777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Up Displaying the To-Do List</w:t>
            </w:r>
          </w:p>
        </w:tc>
        <w:tc>
          <w:tcPr>
            <w:tcW w:w="2148" w:type="dxa"/>
          </w:tcPr>
          <w:p w14:paraId="5E2FEFF2" w14:textId="5B6AB098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014F9D1" w14:textId="77777777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17A02" w14:paraId="14E35236" w14:textId="77777777" w:rsidTr="00C17A02">
        <w:trPr>
          <w:trHeight w:val="350"/>
        </w:trPr>
        <w:tc>
          <w:tcPr>
            <w:tcW w:w="1250" w:type="dxa"/>
          </w:tcPr>
          <w:p w14:paraId="504B1E41" w14:textId="77777777" w:rsidR="00C17A02" w:rsidRDefault="00C17A02" w:rsidP="00C17A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6CD47FD9" w14:textId="77777777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Add Task to the To-Do List by entering data into the task form, then pressing “add task”.</w:t>
            </w:r>
          </w:p>
        </w:tc>
        <w:tc>
          <w:tcPr>
            <w:tcW w:w="3929" w:type="dxa"/>
          </w:tcPr>
          <w:p w14:paraId="2F3998AD" w14:textId="77777777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Newly created task appears below in the to-do list.</w:t>
            </w:r>
          </w:p>
        </w:tc>
        <w:tc>
          <w:tcPr>
            <w:tcW w:w="2148" w:type="dxa"/>
          </w:tcPr>
          <w:p w14:paraId="4FA2ED74" w14:textId="628F4A96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87C555B" w14:textId="77777777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17A02" w14:paraId="73BDB5B4" w14:textId="77777777" w:rsidTr="00C17A02">
        <w:trPr>
          <w:trHeight w:val="350"/>
        </w:trPr>
        <w:tc>
          <w:tcPr>
            <w:tcW w:w="1250" w:type="dxa"/>
          </w:tcPr>
          <w:p w14:paraId="6FD5A666" w14:textId="77777777" w:rsidR="00C17A02" w:rsidRDefault="00C17A02" w:rsidP="00C17A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725D8D83" w14:textId="6FA11FD4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Refresh the page or visit the site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url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again in the same browser. </w:t>
            </w:r>
          </w:p>
        </w:tc>
        <w:tc>
          <w:tcPr>
            <w:tcW w:w="3929" w:type="dxa"/>
          </w:tcPr>
          <w:p w14:paraId="0A0AE18A" w14:textId="20FFD4B9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Newly created task should stay on the To-Do list, even after refresh. </w:t>
            </w:r>
          </w:p>
        </w:tc>
        <w:tc>
          <w:tcPr>
            <w:tcW w:w="2148" w:type="dxa"/>
          </w:tcPr>
          <w:p w14:paraId="5E7B23DA" w14:textId="184894C2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351B4F4B" w14:textId="77777777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17A02" w14:paraId="6CF25A40" w14:textId="77777777" w:rsidTr="00C17A02">
        <w:trPr>
          <w:trHeight w:val="350"/>
        </w:trPr>
        <w:tc>
          <w:tcPr>
            <w:tcW w:w="1250" w:type="dxa"/>
          </w:tcPr>
          <w:p w14:paraId="4FF0A2D7" w14:textId="77777777" w:rsidR="00C17A02" w:rsidRDefault="00C17A02" w:rsidP="00C17A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5DA3F3E3" w14:textId="08F4BC2E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Visit a New Browser, Incognito Window, or other device, and go to the landing page again. </w:t>
            </w:r>
          </w:p>
        </w:tc>
        <w:tc>
          <w:tcPr>
            <w:tcW w:w="3929" w:type="dxa"/>
          </w:tcPr>
          <w:p w14:paraId="75D026E0" w14:textId="24E706C6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Newly created task should still be visible to the user.</w:t>
            </w:r>
          </w:p>
        </w:tc>
        <w:tc>
          <w:tcPr>
            <w:tcW w:w="2148" w:type="dxa"/>
          </w:tcPr>
          <w:p w14:paraId="4D70504B" w14:textId="4A0ADB08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68C51CE5" w14:textId="77777777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17A02" w14:paraId="007C05EA" w14:textId="77777777" w:rsidTr="00C17A02">
        <w:trPr>
          <w:trHeight w:val="350"/>
        </w:trPr>
        <w:tc>
          <w:tcPr>
            <w:tcW w:w="1250" w:type="dxa"/>
          </w:tcPr>
          <w:p w14:paraId="287D3A05" w14:textId="77777777" w:rsidR="00C17A02" w:rsidRDefault="00C17A02" w:rsidP="00C17A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67279387" w14:textId="32A2A2EC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Delete the task in that new browser, go back to the old browser and refresh the page</w:t>
            </w:r>
          </w:p>
        </w:tc>
        <w:tc>
          <w:tcPr>
            <w:tcW w:w="3929" w:type="dxa"/>
          </w:tcPr>
          <w:p w14:paraId="74538758" w14:textId="436B8563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Task should “disappear” from the user’s view, since it was updated by the other user. </w:t>
            </w:r>
          </w:p>
        </w:tc>
        <w:tc>
          <w:tcPr>
            <w:tcW w:w="2148" w:type="dxa"/>
          </w:tcPr>
          <w:p w14:paraId="437C2AFD" w14:textId="3257FBB1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0D89F4AB" w14:textId="77777777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17A02" w14:paraId="67137BD1" w14:textId="77777777" w:rsidTr="00C17A02">
        <w:trPr>
          <w:trHeight w:val="350"/>
        </w:trPr>
        <w:tc>
          <w:tcPr>
            <w:tcW w:w="1250" w:type="dxa"/>
          </w:tcPr>
          <w:p w14:paraId="30FB818E" w14:textId="77777777" w:rsidR="00C17A02" w:rsidRPr="000C1DAC" w:rsidRDefault="00C17A02" w:rsidP="00C17A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3BA5EA1F" w14:textId="77777777" w:rsidR="00C17A02" w:rsidRPr="000C1DAC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467C478A" w:rsidR="00A15F1C" w:rsidRPr="007B611F" w:rsidRDefault="00C17A02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Verify Users can Create Tasks</w:t>
            </w:r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007E3441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940102">
              <w:rPr>
                <w:rFonts w:ascii="Arial" w:hAnsi="Arial" w:cs="Arial"/>
                <w:color w:val="C00000"/>
                <w:sz w:val="20"/>
                <w:szCs w:val="20"/>
              </w:rPr>
              <w:t>Makes sure that users can add tasks and update the list</w:t>
            </w:r>
          </w:p>
        </w:tc>
        <w:tc>
          <w:tcPr>
            <w:tcW w:w="3930" w:type="dxa"/>
          </w:tcPr>
          <w:p w14:paraId="6041CAE9" w14:textId="080A2B18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9401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940102">
              <w:rPr>
                <w:rFonts w:ascii="Arial" w:hAnsi="Arial" w:cs="Arial"/>
                <w:b/>
                <w:bCs/>
                <w:sz w:val="20"/>
                <w:szCs w:val="20"/>
              </w:rPr>
              <w:t>Tevyah Hanley</w:t>
            </w:r>
          </w:p>
          <w:p w14:paraId="5712255C" w14:textId="7C33EB1A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40102">
              <w:rPr>
                <w:rFonts w:ascii="Arial" w:hAnsi="Arial" w:cs="Arial"/>
                <w:color w:val="C00000"/>
                <w:sz w:val="20"/>
                <w:szCs w:val="20"/>
              </w:rPr>
              <w:t>2/3/26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2507E61F" w:rsidR="00A15F1C" w:rsidRPr="00A20A44" w:rsidRDefault="0094010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Go to Landing Page: </w:t>
            </w:r>
            <w:r w:rsidRPr="005E6B77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</w:p>
        </w:tc>
        <w:tc>
          <w:tcPr>
            <w:tcW w:w="3930" w:type="dxa"/>
          </w:tcPr>
          <w:p w14:paraId="28AA4D24" w14:textId="3BEB30E4" w:rsidR="00A15F1C" w:rsidRPr="00A20A44" w:rsidRDefault="0094010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Up Displaying the To-Do Lis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</w:t>
            </w:r>
          </w:p>
        </w:tc>
        <w:tc>
          <w:tcPr>
            <w:tcW w:w="2148" w:type="dxa"/>
          </w:tcPr>
          <w:p w14:paraId="285E1AFF" w14:textId="48DD7279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3E75F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70EB6DF5" w:rsidR="00A15F1C" w:rsidRPr="00A20A44" w:rsidRDefault="0094010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Type into the “task” text box.</w:t>
            </w:r>
          </w:p>
        </w:tc>
        <w:tc>
          <w:tcPr>
            <w:tcW w:w="3930" w:type="dxa"/>
          </w:tcPr>
          <w:p w14:paraId="702F6BAD" w14:textId="58A44EFA" w:rsidR="00A15F1C" w:rsidRPr="00A20A44" w:rsidRDefault="0094010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Text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is able to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be added to the box, and enables the “add task” button</w:t>
            </w:r>
          </w:p>
        </w:tc>
        <w:tc>
          <w:tcPr>
            <w:tcW w:w="2148" w:type="dxa"/>
          </w:tcPr>
          <w:p w14:paraId="6642B293" w14:textId="7D3F3596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7C98C7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1143F6D3" w:rsidR="00A15F1C" w:rsidRPr="00A20A44" w:rsidRDefault="0094010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After data is entered into the text box, press the “add task” button</w:t>
            </w:r>
          </w:p>
        </w:tc>
        <w:tc>
          <w:tcPr>
            <w:tcW w:w="3930" w:type="dxa"/>
          </w:tcPr>
          <w:p w14:paraId="73B54416" w14:textId="77B65E2A" w:rsidR="00A15F1C" w:rsidRPr="00A20A44" w:rsidRDefault="0094010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Button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is able to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be clicked and adds new task to the task list. </w:t>
            </w:r>
          </w:p>
        </w:tc>
        <w:tc>
          <w:tcPr>
            <w:tcW w:w="2148" w:type="dxa"/>
          </w:tcPr>
          <w:p w14:paraId="0C01FDCD" w14:textId="240E12B0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372540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1C894A04" w:rsidR="00A15F1C" w:rsidRPr="00A20A44" w:rsidRDefault="005878C9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that the data was the same from what you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entered into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the task text box</w:t>
            </w:r>
          </w:p>
        </w:tc>
        <w:tc>
          <w:tcPr>
            <w:tcW w:w="3930" w:type="dxa"/>
          </w:tcPr>
          <w:p w14:paraId="412F55A8" w14:textId="1DD1D0D7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Data matches from users’ input</w:t>
            </w:r>
          </w:p>
        </w:tc>
        <w:tc>
          <w:tcPr>
            <w:tcW w:w="2148" w:type="dxa"/>
          </w:tcPr>
          <w:p w14:paraId="4FF5EB17" w14:textId="55C39838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848C22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6B326963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Refresh the page or visit the site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url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again in the same browser.</w:t>
            </w:r>
          </w:p>
        </w:tc>
        <w:tc>
          <w:tcPr>
            <w:tcW w:w="3930" w:type="dxa"/>
          </w:tcPr>
          <w:p w14:paraId="5C0A9F6E" w14:textId="274BD491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Newly created task should stay on the To-Do list, even after refresh.</w:t>
            </w:r>
          </w:p>
        </w:tc>
        <w:tc>
          <w:tcPr>
            <w:tcW w:w="2148" w:type="dxa"/>
          </w:tcPr>
          <w:p w14:paraId="1E9323AB" w14:textId="01681B10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0DCC0F65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47763BBE" w:rsidR="00A15F1C" w:rsidRPr="007B611F" w:rsidRDefault="005878C9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Verify Users Can Edit the Current Tasks</w:t>
            </w:r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1E4924AB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5878C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5878C9">
              <w:rPr>
                <w:rFonts w:ascii="Arial" w:hAnsi="Arial" w:cs="Arial"/>
                <w:color w:val="C00000"/>
                <w:sz w:val="20"/>
                <w:szCs w:val="20"/>
              </w:rPr>
              <w:t>Shows users can edit tasks and change the current data</w:t>
            </w:r>
          </w:p>
        </w:tc>
        <w:tc>
          <w:tcPr>
            <w:tcW w:w="3930" w:type="dxa"/>
          </w:tcPr>
          <w:p w14:paraId="00508578" w14:textId="6402BAB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5878C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5878C9">
              <w:rPr>
                <w:rFonts w:ascii="Arial" w:hAnsi="Arial" w:cs="Arial"/>
                <w:b/>
                <w:bCs/>
                <w:sz w:val="20"/>
                <w:szCs w:val="20"/>
              </w:rPr>
              <w:t>Tevyah Hanley</w:t>
            </w:r>
          </w:p>
          <w:p w14:paraId="2C1CFF6A" w14:textId="46568D66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878C9">
              <w:rPr>
                <w:rFonts w:ascii="Arial" w:hAnsi="Arial" w:cs="Arial"/>
                <w:color w:val="C00000"/>
                <w:sz w:val="20"/>
                <w:szCs w:val="20"/>
              </w:rPr>
              <w:t>2/3/26</w:t>
            </w:r>
          </w:p>
        </w:tc>
        <w:tc>
          <w:tcPr>
            <w:tcW w:w="4200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007CFF0A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  <w:r w:rsidR="005878C9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="005878C9">
              <w:rPr>
                <w:rFonts w:ascii="Arial" w:hAnsi="Arial" w:cs="Arial"/>
                <w:color w:val="C00000"/>
                <w:sz w:val="20"/>
                <w:szCs w:val="20"/>
              </w:rPr>
              <w:t>Page Loads Up Displaying the To-Do List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311D8C06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Go to Landing Page: </w:t>
            </w:r>
            <w:r w:rsidRPr="005E6B77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</w:p>
        </w:tc>
        <w:tc>
          <w:tcPr>
            <w:tcW w:w="3930" w:type="dxa"/>
          </w:tcPr>
          <w:p w14:paraId="33CDF219" w14:textId="33CF4750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Up Displaying the To-Do List</w:t>
            </w:r>
          </w:p>
        </w:tc>
        <w:tc>
          <w:tcPr>
            <w:tcW w:w="2148" w:type="dxa"/>
          </w:tcPr>
          <w:p w14:paraId="7ECD6AA4" w14:textId="4CC7F6D5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981134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42456599" w14:textId="566CD4B4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that tasks are currently displayed on the website after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boot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up</w:t>
            </w:r>
          </w:p>
        </w:tc>
        <w:tc>
          <w:tcPr>
            <w:tcW w:w="3930" w:type="dxa"/>
          </w:tcPr>
          <w:p w14:paraId="7B576C34" w14:textId="514D6330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There are tasks already listed right when the site loads up.</w:t>
            </w:r>
          </w:p>
        </w:tc>
        <w:tc>
          <w:tcPr>
            <w:tcW w:w="2148" w:type="dxa"/>
          </w:tcPr>
          <w:p w14:paraId="63DF0DFC" w14:textId="4EEB9AA4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F28699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1C32DC2A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pencil icon next to any of the tasks</w:t>
            </w:r>
          </w:p>
        </w:tc>
        <w:tc>
          <w:tcPr>
            <w:tcW w:w="3930" w:type="dxa"/>
          </w:tcPr>
          <w:p w14:paraId="6E48DCC4" w14:textId="53E5F6ED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“edit form” pops up, prompting the user to change the data</w:t>
            </w:r>
          </w:p>
        </w:tc>
        <w:tc>
          <w:tcPr>
            <w:tcW w:w="2148" w:type="dxa"/>
          </w:tcPr>
          <w:p w14:paraId="7C4A2B2F" w14:textId="56FE1619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4679E2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7FA3F5C6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Type new data into the task check box</w:t>
            </w:r>
          </w:p>
        </w:tc>
        <w:tc>
          <w:tcPr>
            <w:tcW w:w="3930" w:type="dxa"/>
          </w:tcPr>
          <w:p w14:paraId="145CEA17" w14:textId="59D5B4F6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Data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is able to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be changed in the text box</w:t>
            </w:r>
          </w:p>
        </w:tc>
        <w:tc>
          <w:tcPr>
            <w:tcW w:w="2148" w:type="dxa"/>
          </w:tcPr>
          <w:p w14:paraId="4B8D3D43" w14:textId="35CF3E89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474031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79382E49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After new data has been entered, press the “save” button</w:t>
            </w:r>
          </w:p>
        </w:tc>
        <w:tc>
          <w:tcPr>
            <w:tcW w:w="3930" w:type="dxa"/>
          </w:tcPr>
          <w:p w14:paraId="0254C02F" w14:textId="09D8F41D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task is now updated to the current data added</w:t>
            </w:r>
          </w:p>
        </w:tc>
        <w:tc>
          <w:tcPr>
            <w:tcW w:w="2148" w:type="dxa"/>
          </w:tcPr>
          <w:p w14:paraId="085D7C02" w14:textId="6B117565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56AFD4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3F3398E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B1470A" w14:paraId="607C4253" w14:textId="77777777" w:rsidTr="002E38C9">
        <w:trPr>
          <w:trHeight w:val="710"/>
        </w:trPr>
        <w:tc>
          <w:tcPr>
            <w:tcW w:w="1250" w:type="dxa"/>
          </w:tcPr>
          <w:p w14:paraId="49C5C26A" w14:textId="56006081" w:rsidR="00B1470A" w:rsidRDefault="00B1470A" w:rsidP="002E38C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700" w:type="dxa"/>
            <w:gridSpan w:val="4"/>
          </w:tcPr>
          <w:p w14:paraId="42C025F0" w14:textId="14ECE2DB" w:rsidR="00B1470A" w:rsidRPr="007B611F" w:rsidRDefault="005878C9" w:rsidP="002E38C9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Verify Users Can Delete Tasks</w:t>
            </w:r>
          </w:p>
        </w:tc>
      </w:tr>
      <w:tr w:rsidR="00B1470A" w14:paraId="6B4074AC" w14:textId="77777777" w:rsidTr="002E38C9">
        <w:trPr>
          <w:trHeight w:val="620"/>
        </w:trPr>
        <w:tc>
          <w:tcPr>
            <w:tcW w:w="1250" w:type="dxa"/>
          </w:tcPr>
          <w:p w14:paraId="1A0957B3" w14:textId="77777777" w:rsidR="00B1470A" w:rsidRDefault="00B1470A" w:rsidP="002E38C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737636EE" w14:textId="01FBE4E0" w:rsidR="00B1470A" w:rsidRPr="007B611F" w:rsidRDefault="00B1470A" w:rsidP="002E38C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D3665B">
              <w:rPr>
                <w:rFonts w:ascii="Arial" w:hAnsi="Arial" w:cs="Arial"/>
                <w:color w:val="C00000"/>
                <w:sz w:val="20"/>
                <w:szCs w:val="20"/>
              </w:rPr>
              <w:t>Verify Users can delete items from the queue</w:t>
            </w:r>
          </w:p>
        </w:tc>
        <w:tc>
          <w:tcPr>
            <w:tcW w:w="3930" w:type="dxa"/>
          </w:tcPr>
          <w:p w14:paraId="19263E8D" w14:textId="4B741344" w:rsidR="00B1470A" w:rsidRPr="007B611F" w:rsidRDefault="00B1470A" w:rsidP="002E38C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D3665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Tevyah Hanley</w:t>
            </w:r>
          </w:p>
          <w:p w14:paraId="6B3A64E3" w14:textId="56C18412" w:rsidR="00B1470A" w:rsidRPr="007B611F" w:rsidRDefault="00B1470A" w:rsidP="002E38C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3665B">
              <w:rPr>
                <w:rFonts w:ascii="Arial" w:hAnsi="Arial" w:cs="Arial"/>
                <w:color w:val="C00000"/>
                <w:sz w:val="20"/>
                <w:szCs w:val="20"/>
              </w:rPr>
              <w:t>2/3/26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3A3D451D" w14:textId="77777777" w:rsidR="00B1470A" w:rsidRPr="007B611F" w:rsidRDefault="00B1470A" w:rsidP="002E38C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5B912B8C" w14:textId="77777777" w:rsidR="00B1470A" w:rsidRPr="007B611F" w:rsidRDefault="00B1470A" w:rsidP="002E38C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B1470A" w14:paraId="09CD5E1B" w14:textId="77777777" w:rsidTr="002E38C9">
        <w:trPr>
          <w:trHeight w:val="350"/>
        </w:trPr>
        <w:tc>
          <w:tcPr>
            <w:tcW w:w="1250" w:type="dxa"/>
          </w:tcPr>
          <w:p w14:paraId="22C8CA05" w14:textId="77777777" w:rsidR="00B1470A" w:rsidRPr="007B611F" w:rsidRDefault="00B1470A" w:rsidP="002E38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0BFAEC13" w14:textId="77777777" w:rsidR="00B1470A" w:rsidRPr="007B611F" w:rsidRDefault="00B1470A" w:rsidP="002E38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343F489B" w14:textId="77777777" w:rsidR="00B1470A" w:rsidRPr="007B611F" w:rsidRDefault="00B1470A" w:rsidP="002E38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7AD12285" w14:textId="77777777" w:rsidR="00B1470A" w:rsidRPr="007B611F" w:rsidRDefault="00B1470A" w:rsidP="002E38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44263BB5" w14:textId="77777777" w:rsidR="00B1470A" w:rsidRPr="007B611F" w:rsidRDefault="00B1470A" w:rsidP="002E38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5878C9" w14:paraId="2D7CA977" w14:textId="77777777" w:rsidTr="002E38C9">
        <w:trPr>
          <w:trHeight w:val="350"/>
        </w:trPr>
        <w:tc>
          <w:tcPr>
            <w:tcW w:w="1250" w:type="dxa"/>
          </w:tcPr>
          <w:p w14:paraId="269FF300" w14:textId="77777777" w:rsidR="005878C9" w:rsidRPr="00A15F1C" w:rsidRDefault="005878C9" w:rsidP="005878C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6139FB86" w14:textId="2A4CBBD7" w:rsidR="005878C9" w:rsidRPr="00A20A44" w:rsidRDefault="005878C9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Go to Landing Page: </w:t>
            </w:r>
            <w:r w:rsidRPr="005E6B77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</w:p>
        </w:tc>
        <w:tc>
          <w:tcPr>
            <w:tcW w:w="3930" w:type="dxa"/>
          </w:tcPr>
          <w:p w14:paraId="08732A2F" w14:textId="426FB73C" w:rsidR="005878C9" w:rsidRPr="00A20A44" w:rsidRDefault="005878C9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Up Displaying the To-Do List</w:t>
            </w:r>
          </w:p>
        </w:tc>
        <w:tc>
          <w:tcPr>
            <w:tcW w:w="2148" w:type="dxa"/>
          </w:tcPr>
          <w:p w14:paraId="45261322" w14:textId="36C1E8C6" w:rsidR="005878C9" w:rsidRPr="00A20A44" w:rsidRDefault="00D3665B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0B8D2D2" w14:textId="77777777" w:rsidR="005878C9" w:rsidRPr="00A20A44" w:rsidRDefault="005878C9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5878C9" w14:paraId="596BB2F6" w14:textId="77777777" w:rsidTr="002E38C9">
        <w:trPr>
          <w:trHeight w:val="350"/>
        </w:trPr>
        <w:tc>
          <w:tcPr>
            <w:tcW w:w="1250" w:type="dxa"/>
          </w:tcPr>
          <w:p w14:paraId="227E18A4" w14:textId="77777777" w:rsidR="005878C9" w:rsidRDefault="005878C9" w:rsidP="005878C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5A842052" w14:textId="5AE41B4D" w:rsidR="005878C9" w:rsidRPr="00A20A44" w:rsidRDefault="005878C9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that tasks are currently displayed on the website after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booting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up</w:t>
            </w:r>
          </w:p>
        </w:tc>
        <w:tc>
          <w:tcPr>
            <w:tcW w:w="3930" w:type="dxa"/>
          </w:tcPr>
          <w:p w14:paraId="19D8D457" w14:textId="09D76CF1" w:rsidR="005878C9" w:rsidRPr="00A20A44" w:rsidRDefault="005878C9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There are tasks already listed right when the site loads up.</w:t>
            </w:r>
          </w:p>
        </w:tc>
        <w:tc>
          <w:tcPr>
            <w:tcW w:w="2148" w:type="dxa"/>
          </w:tcPr>
          <w:p w14:paraId="2E56CC52" w14:textId="6F902ADC" w:rsidR="005878C9" w:rsidRPr="00A20A44" w:rsidRDefault="00D3665B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2E940E7" w14:textId="77777777" w:rsidR="005878C9" w:rsidRPr="00A20A44" w:rsidRDefault="005878C9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5878C9" w14:paraId="3742702D" w14:textId="77777777" w:rsidTr="002E38C9">
        <w:trPr>
          <w:trHeight w:val="350"/>
        </w:trPr>
        <w:tc>
          <w:tcPr>
            <w:tcW w:w="1250" w:type="dxa"/>
          </w:tcPr>
          <w:p w14:paraId="13BD676E" w14:textId="77777777" w:rsidR="005878C9" w:rsidRDefault="005878C9" w:rsidP="005878C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64359531" w14:textId="06D91D13" w:rsidR="005878C9" w:rsidRPr="00A20A44" w:rsidRDefault="005878C9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trash icon next to any of the tasks</w:t>
            </w:r>
          </w:p>
        </w:tc>
        <w:tc>
          <w:tcPr>
            <w:tcW w:w="3930" w:type="dxa"/>
          </w:tcPr>
          <w:p w14:paraId="76A95569" w14:textId="2A04B49C" w:rsidR="005878C9" w:rsidRPr="00A20A44" w:rsidRDefault="005878C9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disappears from the task queue</w:t>
            </w:r>
          </w:p>
        </w:tc>
        <w:tc>
          <w:tcPr>
            <w:tcW w:w="2148" w:type="dxa"/>
          </w:tcPr>
          <w:p w14:paraId="593E8A77" w14:textId="31CD97B8" w:rsidR="005878C9" w:rsidRPr="00A20A44" w:rsidRDefault="00D3665B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F52D1AB" w14:textId="77777777" w:rsidR="005878C9" w:rsidRPr="00A20A44" w:rsidRDefault="005878C9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5878C9" w14:paraId="2DBD4945" w14:textId="77777777" w:rsidTr="002E38C9">
        <w:trPr>
          <w:trHeight w:val="350"/>
        </w:trPr>
        <w:tc>
          <w:tcPr>
            <w:tcW w:w="1250" w:type="dxa"/>
          </w:tcPr>
          <w:p w14:paraId="0AD64D23" w14:textId="77777777" w:rsidR="005878C9" w:rsidRDefault="005878C9" w:rsidP="005878C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5A59E293" w14:textId="60A948BF" w:rsidR="005878C9" w:rsidRPr="00A20A44" w:rsidRDefault="00D3665B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webpage</w:t>
            </w:r>
          </w:p>
        </w:tc>
        <w:tc>
          <w:tcPr>
            <w:tcW w:w="3930" w:type="dxa"/>
          </w:tcPr>
          <w:p w14:paraId="4555F758" w14:textId="2F0CC4BE" w:rsidR="005878C9" w:rsidRPr="00A20A44" w:rsidRDefault="00D3665B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should still be deleted from the queue</w:t>
            </w:r>
          </w:p>
        </w:tc>
        <w:tc>
          <w:tcPr>
            <w:tcW w:w="2148" w:type="dxa"/>
          </w:tcPr>
          <w:p w14:paraId="0DFED1EC" w14:textId="499ACE1E" w:rsidR="005878C9" w:rsidRPr="00A20A44" w:rsidRDefault="00D3665B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03C8143E" w14:textId="77777777" w:rsidR="005878C9" w:rsidRPr="00A20A44" w:rsidRDefault="005878C9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5878C9" w14:paraId="4411B31E" w14:textId="77777777" w:rsidTr="002E38C9">
        <w:trPr>
          <w:trHeight w:val="350"/>
        </w:trPr>
        <w:tc>
          <w:tcPr>
            <w:tcW w:w="1250" w:type="dxa"/>
          </w:tcPr>
          <w:p w14:paraId="51B09F20" w14:textId="77777777" w:rsidR="005878C9" w:rsidRDefault="005878C9" w:rsidP="005878C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7FD57E44" w14:textId="2F636829" w:rsidR="005878C9" w:rsidRPr="00A20A44" w:rsidRDefault="00D3665B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a new browser and load up the site again</w:t>
            </w:r>
          </w:p>
        </w:tc>
        <w:tc>
          <w:tcPr>
            <w:tcW w:w="3930" w:type="dxa"/>
          </w:tcPr>
          <w:p w14:paraId="3C59E945" w14:textId="5F412376" w:rsidR="005878C9" w:rsidRPr="00A20A44" w:rsidRDefault="00D3665B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Item should still be deleted for other users visiting the site</w:t>
            </w:r>
          </w:p>
        </w:tc>
        <w:tc>
          <w:tcPr>
            <w:tcW w:w="2148" w:type="dxa"/>
          </w:tcPr>
          <w:p w14:paraId="6056CB90" w14:textId="665B506F" w:rsidR="005878C9" w:rsidRPr="00A20A44" w:rsidRDefault="00D3665B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7CCC48CC" w14:textId="77777777" w:rsidR="005878C9" w:rsidRPr="00A20A44" w:rsidRDefault="005878C9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5878C9" w14:paraId="05ACB597" w14:textId="77777777" w:rsidTr="002E38C9">
        <w:trPr>
          <w:trHeight w:val="350"/>
        </w:trPr>
        <w:tc>
          <w:tcPr>
            <w:tcW w:w="1250" w:type="dxa"/>
          </w:tcPr>
          <w:p w14:paraId="76116D39" w14:textId="77777777" w:rsidR="005878C9" w:rsidRPr="000C1DAC" w:rsidRDefault="005878C9" w:rsidP="005878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1598100E" w14:textId="77777777" w:rsidR="005878C9" w:rsidRPr="00A20A44" w:rsidRDefault="005878C9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B1470A" w14:paraId="4D1DC4E0" w14:textId="77777777" w:rsidTr="002E38C9">
        <w:trPr>
          <w:trHeight w:val="710"/>
        </w:trPr>
        <w:tc>
          <w:tcPr>
            <w:tcW w:w="1250" w:type="dxa"/>
          </w:tcPr>
          <w:p w14:paraId="02F52389" w14:textId="2A81796F" w:rsidR="00B1470A" w:rsidRDefault="00B1470A" w:rsidP="002E38C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700" w:type="dxa"/>
            <w:gridSpan w:val="4"/>
          </w:tcPr>
          <w:p w14:paraId="1160E429" w14:textId="7EB7BF8C" w:rsidR="00B1470A" w:rsidRPr="007B611F" w:rsidRDefault="00D3665B" w:rsidP="002E38C9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Verify Users Can’t submit null data into the Form</w:t>
            </w:r>
          </w:p>
        </w:tc>
      </w:tr>
      <w:tr w:rsidR="00B1470A" w14:paraId="38B22FA9" w14:textId="77777777" w:rsidTr="002E38C9">
        <w:trPr>
          <w:trHeight w:val="620"/>
        </w:trPr>
        <w:tc>
          <w:tcPr>
            <w:tcW w:w="1250" w:type="dxa"/>
          </w:tcPr>
          <w:p w14:paraId="0A1696E7" w14:textId="77777777" w:rsidR="00B1470A" w:rsidRDefault="00B1470A" w:rsidP="002E38C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FA7C103" w14:textId="6970495E" w:rsidR="00B1470A" w:rsidRPr="007B611F" w:rsidRDefault="00B1470A" w:rsidP="002E38C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D3665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D3665B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users can’t submit no data into the form, breaking the page. </w:t>
            </w:r>
          </w:p>
        </w:tc>
        <w:tc>
          <w:tcPr>
            <w:tcW w:w="3930" w:type="dxa"/>
          </w:tcPr>
          <w:p w14:paraId="01A44033" w14:textId="54BE5FFE" w:rsidR="00B1470A" w:rsidRPr="007B611F" w:rsidRDefault="00B1470A" w:rsidP="002E38C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D3665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Tevyah Hanley</w:t>
            </w:r>
          </w:p>
          <w:p w14:paraId="153F892C" w14:textId="069E430F" w:rsidR="00B1470A" w:rsidRPr="007B611F" w:rsidRDefault="00B1470A" w:rsidP="002E38C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3665B">
              <w:rPr>
                <w:rFonts w:ascii="Arial" w:hAnsi="Arial" w:cs="Arial"/>
                <w:color w:val="C00000"/>
                <w:sz w:val="20"/>
                <w:szCs w:val="20"/>
              </w:rPr>
              <w:t>2/3/26</w:t>
            </w:r>
          </w:p>
        </w:tc>
        <w:tc>
          <w:tcPr>
            <w:tcW w:w="4200" w:type="dxa"/>
            <w:gridSpan w:val="2"/>
          </w:tcPr>
          <w:p w14:paraId="417E09A5" w14:textId="77777777" w:rsidR="00B1470A" w:rsidRPr="007B611F" w:rsidRDefault="00B1470A" w:rsidP="002E38C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1B44C7D0" w14:textId="77777777" w:rsidR="00B1470A" w:rsidRPr="007B611F" w:rsidRDefault="00B1470A" w:rsidP="002E38C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B1470A" w14:paraId="55A78ECE" w14:textId="77777777" w:rsidTr="002E38C9">
        <w:trPr>
          <w:trHeight w:val="350"/>
        </w:trPr>
        <w:tc>
          <w:tcPr>
            <w:tcW w:w="1250" w:type="dxa"/>
          </w:tcPr>
          <w:p w14:paraId="26DB299B" w14:textId="77777777" w:rsidR="00B1470A" w:rsidRPr="007B611F" w:rsidRDefault="00B1470A" w:rsidP="002E38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40D7F687" w14:textId="77777777" w:rsidR="00B1470A" w:rsidRPr="007B611F" w:rsidRDefault="00B1470A" w:rsidP="002E38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38195D01" w14:textId="77777777" w:rsidR="00B1470A" w:rsidRPr="007B611F" w:rsidRDefault="00B1470A" w:rsidP="002E38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4011BF89" w14:textId="77777777" w:rsidR="00B1470A" w:rsidRPr="007B611F" w:rsidRDefault="00B1470A" w:rsidP="002E38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3EDD240" w14:textId="77777777" w:rsidR="00B1470A" w:rsidRPr="007B611F" w:rsidRDefault="00B1470A" w:rsidP="002E38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B1470A" w14:paraId="33426235" w14:textId="77777777" w:rsidTr="002E38C9">
        <w:trPr>
          <w:trHeight w:val="350"/>
        </w:trPr>
        <w:tc>
          <w:tcPr>
            <w:tcW w:w="1250" w:type="dxa"/>
          </w:tcPr>
          <w:p w14:paraId="181E5F76" w14:textId="77777777" w:rsidR="00B1470A" w:rsidRPr="00A15F1C" w:rsidRDefault="00B1470A" w:rsidP="002E38C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6040F78D" w14:textId="1E37B00C" w:rsidR="00B1470A" w:rsidRPr="00A20A44" w:rsidRDefault="00D3665B" w:rsidP="002E3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Go to Landing Page: </w:t>
            </w:r>
            <w:r w:rsidRPr="005E6B77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</w:p>
        </w:tc>
        <w:tc>
          <w:tcPr>
            <w:tcW w:w="3930" w:type="dxa"/>
          </w:tcPr>
          <w:p w14:paraId="3765B337" w14:textId="27F1BA65" w:rsidR="00B1470A" w:rsidRPr="00A20A44" w:rsidRDefault="00D3665B" w:rsidP="002E3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Up Displaying the To-Do List</w:t>
            </w:r>
          </w:p>
        </w:tc>
        <w:tc>
          <w:tcPr>
            <w:tcW w:w="2148" w:type="dxa"/>
          </w:tcPr>
          <w:p w14:paraId="53991A66" w14:textId="7AB51103" w:rsidR="00B1470A" w:rsidRPr="00A20A44" w:rsidRDefault="00D3665B" w:rsidP="002E3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3969798" w14:textId="77777777" w:rsidR="00B1470A" w:rsidRPr="00A20A44" w:rsidRDefault="00B1470A" w:rsidP="002E3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1470A" w14:paraId="3AF1606C" w14:textId="77777777" w:rsidTr="002E38C9">
        <w:trPr>
          <w:trHeight w:val="350"/>
        </w:trPr>
        <w:tc>
          <w:tcPr>
            <w:tcW w:w="1250" w:type="dxa"/>
          </w:tcPr>
          <w:p w14:paraId="14BE69BE" w14:textId="77777777" w:rsidR="00B1470A" w:rsidRDefault="00B1470A" w:rsidP="002E38C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67EB535F" w14:textId="7DD346E8" w:rsidR="00B1470A" w:rsidRPr="00A20A44" w:rsidRDefault="00D3665B" w:rsidP="002E3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Verify that tasks are currently displayed on the website after booting up</w:t>
            </w:r>
          </w:p>
        </w:tc>
        <w:tc>
          <w:tcPr>
            <w:tcW w:w="3930" w:type="dxa"/>
          </w:tcPr>
          <w:p w14:paraId="49EA49F0" w14:textId="5424E182" w:rsidR="00B1470A" w:rsidRPr="00A20A44" w:rsidRDefault="00D3665B" w:rsidP="002E3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There are tasks already listed right when the site loads up.</w:t>
            </w:r>
          </w:p>
        </w:tc>
        <w:tc>
          <w:tcPr>
            <w:tcW w:w="2148" w:type="dxa"/>
          </w:tcPr>
          <w:p w14:paraId="3C2361A4" w14:textId="797C1B2A" w:rsidR="00B1470A" w:rsidRPr="00A20A44" w:rsidRDefault="00D3665B" w:rsidP="002E3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465A82C" w14:textId="77777777" w:rsidR="00B1470A" w:rsidRPr="00A20A44" w:rsidRDefault="00B1470A" w:rsidP="002E3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1470A" w14:paraId="1287E97E" w14:textId="77777777" w:rsidTr="002E38C9">
        <w:trPr>
          <w:trHeight w:val="350"/>
        </w:trPr>
        <w:tc>
          <w:tcPr>
            <w:tcW w:w="1250" w:type="dxa"/>
          </w:tcPr>
          <w:p w14:paraId="590CF12A" w14:textId="77777777" w:rsidR="00B1470A" w:rsidRDefault="00B1470A" w:rsidP="002E38C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608CC19B" w14:textId="74E12202" w:rsidR="00B1470A" w:rsidRPr="00A20A44" w:rsidRDefault="00D3665B" w:rsidP="002E3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on the “task” textbox, and then click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off of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it with no data</w:t>
            </w:r>
          </w:p>
        </w:tc>
        <w:tc>
          <w:tcPr>
            <w:tcW w:w="3930" w:type="dxa"/>
          </w:tcPr>
          <w:p w14:paraId="12EC3FFD" w14:textId="31D2456F" w:rsidR="00B1470A" w:rsidRPr="00A20A44" w:rsidRDefault="00D3665B" w:rsidP="002E3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textbox should turn red, due to having no data</w:t>
            </w:r>
          </w:p>
        </w:tc>
        <w:tc>
          <w:tcPr>
            <w:tcW w:w="2148" w:type="dxa"/>
          </w:tcPr>
          <w:p w14:paraId="0C5F76E0" w14:textId="3203192D" w:rsidR="00B1470A" w:rsidRPr="00A20A44" w:rsidRDefault="00D3665B" w:rsidP="002E3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5601810" w14:textId="77777777" w:rsidR="00B1470A" w:rsidRPr="00A20A44" w:rsidRDefault="00B1470A" w:rsidP="002E3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1470A" w14:paraId="1236E6AC" w14:textId="77777777" w:rsidTr="002E38C9">
        <w:trPr>
          <w:trHeight w:val="350"/>
        </w:trPr>
        <w:tc>
          <w:tcPr>
            <w:tcW w:w="1250" w:type="dxa"/>
          </w:tcPr>
          <w:p w14:paraId="03154BC9" w14:textId="77777777" w:rsidR="00B1470A" w:rsidRDefault="00B1470A" w:rsidP="002E38C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63091CA8" w14:textId="7F74A4AC" w:rsidR="00B1470A" w:rsidRPr="00A20A44" w:rsidRDefault="00D3665B" w:rsidP="002E3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Try to click on the “add task” button with no data in the textbox</w:t>
            </w:r>
          </w:p>
        </w:tc>
        <w:tc>
          <w:tcPr>
            <w:tcW w:w="3930" w:type="dxa"/>
          </w:tcPr>
          <w:p w14:paraId="6F9D538A" w14:textId="27A31B6A" w:rsidR="00B1470A" w:rsidRPr="00A20A44" w:rsidRDefault="00D3665B" w:rsidP="002E3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Button is greyed out, and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non clickable</w:t>
            </w:r>
            <w:proofErr w:type="spellEnd"/>
          </w:p>
        </w:tc>
        <w:tc>
          <w:tcPr>
            <w:tcW w:w="2148" w:type="dxa"/>
          </w:tcPr>
          <w:p w14:paraId="019AC54E" w14:textId="14C1AB32" w:rsidR="00B1470A" w:rsidRPr="00A20A44" w:rsidRDefault="00D3665B" w:rsidP="002E3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98FF1AB" w14:textId="77777777" w:rsidR="00B1470A" w:rsidRPr="00A20A44" w:rsidRDefault="00B1470A" w:rsidP="002E3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1470A" w14:paraId="41B059F0" w14:textId="77777777" w:rsidTr="002E38C9">
        <w:trPr>
          <w:trHeight w:val="350"/>
        </w:trPr>
        <w:tc>
          <w:tcPr>
            <w:tcW w:w="1250" w:type="dxa"/>
          </w:tcPr>
          <w:p w14:paraId="5F3C0047" w14:textId="77777777" w:rsidR="00B1470A" w:rsidRDefault="00B1470A" w:rsidP="002E38C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1BE3974C" w14:textId="33A8165C" w:rsidR="00B1470A" w:rsidRPr="00A20A44" w:rsidRDefault="00D3665B" w:rsidP="002E3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Fill in data into the textbox</w:t>
            </w:r>
          </w:p>
        </w:tc>
        <w:tc>
          <w:tcPr>
            <w:tcW w:w="3930" w:type="dxa"/>
          </w:tcPr>
          <w:p w14:paraId="05300545" w14:textId="7A5EC930" w:rsidR="00B1470A" w:rsidRPr="00A20A44" w:rsidRDefault="00D3665B" w:rsidP="002E3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Button is now active, and blue</w:t>
            </w:r>
          </w:p>
        </w:tc>
        <w:tc>
          <w:tcPr>
            <w:tcW w:w="2148" w:type="dxa"/>
          </w:tcPr>
          <w:p w14:paraId="1E46E68F" w14:textId="4227824E" w:rsidR="00B1470A" w:rsidRPr="00A20A44" w:rsidRDefault="00D3665B" w:rsidP="002E3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107C229" w14:textId="77777777" w:rsidR="00B1470A" w:rsidRPr="00A20A44" w:rsidRDefault="00B1470A" w:rsidP="002E3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1470A" w14:paraId="0461B3F0" w14:textId="77777777" w:rsidTr="002E38C9">
        <w:trPr>
          <w:trHeight w:val="350"/>
        </w:trPr>
        <w:tc>
          <w:tcPr>
            <w:tcW w:w="1250" w:type="dxa"/>
          </w:tcPr>
          <w:p w14:paraId="25772B20" w14:textId="77777777" w:rsidR="00B1470A" w:rsidRPr="000C1DAC" w:rsidRDefault="00B1470A" w:rsidP="002E38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67BE236B" w14:textId="77777777" w:rsidR="00B1470A" w:rsidRPr="00A20A44" w:rsidRDefault="00B1470A" w:rsidP="002E3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468BF9A6" w14:textId="77777777" w:rsidR="00B1470A" w:rsidRPr="006A45CA" w:rsidRDefault="00B1470A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B1470A" w:rsidRPr="006A45CA" w:rsidSect="006A45CA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ED532" w14:textId="77777777" w:rsidR="00BF4EA2" w:rsidRDefault="00BF4EA2" w:rsidP="006A45CA">
      <w:pPr>
        <w:spacing w:after="0" w:line="240" w:lineRule="auto"/>
      </w:pPr>
      <w:r>
        <w:separator/>
      </w:r>
    </w:p>
  </w:endnote>
  <w:endnote w:type="continuationSeparator" w:id="0">
    <w:p w14:paraId="2EE581FD" w14:textId="77777777" w:rsidR="00BF4EA2" w:rsidRDefault="00BF4EA2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A11CC" w14:textId="77777777" w:rsidR="00BF4EA2" w:rsidRDefault="00BF4EA2" w:rsidP="006A45CA">
      <w:pPr>
        <w:spacing w:after="0" w:line="240" w:lineRule="auto"/>
      </w:pPr>
      <w:r>
        <w:separator/>
      </w:r>
    </w:p>
  </w:footnote>
  <w:footnote w:type="continuationSeparator" w:id="0">
    <w:p w14:paraId="32BF5B10" w14:textId="77777777" w:rsidR="00BF4EA2" w:rsidRDefault="00BF4EA2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4203A"/>
    <w:rsid w:val="00374EEF"/>
    <w:rsid w:val="00581103"/>
    <w:rsid w:val="005878C9"/>
    <w:rsid w:val="005E6B77"/>
    <w:rsid w:val="006A45CA"/>
    <w:rsid w:val="006E3187"/>
    <w:rsid w:val="007B611F"/>
    <w:rsid w:val="007F23D1"/>
    <w:rsid w:val="00847534"/>
    <w:rsid w:val="00855357"/>
    <w:rsid w:val="00914140"/>
    <w:rsid w:val="00940102"/>
    <w:rsid w:val="00A15F1C"/>
    <w:rsid w:val="00A20A44"/>
    <w:rsid w:val="00A4335A"/>
    <w:rsid w:val="00A81D47"/>
    <w:rsid w:val="00B1470A"/>
    <w:rsid w:val="00B54C68"/>
    <w:rsid w:val="00BF4EA2"/>
    <w:rsid w:val="00C17A02"/>
    <w:rsid w:val="00CB1C61"/>
    <w:rsid w:val="00D3665B"/>
    <w:rsid w:val="00DC3E34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940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Tevyah Hanley</cp:lastModifiedBy>
  <cp:revision>3</cp:revision>
  <dcterms:created xsi:type="dcterms:W3CDTF">2025-02-27T22:34:00Z</dcterms:created>
  <dcterms:modified xsi:type="dcterms:W3CDTF">2026-02-03T17:01:00Z</dcterms:modified>
</cp:coreProperties>
</file>