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468082" w14:textId="77777777" w:rsidR="00197A59" w:rsidRDefault="00197A59" w:rsidP="00197A59">
      <w:pPr>
        <w:jc w:val="center"/>
        <w:rPr>
          <w:sz w:val="40"/>
          <w:szCs w:val="40"/>
        </w:rPr>
      </w:pPr>
    </w:p>
    <w:p w14:paraId="0B9AFD7C" w14:textId="77777777" w:rsidR="00197A59" w:rsidRDefault="00197A59" w:rsidP="00197A59">
      <w:pPr>
        <w:jc w:val="center"/>
        <w:rPr>
          <w:sz w:val="40"/>
          <w:szCs w:val="40"/>
        </w:rPr>
      </w:pPr>
    </w:p>
    <w:p w14:paraId="68F4F8D6" w14:textId="77777777" w:rsidR="00197A59" w:rsidRDefault="00197A59" w:rsidP="00197A59">
      <w:pPr>
        <w:jc w:val="center"/>
        <w:rPr>
          <w:sz w:val="40"/>
          <w:szCs w:val="40"/>
        </w:rPr>
      </w:pPr>
    </w:p>
    <w:p w14:paraId="36BCA736" w14:textId="53FB40E2" w:rsidR="00197A59" w:rsidRDefault="00197A59" w:rsidP="00197A59">
      <w:pPr>
        <w:jc w:val="center"/>
        <w:rPr>
          <w:sz w:val="40"/>
          <w:szCs w:val="40"/>
        </w:rPr>
      </w:pPr>
      <w:r>
        <w:rPr>
          <w:sz w:val="40"/>
          <w:szCs w:val="40"/>
        </w:rPr>
        <w:t>Tevyah Hanley</w:t>
      </w:r>
    </w:p>
    <w:p w14:paraId="7E678DFE" w14:textId="09D39E00" w:rsidR="00197A59" w:rsidRDefault="00197A59" w:rsidP="00197A59">
      <w:pPr>
        <w:jc w:val="center"/>
        <w:rPr>
          <w:sz w:val="40"/>
          <w:szCs w:val="40"/>
        </w:rPr>
      </w:pPr>
      <w:r>
        <w:rPr>
          <w:sz w:val="40"/>
          <w:szCs w:val="40"/>
        </w:rPr>
        <w:t>2</w:t>
      </w:r>
      <w:r>
        <w:rPr>
          <w:sz w:val="40"/>
          <w:szCs w:val="40"/>
        </w:rPr>
        <w:t>-</w:t>
      </w:r>
      <w:r>
        <w:rPr>
          <w:sz w:val="40"/>
          <w:szCs w:val="40"/>
        </w:rPr>
        <w:t>9</w:t>
      </w:r>
      <w:r>
        <w:rPr>
          <w:sz w:val="40"/>
          <w:szCs w:val="40"/>
        </w:rPr>
        <w:t>-26</w:t>
      </w:r>
    </w:p>
    <w:p w14:paraId="65BF3F22" w14:textId="24C7FE41" w:rsidR="00197A59" w:rsidRDefault="00197A59" w:rsidP="00197A59">
      <w:pPr>
        <w:jc w:val="center"/>
        <w:rPr>
          <w:sz w:val="40"/>
          <w:szCs w:val="40"/>
        </w:rPr>
      </w:pPr>
      <w:r>
        <w:rPr>
          <w:sz w:val="40"/>
          <w:szCs w:val="40"/>
        </w:rPr>
        <w:t xml:space="preserve">Assignment </w:t>
      </w:r>
      <w:r>
        <w:rPr>
          <w:sz w:val="40"/>
          <w:szCs w:val="40"/>
        </w:rPr>
        <w:t>5</w:t>
      </w:r>
      <w:r>
        <w:rPr>
          <w:sz w:val="40"/>
          <w:szCs w:val="40"/>
        </w:rPr>
        <w:t>.2</w:t>
      </w:r>
    </w:p>
    <w:p w14:paraId="74E5F0E9" w14:textId="77777777" w:rsidR="00197A59" w:rsidRDefault="00197A59" w:rsidP="00197A59">
      <w:pPr>
        <w:jc w:val="center"/>
        <w:rPr>
          <w:sz w:val="40"/>
          <w:szCs w:val="40"/>
        </w:rPr>
      </w:pPr>
    </w:p>
    <w:p w14:paraId="2CA64915" w14:textId="77777777" w:rsidR="00197A59" w:rsidRDefault="00197A59"/>
    <w:p w14:paraId="14EFD2CD" w14:textId="77777777" w:rsidR="00197A59" w:rsidRDefault="00197A59"/>
    <w:p w14:paraId="18EFAB4A" w14:textId="77777777" w:rsidR="00197A59" w:rsidRDefault="00197A59"/>
    <w:p w14:paraId="18579B5E" w14:textId="77777777" w:rsidR="00197A59" w:rsidRDefault="00197A59"/>
    <w:p w14:paraId="5FB0A3FB" w14:textId="77777777" w:rsidR="00197A59" w:rsidRDefault="00197A59"/>
    <w:p w14:paraId="244FC89C" w14:textId="77777777" w:rsidR="00197A59" w:rsidRDefault="00197A59"/>
    <w:p w14:paraId="73BC8C1C" w14:textId="77777777" w:rsidR="00197A59" w:rsidRDefault="00197A59"/>
    <w:p w14:paraId="054BBDB1" w14:textId="77777777" w:rsidR="00197A59" w:rsidRDefault="00197A59"/>
    <w:p w14:paraId="635641A4" w14:textId="77777777" w:rsidR="00197A59" w:rsidRDefault="00197A59"/>
    <w:p w14:paraId="3442BDE5" w14:textId="77777777" w:rsidR="00197A59" w:rsidRDefault="00197A59"/>
    <w:p w14:paraId="49D0279E" w14:textId="77777777" w:rsidR="00197A59" w:rsidRDefault="00197A59"/>
    <w:p w14:paraId="1C4B6F18" w14:textId="77777777" w:rsidR="00197A59" w:rsidRDefault="00197A59"/>
    <w:p w14:paraId="184666DE" w14:textId="77777777" w:rsidR="00197A59" w:rsidRDefault="00197A59"/>
    <w:p w14:paraId="72D4EC84" w14:textId="77777777" w:rsidR="00197A59" w:rsidRDefault="00197A59"/>
    <w:p w14:paraId="3FC1EA8F" w14:textId="77777777" w:rsidR="00197A59" w:rsidRDefault="00197A59"/>
    <w:p w14:paraId="5BFD9E1F" w14:textId="77777777" w:rsidR="00197A59" w:rsidRDefault="00197A59"/>
    <w:p w14:paraId="578BEB39" w14:textId="2BA8003A" w:rsidR="001225C7" w:rsidRDefault="00CE7B57">
      <w:r>
        <w:rPr>
          <w:noProof/>
        </w:rPr>
        <w:lastRenderedPageBreak/>
        <w:drawing>
          <wp:inline distT="0" distB="0" distL="0" distR="0" wp14:anchorId="35A12429" wp14:editId="79EDFF83">
            <wp:extent cx="5943600" cy="3962400"/>
            <wp:effectExtent l="0" t="0" r="0" b="0"/>
            <wp:docPr id="1663283458" name="Picture 1" descr="A screen shot of a video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283458" name="Picture 1" descr="A screen shot of a video game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225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7B57"/>
    <w:rsid w:val="000729A4"/>
    <w:rsid w:val="000B76B6"/>
    <w:rsid w:val="001225C7"/>
    <w:rsid w:val="00197A59"/>
    <w:rsid w:val="003B144A"/>
    <w:rsid w:val="00526369"/>
    <w:rsid w:val="006372DB"/>
    <w:rsid w:val="0089688E"/>
    <w:rsid w:val="00CE7B57"/>
    <w:rsid w:val="00DB77E4"/>
    <w:rsid w:val="00F318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439ACA3"/>
  <w15:chartTrackingRefBased/>
  <w15:docId w15:val="{2437F062-B546-6C4B-97D4-89124B18FA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7A59"/>
  </w:style>
  <w:style w:type="paragraph" w:styleId="Heading1">
    <w:name w:val="heading 1"/>
    <w:basedOn w:val="Normal"/>
    <w:next w:val="Normal"/>
    <w:link w:val="Heading1Char"/>
    <w:uiPriority w:val="9"/>
    <w:qFormat/>
    <w:rsid w:val="00CE7B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7B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7B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7B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7B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7B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7B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7B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7B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7B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7B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7B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7B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7B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7B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7B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7B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7B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7B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7B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7B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7B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7B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7B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7B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7B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7B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7B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7B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8</Words>
  <Characters>50</Characters>
  <Application>Microsoft Office Word</Application>
  <DocSecurity>0</DocSecurity>
  <Lines>1</Lines>
  <Paragraphs>1</Paragraphs>
  <ScaleCrop>false</ScaleCrop>
  <Company/>
  <LinksUpToDate>false</LinksUpToDate>
  <CharactersWithSpaces>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Tevyah Hanley</dc:creator>
  <cp:keywords/>
  <dc:description/>
  <cp:lastModifiedBy>Tevyah Hanley</cp:lastModifiedBy>
  <cp:revision>2</cp:revision>
  <dcterms:created xsi:type="dcterms:W3CDTF">2026-02-09T16:17:00Z</dcterms:created>
  <dcterms:modified xsi:type="dcterms:W3CDTF">2026-02-09T16:21:00Z</dcterms:modified>
</cp:coreProperties>
</file>