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8082" w14:textId="77777777" w:rsidR="00197A59" w:rsidRDefault="00197A59" w:rsidP="00197A59">
      <w:pPr>
        <w:jc w:val="center"/>
        <w:rPr>
          <w:sz w:val="40"/>
          <w:szCs w:val="40"/>
        </w:rPr>
      </w:pPr>
    </w:p>
    <w:p w14:paraId="0B9AFD7C" w14:textId="77777777" w:rsidR="00197A59" w:rsidRDefault="00197A59" w:rsidP="00197A59">
      <w:pPr>
        <w:jc w:val="center"/>
        <w:rPr>
          <w:sz w:val="40"/>
          <w:szCs w:val="40"/>
        </w:rPr>
      </w:pPr>
    </w:p>
    <w:p w14:paraId="68F4F8D6" w14:textId="77777777" w:rsidR="00197A59" w:rsidRDefault="00197A59" w:rsidP="00197A59">
      <w:pPr>
        <w:jc w:val="center"/>
        <w:rPr>
          <w:sz w:val="40"/>
          <w:szCs w:val="40"/>
        </w:rPr>
      </w:pPr>
    </w:p>
    <w:p w14:paraId="36BCA736" w14:textId="53FB40E2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E678DFE" w14:textId="1B20413D" w:rsidR="00197A59" w:rsidRDefault="00620E46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5</w:t>
      </w:r>
      <w:r w:rsidR="00197A59">
        <w:rPr>
          <w:sz w:val="40"/>
          <w:szCs w:val="40"/>
        </w:rPr>
        <w:t>-</w:t>
      </w:r>
      <w:r>
        <w:rPr>
          <w:sz w:val="40"/>
          <w:szCs w:val="40"/>
        </w:rPr>
        <w:t>10</w:t>
      </w:r>
      <w:r w:rsidR="00197A59">
        <w:rPr>
          <w:sz w:val="40"/>
          <w:szCs w:val="40"/>
        </w:rPr>
        <w:t>-26</w:t>
      </w:r>
    </w:p>
    <w:p w14:paraId="65BF3F22" w14:textId="5962475B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620E46">
        <w:rPr>
          <w:sz w:val="40"/>
          <w:szCs w:val="40"/>
        </w:rPr>
        <w:t>9</w:t>
      </w:r>
      <w:r>
        <w:rPr>
          <w:sz w:val="40"/>
          <w:szCs w:val="40"/>
        </w:rPr>
        <w:t>.</w:t>
      </w:r>
      <w:r w:rsidR="00620E46">
        <w:rPr>
          <w:sz w:val="40"/>
          <w:szCs w:val="40"/>
        </w:rPr>
        <w:t>2</w:t>
      </w:r>
    </w:p>
    <w:p w14:paraId="74E5F0E9" w14:textId="77777777" w:rsidR="00197A59" w:rsidRDefault="00197A59" w:rsidP="00197A59">
      <w:pPr>
        <w:jc w:val="center"/>
        <w:rPr>
          <w:sz w:val="40"/>
          <w:szCs w:val="40"/>
        </w:rPr>
      </w:pPr>
    </w:p>
    <w:p w14:paraId="2CA64915" w14:textId="77777777" w:rsidR="00197A59" w:rsidRDefault="00197A59"/>
    <w:p w14:paraId="14EFD2CD" w14:textId="77777777" w:rsidR="00197A59" w:rsidRDefault="00197A59"/>
    <w:p w14:paraId="18EFAB4A" w14:textId="77777777" w:rsidR="00197A59" w:rsidRDefault="00197A59"/>
    <w:p w14:paraId="18579B5E" w14:textId="77777777" w:rsidR="00197A59" w:rsidRDefault="00197A59"/>
    <w:p w14:paraId="50D3374B" w14:textId="176CADBD" w:rsidR="00210751" w:rsidRDefault="00210751" w:rsidP="00210751">
      <w:pPr>
        <w:rPr>
          <w:sz w:val="32"/>
          <w:szCs w:val="32"/>
        </w:rPr>
      </w:pPr>
    </w:p>
    <w:p w14:paraId="4320B0EE" w14:textId="77777777" w:rsidR="000D20E5" w:rsidRDefault="000D20E5" w:rsidP="00210751">
      <w:pPr>
        <w:rPr>
          <w:sz w:val="32"/>
          <w:szCs w:val="32"/>
        </w:rPr>
      </w:pPr>
    </w:p>
    <w:p w14:paraId="559CE323" w14:textId="77777777" w:rsidR="000D20E5" w:rsidRDefault="000D20E5" w:rsidP="00210751">
      <w:pPr>
        <w:rPr>
          <w:sz w:val="32"/>
          <w:szCs w:val="32"/>
        </w:rPr>
      </w:pPr>
    </w:p>
    <w:p w14:paraId="086633A2" w14:textId="77777777" w:rsidR="000D20E5" w:rsidRDefault="000D20E5" w:rsidP="00210751">
      <w:pPr>
        <w:rPr>
          <w:sz w:val="32"/>
          <w:szCs w:val="32"/>
        </w:rPr>
      </w:pPr>
    </w:p>
    <w:p w14:paraId="0E2FFDB1" w14:textId="77777777" w:rsidR="000D20E5" w:rsidRDefault="000D20E5" w:rsidP="00210751">
      <w:pPr>
        <w:rPr>
          <w:sz w:val="32"/>
          <w:szCs w:val="32"/>
        </w:rPr>
      </w:pPr>
    </w:p>
    <w:p w14:paraId="1DF28E01" w14:textId="77777777" w:rsidR="000D20E5" w:rsidRDefault="000D20E5" w:rsidP="00210751">
      <w:pPr>
        <w:rPr>
          <w:sz w:val="32"/>
          <w:szCs w:val="32"/>
        </w:rPr>
      </w:pPr>
    </w:p>
    <w:p w14:paraId="611B8858" w14:textId="77777777" w:rsidR="000D20E5" w:rsidRDefault="000D20E5" w:rsidP="00210751">
      <w:pPr>
        <w:rPr>
          <w:sz w:val="32"/>
          <w:szCs w:val="32"/>
        </w:rPr>
      </w:pPr>
    </w:p>
    <w:p w14:paraId="5B13E2D6" w14:textId="77777777" w:rsidR="000D20E5" w:rsidRDefault="000D20E5" w:rsidP="00210751">
      <w:pPr>
        <w:rPr>
          <w:sz w:val="32"/>
          <w:szCs w:val="32"/>
        </w:rPr>
      </w:pPr>
    </w:p>
    <w:p w14:paraId="066E35AA" w14:textId="789365BD" w:rsidR="000D20E5" w:rsidRDefault="000D20E5" w:rsidP="000D20E5">
      <w:pPr>
        <w:rPr>
          <w:sz w:val="32"/>
          <w:szCs w:val="32"/>
        </w:rPr>
      </w:pPr>
    </w:p>
    <w:p w14:paraId="703B4E66" w14:textId="57FF78AB" w:rsidR="00620E46" w:rsidRPr="007C3935" w:rsidRDefault="00620E46" w:rsidP="000D20E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727963D" wp14:editId="33BECF72">
            <wp:extent cx="5943600" cy="2636520"/>
            <wp:effectExtent l="0" t="0" r="0" b="5080"/>
            <wp:docPr id="134392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27714" name="Picture 13439277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C59C70A" wp14:editId="3A549BF4">
            <wp:extent cx="5943600" cy="1648460"/>
            <wp:effectExtent l="0" t="0" r="0" b="2540"/>
            <wp:docPr id="42038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8180" name="Picture 420381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0905134" wp14:editId="5BF727CD">
            <wp:extent cx="5943600" cy="3584575"/>
            <wp:effectExtent l="0" t="0" r="0" b="0"/>
            <wp:docPr id="1691406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06025" name="Picture 1691406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0020C56" wp14:editId="63415217">
            <wp:extent cx="5943600" cy="3246755"/>
            <wp:effectExtent l="0" t="0" r="0" b="4445"/>
            <wp:docPr id="475240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0994" name="Picture 4752409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52312C8" wp14:editId="16A21661">
            <wp:extent cx="5943600" cy="3235325"/>
            <wp:effectExtent l="0" t="0" r="0" b="3175"/>
            <wp:docPr id="850751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1578" name="Picture 850751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EC51A6C" wp14:editId="0E776D20">
            <wp:extent cx="5943600" cy="2107565"/>
            <wp:effectExtent l="0" t="0" r="0" b="635"/>
            <wp:docPr id="1624999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99392" name="Picture 16249993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E46" w:rsidRPr="007C3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57"/>
    <w:rsid w:val="000236A0"/>
    <w:rsid w:val="000729A4"/>
    <w:rsid w:val="00086CEC"/>
    <w:rsid w:val="000B76B6"/>
    <w:rsid w:val="000D20E5"/>
    <w:rsid w:val="001225C7"/>
    <w:rsid w:val="00197A59"/>
    <w:rsid w:val="001C7B46"/>
    <w:rsid w:val="00210751"/>
    <w:rsid w:val="00215B67"/>
    <w:rsid w:val="003B144A"/>
    <w:rsid w:val="00526369"/>
    <w:rsid w:val="00620E46"/>
    <w:rsid w:val="006372DB"/>
    <w:rsid w:val="007C3935"/>
    <w:rsid w:val="008142FC"/>
    <w:rsid w:val="00846D08"/>
    <w:rsid w:val="0086047C"/>
    <w:rsid w:val="0089688E"/>
    <w:rsid w:val="009B31D2"/>
    <w:rsid w:val="00A2580E"/>
    <w:rsid w:val="00A4542C"/>
    <w:rsid w:val="00A9595E"/>
    <w:rsid w:val="00B92850"/>
    <w:rsid w:val="00BE6E89"/>
    <w:rsid w:val="00C20158"/>
    <w:rsid w:val="00C937EA"/>
    <w:rsid w:val="00CE7B57"/>
    <w:rsid w:val="00DB77E4"/>
    <w:rsid w:val="00DF7278"/>
    <w:rsid w:val="00F3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ACA3"/>
  <w15:chartTrackingRefBased/>
  <w15:docId w15:val="{2437F062-B546-6C4B-97D4-89124B18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59"/>
  </w:style>
  <w:style w:type="paragraph" w:styleId="Heading1">
    <w:name w:val="heading 1"/>
    <w:basedOn w:val="Normal"/>
    <w:next w:val="Normal"/>
    <w:link w:val="Heading1Char"/>
    <w:uiPriority w:val="9"/>
    <w:qFormat/>
    <w:rsid w:val="00CE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7</cp:revision>
  <dcterms:created xsi:type="dcterms:W3CDTF">2026-03-06T07:04:00Z</dcterms:created>
  <dcterms:modified xsi:type="dcterms:W3CDTF">2026-05-11T04:32:00Z</dcterms:modified>
</cp:coreProperties>
</file>