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6FE0" w14:textId="23D6FB28" w:rsidR="00705C0E" w:rsidRDefault="00705C0E" w:rsidP="00F636CA">
      <w:pPr>
        <w:jc w:val="right"/>
      </w:pPr>
      <w:r>
        <w:t>| Tâches     | Semaine 1 | Semaine 2 | Semaine 3 | Semaine 4 | Semaine 5 | Semaine 6 | Semaine 7 |</w:t>
      </w:r>
    </w:p>
    <w:p w14:paraId="3E3FE733" w14:textId="4132652C" w:rsidR="00705C0E" w:rsidRDefault="00705C0E" w:rsidP="00F636CA">
      <w:pPr>
        <w:jc w:val="right"/>
      </w:pPr>
      <w:r>
        <w:t>|----------------------------------------------|-----------|-----------|-----------|-----------|-----------|-----------|--------|</w:t>
      </w:r>
    </w:p>
    <w:p w14:paraId="34956F10" w14:textId="77777777" w:rsidR="00705C0E" w:rsidRDefault="00705C0E" w:rsidP="00F636CA">
      <w:pPr>
        <w:jc w:val="right"/>
      </w:pPr>
      <w:r>
        <w:t>| Typo fix in `</w:t>
      </w:r>
      <w:proofErr w:type="spellStart"/>
      <w:r>
        <w:t>projectile.h</w:t>
      </w:r>
      <w:proofErr w:type="spellEnd"/>
      <w:r>
        <w:t>`                  |     X     |     X     |           |           |           |           |           |</w:t>
      </w:r>
    </w:p>
    <w:p w14:paraId="63D282FD" w14:textId="77777777" w:rsidR="00705C0E" w:rsidRDefault="00705C0E" w:rsidP="00F636CA">
      <w:pPr>
        <w:jc w:val="right"/>
      </w:pPr>
      <w:r>
        <w:t xml:space="preserve">| Fixing </w:t>
      </w:r>
      <w:proofErr w:type="spellStart"/>
      <w:r>
        <w:t>errors</w:t>
      </w:r>
      <w:proofErr w:type="spellEnd"/>
      <w:r>
        <w:t xml:space="preserve">                               |     X     |           |           |           |           |           |           |</w:t>
      </w:r>
    </w:p>
    <w:p w14:paraId="1DF81D5F" w14:textId="77777777" w:rsidR="00705C0E" w:rsidRDefault="00705C0E" w:rsidP="00F636CA">
      <w:pPr>
        <w:jc w:val="right"/>
      </w:pPr>
      <w:r>
        <w:t xml:space="preserve">| Fixing a push </w:t>
      </w:r>
      <w:proofErr w:type="spellStart"/>
      <w:r>
        <w:t>problem</w:t>
      </w:r>
      <w:proofErr w:type="spellEnd"/>
      <w:r>
        <w:t xml:space="preserve">                       |     X     |     X     |           |           |           |           |           |</w:t>
      </w:r>
    </w:p>
    <w:p w14:paraId="528B89D8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Fixing issues with Git usage                |           |     X     |           |           |           |           |           |</w:t>
      </w:r>
    </w:p>
    <w:p w14:paraId="4E34167C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a score system                 |           |           |     X     |     X     |           |           |           |</w:t>
      </w:r>
    </w:p>
    <w:p w14:paraId="3F4F65EB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Linking sprites                              |           |           |     X     |     X     |           |           |           |</w:t>
      </w:r>
    </w:p>
    <w:p w14:paraId="6405BE2A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invader/player files           |           |           |           |     X     |     X     |           |           |</w:t>
      </w:r>
    </w:p>
    <w:p w14:paraId="4B5D2A46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 xml:space="preserve">| Dealing with issues projectile </w:t>
      </w:r>
      <w:proofErr w:type="gramStart"/>
      <w:r w:rsidRPr="00705C0E">
        <w:rPr>
          <w:lang w:val="en-GB"/>
        </w:rPr>
        <w:t>modification  |</w:t>
      </w:r>
      <w:proofErr w:type="gramEnd"/>
      <w:r w:rsidRPr="00705C0E">
        <w:rPr>
          <w:lang w:val="en-GB"/>
        </w:rPr>
        <w:t xml:space="preserve">           |           |           |     X     |     X     |           |           |</w:t>
      </w:r>
    </w:p>
    <w:p w14:paraId="502B912D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`projectile.cpp`               |           |           |           |           |     X     |     X     |           |</w:t>
      </w:r>
    </w:p>
    <w:p w14:paraId="326D4BB5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`</w:t>
      </w:r>
      <w:proofErr w:type="spellStart"/>
      <w:r w:rsidRPr="00705C0E">
        <w:rPr>
          <w:lang w:val="en-GB"/>
        </w:rPr>
        <w:t>position.h</w:t>
      </w:r>
      <w:proofErr w:type="spellEnd"/>
      <w:r w:rsidRPr="00705C0E">
        <w:rPr>
          <w:lang w:val="en-GB"/>
        </w:rPr>
        <w:t>` and `.</w:t>
      </w:r>
      <w:proofErr w:type="spellStart"/>
      <w:r w:rsidRPr="00705C0E">
        <w:rPr>
          <w:lang w:val="en-GB"/>
        </w:rPr>
        <w:t>cpp</w:t>
      </w:r>
      <w:proofErr w:type="spellEnd"/>
      <w:r w:rsidRPr="00705C0E">
        <w:rPr>
          <w:lang w:val="en-GB"/>
        </w:rPr>
        <w:t>`         |           |           |           |           |     X     |     X     |           |</w:t>
      </w:r>
    </w:p>
    <w:p w14:paraId="25FE28DC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Fixing Position and Projectile               |           |           |           |           |     X     |     X     |           |</w:t>
      </w:r>
    </w:p>
    <w:p w14:paraId="22724C0D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Adding static member variables               |           |           |           |           |     X     |     X     |           |</w:t>
      </w:r>
    </w:p>
    <w:p w14:paraId="15DC572E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Fixing includes bugs                         |           |           |           |           |     X     |     X     |           |</w:t>
      </w:r>
    </w:p>
    <w:p w14:paraId="41094BFD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 xml:space="preserve">| Separating </w:t>
      </w:r>
      <w:proofErr w:type="spellStart"/>
      <w:r w:rsidRPr="00705C0E">
        <w:rPr>
          <w:lang w:val="en-GB"/>
        </w:rPr>
        <w:t>GameLogic</w:t>
      </w:r>
      <w:proofErr w:type="spellEnd"/>
      <w:r w:rsidRPr="00705C0E">
        <w:rPr>
          <w:lang w:val="en-GB"/>
        </w:rPr>
        <w:t xml:space="preserve"> and </w:t>
      </w:r>
      <w:proofErr w:type="spellStart"/>
      <w:r w:rsidRPr="00705C0E">
        <w:rPr>
          <w:lang w:val="en-GB"/>
        </w:rPr>
        <w:t>GameDisplay</w:t>
      </w:r>
      <w:proofErr w:type="spellEnd"/>
      <w:r w:rsidRPr="00705C0E">
        <w:rPr>
          <w:lang w:val="en-GB"/>
        </w:rPr>
        <w:t xml:space="preserve">         |           |           |           |           |     X     |     X     |           |</w:t>
      </w:r>
    </w:p>
    <w:p w14:paraId="1CB4FF4E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 xml:space="preserve">| Fixing </w:t>
      </w:r>
      <w:proofErr w:type="spellStart"/>
      <w:r w:rsidRPr="00705C0E">
        <w:rPr>
          <w:lang w:val="en-GB"/>
        </w:rPr>
        <w:t>makefile</w:t>
      </w:r>
      <w:proofErr w:type="spellEnd"/>
      <w:r w:rsidRPr="00705C0E">
        <w:rPr>
          <w:lang w:val="en-GB"/>
        </w:rPr>
        <w:t xml:space="preserve">                              |           |           |           |           |     X     |     X     |           |</w:t>
      </w:r>
    </w:p>
    <w:p w14:paraId="66B3175E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Fixing Background                            |           |           |           |           |           |     X     |     X     |</w:t>
      </w:r>
    </w:p>
    <w:p w14:paraId="7F946EA6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Displaying debug information                 |           |           |           |           |           |     X     |     X     |</w:t>
      </w:r>
    </w:p>
    <w:p w14:paraId="7C65E005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Adding Player texture and surface            |           |           |           |           |           |     X     |     X     |</w:t>
      </w:r>
    </w:p>
    <w:p w14:paraId="6B501A9F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player movement                 |           |           |           |           |           |           |     X     |</w:t>
      </w:r>
    </w:p>
    <w:p w14:paraId="7B1A3ADF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player/invader movements        |           |           |           |           |           |           |     X     |</w:t>
      </w:r>
    </w:p>
    <w:p w14:paraId="3851799E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Managing projectiles and invaders             |           |           |           |           |           |           |     X     |</w:t>
      </w:r>
    </w:p>
    <w:p w14:paraId="28B37EF0" w14:textId="28CC9A6B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 xml:space="preserve">| Implementing collision detection </w:t>
      </w:r>
      <w:r w:rsidR="00F636CA">
        <w:rPr>
          <w:lang w:val="en-GB"/>
        </w:rPr>
        <w:t xml:space="preserve">            </w:t>
      </w:r>
      <w:r w:rsidRPr="00705C0E">
        <w:rPr>
          <w:lang w:val="en-GB"/>
        </w:rPr>
        <w:t xml:space="preserve">|    </w:t>
      </w:r>
      <w:r w:rsidR="00F636CA">
        <w:rPr>
          <w:lang w:val="en-GB"/>
        </w:rPr>
        <w:t xml:space="preserve">      </w:t>
      </w:r>
      <w:r w:rsidRPr="00705C0E">
        <w:rPr>
          <w:lang w:val="en-GB"/>
        </w:rPr>
        <w:t xml:space="preserve"> |           |           |           |           |           |     X</w:t>
      </w:r>
      <w:r w:rsidR="00F636CA">
        <w:rPr>
          <w:lang w:val="en-GB"/>
        </w:rPr>
        <w:t xml:space="preserve">     </w:t>
      </w:r>
      <w:r w:rsidRPr="00705C0E">
        <w:rPr>
          <w:lang w:val="en-GB"/>
        </w:rPr>
        <w:t xml:space="preserve"> |</w:t>
      </w:r>
    </w:p>
    <w:p w14:paraId="09197D2E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player shooting                 |           |           |           |           |           |           |     X     |</w:t>
      </w:r>
    </w:p>
    <w:p w14:paraId="31E405D5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Adding a weapons system                      |           |           |           |           |           |           |     X     |</w:t>
      </w:r>
    </w:p>
    <w:p w14:paraId="13C09818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a menu                          |           |           |           |           |           |           |     X     |</w:t>
      </w:r>
    </w:p>
    <w:p w14:paraId="5E9790C8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Adding music playback                        |           |           |           |           |           |           |     X     |</w:t>
      </w:r>
    </w:p>
    <w:p w14:paraId="779A2E1B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Fixing crashes related to projectiles        |           |           |           |           |           |           |     X     |</w:t>
      </w:r>
    </w:p>
    <w:p w14:paraId="70E7BFC3" w14:textId="77777777" w:rsidR="00705C0E" w:rsidRPr="00705C0E" w:rsidRDefault="00705C0E" w:rsidP="00F636CA">
      <w:pPr>
        <w:jc w:val="right"/>
        <w:rPr>
          <w:lang w:val="en-GB"/>
        </w:rPr>
      </w:pPr>
      <w:r w:rsidRPr="00705C0E">
        <w:rPr>
          <w:lang w:val="en-GB"/>
        </w:rPr>
        <w:t>| Implementing a firing rate for the player    |           |           |           |           |           |           |     X     |</w:t>
      </w:r>
    </w:p>
    <w:p w14:paraId="3BF4979D" w14:textId="05B482B8" w:rsidR="00705C0E" w:rsidRPr="00705C0E" w:rsidRDefault="00705C0E" w:rsidP="00F636CA">
      <w:pPr>
        <w:jc w:val="right"/>
      </w:pPr>
      <w:r>
        <w:t xml:space="preserve">|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                   |           |           |           |           |           |           |     X     |</w:t>
      </w:r>
    </w:p>
    <w:sectPr w:rsidR="00705C0E" w:rsidRPr="0070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708"/>
    <w:multiLevelType w:val="multilevel"/>
    <w:tmpl w:val="231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6E63"/>
    <w:multiLevelType w:val="multilevel"/>
    <w:tmpl w:val="5BF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14D9D"/>
    <w:multiLevelType w:val="multilevel"/>
    <w:tmpl w:val="825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20EC2"/>
    <w:multiLevelType w:val="multilevel"/>
    <w:tmpl w:val="99D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E"/>
    <w:rsid w:val="00705C0E"/>
    <w:rsid w:val="00F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72A3"/>
  <w15:chartTrackingRefBased/>
  <w15:docId w15:val="{422A7B07-7892-4C82-ABE3-BA2A6A3F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05C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5C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C0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05C0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05C0E"/>
  </w:style>
  <w:style w:type="character" w:customStyle="1" w:styleId="hljs-number">
    <w:name w:val="hljs-number"/>
    <w:basedOn w:val="DefaultParagraphFont"/>
    <w:rsid w:val="00705C0E"/>
  </w:style>
  <w:style w:type="character" w:customStyle="1" w:styleId="hljs-keyword">
    <w:name w:val="hljs-keyword"/>
    <w:basedOn w:val="DefaultParagraphFont"/>
    <w:rsid w:val="0070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268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Le pare</dc:creator>
  <cp:keywords/>
  <dc:description/>
  <cp:lastModifiedBy>Tristan Le pare</cp:lastModifiedBy>
  <cp:revision>1</cp:revision>
  <dcterms:created xsi:type="dcterms:W3CDTF">2024-04-14T09:15:00Z</dcterms:created>
  <dcterms:modified xsi:type="dcterms:W3CDTF">2024-04-14T09:37:00Z</dcterms:modified>
</cp:coreProperties>
</file>