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92D7F" w:rsidRPr="006E2430" w:rsidRDefault="00DD531A" w:rsidP="00DD531A">
      <w:pPr>
        <w:pStyle w:val="berschrift1"/>
      </w:pPr>
      <w:r>
        <w:t>Selbstst</w:t>
      </w:r>
      <w:r w:rsidRPr="006E2430">
        <w:t>ändigkeitserklärung</w:t>
      </w:r>
    </w:p>
    <w:p w:rsidR="00DD531A" w:rsidRPr="006E2430" w:rsidRDefault="00DD531A" w:rsidP="00DD531A"/>
    <w:p w:rsidR="00DD531A" w:rsidRDefault="00C12C93" w:rsidP="00DD531A">
      <w:pPr>
        <w:rPr>
          <w:lang w:eastAsia="zh-CN" w:bidi="hi-IN"/>
        </w:rPr>
      </w:pPr>
      <w:sdt>
        <w:sdtPr>
          <w:rPr>
            <w:lang w:eastAsia="zh-CN" w:bidi="hi-IN"/>
          </w:rPr>
          <w:id w:val="-1356424209"/>
          <w:placeholder>
            <w:docPart w:val="9890065629364830B1DFC6896A482BE3"/>
          </w:placeholder>
          <w:showingPlcHdr/>
          <w:comboBox>
            <w:listItem w:value="Wählen Sie ein Element aus."/>
            <w:listItem w:displayText="Ich habe" w:value="Ich habe"/>
            <w:listItem w:displayText="Wir haben" w:value="Wir haben"/>
          </w:comboBox>
        </w:sdtPr>
        <w:sdtContent>
          <w:r w:rsidR="00543BB2" w:rsidRPr="004951C3">
            <w:rPr>
              <w:rStyle w:val="Platzhaltertext"/>
            </w:rPr>
            <w:t>Wählen Sie ein Element aus.</w:t>
          </w:r>
        </w:sdtContent>
      </w:sdt>
      <w:r w:rsidR="00DD531A" w:rsidRPr="00DD531A">
        <w:rPr>
          <w:lang w:eastAsia="zh-CN" w:bidi="hi-IN"/>
        </w:rPr>
        <w:t xml:space="preserve"> diese Arbeit im Modul</w:t>
      </w:r>
    </w:p>
    <w:sdt>
      <w:sdtPr>
        <w:rPr>
          <w:lang w:eastAsia="zh-CN" w:bidi="hi-IN"/>
        </w:rPr>
        <w:id w:val="-1369986023"/>
        <w:placeholder>
          <w:docPart w:val="F97201A8C83D4131BE2B150DCA6EE3C3"/>
        </w:placeholder>
        <w:showingPlcHdr/>
        <w:text/>
      </w:sdtPr>
      <w:sdtEndPr/>
      <w:sdtContent>
        <w:p w:rsidR="00DD531A" w:rsidRDefault="00DD531A" w:rsidP="00DD531A">
          <w:pPr>
            <w:rPr>
              <w:lang w:eastAsia="zh-CN" w:bidi="hi-IN"/>
            </w:rPr>
          </w:pPr>
          <w:r w:rsidRPr="009468E1">
            <w:rPr>
              <w:rStyle w:val="Platzhaltertext"/>
            </w:rPr>
            <w:t>Klicken oder tippen Sie hier, um Text einzugeben.</w:t>
          </w:r>
        </w:p>
      </w:sdtContent>
    </w:sdt>
    <w:p w:rsidR="00DD531A" w:rsidRDefault="00DD531A" w:rsidP="00DD531A">
      <w:pPr>
        <w:rPr>
          <w:lang w:eastAsia="zh-CN" w:bidi="hi-IN"/>
        </w:rPr>
      </w:pPr>
      <w:r w:rsidRPr="00DD531A">
        <w:rPr>
          <w:lang w:eastAsia="zh-CN" w:bidi="hi-IN"/>
        </w:rPr>
        <w:t>selbstständi</w:t>
      </w:r>
      <w:r w:rsidR="00EC4E83">
        <w:rPr>
          <w:lang w:eastAsia="zh-CN" w:bidi="hi-IN"/>
        </w:rPr>
        <w:t>g</w:t>
      </w:r>
      <w:r w:rsidRPr="00DD531A">
        <w:rPr>
          <w:lang w:eastAsia="zh-CN" w:bidi="hi-IN"/>
        </w:rPr>
        <w:t xml:space="preserve"> und ohne Hilfe Dritter angefertigt und bei der Übernahme fremder Gedanken diese als Zitat kenntlich gemacht.</w:t>
      </w:r>
    </w:p>
    <w:p w:rsidR="006E2430" w:rsidRDefault="001C3CB2" w:rsidP="00DD531A">
      <w:pPr>
        <w:rPr>
          <w:lang w:eastAsia="zh-CN" w:bidi="hi-IN"/>
        </w:rPr>
      </w:pPr>
      <w:sdt>
        <w:sdtPr>
          <w:rPr>
            <w:lang w:eastAsia="zh-CN" w:bidi="hi-IN"/>
          </w:rPr>
          <w:id w:val="2122250882"/>
          <w:placeholder>
            <w:docPart w:val="DefaultPlaceholder_-1854013440"/>
          </w:placeholder>
          <w:text/>
        </w:sdtPr>
        <w:sdtEndPr/>
        <w:sdtContent>
          <w:r w:rsidR="00543BB2">
            <w:rPr>
              <w:lang w:eastAsia="zh-CN" w:bidi="hi-IN"/>
            </w:rPr>
            <w:t>[</w:t>
          </w:r>
          <w:r w:rsidR="00EC4E83">
            <w:rPr>
              <w:lang w:eastAsia="zh-CN" w:bidi="hi-IN"/>
            </w:rPr>
            <w:t>Ort</w:t>
          </w:r>
          <w:r w:rsidR="00543BB2">
            <w:rPr>
              <w:lang w:eastAsia="zh-CN" w:bidi="hi-IN"/>
            </w:rPr>
            <w:t>]</w:t>
          </w:r>
        </w:sdtContent>
      </w:sdt>
      <w:r w:rsidR="00EC4E83">
        <w:rPr>
          <w:lang w:eastAsia="zh-CN" w:bidi="hi-IN"/>
        </w:rPr>
        <w:t xml:space="preserve"> </w:t>
      </w:r>
      <w:r w:rsidR="006E2430">
        <w:rPr>
          <w:lang w:eastAsia="zh-CN" w:bidi="hi-IN"/>
        </w:rPr>
        <w:t xml:space="preserve">, der </w:t>
      </w:r>
      <w:sdt>
        <w:sdtPr>
          <w:rPr>
            <w:lang w:eastAsia="zh-CN" w:bidi="hi-IN"/>
          </w:rPr>
          <w:id w:val="-1528017565"/>
          <w:placeholder>
            <w:docPart w:val="8F020CA1A78A4E59A8FD4D42CF740765"/>
          </w:placeholder>
          <w:date w:fullDate="2020-07-31T00:00:00Z"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543BB2">
            <w:rPr>
              <w:lang w:eastAsia="zh-CN" w:bidi="hi-IN"/>
            </w:rPr>
            <w:t>31.07.2020</w:t>
          </w:r>
        </w:sdtContent>
      </w:sdt>
    </w:p>
    <w:p w:rsidR="006E2430" w:rsidRDefault="006E2430" w:rsidP="00DD531A">
      <w:pPr>
        <w:rPr>
          <w:lang w:eastAsia="zh-CN" w:bidi="hi-IN"/>
        </w:rPr>
      </w:pPr>
    </w:p>
    <w:p w:rsidR="006E2430" w:rsidRDefault="006E2430" w:rsidP="00DD531A">
      <w:pPr>
        <w:rPr>
          <w:lang w:eastAsia="zh-CN" w:bidi="hi-IN"/>
        </w:rPr>
      </w:pPr>
    </w:p>
    <w:p w:rsidR="006E2430" w:rsidRDefault="006E2430" w:rsidP="00DD531A">
      <w:pPr>
        <w:rPr>
          <w:lang w:eastAsia="zh-CN" w:bidi="hi-IN"/>
        </w:rPr>
      </w:pPr>
    </w:p>
    <w:p w:rsidR="006E2430" w:rsidRDefault="006E2430" w:rsidP="00DD531A">
      <w:pPr>
        <w:rPr>
          <w:lang w:eastAsia="zh-CN" w:bidi="hi-IN"/>
        </w:rPr>
      </w:pPr>
      <w:r>
        <w:rPr>
          <w:lang w:eastAsia="zh-CN" w:bidi="hi-IN"/>
        </w:rPr>
        <w:t>Unterschrift</w:t>
      </w:r>
      <w:bookmarkStart w:id="0" w:name="_GoBack"/>
      <w:bookmarkEnd w:id="0"/>
    </w:p>
    <w:sdt>
      <w:sdtPr>
        <w:rPr>
          <w:lang w:eastAsia="zh-CN" w:bidi="hi-IN"/>
        </w:rPr>
        <w:id w:val="1781448980"/>
        <w:placeholder>
          <w:docPart w:val="DefaultPlaceholder_-1854013440"/>
        </w:placeholder>
        <w:text/>
      </w:sdtPr>
      <w:sdtEndPr/>
      <w:sdtContent>
        <w:p w:rsidR="00EC4E83" w:rsidRDefault="00EC4E83" w:rsidP="00DD531A">
          <w:pPr>
            <w:rPr>
              <w:lang w:eastAsia="zh-CN" w:bidi="hi-IN"/>
            </w:rPr>
          </w:pPr>
          <w:r>
            <w:rPr>
              <w:lang w:eastAsia="zh-CN" w:bidi="hi-IN"/>
            </w:rPr>
            <w:t>[Vor- und Nachname]</w:t>
          </w:r>
        </w:p>
      </w:sdtContent>
    </w:sdt>
    <w:p w:rsidR="00543BB2" w:rsidRDefault="00543BB2" w:rsidP="00DD531A">
      <w:pPr>
        <w:rPr>
          <w:lang w:eastAsia="zh-CN" w:bidi="hi-IN"/>
        </w:rPr>
      </w:pPr>
    </w:p>
    <w:p w:rsidR="00543BB2" w:rsidRDefault="00543BB2" w:rsidP="00543BB2">
      <w:pPr>
        <w:rPr>
          <w:lang w:eastAsia="zh-CN" w:bidi="hi-IN"/>
        </w:rPr>
      </w:pPr>
    </w:p>
    <w:sdt>
      <w:sdtPr>
        <w:rPr>
          <w:lang w:eastAsia="zh-CN" w:bidi="hi-IN"/>
        </w:rPr>
        <w:id w:val="-1146274751"/>
        <w:placeholder>
          <w:docPart w:val="DefaultPlaceholder_-1854013439"/>
        </w:placeholder>
        <w:dropDownList>
          <w:listItem w:displayText="Unterschrift" w:value="Unterschrift"/>
          <w:listItem w:displayText=" " w:value=" "/>
        </w:dropDownList>
      </w:sdtPr>
      <w:sdtContent>
        <w:p w:rsidR="00543BB2" w:rsidRDefault="00543BB2" w:rsidP="00543BB2">
          <w:pPr>
            <w:rPr>
              <w:lang w:eastAsia="zh-CN" w:bidi="hi-IN"/>
            </w:rPr>
          </w:pPr>
          <w:r>
            <w:rPr>
              <w:lang w:eastAsia="zh-CN" w:bidi="hi-IN"/>
            </w:rPr>
            <w:t>Unterschrift</w:t>
          </w:r>
        </w:p>
      </w:sdtContent>
    </w:sdt>
    <w:sdt>
      <w:sdtPr>
        <w:rPr>
          <w:lang w:eastAsia="zh-CN" w:bidi="hi-IN"/>
        </w:rPr>
        <w:id w:val="-976763682"/>
        <w:placeholder>
          <w:docPart w:val="67F2BA808D75420A80680BDB638AD210"/>
        </w:placeholder>
        <w:text/>
      </w:sdtPr>
      <w:sdtContent>
        <w:p w:rsidR="00543BB2" w:rsidRDefault="00543BB2" w:rsidP="00543BB2">
          <w:pPr>
            <w:rPr>
              <w:lang w:eastAsia="zh-CN" w:bidi="hi-IN"/>
            </w:rPr>
          </w:pPr>
          <w:r>
            <w:rPr>
              <w:lang w:eastAsia="zh-CN" w:bidi="hi-IN"/>
            </w:rPr>
            <w:t>[Vor- und Nachname]</w:t>
          </w:r>
        </w:p>
      </w:sdtContent>
    </w:sdt>
    <w:p w:rsidR="00543BB2" w:rsidRDefault="00543BB2" w:rsidP="00DD531A">
      <w:pPr>
        <w:rPr>
          <w:lang w:eastAsia="zh-CN" w:bidi="hi-IN"/>
        </w:rPr>
      </w:pPr>
    </w:p>
    <w:sectPr w:rsidR="00543BB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proofState w:spelling="clean" w:grammar="clean"/>
  <w:documentProtection w:edit="forms" w:formatting="1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28EE"/>
    <w:rsid w:val="001C3CB2"/>
    <w:rsid w:val="00246BDC"/>
    <w:rsid w:val="00392AF2"/>
    <w:rsid w:val="00392D7F"/>
    <w:rsid w:val="00477249"/>
    <w:rsid w:val="00543BB2"/>
    <w:rsid w:val="006E2430"/>
    <w:rsid w:val="0075461B"/>
    <w:rsid w:val="007C33D6"/>
    <w:rsid w:val="009A2243"/>
    <w:rsid w:val="00C12C93"/>
    <w:rsid w:val="00DD531A"/>
    <w:rsid w:val="00DE28EE"/>
    <w:rsid w:val="00EC4E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14E3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DD531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D531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DD531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97201A8C83D4131BE2B150DCA6EE3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C5131E4-16F7-47FB-BDBC-80BF9F2D4584}"/>
      </w:docPartPr>
      <w:docPartBody>
        <w:p w:rsidR="00252DD8" w:rsidRDefault="00892F0E" w:rsidP="00892F0E">
          <w:pPr>
            <w:pStyle w:val="F97201A8C83D4131BE2B150DCA6EE3C35"/>
          </w:pPr>
          <w:r w:rsidRPr="009468E1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8F020CA1A78A4E59A8FD4D42CF7407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87BED62-5E34-4AA8-A68A-A707E47E0F62}"/>
      </w:docPartPr>
      <w:docPartBody>
        <w:p w:rsidR="00252DD8" w:rsidRDefault="00252DD8">
          <w:pPr>
            <w:pStyle w:val="8F020CA1A78A4E59A8FD4D42CF740765"/>
          </w:pPr>
          <w:r w:rsidRPr="009468E1">
            <w:rPr>
              <w:rStyle w:val="Platzhaltertext"/>
            </w:rPr>
            <w:t>Klicken oder tippen Sie, um ein Datum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C00A52D-5584-436B-BBB2-9443719E116F}"/>
      </w:docPartPr>
      <w:docPartBody>
        <w:p w:rsidR="00892F0E" w:rsidRDefault="00252DD8">
          <w:r w:rsidRPr="00E1334E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0616F42-9BDA-4115-B8EF-A7F9CC4B7080}"/>
      </w:docPartPr>
      <w:docPartBody>
        <w:p w:rsidR="00000000" w:rsidRDefault="00892F0E">
          <w:r w:rsidRPr="004951C3">
            <w:rPr>
              <w:rStyle w:val="Platzhaltertext"/>
            </w:rPr>
            <w:t>Wählen Sie ein Element aus.</w:t>
          </w:r>
        </w:p>
      </w:docPartBody>
    </w:docPart>
    <w:docPart>
      <w:docPartPr>
        <w:name w:val="67F2BA808D75420A80680BDB638AD21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EE91986-FF58-405E-B246-7D704CFEEE41}"/>
      </w:docPartPr>
      <w:docPartBody>
        <w:p w:rsidR="00000000" w:rsidRDefault="00892F0E" w:rsidP="00892F0E">
          <w:pPr>
            <w:pStyle w:val="67F2BA808D75420A80680BDB638AD210"/>
          </w:pPr>
          <w:r w:rsidRPr="00E1334E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9890065629364830B1DFC6896A482B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405D42-DD89-4060-A55C-2BA19B617837}"/>
      </w:docPartPr>
      <w:docPartBody>
        <w:p w:rsidR="00000000" w:rsidRDefault="00892F0E" w:rsidP="00892F0E">
          <w:pPr>
            <w:pStyle w:val="9890065629364830B1DFC6896A482BE3"/>
          </w:pPr>
          <w:r w:rsidRPr="004951C3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DD8"/>
    <w:rsid w:val="00252DD8"/>
    <w:rsid w:val="0089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92F0E"/>
    <w:rPr>
      <w:color w:val="808080"/>
    </w:rPr>
  </w:style>
  <w:style w:type="paragraph" w:customStyle="1" w:styleId="F97201A8C83D4131BE2B150DCA6EE3C3">
    <w:name w:val="F97201A8C83D4131BE2B150DCA6EE3C3"/>
  </w:style>
  <w:style w:type="paragraph" w:customStyle="1" w:styleId="7B30152EDF8D4C18B1DBE766323F5CB0">
    <w:name w:val="7B30152EDF8D4C18B1DBE766323F5CB0"/>
  </w:style>
  <w:style w:type="paragraph" w:customStyle="1" w:styleId="8F020CA1A78A4E59A8FD4D42CF740765">
    <w:name w:val="8F020CA1A78A4E59A8FD4D42CF740765"/>
  </w:style>
  <w:style w:type="paragraph" w:customStyle="1" w:styleId="F97201A8C83D4131BE2B150DCA6EE3C31">
    <w:name w:val="F97201A8C83D4131BE2B150DCA6EE3C31"/>
    <w:rsid w:val="00892F0E"/>
    <w:rPr>
      <w:rFonts w:eastAsiaTheme="minorHAnsi"/>
      <w:lang w:eastAsia="en-US"/>
    </w:rPr>
  </w:style>
  <w:style w:type="paragraph" w:customStyle="1" w:styleId="F97201A8C83D4131BE2B150DCA6EE3C32">
    <w:name w:val="F97201A8C83D4131BE2B150DCA6EE3C32"/>
    <w:rsid w:val="00892F0E"/>
    <w:rPr>
      <w:rFonts w:eastAsiaTheme="minorHAnsi"/>
      <w:lang w:eastAsia="en-US"/>
    </w:rPr>
  </w:style>
  <w:style w:type="paragraph" w:customStyle="1" w:styleId="F97201A8C83D4131BE2B150DCA6EE3C33">
    <w:name w:val="F97201A8C83D4131BE2B150DCA6EE3C33"/>
    <w:rsid w:val="00892F0E"/>
    <w:rPr>
      <w:rFonts w:eastAsiaTheme="minorHAnsi"/>
      <w:lang w:eastAsia="en-US"/>
    </w:rPr>
  </w:style>
  <w:style w:type="paragraph" w:customStyle="1" w:styleId="F97201A8C83D4131BE2B150DCA6EE3C34">
    <w:name w:val="F97201A8C83D4131BE2B150DCA6EE3C34"/>
    <w:rsid w:val="00892F0E"/>
    <w:rPr>
      <w:rFonts w:eastAsiaTheme="minorHAnsi"/>
      <w:lang w:eastAsia="en-US"/>
    </w:rPr>
  </w:style>
  <w:style w:type="paragraph" w:customStyle="1" w:styleId="67F2BA808D75420A80680BDB638AD210">
    <w:name w:val="67F2BA808D75420A80680BDB638AD210"/>
    <w:rsid w:val="00892F0E"/>
  </w:style>
  <w:style w:type="paragraph" w:customStyle="1" w:styleId="9890065629364830B1DFC6896A482BE3">
    <w:name w:val="9890065629364830B1DFC6896A482BE3"/>
    <w:rsid w:val="00892F0E"/>
    <w:rPr>
      <w:rFonts w:eastAsiaTheme="minorHAnsi"/>
      <w:lang w:eastAsia="en-US"/>
    </w:rPr>
  </w:style>
  <w:style w:type="paragraph" w:customStyle="1" w:styleId="F97201A8C83D4131BE2B150DCA6EE3C35">
    <w:name w:val="F97201A8C83D4131BE2B150DCA6EE3C35"/>
    <w:rsid w:val="00892F0E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Selbstständigkeitserklärung_Abgabe</Template>
  <TotalTime>0</TotalTime>
  <Pages>1</Pages>
  <Words>49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3</cp:revision>
  <dcterms:created xsi:type="dcterms:W3CDTF">2020-06-17T11:23:00Z</dcterms:created>
  <dcterms:modified xsi:type="dcterms:W3CDTF">2020-06-17T11:27:00Z</dcterms:modified>
</cp:coreProperties>
</file>