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7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642225"/>
            <wp:effectExtent l="0" t="0" r="12065" b="15875"/>
            <wp:docPr id="4" name="Picture 4" descr="WhatsApp Image 2024-11-07 at 10.08.31_18bb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1-07 at 10.08.31_18bb40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E7B338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5" name="Picture 5" descr="WhatsApp Image 2024-11-07 at 10.08.36_5e389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1-07 at 10.08.36_5e389a3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AC87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Code:</w:t>
      </w:r>
    </w:p>
    <w:p w14:paraId="1D31C3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4718D1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1631D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'OrderDate'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6F8C17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'1-23-18'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'2-26-18'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'3-15-18'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'4-18-18'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2BCB3D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'5-22-18'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'6-25-18'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'7-12-18'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'7-29-18'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'8-15-18'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'9-18-18'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0FB71D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'10-5-18'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'10-22-18'</w:t>
      </w:r>
    </w:p>
    <w:p w14:paraId="358C18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04AE5C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'Region'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386B7E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27641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'Central'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'East'</w:t>
      </w:r>
    </w:p>
    <w:p w14:paraId="7DE786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D9458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'Manager'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1E71D6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'Timothy'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674B0A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'Douglas'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605CFA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'Hermann'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'Martha'</w:t>
      </w:r>
    </w:p>
    <w:p w14:paraId="0DF0BB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4FF4CE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'SalesMan'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415452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'Shelli'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'Stephen'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'Steven'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'Luis'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E6FA9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'Karen'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A3E92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'Sigal'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'Alexander'</w:t>
      </w:r>
    </w:p>
    <w:p w14:paraId="34A09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3BD8C2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062E3C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080B3F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67DE04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'Television'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'Desk'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'Video Games'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'Home Theater'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'Cell Phone'</w:t>
      </w:r>
    </w:p>
    <w:p w14:paraId="2F5904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5E2C3A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05A56C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</w:p>
    <w:p w14:paraId="2E25CE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29AC25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'Unit_price'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3CD5A3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702E90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1198.00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58.50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225.00</w:t>
      </w:r>
    </w:p>
    <w:p w14:paraId="504754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F49E5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</w:p>
    <w:p w14:paraId="25409A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113810.00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43128.00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6075.00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67088.00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89850.00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07E810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38336.00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107820.00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40500.00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41930.00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936.00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14000.00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190C48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14400.00</w:t>
      </w:r>
    </w:p>
    <w:p w14:paraId="41EA63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</w:t>
      </w:r>
    </w:p>
    <w:p w14:paraId="0E5B47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C2049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00835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aggfunc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33326F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'Max_Sale_amt'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'Min_Sale_amt'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D3DB8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pivot_table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CC27A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6D3BD5EA">
      <w:pPr>
        <w:keepNext w:val="0"/>
        <w:keepLines w:val="0"/>
        <w:widowControl/>
        <w:suppressLineNumbers w:val="0"/>
        <w:jc w:val="left"/>
      </w:pPr>
    </w:p>
    <w:p w14:paraId="5497FB27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AD07E1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1094A1D9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3543300" cy="13716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200878D8"/>
    <w:rsid w:val="258A1146"/>
    <w:rsid w:val="295377DC"/>
    <w:rsid w:val="2F844A22"/>
    <w:rsid w:val="4B2403D5"/>
    <w:rsid w:val="5CFD7D0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2024-11-07T04:41:09Z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BE0863F0103F4351BF39EE5347B8A73F_13</vt:lpwstr>
  </property>
</Properties>
</file>