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9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584440"/>
            <wp:effectExtent l="0" t="0" r="12065" b="16510"/>
            <wp:docPr id="11" name="Picture 11" descr="WhatsApp Image 2024-11-07 at 10.15.04_e39574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4-11-07 at 10.15.04_e395744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5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12" name="Picture 12" descr="WhatsApp Image 2024-11-07 at 10.15.09_46d913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4-11-07 at 10.15.09_46d913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6D3BD5EA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Code:</w:t>
      </w:r>
    </w:p>
    <w:p w14:paraId="095AEE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6BCB7D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A8772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'OrderDate'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7DDB23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'1-6-18'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'1-23-18'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'2-9-18'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'2-26-18'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'3-15-18'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'4-1-18'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'4-18-18'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'5-5-18'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4A4670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'5-22-18'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'6-8-18'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'6-25-18'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'7-12-18'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'7-29-18'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'8-15-18'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'9-1-18'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'9-18-18'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73EBCF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'10-22-18'</w:t>
      </w:r>
    </w:p>
    <w:p w14:paraId="567380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6869B0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'Region'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787792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D4BB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</w:p>
    <w:p w14:paraId="26382C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09BF9B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4FA80B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'Timothy'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'Timothy'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15FB2D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62C0FA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</w:p>
    <w:p w14:paraId="36BFD9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492A77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325621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'Shelli'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'David'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'Stephen'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'Steven'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6FBAA2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'Michael'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'Sigal'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'Karen'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75693F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'Sigal'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</w:p>
    <w:p w14:paraId="301A24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2FDF46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6CFFBA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'Cell Phone'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7EB920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18333F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'Desk'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'Video Games'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'Cell Phone'</w:t>
      </w:r>
    </w:p>
    <w:p w14:paraId="6203C6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4EBE0B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'Units'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195453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64</w:t>
      </w:r>
    </w:p>
    <w:p w14:paraId="6DD0C8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6DB347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'Unit_price'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48030F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54827C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58.50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225.00</w:t>
      </w:r>
    </w:p>
    <w:p w14:paraId="2E02F0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1A9180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7323C0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113810.00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43128.00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6075.00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67088.00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89850.00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107820.00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42527C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38336.00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107820.00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41930.00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936.00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0E2A3D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14400.00</w:t>
      </w:r>
    </w:p>
    <w:p w14:paraId="38C732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</w:t>
      </w:r>
    </w:p>
    <w:p w14:paraId="3E246B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EB0D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42789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'Region'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aggfunc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067C5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26B74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0C16A64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5497FB27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AD07E19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1094A1D9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3495675" cy="222885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6D14E10"/>
    <w:rsid w:val="15526B74"/>
    <w:rsid w:val="200878D8"/>
    <w:rsid w:val="258A1146"/>
    <w:rsid w:val="295377DC"/>
    <w:rsid w:val="2F844A22"/>
    <w:rsid w:val="4B2403D5"/>
    <w:rsid w:val="5CFD7D0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2024-11-07T04:48:24Z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7AA45E32A5BA473382C629955A11AF3F_13</vt:lpwstr>
  </property>
</Properties>
</file>