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5F1D1B">
      <w:pPr>
        <w:jc w:val="center"/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</w:pPr>
      <w:r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  <w:t>Experiment 18</w:t>
      </w:r>
    </w:p>
    <w:p w14:paraId="09C90324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Lab Book:</w:t>
      </w:r>
    </w:p>
    <w:p w14:paraId="622303A8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4057F8DD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4979035" cy="7240905"/>
            <wp:effectExtent l="0" t="0" r="12065" b="17145"/>
            <wp:docPr id="7" name="Picture 7" descr="WhatsApp Image 2024-11-09 at 10.25.52_e32ae9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4-11-09 at 10.25.52_e32ae91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724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3D34">
      <w:pPr>
        <w:jc w:val="both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  <w:drawing>
          <wp:inline distT="0" distB="0" distL="114300" distR="114300">
            <wp:extent cx="4979035" cy="8851265"/>
            <wp:effectExtent l="0" t="0" r="12065" b="6985"/>
            <wp:docPr id="8" name="Picture 8" descr="WhatsApp Image 2024-11-09 at 10.25.55_4a9a8a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4-11-09 at 10.25.55_4a9a8a9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3C8C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726B745F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Code:</w:t>
      </w:r>
    </w:p>
    <w:p w14:paraId="110CEF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import pandas as pd</w:t>
      </w:r>
    </w:p>
    <w:p w14:paraId="279F23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data = {</w:t>
      </w:r>
    </w:p>
    <w:p w14:paraId="3779A1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 xml:space="preserve">    'student_name': ['Alice', 'Bob', 'Charlie', 'David', 'Ella', 'Frank'],</w:t>
      </w:r>
    </w:p>
    <w:p w14:paraId="228F28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 xml:space="preserve">    'school_code': ['A', 'B', 'A', 'C', 'B', 'C'],</w:t>
      </w:r>
    </w:p>
    <w:p w14:paraId="6AE3C5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 xml:space="preserve">    'class': ['X', 'Y', 'X', 'Z', 'Y', 'Z'],</w:t>
      </w:r>
    </w:p>
    <w:p w14:paraId="296BA0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 xml:space="preserve">    'score': [85, 90, 78, 88, 76, 95]</w:t>
      </w:r>
    </w:p>
    <w:p w14:paraId="20F0BC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}</w:t>
      </w:r>
    </w:p>
    <w:p w14:paraId="4040D9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df = pd.DataFrame(data)</w:t>
      </w:r>
    </w:p>
    <w:p w14:paraId="1CF417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grouped_df = df.groupby(['school_code', 'class'])</w:t>
      </w:r>
    </w:p>
    <w:p w14:paraId="62291C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print("Grouped DataFrame:")</w:t>
      </w:r>
    </w:p>
    <w:p w14:paraId="0E716E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for (school, class_name), group in grouped_df:</w:t>
      </w:r>
    </w:p>
    <w:p w14:paraId="290F74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 xml:space="preserve">    print(f"\nGroup: School Code = {school}, Class = {class_name}")</w:t>
      </w:r>
    </w:p>
    <w:p w14:paraId="519F21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 xml:space="preserve">    print(group)</w:t>
      </w:r>
    </w:p>
    <w:p w14:paraId="4B3E53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</w:p>
    <w:p w14:paraId="497C9D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42392227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40"/>
          <w:szCs w:val="40"/>
          <w:lang w:val="en-US"/>
        </w:rPr>
      </w:pPr>
    </w:p>
    <w:p w14:paraId="2B04DC02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Sample Output</w:t>
      </w:r>
    </w:p>
    <w:p w14:paraId="4487E3EF">
      <w:pPr>
        <w:jc w:val="both"/>
        <w:rPr>
          <w:rFonts w:hint="default" w:ascii="Times New Roman" w:hAnsi="Times New Roman" w:cs="Times New Roman"/>
          <w:b/>
          <w:bCs/>
          <w:sz w:val="48"/>
          <w:szCs w:val="48"/>
          <w:lang w:val="en-US"/>
        </w:rPr>
      </w:pPr>
      <w:r>
        <w:drawing>
          <wp:inline distT="0" distB="0" distL="114300" distR="114300">
            <wp:extent cx="3419475" cy="2552700"/>
            <wp:effectExtent l="0" t="0" r="952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878D8"/>
    <w:rsid w:val="002B163C"/>
    <w:rsid w:val="01F82599"/>
    <w:rsid w:val="06D14E10"/>
    <w:rsid w:val="15526B74"/>
    <w:rsid w:val="200878D8"/>
    <w:rsid w:val="204A395E"/>
    <w:rsid w:val="258A1146"/>
    <w:rsid w:val="295377DC"/>
    <w:rsid w:val="2F844A22"/>
    <w:rsid w:val="32F104B7"/>
    <w:rsid w:val="4B2403D5"/>
    <w:rsid w:val="57D254E5"/>
    <w:rsid w:val="5CFD7D09"/>
    <w:rsid w:val="70A32F59"/>
    <w:rsid w:val="79BD52AA"/>
    <w:rsid w:val="7F8A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2024-11-06T05:01:00Z</dcterms:created>
  <dc:creator>Dell</dc:creator>
  <cp:lastModifiedBy>Tatiparthi Lavanya</cp:lastModifiedBy>
  <dcterms:modified xsi:type="dcterms:W3CDTF">2024-11-09T04:58:25Z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F5C7F11D842A46588AAE218F0B1E193C_13</vt:lpwstr>
  </property>
</Properties>
</file>