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26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127875"/>
            <wp:effectExtent l="0" t="0" r="17145" b="15875"/>
            <wp:docPr id="1" name="Picture 1" descr="WhatsApp Image 2024-11-13 at 12.12.00_18b4d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13 at 12.12.00_18b4db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2" name="Picture 2" descr="WhatsApp Image 2024-11-13 at 12.12.00_bf1e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2.00_bf1e16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3AE17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595A0B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 = ['Harini', 'Tejaswini', 'Sowmya', 'Meghana']</w:t>
      </w:r>
    </w:p>
    <w:p w14:paraId="65350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b = [95, 75, 90, 65]</w:t>
      </w:r>
    </w:p>
    <w:p w14:paraId="51EAD6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EE4A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# Create a figure with different plots</w:t>
      </w:r>
    </w:p>
    <w:p w14:paraId="4D6DD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plt.figure(figsize=(10, 8))</w:t>
      </w:r>
    </w:p>
    <w:p w14:paraId="4317A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75368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# Line chart</w:t>
      </w:r>
    </w:p>
    <w:p w14:paraId="221D1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plt.subplot(2, 2, 1)</w:t>
      </w:r>
    </w:p>
    <w:p w14:paraId="7EBE5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plt.plot(a,b, marker='o')</w:t>
      </w:r>
    </w:p>
    <w:p w14:paraId="42790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plt.title('Line Chart')</w:t>
      </w:r>
    </w:p>
    <w:p w14:paraId="5CD413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46933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# Bar plot</w:t>
      </w:r>
    </w:p>
    <w:p w14:paraId="50254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plt.subplot(2, 2, 2)</w:t>
      </w:r>
    </w:p>
    <w:p w14:paraId="0D8E0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plt.bar(a,b)</w:t>
      </w:r>
    </w:p>
    <w:p w14:paraId="62259C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plt.title('Bar Plot')</w:t>
      </w:r>
    </w:p>
    <w:p w14:paraId="509D2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38B92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# Scatter plot</w:t>
      </w:r>
    </w:p>
    <w:p w14:paraId="2CB68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plt.subplot(2, 2, 3)</w:t>
      </w:r>
    </w:p>
    <w:p w14:paraId="436DD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plt.scatter(a,b)</w:t>
      </w:r>
    </w:p>
    <w:p w14:paraId="0BCE04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plt.title('Scatter Plot')</w:t>
      </w:r>
    </w:p>
    <w:p w14:paraId="7AC77E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7626E9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# Pie chart (without percentages)</w:t>
      </w:r>
    </w:p>
    <w:p w14:paraId="64B48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plt.subplot(2, 2, 4)</w:t>
      </w:r>
    </w:p>
    <w:p w14:paraId="2F7F3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plt.pie(b, labels=a)</w:t>
      </w:r>
    </w:p>
    <w:p w14:paraId="1D15C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plt.title('Pie Chart')</w:t>
      </w:r>
    </w:p>
    <w:p w14:paraId="357F91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B1A4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plt.tight_layout()</w:t>
      </w:r>
    </w:p>
    <w:p w14:paraId="20649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66055" cy="2693035"/>
            <wp:effectExtent l="0" t="0" r="1079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66934E32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2024-11-13T06:47:04Z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4EFEECBD937F49D48279C5C6AE56EB37_13</vt:lpwstr>
  </property>
</Properties>
</file>