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27</w:t>
      </w:r>
      <w:bookmarkStart w:id="0" w:name="_GoBack"/>
      <w:bookmarkEnd w:id="0"/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213600"/>
            <wp:effectExtent l="0" t="0" r="17145" b="6350"/>
            <wp:docPr id="4" name="Picture 4" descr="WhatsApp Image 2024-11-13 at 12.12.02_fe46a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13 at 12.12.02_fe46aa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5" name="Picture 5" descr="WhatsApp Image 2024-11-13 at 12.12.02_521177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13 at 12.12.02_521177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5D4E9B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152BF2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1089A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languages = ['Java', 'Python', 'PHP', 'JavaScript', 'C#', 'C++']</w:t>
      </w:r>
    </w:p>
    <w:p w14:paraId="29A277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popularity = [22.2, 17.6, 8.8, 8, 7.7, 6.7]</w:t>
      </w:r>
    </w:p>
    <w:p w14:paraId="60847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3ED148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plt.bar(languages, popularity, color='skyblue')</w:t>
      </w:r>
    </w:p>
    <w:p w14:paraId="6BAD97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plt.xlabel('Programming Languages')</w:t>
      </w:r>
    </w:p>
    <w:p w14:paraId="676561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plt.ylabel('Popularity (%)')</w:t>
      </w:r>
    </w:p>
    <w:p w14:paraId="67B21D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plt.title('Popularity of Programming Languages')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69230" cy="4560570"/>
            <wp:effectExtent l="0" t="0" r="762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64D031AD"/>
    <w:rsid w:val="66934E32"/>
    <w:rsid w:val="70A32F59"/>
    <w:rsid w:val="71830AB4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2024-11-14T02:42:58Z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EE2FB99E818245AF93D3ED8DF21D3917_13</vt:lpwstr>
  </property>
</Properties>
</file>