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7C0DE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35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3983355" cy="7346950"/>
            <wp:effectExtent l="0" t="0" r="17145" b="6350"/>
            <wp:docPr id="28" name="Picture 28" descr="WhatsApp Image 2024-11-13 at 12.12.07_764fb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WhatsApp Image 2024-11-13 at 12.12.07_764fbda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1ED8D25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8851265"/>
            <wp:effectExtent l="0" t="0" r="17145" b="6985"/>
            <wp:docPr id="29" name="Picture 29" descr="WhatsApp Image 2024-11-13 at 12.12.07_795171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WhatsApp Image 2024-11-13 at 12.12.07_7951717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6B7639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matplotlib.pyplot as plt</w:t>
      </w:r>
    </w:p>
    <w:p w14:paraId="058B86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09A633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math_marks = [88, 92, 80, 89, 100, 80, 60, 100, 80, 34]</w:t>
      </w:r>
    </w:p>
    <w:p w14:paraId="0C7FEC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science_marks = [35, 79, 79, 48, 100, 88, 32, 45, 20, 30]</w:t>
      </w:r>
    </w:p>
    <w:p w14:paraId="13724E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marks_range = [10, 20, 30, 40, 50, 60, 70, 80, 90, 100]</w:t>
      </w:r>
    </w:p>
    <w:p w14:paraId="3D9ECA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03FA7D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plt.scatter(marks_range, math_marks, color='r', label='Math Marks')</w:t>
      </w:r>
    </w:p>
    <w:p w14:paraId="2BA795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plt.scatter(marks_range, science_marks, color='g', label='Science Marks')</w:t>
      </w:r>
    </w:p>
    <w:p w14:paraId="48E5D1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5EAA7A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plt.xlabel('Marks Range')</w:t>
      </w:r>
    </w:p>
    <w:p w14:paraId="40C593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plt.ylabel('Marks')</w:t>
      </w:r>
    </w:p>
    <w:p w14:paraId="2C29DC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plt.title('Math vs Science Marks')</w:t>
      </w:r>
    </w:p>
    <w:p w14:paraId="0B45E4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plt.legend()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plt.show()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4487E3EF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09BCC78B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73040" cy="4579620"/>
            <wp:effectExtent l="0" t="0" r="3810" b="1143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5AF6CF1"/>
    <w:rsid w:val="06D14E10"/>
    <w:rsid w:val="0BC92B03"/>
    <w:rsid w:val="15526B74"/>
    <w:rsid w:val="200878D8"/>
    <w:rsid w:val="204A395E"/>
    <w:rsid w:val="21D96224"/>
    <w:rsid w:val="258A1146"/>
    <w:rsid w:val="295377DC"/>
    <w:rsid w:val="2F844A22"/>
    <w:rsid w:val="32A70B7E"/>
    <w:rsid w:val="32F104B7"/>
    <w:rsid w:val="33A104FD"/>
    <w:rsid w:val="3582147B"/>
    <w:rsid w:val="372441C7"/>
    <w:rsid w:val="38EB19E7"/>
    <w:rsid w:val="3E846E03"/>
    <w:rsid w:val="4B2403D5"/>
    <w:rsid w:val="57D254E5"/>
    <w:rsid w:val="5CFD7D09"/>
    <w:rsid w:val="5E533246"/>
    <w:rsid w:val="64D031AD"/>
    <w:rsid w:val="66934E32"/>
    <w:rsid w:val="6AC22E52"/>
    <w:rsid w:val="70A32F59"/>
    <w:rsid w:val="71830AB4"/>
    <w:rsid w:val="72D53E8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2024-11-14T03:09:36Z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EF2F7F14A6FD4E888F955A5D12184CB2_13</vt:lpwstr>
  </property>
</Properties>
</file>