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7C0DE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36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3983355" cy="7280275"/>
            <wp:effectExtent l="0" t="0" r="17145" b="15875"/>
            <wp:docPr id="31" name="Picture 31" descr="WhatsApp Image 2024-11-13 at 12.12.08_3913a7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WhatsApp Image 2024-11-13 at 12.12.08_3913a74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1ED8D25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32" name="Picture 32" descr="WhatsApp Image 2024-11-13 at 12.12.08_853cd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WhatsApp Image 2024-11-13 at 12.12.08_853cd5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36AB86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4F49F2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27C011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group1 = {'weight': [50, 60, 70, 80], 'height': [150, 160, 165, 170]}</w:t>
      </w:r>
    </w:p>
    <w:p w14:paraId="3D3E88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group2 = {'weight': [55, 65, 75, 85], 'height': [155, 165, 170, 175]}</w:t>
      </w:r>
    </w:p>
    <w:p w14:paraId="36426D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group3 = {'weight': [58, 68, 78, 88], 'height': [158, 168, 173, 178]}</w:t>
      </w:r>
    </w:p>
    <w:p w14:paraId="08D146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0D14DF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5F9614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plt.scatter(group1['weight'], group1['height'], color='r', label='Group 1')</w:t>
      </w:r>
    </w:p>
    <w:p w14:paraId="72248F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plt.scatter(group2['weight'], group2['height'], color='g', label='Group 2')</w:t>
      </w:r>
    </w:p>
    <w:p w14:paraId="46230D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plt.scatter(group3['weight'], group3['height'], color='b', label='Group 3')</w:t>
      </w:r>
    </w:p>
    <w:p w14:paraId="3BCDCC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36D28A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04750E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plt.xlabel('Weight')</w:t>
      </w:r>
    </w:p>
    <w:p w14:paraId="083B63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plt.ylabel('Height')</w:t>
      </w:r>
    </w:p>
    <w:p w14:paraId="077938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plt.title('Scatter Plot Comparing Weights and Heights for 3 Groups')</w:t>
      </w:r>
    </w:p>
    <w:p w14:paraId="1331BC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plt.legend()</w:t>
      </w:r>
    </w:p>
    <w:p w14:paraId="6FE24B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4487E3E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09BCC78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73040" cy="4531360"/>
            <wp:effectExtent l="0" t="0" r="3810" b="2540"/>
            <wp:docPr id="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5AF6CF1"/>
    <w:rsid w:val="06D14E10"/>
    <w:rsid w:val="0BC92B03"/>
    <w:rsid w:val="15526B74"/>
    <w:rsid w:val="200878D8"/>
    <w:rsid w:val="204A395E"/>
    <w:rsid w:val="21D96224"/>
    <w:rsid w:val="258A1146"/>
    <w:rsid w:val="295377DC"/>
    <w:rsid w:val="2F844A22"/>
    <w:rsid w:val="32A70B7E"/>
    <w:rsid w:val="32F104B7"/>
    <w:rsid w:val="33A104FD"/>
    <w:rsid w:val="348C3108"/>
    <w:rsid w:val="3582147B"/>
    <w:rsid w:val="372441C7"/>
    <w:rsid w:val="38EB19E7"/>
    <w:rsid w:val="3E846E03"/>
    <w:rsid w:val="4B2403D5"/>
    <w:rsid w:val="57D254E5"/>
    <w:rsid w:val="5CFD7D09"/>
    <w:rsid w:val="5E533246"/>
    <w:rsid w:val="64D031AD"/>
    <w:rsid w:val="66934E32"/>
    <w:rsid w:val="6AC22E52"/>
    <w:rsid w:val="70A32F59"/>
    <w:rsid w:val="71830AB4"/>
    <w:rsid w:val="72D53E8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2024-11-14T03:12:07Z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FD281C1670AC48B1A0CDADDF6E6B1BE5_13</vt:lpwstr>
  </property>
</Properties>
</file>