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DE1C5" w14:textId="0C6E9A84" w:rsidR="004D6E28" w:rsidRDefault="00D90073" w:rsidP="002D5FDD">
      <w:pPr>
        <w:spacing w:line="360" w:lineRule="auto"/>
      </w:pPr>
      <w:r w:rsidRPr="00D90073">
        <w:rPr>
          <w:b/>
          <w:bCs/>
        </w:rPr>
        <w:t>Last Lecture:</w:t>
      </w:r>
      <w:r w:rsidRPr="00D90073">
        <w:rPr>
          <w:b/>
          <w:bCs/>
        </w:rPr>
        <w:br/>
      </w:r>
      <w:r w:rsidRPr="00D90073">
        <w:rPr>
          <w:b/>
          <w:bCs/>
        </w:rPr>
        <w:br/>
      </w:r>
      <w:r w:rsidR="00144E1C">
        <w:tab/>
        <w:t xml:space="preserve">The Last Lecture by Randy Pausch was a great watch and listen. It carries such a strong message about life, I believe everyone should give it their time. What affected me the most was the second head fake at the end of the lecture. The lecture and message weren’t for the audience, but for his kids. That carries a lot of meaning considering he was terminally ill, rather than someone healthy doing the same. He would soon be leaving behind his kids. Leaving them with his legacy and a message about life </w:t>
      </w:r>
      <w:r w:rsidR="005B727B">
        <w:t xml:space="preserve">gives that much more meaning to his lecture. </w:t>
      </w:r>
      <w:r w:rsidR="002D5FDD">
        <w:t xml:space="preserve">His talk on receiving feedback was great. I feel there is too many people today who are unwilling to receive feedback of any kind and hear what someone has to say. There is no room to grow if you are unwilling to receive feedback. Sometimes feedback can be good or bad. It’s all about taking that feedback, interpreting it, asking questions, then taking action to try and improve in my opinion. </w:t>
      </w:r>
    </w:p>
    <w:p w14:paraId="0A2A621E" w14:textId="1702DA2A" w:rsidR="002D5FDD" w:rsidRDefault="002D5FDD" w:rsidP="002D5FDD">
      <w:pPr>
        <w:spacing w:line="360" w:lineRule="auto"/>
      </w:pPr>
    </w:p>
    <w:p w14:paraId="5ADB7F2B" w14:textId="77777777" w:rsidR="002D5FDD" w:rsidRDefault="002D5FDD" w:rsidP="002D5FDD">
      <w:pPr>
        <w:spacing w:line="360" w:lineRule="auto"/>
        <w:rPr>
          <w:b/>
          <w:bCs/>
        </w:rPr>
      </w:pPr>
      <w:r w:rsidRPr="002D5FDD">
        <w:rPr>
          <w:b/>
          <w:bCs/>
        </w:rPr>
        <w:t>Mindset:</w:t>
      </w:r>
    </w:p>
    <w:p w14:paraId="637838C0" w14:textId="67C6C6B3" w:rsidR="002D5FDD" w:rsidRDefault="002D5FDD" w:rsidP="002D5FDD">
      <w:pPr>
        <w:spacing w:line="360" w:lineRule="auto"/>
        <w:ind w:firstLine="720"/>
      </w:pPr>
      <w:r>
        <w:t>My results of the Mindset quiz scored a 52. This indicates a strong growth mindset. My perspective on mindset has changed</w:t>
      </w:r>
      <w:r w:rsidR="00027FE0">
        <w:t xml:space="preserve"> over the years. After years of being more towards the fixed mindset, I have gradually moved more towards the growth mindset, and am now in the strong growth mindset. Being in the growth mindset for awhile now, it is a lot better state of mind and healthy for oneself. Growth mindset encourages others to do their best, helps others reach their true potential, and opens doors for new opportunities.</w:t>
      </w:r>
    </w:p>
    <w:p w14:paraId="1DB44B16" w14:textId="28B15001" w:rsidR="00374BB3" w:rsidRDefault="00374BB3" w:rsidP="00374BB3">
      <w:pPr>
        <w:spacing w:line="360" w:lineRule="auto"/>
      </w:pPr>
    </w:p>
    <w:p w14:paraId="4E5C1234" w14:textId="2B9BDF44" w:rsidR="00374BB3" w:rsidRPr="00374BB3" w:rsidRDefault="00374BB3" w:rsidP="00374BB3">
      <w:pPr>
        <w:spacing w:line="360" w:lineRule="auto"/>
        <w:rPr>
          <w:b/>
          <w:bCs/>
        </w:rPr>
      </w:pPr>
      <w:r w:rsidRPr="00374BB3">
        <w:rPr>
          <w:b/>
          <w:bCs/>
        </w:rPr>
        <w:t xml:space="preserve">Learning Style: </w:t>
      </w:r>
    </w:p>
    <w:p w14:paraId="15D10A66" w14:textId="270C2E6D" w:rsidR="00374BB3" w:rsidRPr="002D5FDD" w:rsidRDefault="00E274EF" w:rsidP="00374BB3">
      <w:pPr>
        <w:spacing w:line="360" w:lineRule="auto"/>
      </w:pPr>
      <w:r>
        <w:tab/>
        <w:t>My learning style was no surprise. I am a heavy visual learner, and as a digital artist, it makes sense that I am. I need to see things in real-time to understand them fully. For this class, I think the more trial and error I do with coding, the better my work will turn out. Updating the code and seeing the result in real-time will help to drive my work further and help eliminate errors faster. Any sort of videos, images, etc. are the best way I learn.</w:t>
      </w:r>
    </w:p>
    <w:sectPr w:rsidR="00374BB3" w:rsidRPr="002D5F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1C4"/>
    <w:rsid w:val="00027FE0"/>
    <w:rsid w:val="00144E1C"/>
    <w:rsid w:val="002D5FDD"/>
    <w:rsid w:val="00374BB3"/>
    <w:rsid w:val="004D6E28"/>
    <w:rsid w:val="005B727B"/>
    <w:rsid w:val="008B01C4"/>
    <w:rsid w:val="00D90073"/>
    <w:rsid w:val="00E27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83522"/>
  <w15:chartTrackingRefBased/>
  <w15:docId w15:val="{4739718E-96B6-4D18-88E1-69BF719F5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293</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Levandowski, Tanner</dc:creator>
  <cp:keywords/>
  <dc:description/>
  <cp:lastModifiedBy>Levandowski, Tanner</cp:lastModifiedBy>
  <cp:revision>5</cp:revision>
  <dcterms:created xsi:type="dcterms:W3CDTF">2021-09-14T02:38:00Z</dcterms:created>
  <dcterms:modified xsi:type="dcterms:W3CDTF">2021-09-14T03:16:00Z</dcterms:modified>
</cp:coreProperties>
</file>