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9C4B" w14:textId="77777777" w:rsidR="0088712C" w:rsidRDefault="0088712C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CF24A" w14:textId="77777777" w:rsidR="0088712C" w:rsidRDefault="00605165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PROGRESS REPORT</w:t>
      </w:r>
    </w:p>
    <w:p w14:paraId="1857E344" w14:textId="77777777" w:rsidR="0088712C" w:rsidRDefault="006051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Name/Class: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Thaw Myo Han / HDICT</w:t>
      </w:r>
    </w:p>
    <w:p w14:paraId="7EB66E22" w14:textId="77777777" w:rsidR="0088712C" w:rsidRDefault="006051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Full Time Project</w:t>
      </w:r>
    </w:p>
    <w:p w14:paraId="5D3BC067" w14:textId="7B28A0FF" w:rsidR="0088712C" w:rsidRDefault="00605165" w:rsidP="0050659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Commencement Date: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5.4.2024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Submission Date: </w:t>
      </w:r>
      <w:r w:rsidR="00E30C1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D75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.5.2024</w:t>
      </w:r>
    </w:p>
    <w:p w14:paraId="0A8C4C17" w14:textId="77777777" w:rsidR="0050659A" w:rsidRPr="0050659A" w:rsidRDefault="0050659A" w:rsidP="005065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pPr w:leftFromText="180" w:rightFromText="180" w:vertAnchor="text" w:tblpY="1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2640"/>
        <w:gridCol w:w="2370"/>
        <w:gridCol w:w="1905"/>
        <w:gridCol w:w="1590"/>
      </w:tblGrid>
      <w:tr w:rsidR="0088712C" w14:paraId="1A0EEB6B" w14:textId="77777777">
        <w:tc>
          <w:tcPr>
            <w:tcW w:w="1815" w:type="dxa"/>
          </w:tcPr>
          <w:p w14:paraId="585116AB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Stage No. &amp;</w:t>
            </w:r>
          </w:p>
          <w:p w14:paraId="39DF8380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640" w:type="dxa"/>
          </w:tcPr>
          <w:p w14:paraId="4EC4961F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Task No. &amp; Description</w:t>
            </w:r>
          </w:p>
        </w:tc>
        <w:tc>
          <w:tcPr>
            <w:tcW w:w="2370" w:type="dxa"/>
          </w:tcPr>
          <w:p w14:paraId="66C00E2F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Date</w:t>
            </w:r>
          </w:p>
        </w:tc>
        <w:tc>
          <w:tcPr>
            <w:tcW w:w="1905" w:type="dxa"/>
            <w:shd w:val="clear" w:color="auto" w:fill="D9D9D9"/>
          </w:tcPr>
          <w:p w14:paraId="70ED02A1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Actual Date</w:t>
            </w:r>
          </w:p>
        </w:tc>
        <w:tc>
          <w:tcPr>
            <w:tcW w:w="1590" w:type="dxa"/>
            <w:shd w:val="clear" w:color="auto" w:fill="D9D9D9"/>
          </w:tcPr>
          <w:p w14:paraId="4F8AC75C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88712C" w14:paraId="409936EB" w14:textId="77777777">
        <w:tc>
          <w:tcPr>
            <w:tcW w:w="1815" w:type="dxa"/>
          </w:tcPr>
          <w:p w14:paraId="496A16ED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A. Specification &amp; Project Management</w:t>
            </w:r>
          </w:p>
        </w:tc>
        <w:tc>
          <w:tcPr>
            <w:tcW w:w="2640" w:type="dxa"/>
          </w:tcPr>
          <w:p w14:paraId="05FE5EA3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Project Overview</w:t>
            </w:r>
          </w:p>
        </w:tc>
        <w:tc>
          <w:tcPr>
            <w:tcW w:w="2370" w:type="dxa"/>
          </w:tcPr>
          <w:p w14:paraId="0A815335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5.4.2024</w:t>
            </w:r>
          </w:p>
        </w:tc>
        <w:tc>
          <w:tcPr>
            <w:tcW w:w="1905" w:type="dxa"/>
            <w:shd w:val="clear" w:color="auto" w:fill="D9D9D9"/>
          </w:tcPr>
          <w:p w14:paraId="1E61D061" w14:textId="77777777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5.4.2024</w:t>
            </w:r>
          </w:p>
        </w:tc>
        <w:tc>
          <w:tcPr>
            <w:tcW w:w="1590" w:type="dxa"/>
            <w:shd w:val="clear" w:color="auto" w:fill="D9D9D9"/>
          </w:tcPr>
          <w:p w14:paraId="2983CE97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6CF4547E" w14:textId="77777777">
        <w:tc>
          <w:tcPr>
            <w:tcW w:w="1815" w:type="dxa"/>
          </w:tcPr>
          <w:p w14:paraId="50DCBAD3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3EF8083E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Requirements Definition</w:t>
            </w:r>
          </w:p>
        </w:tc>
        <w:tc>
          <w:tcPr>
            <w:tcW w:w="2370" w:type="dxa"/>
          </w:tcPr>
          <w:p w14:paraId="4C611953" w14:textId="5D32F552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44156715" w14:textId="46955810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042079FB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5A6D1489" w14:textId="77777777">
        <w:tc>
          <w:tcPr>
            <w:tcW w:w="1815" w:type="dxa"/>
          </w:tcPr>
          <w:p w14:paraId="745A5C75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4999E9EB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Work Breakdown Structure</w:t>
            </w:r>
          </w:p>
        </w:tc>
        <w:tc>
          <w:tcPr>
            <w:tcW w:w="2370" w:type="dxa"/>
          </w:tcPr>
          <w:p w14:paraId="30AFA820" w14:textId="09DEE0DA" w:rsidR="0088712C" w:rsidRDefault="00605165">
            <w:pPr>
              <w:jc w:val="center"/>
            </w:pPr>
            <w:r>
              <w:t>1</w:t>
            </w:r>
            <w:r w:rsidR="00E30C1F">
              <w:t>2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5DD19F9A" w14:textId="1FCE96DC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1</w:t>
            </w:r>
            <w:r w:rsidR="00E30C1F">
              <w:t>2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4DE4B7D4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1F04EBD5" w14:textId="77777777">
        <w:tc>
          <w:tcPr>
            <w:tcW w:w="1815" w:type="dxa"/>
          </w:tcPr>
          <w:p w14:paraId="25B9A16A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5D722A96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Gantt Chart</w:t>
            </w:r>
          </w:p>
          <w:p w14:paraId="7FD8967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3311CC4B" w14:textId="2CEF7E3C" w:rsidR="0088712C" w:rsidRDefault="00605165">
            <w:pPr>
              <w:jc w:val="center"/>
            </w:pPr>
            <w:r>
              <w:t>1</w:t>
            </w:r>
            <w:r w:rsidR="00E30C1F">
              <w:t>5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4CD72A65" w14:textId="4542DF1C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1</w:t>
            </w:r>
            <w:r w:rsidR="00E30C1F">
              <w:t>5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758233A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0F082986" w14:textId="77777777">
        <w:tc>
          <w:tcPr>
            <w:tcW w:w="1815" w:type="dxa"/>
          </w:tcPr>
          <w:p w14:paraId="1AD81396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6E7426B9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Budgeting</w:t>
            </w:r>
          </w:p>
          <w:p w14:paraId="78FE811D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6AC23C1" w14:textId="185BC113" w:rsidR="0088712C" w:rsidRDefault="00605165">
            <w:pPr>
              <w:jc w:val="center"/>
            </w:pPr>
            <w:r>
              <w:t>1</w:t>
            </w:r>
            <w:r w:rsidR="00E30C1F">
              <w:t>7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24E48472" w14:textId="1F385010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1</w:t>
            </w:r>
            <w:r w:rsidR="00E30C1F">
              <w:t>7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6DB9E161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34AF4091" w14:textId="77777777">
        <w:tc>
          <w:tcPr>
            <w:tcW w:w="1815" w:type="dxa"/>
          </w:tcPr>
          <w:p w14:paraId="472DA0B8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B.  System Requirements Specifications &amp; Analysis</w:t>
            </w:r>
          </w:p>
        </w:tc>
        <w:tc>
          <w:tcPr>
            <w:tcW w:w="2640" w:type="dxa"/>
          </w:tcPr>
          <w:p w14:paraId="3C7B7EAC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Use Case Diagram</w:t>
            </w:r>
          </w:p>
        </w:tc>
        <w:tc>
          <w:tcPr>
            <w:tcW w:w="2370" w:type="dxa"/>
          </w:tcPr>
          <w:p w14:paraId="68B75F6E" w14:textId="3758B344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5DD4DBB8" w14:textId="588638AC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49FE1D1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0401776" w14:textId="77777777">
        <w:tc>
          <w:tcPr>
            <w:tcW w:w="1815" w:type="dxa"/>
          </w:tcPr>
          <w:p w14:paraId="424CD783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18F49874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2.Class Diagrams/ Sequence/ Activity/ State Transition Diagram</w:t>
            </w:r>
          </w:p>
        </w:tc>
        <w:tc>
          <w:tcPr>
            <w:tcW w:w="2370" w:type="dxa"/>
          </w:tcPr>
          <w:p w14:paraId="7A896823" w14:textId="472A7BD2" w:rsidR="0088712C" w:rsidRDefault="00E30C1F">
            <w:pPr>
              <w:jc w:val="center"/>
            </w:pPr>
            <w:r>
              <w:t>20</w:t>
            </w:r>
            <w:r w:rsidR="00605165">
              <w:t>.4.2024</w:t>
            </w:r>
          </w:p>
        </w:tc>
        <w:tc>
          <w:tcPr>
            <w:tcW w:w="1905" w:type="dxa"/>
            <w:shd w:val="clear" w:color="auto" w:fill="D9D9D9"/>
          </w:tcPr>
          <w:p w14:paraId="046D0A4B" w14:textId="7426CBAD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20</w:t>
            </w:r>
            <w:r w:rsidR="00605165">
              <w:t>.4.2024</w:t>
            </w:r>
          </w:p>
        </w:tc>
        <w:tc>
          <w:tcPr>
            <w:tcW w:w="1590" w:type="dxa"/>
            <w:shd w:val="clear" w:color="auto" w:fill="D9D9D9"/>
          </w:tcPr>
          <w:p w14:paraId="66309139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8D871B8" w14:textId="77777777">
        <w:tc>
          <w:tcPr>
            <w:tcW w:w="1815" w:type="dxa"/>
          </w:tcPr>
          <w:p w14:paraId="65D10F50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20455D3C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Process Descriptions</w:t>
            </w:r>
          </w:p>
          <w:p w14:paraId="2016933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1D1AD60A" w14:textId="08035F83" w:rsidR="0088712C" w:rsidRDefault="00605165">
            <w:pPr>
              <w:jc w:val="center"/>
            </w:pPr>
            <w:r>
              <w:t>2</w:t>
            </w:r>
            <w:r w:rsidR="00E30C1F">
              <w:t>2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2991F96D" w14:textId="6AECF914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2</w:t>
            </w:r>
            <w:r w:rsidR="00E30C1F">
              <w:t>2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601AA27D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6A0A3B6E" w14:textId="77777777">
        <w:tc>
          <w:tcPr>
            <w:tcW w:w="1815" w:type="dxa"/>
          </w:tcPr>
          <w:p w14:paraId="228F97A8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79B9CC96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Data Dictionaries</w:t>
            </w:r>
          </w:p>
          <w:p w14:paraId="67EA9E69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ECC0F2B" w14:textId="7CCCE6DC" w:rsidR="0088712C" w:rsidRDefault="00605165">
            <w:pPr>
              <w:jc w:val="center"/>
            </w:pPr>
            <w:r>
              <w:t>2</w:t>
            </w:r>
            <w:r w:rsidR="00E30C1F">
              <w:t>5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656EA31C" w14:textId="2441A61D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2</w:t>
            </w:r>
            <w:r w:rsidR="00E30C1F">
              <w:t>5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607455BE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2376DAEC" w14:textId="77777777">
        <w:tc>
          <w:tcPr>
            <w:tcW w:w="1815" w:type="dxa"/>
          </w:tcPr>
          <w:p w14:paraId="2596C9E6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24CC355A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Normalisation </w:t>
            </w:r>
          </w:p>
          <w:p w14:paraId="49278B65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0D1B8965" w14:textId="456165BF" w:rsidR="0088712C" w:rsidRDefault="00605165">
            <w:pPr>
              <w:jc w:val="center"/>
            </w:pPr>
            <w:r>
              <w:t>2</w:t>
            </w:r>
            <w:r w:rsidR="00E30C1F">
              <w:t>6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7472AA26" w14:textId="5EBB1281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2</w:t>
            </w:r>
            <w:r w:rsidR="00E30C1F">
              <w:t>6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6DF6786D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B7D9B8C" w14:textId="77777777">
        <w:tc>
          <w:tcPr>
            <w:tcW w:w="1815" w:type="dxa"/>
          </w:tcPr>
          <w:p w14:paraId="21B943D0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5B6B3F41" w14:textId="614F1D20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Entity Relationship Diagram</w:t>
            </w:r>
            <w:r w:rsidR="005065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(ERD)</w:t>
            </w:r>
          </w:p>
        </w:tc>
        <w:tc>
          <w:tcPr>
            <w:tcW w:w="2370" w:type="dxa"/>
          </w:tcPr>
          <w:p w14:paraId="3C667F66" w14:textId="2CAE8B53" w:rsidR="0088712C" w:rsidRDefault="00605165">
            <w:pPr>
              <w:jc w:val="center"/>
            </w:pPr>
            <w:r>
              <w:t>2</w:t>
            </w:r>
            <w:r w:rsidR="00E30C1F">
              <w:t>8</w:t>
            </w:r>
            <w: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43323D47" w14:textId="59197E82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2</w:t>
            </w:r>
            <w:r w:rsidR="00E30C1F">
              <w:t>8</w:t>
            </w:r>
            <w: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7965A2BC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20ED3F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3A79E7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6381F6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1CFC2090" w14:textId="77777777">
        <w:tc>
          <w:tcPr>
            <w:tcW w:w="1815" w:type="dxa"/>
          </w:tcPr>
          <w:p w14:paraId="1CC53A41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C. System Design Specifications</w:t>
            </w:r>
          </w:p>
        </w:tc>
        <w:tc>
          <w:tcPr>
            <w:tcW w:w="2640" w:type="dxa"/>
          </w:tcPr>
          <w:p w14:paraId="555894C5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Database Design</w:t>
            </w:r>
          </w:p>
        </w:tc>
        <w:tc>
          <w:tcPr>
            <w:tcW w:w="2370" w:type="dxa"/>
          </w:tcPr>
          <w:p w14:paraId="42503C82" w14:textId="4248284F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905" w:type="dxa"/>
            <w:tcBorders>
              <w:bottom w:val="single" w:sz="4" w:space="0" w:color="000000"/>
            </w:tcBorders>
            <w:shd w:val="clear" w:color="auto" w:fill="D9D9D9"/>
          </w:tcPr>
          <w:p w14:paraId="1B2E1322" w14:textId="02F4B03C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  <w:shd w:val="clear" w:color="auto" w:fill="D9D9D9"/>
          </w:tcPr>
          <w:p w14:paraId="51A0B2E7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4C5DF1B8" w14:textId="77777777">
        <w:tc>
          <w:tcPr>
            <w:tcW w:w="1815" w:type="dxa"/>
          </w:tcPr>
          <w:p w14:paraId="0F79E339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520EA9F1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Program Design – Hierarchical Charts</w:t>
            </w:r>
          </w:p>
        </w:tc>
        <w:tc>
          <w:tcPr>
            <w:tcW w:w="2370" w:type="dxa"/>
          </w:tcPr>
          <w:p w14:paraId="179A7126" w14:textId="152ABFD1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905" w:type="dxa"/>
            <w:shd w:val="clear" w:color="auto" w:fill="D9D9D9"/>
          </w:tcPr>
          <w:p w14:paraId="1AF3762E" w14:textId="01BDEB79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.4.2024</w:t>
            </w:r>
          </w:p>
        </w:tc>
        <w:tc>
          <w:tcPr>
            <w:tcW w:w="1590" w:type="dxa"/>
            <w:shd w:val="clear" w:color="auto" w:fill="D9D9D9"/>
          </w:tcPr>
          <w:p w14:paraId="09097F1B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2F791132" w14:textId="77777777">
        <w:tc>
          <w:tcPr>
            <w:tcW w:w="1815" w:type="dxa"/>
          </w:tcPr>
          <w:p w14:paraId="4B0F018D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19BB52AB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Mini Specifications</w:t>
            </w:r>
          </w:p>
        </w:tc>
        <w:tc>
          <w:tcPr>
            <w:tcW w:w="2370" w:type="dxa"/>
          </w:tcPr>
          <w:p w14:paraId="425F38CC" w14:textId="73ECE817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5A12B94F" w14:textId="61B9FB14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1B5BE551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22090F4" w14:textId="77777777">
        <w:tc>
          <w:tcPr>
            <w:tcW w:w="1815" w:type="dxa"/>
          </w:tcPr>
          <w:p w14:paraId="52956A8D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492596B0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Interface Design – Screens and Reports</w:t>
            </w:r>
          </w:p>
        </w:tc>
        <w:tc>
          <w:tcPr>
            <w:tcW w:w="2370" w:type="dxa"/>
          </w:tcPr>
          <w:p w14:paraId="4212B441" w14:textId="1B7FC167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629A050B" w14:textId="0958E4B4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9C0524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5F5F8247" w14:textId="77777777">
        <w:tc>
          <w:tcPr>
            <w:tcW w:w="1815" w:type="dxa"/>
          </w:tcPr>
          <w:p w14:paraId="6665DED1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6D21F3A1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Security Features of the System</w:t>
            </w:r>
          </w:p>
        </w:tc>
        <w:tc>
          <w:tcPr>
            <w:tcW w:w="2370" w:type="dxa"/>
          </w:tcPr>
          <w:p w14:paraId="4A8C636B" w14:textId="6F5E34E5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06CEEA7F" w14:textId="4990A22B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B06CFD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4CAEA2CD" w14:textId="77777777">
        <w:tc>
          <w:tcPr>
            <w:tcW w:w="1815" w:type="dxa"/>
          </w:tcPr>
          <w:p w14:paraId="6E15D992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 System Testing &amp; Implementation</w:t>
            </w:r>
          </w:p>
        </w:tc>
        <w:tc>
          <w:tcPr>
            <w:tcW w:w="2640" w:type="dxa"/>
          </w:tcPr>
          <w:p w14:paraId="5748B8F0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Test Plan</w:t>
            </w:r>
          </w:p>
        </w:tc>
        <w:tc>
          <w:tcPr>
            <w:tcW w:w="2370" w:type="dxa"/>
          </w:tcPr>
          <w:p w14:paraId="1BEBB59E" w14:textId="43083FA0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3CA32D7D" w14:textId="217EDA4E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5B14EC00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1BE3FD05" w14:textId="77777777">
        <w:tc>
          <w:tcPr>
            <w:tcW w:w="1815" w:type="dxa"/>
          </w:tcPr>
          <w:p w14:paraId="62A87467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73867CC4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Test Data</w:t>
            </w:r>
          </w:p>
          <w:p w14:paraId="096D53E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4237AF23" w14:textId="26A4A4A8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6D46A7BB" w14:textId="1F84112D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A9D9ED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4D5C59C3" w14:textId="77777777">
        <w:tc>
          <w:tcPr>
            <w:tcW w:w="1815" w:type="dxa"/>
          </w:tcPr>
          <w:p w14:paraId="146E6AE8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6B0801B2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Test Result</w:t>
            </w:r>
          </w:p>
          <w:p w14:paraId="2D360B71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0D61B89C" w14:textId="10B483D0" w:rsidR="0088712C" w:rsidRDefault="00E30C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78F3E1E1" w14:textId="1EF9F33E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3F2D713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6926E60" w14:textId="77777777">
        <w:tc>
          <w:tcPr>
            <w:tcW w:w="1815" w:type="dxa"/>
          </w:tcPr>
          <w:p w14:paraId="6AEC7C6F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0D6E8C10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Changeover Procedure</w:t>
            </w:r>
          </w:p>
        </w:tc>
        <w:tc>
          <w:tcPr>
            <w:tcW w:w="2370" w:type="dxa"/>
          </w:tcPr>
          <w:p w14:paraId="64FFFE47" w14:textId="614D35AA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4BCADA09" w14:textId="1CA25AE8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01B68DB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71DC1FD4" w14:textId="77777777">
        <w:tc>
          <w:tcPr>
            <w:tcW w:w="1815" w:type="dxa"/>
          </w:tcPr>
          <w:p w14:paraId="6AA14A64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48AFBF5C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User Manual</w:t>
            </w:r>
          </w:p>
          <w:p w14:paraId="194D0EE1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3C409B24" w14:textId="07B469DB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158C7FE9" w14:textId="51756D75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A13BA3A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19A6488B" w14:textId="77777777">
        <w:tc>
          <w:tcPr>
            <w:tcW w:w="1815" w:type="dxa"/>
          </w:tcPr>
          <w:p w14:paraId="24BE0346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E. Critical Appraisal </w:t>
            </w:r>
          </w:p>
        </w:tc>
        <w:tc>
          <w:tcPr>
            <w:tcW w:w="2640" w:type="dxa"/>
          </w:tcPr>
          <w:p w14:paraId="289066A1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System Limitation</w:t>
            </w:r>
          </w:p>
        </w:tc>
        <w:tc>
          <w:tcPr>
            <w:tcW w:w="2370" w:type="dxa"/>
          </w:tcPr>
          <w:p w14:paraId="46BDEBEE" w14:textId="73C254F6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7F10E133" w14:textId="6AA5EFC9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459C5644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4D7705CF" w14:textId="77777777">
        <w:tc>
          <w:tcPr>
            <w:tcW w:w="1815" w:type="dxa"/>
          </w:tcPr>
          <w:p w14:paraId="1B39CE2C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13A72103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2.Recommendations</w:t>
            </w:r>
          </w:p>
          <w:p w14:paraId="0DAA3E5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725752D" w14:textId="6A4FA8CE" w:rsidR="0088712C" w:rsidRDefault="006051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530D31B0" w14:textId="196F618E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3C380DD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66E1A393" w14:textId="77777777">
        <w:tc>
          <w:tcPr>
            <w:tcW w:w="1815" w:type="dxa"/>
          </w:tcPr>
          <w:p w14:paraId="6A26ABD7" w14:textId="77777777" w:rsidR="0088712C" w:rsidRDefault="008871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0" w:type="dxa"/>
          </w:tcPr>
          <w:p w14:paraId="689B488B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Critical Reflection</w:t>
            </w:r>
          </w:p>
        </w:tc>
        <w:tc>
          <w:tcPr>
            <w:tcW w:w="2370" w:type="dxa"/>
          </w:tcPr>
          <w:p w14:paraId="283AFCDA" w14:textId="134C5467" w:rsidR="0088712C" w:rsidRDefault="006051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7A02F070" w14:textId="4ECCEC35" w:rsidR="0088712C" w:rsidRDefault="006051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0C1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5DCEF032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712C" w14:paraId="5BFFA976" w14:textId="77777777">
        <w:tc>
          <w:tcPr>
            <w:tcW w:w="1815" w:type="dxa"/>
          </w:tcPr>
          <w:p w14:paraId="794D3071" w14:textId="77777777" w:rsidR="0088712C" w:rsidRDefault="006051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F. Presentation</w:t>
            </w:r>
          </w:p>
        </w:tc>
        <w:tc>
          <w:tcPr>
            <w:tcW w:w="2640" w:type="dxa"/>
          </w:tcPr>
          <w:p w14:paraId="21484A6D" w14:textId="77777777" w:rsidR="0088712C" w:rsidRDefault="006051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Presentation and Product Demonstration</w:t>
            </w:r>
          </w:p>
        </w:tc>
        <w:tc>
          <w:tcPr>
            <w:tcW w:w="2370" w:type="dxa"/>
          </w:tcPr>
          <w:p w14:paraId="6D5BF64F" w14:textId="687D7391" w:rsidR="0088712C" w:rsidRDefault="00D75B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905" w:type="dxa"/>
            <w:shd w:val="clear" w:color="auto" w:fill="D9D9D9"/>
          </w:tcPr>
          <w:p w14:paraId="7C05362C" w14:textId="5F7037E3" w:rsidR="0088712C" w:rsidRDefault="00D75BE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605165">
              <w:rPr>
                <w:rFonts w:ascii="Times New Roman" w:eastAsia="Times New Roman" w:hAnsi="Times New Roman" w:cs="Times New Roman"/>
                <w:sz w:val="28"/>
                <w:szCs w:val="28"/>
              </w:rPr>
              <w:t>.5.2024</w:t>
            </w:r>
          </w:p>
        </w:tc>
        <w:tc>
          <w:tcPr>
            <w:tcW w:w="1590" w:type="dxa"/>
            <w:shd w:val="clear" w:color="auto" w:fill="D9D9D9"/>
          </w:tcPr>
          <w:p w14:paraId="6EFC3164" w14:textId="77777777" w:rsidR="0088712C" w:rsidRDefault="008871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A14EF80" w14:textId="77777777" w:rsidR="0088712C" w:rsidRDefault="006051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0350753" w14:textId="77777777" w:rsidR="0088712C" w:rsidRDefault="008871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66BE83" w14:textId="77777777" w:rsidR="0088712C" w:rsidRDefault="0088712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87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8231" w14:textId="77777777" w:rsidR="002F6F3D" w:rsidRDefault="002F6F3D">
      <w:pPr>
        <w:spacing w:after="0" w:line="240" w:lineRule="auto"/>
      </w:pPr>
      <w:r>
        <w:separator/>
      </w:r>
    </w:p>
  </w:endnote>
  <w:endnote w:type="continuationSeparator" w:id="0">
    <w:p w14:paraId="66EE1577" w14:textId="77777777" w:rsidR="002F6F3D" w:rsidRDefault="002F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B247" w14:textId="77777777" w:rsidR="0088712C" w:rsidRDefault="008871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0132" w14:textId="77777777" w:rsidR="0088712C" w:rsidRDefault="006051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British University College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659A">
      <w:rPr>
        <w:noProof/>
        <w:color w:val="000000"/>
      </w:rPr>
      <w:t>1</w:t>
    </w:r>
    <w:r>
      <w:rPr>
        <w:color w:val="000000"/>
      </w:rPr>
      <w:fldChar w:fldCharType="end"/>
    </w:r>
  </w:p>
  <w:p w14:paraId="4AEDB71A" w14:textId="77777777" w:rsidR="0088712C" w:rsidRDefault="008871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09D8" w14:textId="77777777" w:rsidR="0088712C" w:rsidRDefault="008871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5A5E" w14:textId="77777777" w:rsidR="002F6F3D" w:rsidRDefault="002F6F3D">
      <w:pPr>
        <w:spacing w:after="0" w:line="240" w:lineRule="auto"/>
      </w:pPr>
      <w:r>
        <w:separator/>
      </w:r>
    </w:p>
  </w:footnote>
  <w:footnote w:type="continuationSeparator" w:id="0">
    <w:p w14:paraId="27F13FD3" w14:textId="77777777" w:rsidR="002F6F3D" w:rsidRDefault="002F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268E" w14:textId="77777777" w:rsidR="0088712C" w:rsidRDefault="008871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3A96" w14:textId="77777777" w:rsidR="0088712C" w:rsidRDefault="006051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HDICT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COS209-Project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FC99" w14:textId="77777777" w:rsidR="0088712C" w:rsidRDefault="008871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C"/>
    <w:rsid w:val="002F6F3D"/>
    <w:rsid w:val="003A10E7"/>
    <w:rsid w:val="0050659A"/>
    <w:rsid w:val="00605165"/>
    <w:rsid w:val="0088712C"/>
    <w:rsid w:val="00D75BE6"/>
    <w:rsid w:val="00E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456"/>
  <w15:docId w15:val="{5847A06A-820A-40E8-BABA-9EC74886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6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9C5"/>
  </w:style>
  <w:style w:type="paragraph" w:styleId="Footer">
    <w:name w:val="footer"/>
    <w:basedOn w:val="Normal"/>
    <w:link w:val="Foot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9C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PCDbnKRh0N2aPMzERbVq7Gy34Q==">CgMxLjAyCGguZ2pkZ3hzOAByITFFUkFuREtGSVNGVGZoSktWZENxWVBOeHBVWXRBdVRMZw==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maniraj ganesan</dc:creator>
  <cp:lastModifiedBy>Thaw Myo Han</cp:lastModifiedBy>
  <cp:revision>4</cp:revision>
  <dcterms:created xsi:type="dcterms:W3CDTF">2021-08-10T11:52:00Z</dcterms:created>
  <dcterms:modified xsi:type="dcterms:W3CDTF">2024-05-25T10:01:00Z</dcterms:modified>
</cp:coreProperties>
</file>