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BF" w:rsidRDefault="002A41F6" w:rsidP="005E6B11">
      <w:pPr>
        <w:pStyle w:val="1"/>
      </w:pPr>
      <w:r>
        <w:rPr>
          <w:rFonts w:hint="eastAsia"/>
        </w:rPr>
        <w:t>WISE AC</w:t>
      </w:r>
      <w:r>
        <w:rPr>
          <w:rFonts w:hint="eastAsia"/>
        </w:rPr>
        <w:t>串讲</w:t>
      </w:r>
    </w:p>
    <w:p w:rsidR="002A41F6" w:rsidRDefault="002A41F6"/>
    <w:p w:rsidR="002A41F6" w:rsidRDefault="005E6B11" w:rsidP="005E6B11">
      <w:pPr>
        <w:pStyle w:val="2"/>
      </w:pPr>
      <w:r>
        <w:rPr>
          <w:rFonts w:hint="eastAsia"/>
        </w:rPr>
        <w:t>线程</w:t>
      </w:r>
      <w:r>
        <w:t>模型</w:t>
      </w:r>
    </w:p>
    <w:p w:rsidR="005E6B11" w:rsidRPr="00A866B1" w:rsidRDefault="005E6B11" w:rsidP="005E6B11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A866B1">
        <w:rPr>
          <w:rFonts w:hint="eastAsia"/>
          <w:sz w:val="18"/>
          <w:szCs w:val="18"/>
        </w:rPr>
        <w:t>主线程接收</w:t>
      </w:r>
      <w:r w:rsidRPr="00A866B1">
        <w:rPr>
          <w:rFonts w:hint="eastAsia"/>
          <w:sz w:val="18"/>
          <w:szCs w:val="18"/>
        </w:rPr>
        <w:t>US</w:t>
      </w:r>
      <w:r w:rsidRPr="00A866B1">
        <w:rPr>
          <w:rFonts w:hint="eastAsia"/>
          <w:sz w:val="18"/>
          <w:szCs w:val="18"/>
        </w:rPr>
        <w:t>请求，放入</w:t>
      </w:r>
      <w:r w:rsidRPr="00A866B1">
        <w:rPr>
          <w:rFonts w:hint="eastAsia"/>
          <w:sz w:val="18"/>
          <w:szCs w:val="18"/>
        </w:rPr>
        <w:t>ependingpool</w:t>
      </w:r>
    </w:p>
    <w:p w:rsidR="005E6B11" w:rsidRDefault="005E6B11" w:rsidP="005E6B11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A866B1">
        <w:rPr>
          <w:rFonts w:hint="eastAsia"/>
          <w:sz w:val="18"/>
          <w:szCs w:val="18"/>
        </w:rPr>
        <w:t>多个工作线程</w:t>
      </w:r>
      <w:r w:rsidRPr="00A866B1">
        <w:rPr>
          <w:rFonts w:hint="eastAsia"/>
          <w:sz w:val="18"/>
          <w:szCs w:val="18"/>
        </w:rPr>
        <w:t>worker</w:t>
      </w:r>
      <w:r w:rsidRPr="00A866B1">
        <w:rPr>
          <w:rFonts w:hint="eastAsia"/>
          <w:sz w:val="18"/>
          <w:szCs w:val="18"/>
        </w:rPr>
        <w:t>并发处理查询请求</w:t>
      </w:r>
    </w:p>
    <w:p w:rsidR="005E6B11" w:rsidRDefault="005E6B11" w:rsidP="005E6B11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detect</w:t>
      </w:r>
      <w:r w:rsidRPr="00A866B1">
        <w:rPr>
          <w:rFonts w:hint="eastAsia"/>
          <w:sz w:val="18"/>
          <w:szCs w:val="18"/>
        </w:rPr>
        <w:t>线程定期检测不可用后端，发现可用即标识出来，</w:t>
      </w:r>
      <w:r w:rsidRPr="00A866B1">
        <w:rPr>
          <w:rFonts w:hint="eastAsia"/>
          <w:sz w:val="18"/>
          <w:szCs w:val="18"/>
        </w:rPr>
        <w:t>servive_detect</w:t>
      </w:r>
      <w:r w:rsidRPr="00A866B1">
        <w:rPr>
          <w:rFonts w:hint="eastAsia"/>
          <w:sz w:val="18"/>
          <w:szCs w:val="18"/>
        </w:rPr>
        <w:t>检查心跳机制及恢复后端，</w:t>
      </w:r>
      <w:r w:rsidRPr="00A866B1">
        <w:rPr>
          <w:rFonts w:hint="eastAsia"/>
          <w:sz w:val="18"/>
          <w:szCs w:val="18"/>
        </w:rPr>
        <w:t>service_detect_ext</w:t>
      </w:r>
      <w:r>
        <w:rPr>
          <w:rFonts w:hint="eastAsia"/>
          <w:sz w:val="18"/>
          <w:szCs w:val="18"/>
        </w:rPr>
        <w:t>检测</w:t>
      </w:r>
      <w:r w:rsidRPr="00A866B1">
        <w:rPr>
          <w:rFonts w:hint="eastAsia"/>
          <w:sz w:val="18"/>
          <w:szCs w:val="18"/>
        </w:rPr>
        <w:t>慢后端</w:t>
      </w:r>
    </w:p>
    <w:p w:rsidR="005E6B11" w:rsidRPr="006A29B3" w:rsidRDefault="005E6B11" w:rsidP="005E6B11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6A29B3">
        <w:rPr>
          <w:sz w:val="18"/>
          <w:szCs w:val="18"/>
        </w:rPr>
        <w:t>R</w:t>
      </w:r>
      <w:r w:rsidRPr="006A29B3">
        <w:rPr>
          <w:rFonts w:hint="eastAsia"/>
          <w:sz w:val="18"/>
          <w:szCs w:val="18"/>
        </w:rPr>
        <w:t>eload</w:t>
      </w:r>
      <w:r w:rsidRPr="006A29B3">
        <w:rPr>
          <w:rFonts w:hint="eastAsia"/>
          <w:sz w:val="18"/>
          <w:szCs w:val="18"/>
        </w:rPr>
        <w:t>线程负责配置</w:t>
      </w:r>
      <w:r>
        <w:rPr>
          <w:rFonts w:hint="eastAsia"/>
          <w:sz w:val="18"/>
          <w:szCs w:val="18"/>
        </w:rPr>
        <w:t>和词典动态更新</w:t>
      </w:r>
    </w:p>
    <w:p w:rsidR="005E6B11" w:rsidRDefault="005E6B11" w:rsidP="005E6B11"/>
    <w:p w:rsidR="005E6B11" w:rsidRDefault="009B790A" w:rsidP="009B790A">
      <w:pPr>
        <w:pStyle w:val="2"/>
      </w:pPr>
      <w:r>
        <w:rPr>
          <w:rFonts w:hint="eastAsia"/>
        </w:rPr>
        <w:t>工作</w:t>
      </w:r>
      <w:r>
        <w:t>线程</w:t>
      </w:r>
    </w:p>
    <w:p w:rsidR="004264CE" w:rsidRDefault="004264CE" w:rsidP="004264CE">
      <w:r>
        <w:rPr>
          <w:rFonts w:hint="eastAsia"/>
        </w:rPr>
        <w:t>创建</w:t>
      </w:r>
      <w:r>
        <w:rPr>
          <w:rFonts w:hint="eastAsia"/>
        </w:rPr>
        <w:t xml:space="preserve">    </w:t>
      </w:r>
      <w:r>
        <w:t xml:space="preserve">ac.cpp </w:t>
      </w:r>
      <w:r w:rsidR="009F179A">
        <w:t xml:space="preserve">  </w:t>
      </w:r>
      <w:r>
        <w:t>5123</w:t>
      </w:r>
    </w:p>
    <w:p w:rsidR="004264CE" w:rsidRDefault="00BB4898" w:rsidP="004264CE">
      <w:r>
        <w:rPr>
          <w:rFonts w:hint="eastAsia"/>
        </w:rPr>
        <w:t>关键</w:t>
      </w:r>
      <w:r>
        <w:t>代码：</w:t>
      </w:r>
    </w:p>
    <w:p w:rsidR="00BB4898" w:rsidRDefault="00BB4898" w:rsidP="004264CE">
      <w:r w:rsidRPr="00BB4898">
        <w:t>ret = pthread_create(&amp;tid, NULL, ACCore, (void *)thread_id);</w:t>
      </w:r>
    </w:p>
    <w:p w:rsidR="00BB4898" w:rsidRPr="00BB4898" w:rsidRDefault="00BB4898" w:rsidP="004264CE">
      <w:pPr>
        <w:rPr>
          <w:rFonts w:hint="eastAsia"/>
        </w:rPr>
      </w:pPr>
    </w:p>
    <w:p w:rsidR="00BB4898" w:rsidRDefault="00BB4898" w:rsidP="004264CE">
      <w:pPr>
        <w:rPr>
          <w:rFonts w:hint="eastAsia"/>
        </w:rPr>
      </w:pPr>
    </w:p>
    <w:p w:rsidR="004264CE" w:rsidRDefault="004264CE" w:rsidP="004264CE">
      <w:r>
        <w:t>ACCore</w:t>
      </w:r>
      <w:r w:rsidR="009F179A">
        <w:t xml:space="preserve">  3846</w:t>
      </w:r>
    </w:p>
    <w:p w:rsidR="009F179A" w:rsidRDefault="009F179A" w:rsidP="004264CE"/>
    <w:p w:rsidR="009F179A" w:rsidRDefault="00384E3D" w:rsidP="004264CE">
      <w:pPr>
        <w:rPr>
          <w:rFonts w:hint="eastAsia"/>
        </w:rPr>
      </w:pPr>
      <w:r>
        <w:rPr>
          <w:rFonts w:hint="eastAsia"/>
        </w:rPr>
        <w:t>主循环</w:t>
      </w:r>
      <w:r>
        <w:t>：</w:t>
      </w:r>
      <w:r>
        <w:rPr>
          <w:rFonts w:hint="eastAsia"/>
        </w:rPr>
        <w:t xml:space="preserve"> 4307</w:t>
      </w:r>
    </w:p>
    <w:p w:rsidR="00384E3D" w:rsidRDefault="00384E3D" w:rsidP="004264CE">
      <w:pPr>
        <w:rPr>
          <w:rFonts w:hint="eastAsia"/>
        </w:rPr>
      </w:pPr>
    </w:p>
    <w:p w:rsidR="004264CE" w:rsidRDefault="00E16124" w:rsidP="004264CE">
      <w:r>
        <w:tab/>
      </w:r>
      <w:r>
        <w:rPr>
          <w:rFonts w:hint="eastAsia"/>
        </w:rPr>
        <w:t>一些</w:t>
      </w:r>
      <w:r>
        <w:t>初始化工作</w:t>
      </w:r>
    </w:p>
    <w:p w:rsidR="00FD1857" w:rsidRDefault="00E16124" w:rsidP="00FD1857">
      <w:r>
        <w:tab/>
      </w:r>
    </w:p>
    <w:p w:rsidR="00E16124" w:rsidRDefault="00FD1857" w:rsidP="00E6139E">
      <w:pPr>
        <w:pStyle w:val="3"/>
        <w:rPr>
          <w:rFonts w:hint="eastAsia"/>
        </w:rPr>
      </w:pPr>
      <w:r>
        <w:rPr>
          <w:rFonts w:hint="eastAsia"/>
        </w:rPr>
        <w:t>获取查询</w:t>
      </w:r>
      <w:r>
        <w:t>请求</w:t>
      </w:r>
      <w:r>
        <w:rPr>
          <w:rFonts w:hint="eastAsia"/>
        </w:rPr>
        <w:t xml:space="preserve"> 4598</w:t>
      </w:r>
    </w:p>
    <w:p w:rsidR="00495AFE" w:rsidRDefault="00495AFE" w:rsidP="00495AFE">
      <w:pPr>
        <w:ind w:firstLine="420"/>
      </w:pPr>
      <w:r>
        <w:t>gettimeofday(&amp;ts, NULL);</w:t>
      </w:r>
    </w:p>
    <w:p w:rsidR="003D2AF8" w:rsidRDefault="00495AFE" w:rsidP="003D2AF8">
      <w:pPr>
        <w:ind w:firstLine="420"/>
      </w:pPr>
      <w:r>
        <w:t>ret = ac_get_ui_request_da</w:t>
      </w:r>
      <w:r w:rsidR="003D2AF8">
        <w:t>ta(&amp;fdui, prequest_data, pdyn);</w:t>
      </w:r>
    </w:p>
    <w:p w:rsidR="00495AFE" w:rsidRDefault="00495AFE" w:rsidP="003D2AF8">
      <w:pPr>
        <w:ind w:firstLine="420"/>
      </w:pPr>
      <w:r>
        <w:t>gettimeofday(&amp;te, NULL);</w:t>
      </w:r>
    </w:p>
    <w:p w:rsidR="00495AFE" w:rsidRDefault="00495AFE" w:rsidP="00495AFE">
      <w:pPr>
        <w:ind w:firstLine="420"/>
      </w:pPr>
      <w:r>
        <w:t xml:space="preserve">        </w:t>
      </w:r>
    </w:p>
    <w:p w:rsidR="00495AFE" w:rsidRDefault="00495AFE" w:rsidP="00495AFE">
      <w:pPr>
        <w:ind w:firstLine="420"/>
      </w:pPr>
      <w:r>
        <w:t>pTimeData-&gt;readquery_time += (te.tv_sec - ts.tv_sec)*USECS_PER_SEC</w:t>
      </w:r>
    </w:p>
    <w:p w:rsidR="00FD1857" w:rsidRDefault="00495AFE" w:rsidP="00495AFE">
      <w:pPr>
        <w:ind w:firstLine="420"/>
      </w:pPr>
      <w:r>
        <w:t xml:space="preserve">            + (te.tv_usec - ts.tv_usec);</w:t>
      </w:r>
    </w:p>
    <w:p w:rsidR="00FD1857" w:rsidRDefault="00FD1857" w:rsidP="00FD1857">
      <w:pPr>
        <w:ind w:firstLine="420"/>
        <w:rPr>
          <w:rFonts w:hint="eastAsia"/>
        </w:rPr>
      </w:pPr>
    </w:p>
    <w:p w:rsidR="00E16124" w:rsidRDefault="00E16124" w:rsidP="00E16124"/>
    <w:p w:rsidR="009A7D9E" w:rsidRDefault="009A7D9E" w:rsidP="00E6139E">
      <w:pPr>
        <w:pStyle w:val="3"/>
        <w:rPr>
          <w:rFonts w:hint="eastAsia"/>
        </w:rPr>
      </w:pPr>
      <w:r>
        <w:lastRenderedPageBreak/>
        <w:tab/>
      </w:r>
      <w:r>
        <w:t>插入点：</w:t>
      </w:r>
      <w:r w:rsidR="00C77780">
        <w:rPr>
          <w:rFonts w:hint="eastAsia"/>
        </w:rPr>
        <w:t xml:space="preserve"> US_TO_AC</w:t>
      </w:r>
    </w:p>
    <w:p w:rsidR="00C77780" w:rsidRDefault="00C77780" w:rsidP="00E16124">
      <w:r>
        <w:tab/>
      </w:r>
      <w:r>
        <w:tab/>
        <w:t>4646</w:t>
      </w:r>
    </w:p>
    <w:p w:rsidR="009A7D9E" w:rsidRDefault="009A7D9E" w:rsidP="009A7D9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需求管理框架</w:t>
      </w:r>
      <w:r>
        <w:rPr>
          <w:rFonts w:hint="eastAsia"/>
        </w:rPr>
        <w:t xml:space="preserve"> </w:t>
      </w:r>
      <w:r>
        <w:rPr>
          <w:rFonts w:hint="eastAsia"/>
        </w:rPr>
        <w:t>在解析</w:t>
      </w:r>
      <w:r>
        <w:rPr>
          <w:rFonts w:hint="eastAsia"/>
        </w:rPr>
        <w:t>us</w:t>
      </w:r>
      <w:r>
        <w:rPr>
          <w:rFonts w:hint="eastAsia"/>
        </w:rPr>
        <w:t>请求包时的干涉点</w:t>
      </w:r>
    </w:p>
    <w:p w:rsidR="009A7D9E" w:rsidRDefault="009A7D9E" w:rsidP="009A7D9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注意：对</w:t>
      </w:r>
      <w:r>
        <w:rPr>
          <w:rFonts w:hint="eastAsia"/>
        </w:rPr>
        <w:t>us</w:t>
      </w:r>
      <w:r>
        <w:rPr>
          <w:rFonts w:hint="eastAsia"/>
        </w:rPr>
        <w:t>请求解析的干预，没有放在原始解析处理函数中的原因是，要等到</w:t>
      </w:r>
      <w:r>
        <w:rPr>
          <w:rFonts w:hint="eastAsia"/>
        </w:rPr>
        <w:t>queryInit</w:t>
      </w:r>
      <w:r>
        <w:rPr>
          <w:rFonts w:hint="eastAsia"/>
        </w:rPr>
        <w:t>了</w:t>
      </w:r>
      <w:r>
        <w:rPr>
          <w:rFonts w:hint="eastAsia"/>
        </w:rPr>
        <w:t>QueryStrategyManager</w:t>
      </w:r>
      <w:r>
        <w:rPr>
          <w:rFonts w:hint="eastAsia"/>
        </w:rPr>
        <w:t>才能调用需求管理器的对应接口</w:t>
      </w:r>
    </w:p>
    <w:p w:rsidR="009A7D9E" w:rsidRDefault="009A7D9E" w:rsidP="009A7D9E">
      <w:r>
        <w:t xml:space="preserve">        us_req_obj.pUsData = pUsData;</w:t>
      </w:r>
    </w:p>
    <w:p w:rsidR="009A7D9E" w:rsidRDefault="009A7D9E" w:rsidP="009A7D9E">
      <w:r>
        <w:t xml:space="preserve">        sub_state.interact_state = US_TO_AC;</w:t>
      </w:r>
    </w:p>
    <w:p w:rsidR="009A7D9E" w:rsidRDefault="009A7D9E" w:rsidP="009A7D9E">
      <w:r>
        <w:t xml:space="preserve">        g_queryStrategyManager-&gt;process(ModuleInteract, sub_state, &amp;us_req_obj);</w:t>
      </w:r>
    </w:p>
    <w:p w:rsidR="006B01FF" w:rsidRDefault="006B01FF" w:rsidP="009A7D9E"/>
    <w:p w:rsidR="006B01FF" w:rsidRDefault="00CD2F29" w:rsidP="009A7D9E">
      <w:r>
        <w:tab/>
      </w:r>
      <w:r>
        <w:tab/>
      </w:r>
      <w:r w:rsidR="00272F0E">
        <w:t>4662</w:t>
      </w:r>
    </w:p>
    <w:p w:rsidR="00272F0E" w:rsidRDefault="00272F0E" w:rsidP="00E6139E">
      <w:pPr>
        <w:pStyle w:val="3"/>
      </w:pPr>
      <w:r>
        <w:tab/>
      </w:r>
      <w:r>
        <w:tab/>
        <w:t>ACSearch()</w:t>
      </w:r>
      <w:r w:rsidR="00D940AF">
        <w:t xml:space="preserve">     2925</w:t>
      </w:r>
    </w:p>
    <w:p w:rsidR="001E44C6" w:rsidRDefault="001E44C6" w:rsidP="009A7D9E"/>
    <w:p w:rsidR="003478D9" w:rsidRDefault="003478D9" w:rsidP="009A7D9E">
      <w:r>
        <w:tab/>
      </w:r>
      <w:r>
        <w:tab/>
      </w:r>
      <w:r>
        <w:tab/>
      </w:r>
      <w:r>
        <w:tab/>
      </w:r>
      <w:r>
        <w:tab/>
      </w:r>
    </w:p>
    <w:p w:rsidR="003478D9" w:rsidRDefault="003478D9" w:rsidP="009A7D9E">
      <w:pPr>
        <w:rPr>
          <w:rFonts w:hint="eastAsia"/>
        </w:rPr>
      </w:pPr>
      <w:r>
        <w:tab/>
      </w:r>
      <w:r>
        <w:tab/>
        <w:t>4726</w:t>
      </w:r>
    </w:p>
    <w:p w:rsidR="007C3E94" w:rsidRDefault="003478D9" w:rsidP="007C3E94">
      <w:pPr>
        <w:rPr>
          <w:rFonts w:hint="eastAsia"/>
        </w:rPr>
      </w:pPr>
      <w:r>
        <w:tab/>
      </w:r>
      <w:r>
        <w:tab/>
      </w:r>
      <w:r w:rsidR="007C3E94">
        <w:rPr>
          <w:rFonts w:hint="eastAsia"/>
        </w:rPr>
        <w:t>//</w:t>
      </w:r>
      <w:r w:rsidR="007C3E94">
        <w:rPr>
          <w:rFonts w:hint="eastAsia"/>
        </w:rPr>
        <w:t>返回查询结果</w:t>
      </w:r>
      <w:r w:rsidR="007C3E94">
        <w:rPr>
          <w:rFonts w:hint="eastAsia"/>
        </w:rPr>
        <w:t xml:space="preserve"> , </w:t>
      </w:r>
      <w:r w:rsidR="007C3E94">
        <w:rPr>
          <w:rFonts w:hint="eastAsia"/>
        </w:rPr>
        <w:t>在此加入资源爆发的附加数据</w:t>
      </w:r>
      <w:r w:rsidR="007C3E94">
        <w:rPr>
          <w:rFonts w:hint="eastAsia"/>
        </w:rPr>
        <w:t xml:space="preserve"> linkfoundtime</w:t>
      </w:r>
    </w:p>
    <w:p w:rsidR="001E44C6" w:rsidRDefault="007C3E94" w:rsidP="007C3E94">
      <w:r>
        <w:t xml:space="preserve">        ret = ac_send_result_to_ui(fdui, search</w:t>
      </w:r>
      <w:r w:rsidR="003478D9">
        <w:t xml:space="preserve">_result_num, presult_data_out, </w:t>
      </w:r>
      <w:r>
        <w:t>prequest_data, pdyn);</w:t>
      </w:r>
    </w:p>
    <w:p w:rsidR="00137A98" w:rsidRDefault="00137A98" w:rsidP="007C3E94"/>
    <w:p w:rsidR="00137A98" w:rsidRDefault="00137A98" w:rsidP="00E6139E">
      <w:pPr>
        <w:pStyle w:val="4"/>
      </w:pPr>
      <w:r>
        <w:tab/>
      </w:r>
      <w:r>
        <w:tab/>
      </w:r>
      <w:r w:rsidR="00970083">
        <w:t xml:space="preserve">3016 </w:t>
      </w:r>
      <w:r w:rsidR="00970083">
        <w:rPr>
          <w:rFonts w:hint="eastAsia"/>
        </w:rPr>
        <w:t>多</w:t>
      </w:r>
      <w:r w:rsidR="00970083">
        <w:t>query</w:t>
      </w:r>
      <w:r w:rsidR="00970083">
        <w:t>查询</w:t>
      </w:r>
      <w:r w:rsidR="00970083">
        <w:rPr>
          <w:rFonts w:hint="eastAsia"/>
        </w:rPr>
        <w:t xml:space="preserve">     </w:t>
      </w:r>
      <w:r w:rsidR="00970083" w:rsidRPr="00970083">
        <w:t>multiple_search</w:t>
      </w:r>
      <w:r w:rsidR="00970083">
        <w:t xml:space="preserve">         1924</w:t>
      </w:r>
    </w:p>
    <w:p w:rsidR="00970083" w:rsidRDefault="00970083" w:rsidP="007C3E94"/>
    <w:p w:rsidR="00970083" w:rsidRDefault="00970083" w:rsidP="00E6139E">
      <w:pPr>
        <w:pStyle w:val="5"/>
      </w:pPr>
      <w:r>
        <w:tab/>
      </w:r>
      <w:r>
        <w:tab/>
      </w:r>
      <w:r w:rsidR="00131843">
        <w:t xml:space="preserve">2405  </w:t>
      </w:r>
      <w:r w:rsidR="00131843">
        <w:rPr>
          <w:rFonts w:hint="eastAsia"/>
        </w:rPr>
        <w:t>注册</w:t>
      </w:r>
      <w:r w:rsidR="00131843">
        <w:t>挖掘队列</w:t>
      </w:r>
    </w:p>
    <w:p w:rsidR="00131843" w:rsidRDefault="00131843" w:rsidP="00131843">
      <w:r>
        <w:tab/>
      </w:r>
      <w:r>
        <w:tab/>
      </w:r>
      <w:r>
        <w:t>if (pUsData-&gt;local_db_flag &gt; 0 &amp;&amp; pUsData-&gt;city_code &gt; 0 &amp;&amp; pUsData-&gt;midpage_local_flag == 0) {</w:t>
      </w:r>
    </w:p>
    <w:p w:rsidR="00131843" w:rsidRDefault="00131843" w:rsidP="00131843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注册</w:t>
      </w:r>
      <w:r>
        <w:rPr>
          <w:rFonts w:hint="eastAsia"/>
        </w:rPr>
        <w:t>wise-diyu</w:t>
      </w:r>
      <w:r>
        <w:rPr>
          <w:rFonts w:hint="eastAsia"/>
        </w:rPr>
        <w:t>队列</w:t>
      </w:r>
    </w:p>
    <w:p w:rsidR="00131843" w:rsidRDefault="00131843" w:rsidP="00131843">
      <w:r>
        <w:t xml:space="preserve">        </w:t>
      </w:r>
      <w:r>
        <w:tab/>
        <w:t xml:space="preserve">    g_DataManager-&gt;reg_queue(STR(InfernoStrategy), </w:t>
      </w:r>
      <w:r w:rsidRPr="00E6139E">
        <w:rPr>
          <w:color w:val="FF0000"/>
        </w:rPr>
        <w:t>NULL</w:t>
      </w:r>
      <w:r>
        <w:t>);</w:t>
      </w:r>
    </w:p>
    <w:p w:rsidR="00131843" w:rsidRDefault="00131843" w:rsidP="00131843">
      <w:pPr>
        <w:rPr>
          <w:rFonts w:hint="eastAsia"/>
        </w:rPr>
      </w:pPr>
      <w:r>
        <w:t xml:space="preserve">        </w:t>
      </w:r>
      <w:r>
        <w:t>}</w:t>
      </w:r>
    </w:p>
    <w:p w:rsidR="00970083" w:rsidRDefault="00970083" w:rsidP="007C3E94">
      <w:r>
        <w:tab/>
      </w:r>
      <w:r>
        <w:tab/>
      </w:r>
    </w:p>
    <w:p w:rsidR="00510ABE" w:rsidRDefault="00A16CDD" w:rsidP="00A16CDD">
      <w:pPr>
        <w:pStyle w:val="5"/>
        <w:ind w:left="420" w:firstLine="420"/>
      </w:pPr>
      <w:r>
        <w:rPr>
          <w:rFonts w:hint="eastAsia"/>
        </w:rPr>
        <w:t>插入点</w:t>
      </w:r>
      <w:r>
        <w:t>：</w:t>
      </w:r>
      <w:r>
        <w:rPr>
          <w:rFonts w:hint="eastAsia"/>
        </w:rPr>
        <w:t xml:space="preserve"> </w:t>
      </w:r>
      <w:r w:rsidR="00510ABE">
        <w:t>AC_TO_DA</w:t>
      </w:r>
    </w:p>
    <w:p w:rsidR="000779EB" w:rsidRDefault="000779EB" w:rsidP="000779EB">
      <w:r>
        <w:tab/>
      </w:r>
      <w:r>
        <w:rPr>
          <w:rFonts w:hint="eastAsia"/>
        </w:rPr>
        <w:t>也是</w:t>
      </w:r>
      <w:r>
        <w:t>moduleInteract</w:t>
      </w:r>
      <w:r>
        <w:t>的形式。</w:t>
      </w:r>
    </w:p>
    <w:p w:rsidR="00F0144D" w:rsidRDefault="0064049C" w:rsidP="000779EB">
      <w:r>
        <w:tab/>
      </w:r>
      <w:r w:rsidR="000B7EA0">
        <w:t>setIsReq</w:t>
      </w:r>
      <w:r w:rsidR="000B7EA0">
        <w:rPr>
          <w:rFonts w:hint="eastAsia"/>
        </w:rPr>
        <w:t>内部</w:t>
      </w:r>
      <w:r w:rsidR="000B7EA0">
        <w:t>先判断是</w:t>
      </w:r>
      <w:r w:rsidR="000B7EA0">
        <w:t xml:space="preserve">req </w:t>
      </w:r>
      <w:r w:rsidR="000B7EA0">
        <w:rPr>
          <w:rFonts w:hint="eastAsia"/>
        </w:rPr>
        <w:t>还是</w:t>
      </w:r>
      <w:r w:rsidR="000B7EA0">
        <w:rPr>
          <w:rFonts w:hint="eastAsia"/>
        </w:rPr>
        <w:t xml:space="preserve"> </w:t>
      </w:r>
      <w:r w:rsidR="000B7EA0">
        <w:t>res</w:t>
      </w:r>
    </w:p>
    <w:p w:rsidR="000B7EA0" w:rsidRDefault="000B7EA0" w:rsidP="000779EB">
      <w:r>
        <w:tab/>
      </w:r>
      <w:r>
        <w:rPr>
          <w:rFonts w:hint="eastAsia"/>
        </w:rPr>
        <w:t>然后</w:t>
      </w:r>
      <w:r>
        <w:t>循环调用</w:t>
      </w:r>
      <w:r>
        <w:rPr>
          <w:rFonts w:hint="eastAsia"/>
        </w:rPr>
        <w:t>事先</w:t>
      </w:r>
      <w:r>
        <w:t>注册</w:t>
      </w:r>
      <w:r>
        <w:rPr>
          <w:rFonts w:hint="eastAsia"/>
        </w:rPr>
        <w:t>好</w:t>
      </w:r>
      <w:r>
        <w:t>的所有策略</w:t>
      </w:r>
      <w:r>
        <w:rPr>
          <w:rFonts w:hint="eastAsia"/>
        </w:rPr>
        <w:t>的</w:t>
      </w:r>
      <w:r>
        <w:t>相关方法。</w:t>
      </w:r>
    </w:p>
    <w:p w:rsidR="000B7EA0" w:rsidRDefault="000B7EA0" w:rsidP="000779EB">
      <w:r>
        <w:lastRenderedPageBreak/>
        <w:t>R</w:t>
      </w:r>
      <w:r>
        <w:rPr>
          <w:rFonts w:hint="eastAsia"/>
        </w:rPr>
        <w:t>eq</w:t>
      </w:r>
      <w:r>
        <w:t>就调用</w:t>
      </w:r>
      <w:r w:rsidRPr="000B7EA0">
        <w:t>add_module_data</w:t>
      </w:r>
    </w:p>
    <w:p w:rsidR="000B7EA0" w:rsidRDefault="000B7EA0" w:rsidP="000779EB">
      <w:r>
        <w:t>Res</w:t>
      </w:r>
      <w:r>
        <w:rPr>
          <w:rFonts w:hint="eastAsia"/>
        </w:rPr>
        <w:t>就</w:t>
      </w:r>
      <w:r>
        <w:t>调用</w:t>
      </w:r>
      <w:r w:rsidRPr="000B7EA0">
        <w:t>parse_module_data</w:t>
      </w:r>
    </w:p>
    <w:p w:rsidR="000B7EA0" w:rsidRDefault="000B7EA0" w:rsidP="000779EB"/>
    <w:p w:rsidR="00564F84" w:rsidRDefault="00564F84" w:rsidP="00564F84">
      <w:r>
        <w:t xml:space="preserve">        bool is_req = false;</w:t>
      </w:r>
    </w:p>
    <w:p w:rsidR="00564F84" w:rsidRDefault="00564F84" w:rsidP="00564F8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判断是</w:t>
      </w:r>
      <w:r>
        <w:rPr>
          <w:rFonts w:hint="eastAsia"/>
        </w:rPr>
        <w:t>request</w:t>
      </w:r>
      <w:r>
        <w:rPr>
          <w:rFonts w:hint="eastAsia"/>
        </w:rPr>
        <w:t>还是</w:t>
      </w:r>
      <w:r>
        <w:rPr>
          <w:rFonts w:hint="eastAsia"/>
        </w:rPr>
        <w:t>response</w:t>
      </w:r>
    </w:p>
    <w:p w:rsidR="00564F84" w:rsidRDefault="00564F84" w:rsidP="00564F84">
      <w:r>
        <w:t xml:space="preserve">        setIsReq(sub_state.interact_state, is_req);</w:t>
      </w:r>
    </w:p>
    <w:p w:rsidR="00564F84" w:rsidRDefault="00564F84" w:rsidP="00564F84"/>
    <w:p w:rsidR="00564F84" w:rsidRDefault="00564F84" w:rsidP="00564F84"/>
    <w:p w:rsidR="00564F84" w:rsidRDefault="00564F84" w:rsidP="00564F8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循环调用所有策略的对应接口</w:t>
      </w:r>
    </w:p>
    <w:p w:rsidR="00564F84" w:rsidRDefault="00564F84" w:rsidP="00564F84">
      <w:r>
        <w:t xml:space="preserve">        for(int si=0; si&lt;_sorted_str_num; si++)</w:t>
      </w:r>
    </w:p>
    <w:p w:rsidR="00564F84" w:rsidRDefault="00564F84" w:rsidP="00564F84">
      <w:r>
        <w:t xml:space="preserve">        {</w:t>
      </w:r>
    </w:p>
    <w:p w:rsidR="00564F84" w:rsidRDefault="00564F84" w:rsidP="00564F84">
      <w:r>
        <w:t xml:space="preserve">            if(true == is_req)</w:t>
      </w:r>
    </w:p>
    <w:p w:rsidR="00564F84" w:rsidRDefault="00564F84" w:rsidP="00564F84">
      <w:r>
        <w:t xml:space="preserve">            {</w:t>
      </w:r>
    </w:p>
    <w:p w:rsidR="00564F84" w:rsidRDefault="00564F84" w:rsidP="00564F84">
      <w:r>
        <w:t xml:space="preserve">                _sorted_str_list[si].pStrategy-&gt;add_module_data(pObj, sub_state.interact_state);</w:t>
      </w:r>
    </w:p>
    <w:p w:rsidR="00564F84" w:rsidRDefault="00564F84" w:rsidP="00564F84">
      <w:r>
        <w:t xml:space="preserve">                continue;</w:t>
      </w:r>
    </w:p>
    <w:p w:rsidR="00564F84" w:rsidRDefault="00564F84" w:rsidP="00564F84">
      <w:r>
        <w:t xml:space="preserve">            }</w:t>
      </w:r>
    </w:p>
    <w:p w:rsidR="00564F84" w:rsidRDefault="00564F84" w:rsidP="00564F84">
      <w:r>
        <w:t xml:space="preserve">            _sorted_str_list[si].pStrategy-&gt;parse_module_data(pObj, sub_state.interact_state);</w:t>
      </w:r>
    </w:p>
    <w:p w:rsidR="000B7EA0" w:rsidRDefault="00564F84" w:rsidP="00564F84">
      <w:r>
        <w:t xml:space="preserve">        }</w:t>
      </w:r>
    </w:p>
    <w:p w:rsidR="00930835" w:rsidRDefault="00930835" w:rsidP="00564F84"/>
    <w:p w:rsidR="001C2915" w:rsidRDefault="001C2915" w:rsidP="00564F84">
      <w:pPr>
        <w:rPr>
          <w:rFonts w:hint="eastAsia"/>
        </w:rPr>
      </w:pPr>
      <w:r>
        <w:rPr>
          <w:rFonts w:hint="eastAsia"/>
        </w:rPr>
        <w:t>这个</w:t>
      </w:r>
      <w:r>
        <w:t>插入点被判断为</w:t>
      </w:r>
      <w:r>
        <w:t>req</w:t>
      </w:r>
      <w:r>
        <w:t>，</w:t>
      </w:r>
      <w:r>
        <w:rPr>
          <w:rFonts w:hint="eastAsia"/>
        </w:rPr>
        <w:t>调用</w:t>
      </w:r>
      <w:r>
        <w:t>add_module_data</w:t>
      </w:r>
    </w:p>
    <w:p w:rsidR="00930835" w:rsidRDefault="00930835" w:rsidP="00564F84">
      <w:pPr>
        <w:rPr>
          <w:rFonts w:hint="eastAsia"/>
        </w:rPr>
      </w:pPr>
    </w:p>
    <w:p w:rsidR="008C0830" w:rsidRDefault="008C0830" w:rsidP="008C0830">
      <w:r>
        <w:t>void LocalSearchStrategy::add_module_data(ModuleObj* pModuleObj, InteractState iState) {</w:t>
      </w:r>
    </w:p>
    <w:p w:rsidR="008C0830" w:rsidRDefault="008C0830" w:rsidP="008C0830">
      <w:r>
        <w:t xml:space="preserve">    if (pModuleObj == NULL) {</w:t>
      </w:r>
    </w:p>
    <w:p w:rsidR="008C0830" w:rsidRDefault="008C0830" w:rsidP="008C0830">
      <w:r>
        <w:t xml:space="preserve">        ul_writelog(UL_LOG_WARNING, "[LS_dy] pModuleObj is error in %s",  __PRETTY_FUNCTION__);</w:t>
      </w:r>
    </w:p>
    <w:p w:rsidR="008C0830" w:rsidRDefault="008C0830" w:rsidP="008C0830">
      <w:r>
        <w:t xml:space="preserve">        return;</w:t>
      </w:r>
    </w:p>
    <w:p w:rsidR="008C0830" w:rsidRDefault="008C0830" w:rsidP="008C0830">
      <w:r>
        <w:t xml:space="preserve">    }</w:t>
      </w:r>
    </w:p>
    <w:p w:rsidR="008C0830" w:rsidRDefault="008C0830" w:rsidP="008C0830"/>
    <w:p w:rsidR="008C0830" w:rsidRDefault="008C0830" w:rsidP="008C0830">
      <w:r>
        <w:t xml:space="preserve">    switch (iState) {</w:t>
      </w:r>
    </w:p>
    <w:p w:rsidR="008C0830" w:rsidRDefault="008C0830" w:rsidP="008C0830">
      <w:r>
        <w:t xml:space="preserve">    case AC_TO_DA:</w:t>
      </w:r>
    </w:p>
    <w:p w:rsidR="008C0830" w:rsidRDefault="008C0830" w:rsidP="008C0830">
      <w:r>
        <w:t xml:space="preserve">        get_query_info_from_da(pModuleObj);</w:t>
      </w:r>
    </w:p>
    <w:p w:rsidR="008C0830" w:rsidRDefault="008C0830" w:rsidP="008C0830">
      <w:r>
        <w:t xml:space="preserve">        break;</w:t>
      </w:r>
    </w:p>
    <w:p w:rsidR="008C0830" w:rsidRDefault="008C0830" w:rsidP="008C0830"/>
    <w:p w:rsidR="008C0830" w:rsidRDefault="008C0830" w:rsidP="008C0830">
      <w:r>
        <w:t xml:space="preserve">    case AC_TO_US:</w:t>
      </w:r>
    </w:p>
    <w:p w:rsidR="008C0830" w:rsidRDefault="008C0830" w:rsidP="008C0830">
      <w:r>
        <w:t xml:space="preserve">        add_dyjh_result_to_us(pModuleObj);</w:t>
      </w:r>
    </w:p>
    <w:p w:rsidR="008C0830" w:rsidRDefault="008C0830" w:rsidP="008C0830">
      <w:r>
        <w:t xml:space="preserve">        break;</w:t>
      </w:r>
    </w:p>
    <w:p w:rsidR="008C0830" w:rsidRDefault="008C0830" w:rsidP="008C0830"/>
    <w:p w:rsidR="008C0830" w:rsidRDefault="008C0830" w:rsidP="008C0830">
      <w:r>
        <w:t xml:space="preserve">    case AC_TO_DISP:</w:t>
      </w:r>
    </w:p>
    <w:p w:rsidR="008C0830" w:rsidRDefault="008C0830" w:rsidP="008C0830">
      <w:r>
        <w:t xml:space="preserve">        add_extra_dyjh_url_to_disp(pModuleObj);</w:t>
      </w:r>
    </w:p>
    <w:p w:rsidR="008C0830" w:rsidRDefault="008C0830" w:rsidP="008C0830">
      <w:r>
        <w:t xml:space="preserve">        break;</w:t>
      </w:r>
    </w:p>
    <w:p w:rsidR="008C0830" w:rsidRDefault="008C0830" w:rsidP="008C0830"/>
    <w:p w:rsidR="008C0830" w:rsidRDefault="008C0830" w:rsidP="008C0830">
      <w:r>
        <w:t xml:space="preserve">    default:</w:t>
      </w:r>
    </w:p>
    <w:p w:rsidR="008C0830" w:rsidRDefault="008C0830" w:rsidP="008C0830">
      <w:r>
        <w:t xml:space="preserve">        break;</w:t>
      </w:r>
    </w:p>
    <w:p w:rsidR="008C0830" w:rsidRDefault="008C0830" w:rsidP="008C0830">
      <w:r>
        <w:lastRenderedPageBreak/>
        <w:t xml:space="preserve">    }</w:t>
      </w:r>
    </w:p>
    <w:p w:rsidR="008C0830" w:rsidRDefault="008C0830" w:rsidP="008C0830"/>
    <w:p w:rsidR="008C0830" w:rsidRDefault="008C0830" w:rsidP="008C0830">
      <w:r>
        <w:t xml:space="preserve">    return;</w:t>
      </w:r>
    </w:p>
    <w:p w:rsidR="000B7EA0" w:rsidRDefault="008C0830" w:rsidP="008C0830">
      <w:r>
        <w:t>}</w:t>
      </w:r>
    </w:p>
    <w:p w:rsidR="008C0830" w:rsidRDefault="008C0830" w:rsidP="008C0830"/>
    <w:p w:rsidR="008C0830" w:rsidRPr="000B7EA0" w:rsidRDefault="008C0830" w:rsidP="008C0830">
      <w:pPr>
        <w:rPr>
          <w:rFonts w:hint="eastAsia"/>
        </w:rPr>
      </w:pPr>
      <w:r>
        <w:t>get_query_info_from_da</w:t>
      </w:r>
      <w:r>
        <w:rPr>
          <w:rFonts w:hint="eastAsia"/>
        </w:rPr>
        <w:t>这个</w:t>
      </w:r>
      <w:r>
        <w:t>函数就是通过获取</w:t>
      </w:r>
      <w:r>
        <w:rPr>
          <w:rFonts w:hint="eastAsia"/>
        </w:rPr>
        <w:t>US</w:t>
      </w:r>
      <w:r>
        <w:rPr>
          <w:rFonts w:hint="eastAsia"/>
        </w:rPr>
        <w:t>请求</w:t>
      </w:r>
      <w:r>
        <w:rPr>
          <w:rFonts w:hint="eastAsia"/>
        </w:rPr>
        <w:t>DA</w:t>
      </w:r>
      <w:r>
        <w:rPr>
          <w:rFonts w:hint="eastAsia"/>
        </w:rPr>
        <w:t>的</w:t>
      </w:r>
      <w:r>
        <w:t>结果，获得</w:t>
      </w:r>
      <w:r>
        <w:rPr>
          <w:rFonts w:hint="eastAsia"/>
        </w:rPr>
        <w:t>DA</w:t>
      </w:r>
      <w:r>
        <w:rPr>
          <w:rFonts w:hint="eastAsia"/>
        </w:rPr>
        <w:t>对</w:t>
      </w:r>
      <w:r>
        <w:rPr>
          <w:rFonts w:hint="eastAsia"/>
        </w:rPr>
        <w:t>query</w:t>
      </w:r>
      <w:r>
        <w:t>的需求识别以及</w:t>
      </w:r>
      <w:r>
        <w:rPr>
          <w:rFonts w:hint="eastAsia"/>
        </w:rPr>
        <w:t>需求强度</w:t>
      </w:r>
      <w:r>
        <w:t>。在这个</w:t>
      </w:r>
      <w:r>
        <w:rPr>
          <w:rFonts w:hint="eastAsia"/>
        </w:rPr>
        <w:t>函数</w:t>
      </w:r>
      <w:r>
        <w:t>中置</w:t>
      </w:r>
      <w:r>
        <w:rPr>
          <w:rFonts w:hint="eastAsia"/>
        </w:rPr>
        <w:t>了</w:t>
      </w:r>
      <w:r>
        <w:t>几个标志位。</w:t>
      </w:r>
    </w:p>
    <w:p w:rsidR="00A1218D" w:rsidRDefault="00F02936" w:rsidP="00E6139E">
      <w:pPr>
        <w:pStyle w:val="5"/>
      </w:pPr>
      <w:r>
        <w:tab/>
      </w:r>
      <w:r>
        <w:tab/>
      </w:r>
      <w:r w:rsidR="00A1218D">
        <w:t xml:space="preserve">2415  </w:t>
      </w:r>
      <w:r w:rsidR="00A1218D">
        <w:rPr>
          <w:rFonts w:hint="eastAsia"/>
        </w:rPr>
        <w:t>第一次</w:t>
      </w:r>
      <w:r w:rsidR="00A1218D">
        <w:t>统一调权</w:t>
      </w:r>
    </w:p>
    <w:p w:rsidR="001A27F4" w:rsidRPr="001A27F4" w:rsidRDefault="001A27F4" w:rsidP="001A27F4">
      <w:pPr>
        <w:rPr>
          <w:rFonts w:hint="eastAsia"/>
        </w:rPr>
      </w:pPr>
      <w:r>
        <w:rPr>
          <w:rFonts w:hint="eastAsia"/>
        </w:rPr>
        <w:t xml:space="preserve">        </w:t>
      </w:r>
      <w:r>
        <w:t>Frame/QueryManager/QueryStrategyManager.cpp</w:t>
      </w:r>
    </w:p>
    <w:p w:rsidR="00A1218D" w:rsidRDefault="00A1218D" w:rsidP="00A1218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调用需求管理框架，隐藏不需要</w:t>
      </w:r>
      <w:r>
        <w:rPr>
          <w:rFonts w:hint="eastAsia"/>
        </w:rPr>
        <w:t>LTR</w:t>
      </w:r>
      <w:r>
        <w:rPr>
          <w:rFonts w:hint="eastAsia"/>
        </w:rPr>
        <w:t>统一调权的队列</w:t>
      </w:r>
    </w:p>
    <w:p w:rsidR="00A1218D" w:rsidRDefault="00A1218D" w:rsidP="00A1218D">
      <w:r>
        <w:t xml:space="preserve">        </w:t>
      </w:r>
      <w:r>
        <w:t>sub_state.uniadjust_state = UNIADJUST_1ST;</w:t>
      </w:r>
    </w:p>
    <w:p w:rsidR="00A1218D" w:rsidRDefault="00A1218D" w:rsidP="00A1218D">
      <w:r>
        <w:t xml:space="preserve">        </w:t>
      </w:r>
      <w:r>
        <w:t>g_queryStrategyManager-&gt;process(Uniadjust, sub_state);</w:t>
      </w:r>
    </w:p>
    <w:p w:rsidR="008F4C1B" w:rsidRDefault="008F4C1B" w:rsidP="00A1218D"/>
    <w:p w:rsidR="008F4C1B" w:rsidRDefault="008F4C1B" w:rsidP="00E6139E">
      <w:pPr>
        <w:pStyle w:val="5"/>
      </w:pPr>
      <w:r>
        <w:tab/>
      </w:r>
      <w:r>
        <w:tab/>
      </w:r>
      <w:r w:rsidR="00582BC9">
        <w:t xml:space="preserve">2429  </w:t>
      </w:r>
      <w:r w:rsidR="00582BC9">
        <w:rPr>
          <w:rFonts w:hint="eastAsia"/>
        </w:rPr>
        <w:t>第一次</w:t>
      </w:r>
      <w:r w:rsidR="00582BC9">
        <w:t>统一调权结束</w:t>
      </w:r>
    </w:p>
    <w:p w:rsidR="00582BC9" w:rsidRDefault="00582BC9" w:rsidP="00582BC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调用需求管理框架，恢复被隐藏的队列</w:t>
      </w:r>
    </w:p>
    <w:p w:rsidR="00582BC9" w:rsidRDefault="00582BC9" w:rsidP="00582BC9">
      <w:r>
        <w:t xml:space="preserve">            sub_state.uniadjust_state = UNIADJUST_1ST_END;</w:t>
      </w:r>
    </w:p>
    <w:p w:rsidR="00582BC9" w:rsidRDefault="00582BC9" w:rsidP="00582BC9">
      <w:r>
        <w:t xml:space="preserve">            g_queryStrategyManager-&gt;process(Uniadjust, sub_state);</w:t>
      </w:r>
    </w:p>
    <w:p w:rsidR="00582BC9" w:rsidRDefault="00582BC9" w:rsidP="00582BC9"/>
    <w:p w:rsidR="00582BC9" w:rsidRDefault="0058734F" w:rsidP="00E6139E">
      <w:pPr>
        <w:pStyle w:val="5"/>
      </w:pPr>
      <w:r>
        <w:tab/>
      </w:r>
      <w:r>
        <w:tab/>
      </w:r>
      <w:r w:rsidR="00B26C56">
        <w:t xml:space="preserve">2443  </w:t>
      </w:r>
      <w:r w:rsidR="00B26C56">
        <w:rPr>
          <w:rFonts w:hint="eastAsia"/>
        </w:rPr>
        <w:t>从</w:t>
      </w:r>
      <w:r w:rsidR="00B26C56">
        <w:t>normal</w:t>
      </w:r>
      <w:r w:rsidR="00B26C56">
        <w:rPr>
          <w:rFonts w:hint="eastAsia"/>
        </w:rPr>
        <w:t>队列</w:t>
      </w:r>
      <w:r w:rsidR="00B26C56">
        <w:t>中挖掘出</w:t>
      </w:r>
      <w:r w:rsidR="00B26C56">
        <w:t>inferno</w:t>
      </w:r>
      <w:r w:rsidR="00B26C56">
        <w:t>队列</w:t>
      </w:r>
    </w:p>
    <w:p w:rsidR="00A20879" w:rsidRDefault="00B26C56" w:rsidP="00A20879">
      <w:r>
        <w:tab/>
      </w:r>
      <w:r>
        <w:tab/>
      </w:r>
      <w:r w:rsidR="00A20879">
        <w:t>if (pUsData-&gt;local_db_flag &gt; 0 &amp;&amp; pUsData-&gt;city_code &gt; 0 &amp;&amp; pUsData-&gt;midpage_local_flag == 0) {</w:t>
      </w:r>
    </w:p>
    <w:p w:rsidR="00A20879" w:rsidRDefault="00A20879" w:rsidP="00A20879">
      <w:r>
        <w:t xml:space="preserve">                g_StatManager-&gt;process(STR(InfernoStrategy));</w:t>
      </w:r>
    </w:p>
    <w:p w:rsidR="00B26C56" w:rsidRDefault="00A20879" w:rsidP="00A20879">
      <w:r>
        <w:t xml:space="preserve">            }</w:t>
      </w:r>
    </w:p>
    <w:p w:rsidR="001746DA" w:rsidRDefault="001746DA" w:rsidP="00A20879"/>
    <w:p w:rsidR="001746DA" w:rsidRDefault="002D6D8A" w:rsidP="003457C2">
      <w:r>
        <w:rPr>
          <w:rFonts w:hint="eastAsia"/>
        </w:rPr>
        <w:t>S</w:t>
      </w:r>
      <w:r>
        <w:t>tatManager</w:t>
      </w:r>
    </w:p>
    <w:p w:rsidR="0039442D" w:rsidRDefault="0039442D" w:rsidP="0039442D">
      <w:pPr>
        <w:rPr>
          <w:rFonts w:hint="eastAsia"/>
        </w:rPr>
      </w:pPr>
    </w:p>
    <w:p w:rsidR="0039442D" w:rsidRDefault="0039442D" w:rsidP="0039442D">
      <w:pPr>
        <w:pStyle w:val="a3"/>
        <w:ind w:left="360" w:firstLineChars="0" w:firstLine="0"/>
      </w:pPr>
    </w:p>
    <w:p w:rsidR="0039442D" w:rsidRDefault="0039442D" w:rsidP="0039442D">
      <w:pPr>
        <w:pStyle w:val="a3"/>
        <w:ind w:left="360" w:firstLineChars="0" w:firstLine="0"/>
        <w:rPr>
          <w:rFonts w:hint="eastAsia"/>
        </w:rPr>
      </w:pPr>
    </w:p>
    <w:p w:rsidR="0039442D" w:rsidRDefault="0039442D" w:rsidP="0039442D">
      <w:pPr>
        <w:pStyle w:val="a3"/>
        <w:ind w:left="360"/>
        <w:rPr>
          <w:rFonts w:hint="eastAsia"/>
        </w:rPr>
      </w:pPr>
      <w:r>
        <w:rPr>
          <w:rFonts w:hint="eastAsia"/>
        </w:rPr>
        <w:t>第一步</w:t>
      </w:r>
      <w:r>
        <w:t>，</w:t>
      </w:r>
      <w:r>
        <w:rPr>
          <w:rFonts w:hint="eastAsia"/>
        </w:rPr>
        <w:t>通过数据</w:t>
      </w:r>
      <w:r>
        <w:t>总控以</w:t>
      </w:r>
      <w:r>
        <w:t>qid</w:t>
      </w:r>
      <w:r>
        <w:t>拿到</w:t>
      </w:r>
      <w:r>
        <w:rPr>
          <w:rFonts w:hint="eastAsia"/>
        </w:rPr>
        <w:t>inferno</w:t>
      </w:r>
      <w:r>
        <w:t>队列</w:t>
      </w:r>
    </w:p>
    <w:p w:rsidR="0039442D" w:rsidRDefault="0039442D" w:rsidP="0039442D">
      <w:pPr>
        <w:pStyle w:val="a3"/>
        <w:ind w:left="360"/>
      </w:pPr>
      <w:r>
        <w:t>ResultQueue_t *queue;</w:t>
      </w:r>
    </w:p>
    <w:p w:rsidR="0039442D" w:rsidRDefault="0039442D" w:rsidP="0039442D">
      <w:pPr>
        <w:pStyle w:val="a3"/>
        <w:ind w:left="360"/>
      </w:pPr>
      <w:r>
        <w:t xml:space="preserve">    if(_data_manager-&gt;get_queue(qid, &amp;queue) != DM_SUCC)</w:t>
      </w:r>
    </w:p>
    <w:p w:rsidR="0039442D" w:rsidRDefault="0039442D" w:rsidP="0039442D">
      <w:pPr>
        <w:pStyle w:val="a3"/>
        <w:ind w:left="360"/>
      </w:pPr>
      <w:r>
        <w:t xml:space="preserve">    {</w:t>
      </w:r>
    </w:p>
    <w:p w:rsidR="0039442D" w:rsidRDefault="0039442D" w:rsidP="0039442D">
      <w:pPr>
        <w:pStyle w:val="a3"/>
        <w:ind w:left="360"/>
      </w:pPr>
      <w:r>
        <w:t xml:space="preserve">        WARNING_LOG( "get dm queue fail");</w:t>
      </w:r>
    </w:p>
    <w:p w:rsidR="0039442D" w:rsidRDefault="0039442D" w:rsidP="0039442D">
      <w:pPr>
        <w:pStyle w:val="a3"/>
        <w:ind w:left="360"/>
      </w:pPr>
      <w:r>
        <w:t xml:space="preserve">        return ac::FAIL;</w:t>
      </w:r>
    </w:p>
    <w:p w:rsidR="0039442D" w:rsidRDefault="0039442D" w:rsidP="0039442D">
      <w:pPr>
        <w:pStyle w:val="a3"/>
        <w:ind w:left="360" w:firstLineChars="0" w:firstLine="0"/>
      </w:pPr>
      <w:r>
        <w:t xml:space="preserve">    }</w:t>
      </w:r>
    </w:p>
    <w:p w:rsidR="0039442D" w:rsidRDefault="0039442D" w:rsidP="0039442D">
      <w:pPr>
        <w:pStyle w:val="a3"/>
        <w:ind w:left="360" w:firstLineChars="0" w:firstLine="0"/>
      </w:pPr>
    </w:p>
    <w:p w:rsidR="0039442D" w:rsidRDefault="0039442D" w:rsidP="0039442D">
      <w:pPr>
        <w:pStyle w:val="a3"/>
        <w:ind w:left="360" w:firstLineChars="0" w:firstLine="0"/>
      </w:pPr>
    </w:p>
    <w:p w:rsidR="00FE5075" w:rsidRDefault="00FB3B8A" w:rsidP="00FE5075">
      <w:pPr>
        <w:pStyle w:val="a3"/>
        <w:ind w:left="360" w:firstLineChars="0"/>
      </w:pPr>
      <w:r>
        <w:rPr>
          <w:rFonts w:hint="eastAsia"/>
        </w:rPr>
        <w:t>第二步，</w:t>
      </w:r>
      <w:r w:rsidR="00000884">
        <w:rPr>
          <w:rFonts w:hint="eastAsia"/>
        </w:rPr>
        <w:t>先</w:t>
      </w:r>
      <w:r w:rsidR="00000884">
        <w:t>从</w:t>
      </w:r>
      <w:r w:rsidR="00FE5075">
        <w:rPr>
          <w:rFonts w:hint="eastAsia"/>
        </w:rPr>
        <w:t>_</w:t>
      </w:r>
      <w:r w:rsidR="00000884">
        <w:rPr>
          <w:rFonts w:hint="eastAsia"/>
        </w:rPr>
        <w:t>strategy</w:t>
      </w:r>
      <w:r w:rsidR="00000884">
        <w:t>_table</w:t>
      </w:r>
      <w:r w:rsidR="00000884">
        <w:rPr>
          <w:rFonts w:hint="eastAsia"/>
        </w:rPr>
        <w:t>中</w:t>
      </w:r>
      <w:r w:rsidR="00000884">
        <w:t>取出</w:t>
      </w:r>
      <w:r w:rsidR="00000884">
        <w:t>strategy</w:t>
      </w:r>
      <w:r w:rsidR="00E6139E">
        <w:rPr>
          <w:rFonts w:hint="eastAsia"/>
        </w:rPr>
        <w:t>和</w:t>
      </w:r>
      <w:r w:rsidR="00E6139E">
        <w:t>然后取出</w:t>
      </w:r>
      <w:r w:rsidR="00E6139E">
        <w:t>inferno queue &lt;null&gt;</w:t>
      </w:r>
      <w:r w:rsidR="00E6139E">
        <w:rPr>
          <w:rFonts w:hint="eastAsia"/>
        </w:rPr>
        <w:t>，</w:t>
      </w:r>
      <w:r w:rsidR="00E6139E">
        <w:t>统计多队列。</w:t>
      </w:r>
      <w:r w:rsidR="00FE5075">
        <w:rPr>
          <w:rFonts w:hint="eastAsia"/>
        </w:rPr>
        <w:t xml:space="preserve"> </w:t>
      </w:r>
    </w:p>
    <w:p w:rsidR="00FB3B8A" w:rsidRDefault="00FE5075" w:rsidP="00FE5075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&lt;_strategy_table</w:t>
      </w:r>
      <w:r>
        <w:rPr>
          <w:rFonts w:hint="eastAsia"/>
        </w:rPr>
        <w:t>注册</w:t>
      </w:r>
      <w:r>
        <w:t>策略是在</w:t>
      </w:r>
      <w:r>
        <w:rPr>
          <w:rFonts w:hint="eastAsia"/>
        </w:rPr>
        <w:t>factory</w:t>
      </w:r>
      <w:r>
        <w:t>_onlinestatistic.cpp &lt;</w:t>
      </w:r>
      <w:r w:rsidR="008E6A9B">
        <w:t>OnlineStatistic</w:t>
      </w:r>
      <w:r>
        <w:t xml:space="preserve">&gt; </w:t>
      </w:r>
      <w:r>
        <w:rPr>
          <w:rFonts w:hint="eastAsia"/>
        </w:rPr>
        <w:t>的</w:t>
      </w:r>
      <w:r>
        <w:t>构造函数中</w:t>
      </w:r>
      <w:r w:rsidR="00AB4C5B">
        <w:rPr>
          <w:rFonts w:hint="eastAsia"/>
        </w:rPr>
        <w:t xml:space="preserve">   </w:t>
      </w:r>
      <w:r w:rsidR="00915714" w:rsidRPr="00915714">
        <w:t>build_statstrategies</w:t>
      </w:r>
      <w:r w:rsidR="00915714">
        <w:rPr>
          <w:rFonts w:hint="eastAsia"/>
        </w:rPr>
        <w:t>函数</w:t>
      </w:r>
      <w:r w:rsidR="00AB4C5B">
        <w:rPr>
          <w:rFonts w:hint="eastAsia"/>
        </w:rPr>
        <w:t xml:space="preserve"> 160</w:t>
      </w:r>
      <w:r w:rsidR="00AB4C5B">
        <w:rPr>
          <w:rFonts w:hint="eastAsia"/>
        </w:rPr>
        <w:t>行</w:t>
      </w:r>
      <w:r w:rsidR="00AB4C5B">
        <w:t>注册了</w:t>
      </w:r>
      <w:r w:rsidR="00AB4C5B">
        <w:rPr>
          <w:rFonts w:hint="eastAsia"/>
        </w:rPr>
        <w:t>I</w:t>
      </w:r>
      <w:r w:rsidR="00AB4C5B">
        <w:t>nfernoStrategy</w:t>
      </w:r>
      <w:r w:rsidR="00AB4C5B">
        <w:rPr>
          <w:rFonts w:hint="eastAsia"/>
        </w:rPr>
        <w:t>这个</w:t>
      </w:r>
      <w:r w:rsidR="00AB4C5B">
        <w:t>策略</w:t>
      </w:r>
      <w:r w:rsidR="00915714">
        <w:rPr>
          <w:rFonts w:hint="eastAsia"/>
        </w:rPr>
        <w:t>，</w:t>
      </w:r>
      <w:r w:rsidR="00915714">
        <w:t>先放到数组，后面调用</w:t>
      </w:r>
      <w:r w:rsidR="00AE7984" w:rsidRPr="00AE7984">
        <w:t>register_strategies</w:t>
      </w:r>
      <w:r w:rsidR="00F963C7">
        <w:rPr>
          <w:rFonts w:hint="eastAsia"/>
        </w:rPr>
        <w:t>函数</w:t>
      </w:r>
      <w:r w:rsidR="00F963C7">
        <w:t>完成注册</w:t>
      </w:r>
      <w:r w:rsidR="003044DD">
        <w:rPr>
          <w:rFonts w:hint="eastAsia"/>
        </w:rPr>
        <w:t xml:space="preserve">   </w:t>
      </w:r>
      <w:r w:rsidR="003044DD" w:rsidRPr="003044DD">
        <w:t>StatManager::register_strategies</w:t>
      </w:r>
      <w:r>
        <w:t>&gt;</w:t>
      </w:r>
    </w:p>
    <w:p w:rsidR="00FE5075" w:rsidRDefault="00FE5075" w:rsidP="00F5248F">
      <w:pPr>
        <w:pStyle w:val="a3"/>
        <w:ind w:left="360"/>
      </w:pPr>
    </w:p>
    <w:p w:rsidR="00FE5075" w:rsidRDefault="00FE5075" w:rsidP="00F5248F">
      <w:pPr>
        <w:pStyle w:val="a3"/>
        <w:ind w:left="360"/>
      </w:pPr>
    </w:p>
    <w:p w:rsidR="00F5248F" w:rsidRDefault="00F5248F" w:rsidP="00F5248F">
      <w:pPr>
        <w:pStyle w:val="a3"/>
        <w:ind w:left="360"/>
      </w:pPr>
      <w:r>
        <w:t xml:space="preserve">    for(int sidx = 0; sidx &lt; (int)STAT_MAXSTRATEGY; ++sidx)</w:t>
      </w:r>
    </w:p>
    <w:p w:rsidR="00F5248F" w:rsidRDefault="00F5248F" w:rsidP="00F5248F">
      <w:pPr>
        <w:pStyle w:val="a3"/>
        <w:ind w:left="360"/>
      </w:pPr>
      <w:r>
        <w:t xml:space="preserve">    {</w:t>
      </w:r>
    </w:p>
    <w:p w:rsidR="00F5248F" w:rsidRDefault="00F5248F" w:rsidP="00F5248F">
      <w:pPr>
        <w:pStyle w:val="a3"/>
        <w:ind w:left="360"/>
      </w:pPr>
      <w:r>
        <w:t xml:space="preserve">        StatStrategy *strategy = _strategy_table[qindex][sidx];</w:t>
      </w:r>
    </w:p>
    <w:p w:rsidR="00F5248F" w:rsidRDefault="00F5248F" w:rsidP="00F5248F">
      <w:pPr>
        <w:pStyle w:val="a3"/>
        <w:ind w:left="360"/>
      </w:pPr>
      <w:r>
        <w:t xml:space="preserve">        if (strategy == NULL)</w:t>
      </w:r>
    </w:p>
    <w:p w:rsidR="00F5248F" w:rsidRDefault="00F5248F" w:rsidP="00F5248F">
      <w:pPr>
        <w:pStyle w:val="a3"/>
        <w:ind w:left="360"/>
      </w:pPr>
      <w:r>
        <w:t xml:space="preserve">        {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 _strategy_table[(int)qindex]</w:t>
      </w:r>
      <w:r>
        <w:rPr>
          <w:rFonts w:hint="eastAsia"/>
        </w:rPr>
        <w:t>是紧凑排列，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一旦出现</w:t>
      </w:r>
      <w:r>
        <w:rPr>
          <w:rFonts w:hint="eastAsia"/>
        </w:rPr>
        <w:t>null</w:t>
      </w:r>
      <w:r>
        <w:rPr>
          <w:rFonts w:hint="eastAsia"/>
        </w:rPr>
        <w:t>，则后续肯定全都是</w:t>
      </w:r>
      <w:r>
        <w:rPr>
          <w:rFonts w:hint="eastAsia"/>
        </w:rPr>
        <w:t>null</w:t>
      </w:r>
    </w:p>
    <w:p w:rsidR="00F5248F" w:rsidRDefault="00F5248F" w:rsidP="00F5248F">
      <w:pPr>
        <w:pStyle w:val="a3"/>
        <w:ind w:left="360"/>
      </w:pPr>
      <w:r>
        <w:t xml:space="preserve">            break;</w:t>
      </w:r>
    </w:p>
    <w:p w:rsidR="00F5248F" w:rsidRDefault="00F5248F" w:rsidP="00F5248F">
      <w:pPr>
        <w:pStyle w:val="a3"/>
        <w:ind w:left="360"/>
      </w:pPr>
      <w:r>
        <w:t xml:space="preserve">        }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这里的</w:t>
      </w:r>
      <w:r>
        <w:rPr>
          <w:rFonts w:hint="eastAsia"/>
        </w:rPr>
        <w:t>sid</w:t>
      </w:r>
      <w:r>
        <w:rPr>
          <w:rFonts w:hint="eastAsia"/>
        </w:rPr>
        <w:t>都是合法的</w:t>
      </w:r>
    </w:p>
    <w:p w:rsidR="00F5248F" w:rsidRDefault="00F5248F" w:rsidP="00F5248F">
      <w:pPr>
        <w:pStyle w:val="a3"/>
        <w:ind w:left="360"/>
      </w:pPr>
      <w:r>
        <w:t xml:space="preserve">        int sid = _find_sinnerid(strategy-&gt;get_sid());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由依赖此策略的其他策略自己去判断依赖的数据是否存在</w:t>
      </w:r>
      <w:r>
        <w:rPr>
          <w:rFonts w:hint="eastAsia"/>
        </w:rPr>
        <w:t>,</w:t>
      </w:r>
      <w:r>
        <w:rPr>
          <w:rFonts w:hint="eastAsia"/>
        </w:rPr>
        <w:t>框架简化处理</w:t>
      </w:r>
    </w:p>
    <w:p w:rsidR="00F5248F" w:rsidRDefault="00F5248F" w:rsidP="00F5248F">
      <w:pPr>
        <w:pStyle w:val="a3"/>
        <w:ind w:left="360"/>
      </w:pPr>
      <w:r>
        <w:t xml:space="preserve">        if(_isopen[sid] != S_OPEN)</w:t>
      </w:r>
    </w:p>
    <w:p w:rsidR="00F5248F" w:rsidRDefault="00F5248F" w:rsidP="00F5248F">
      <w:pPr>
        <w:pStyle w:val="a3"/>
        <w:ind w:left="360"/>
      </w:pPr>
      <w:r>
        <w:t xml:space="preserve">        {</w:t>
      </w:r>
    </w:p>
    <w:p w:rsidR="00F5248F" w:rsidRDefault="00F5248F" w:rsidP="00F5248F">
      <w:pPr>
        <w:pStyle w:val="a3"/>
        <w:ind w:left="360"/>
      </w:pPr>
      <w:r>
        <w:t xml:space="preserve">            continue;</w:t>
      </w:r>
    </w:p>
    <w:p w:rsidR="00F5248F" w:rsidRDefault="00F5248F" w:rsidP="00F5248F">
      <w:pPr>
        <w:pStyle w:val="a3"/>
        <w:ind w:left="360"/>
      </w:pPr>
      <w:r>
        <w:t xml:space="preserve">        }</w:t>
      </w:r>
    </w:p>
    <w:p w:rsidR="00F5248F" w:rsidRDefault="00F5248F" w:rsidP="00F5248F">
      <w:pPr>
        <w:pStyle w:val="a3"/>
        <w:ind w:left="360"/>
      </w:pPr>
    </w:p>
    <w:p w:rsidR="00F5248F" w:rsidRDefault="00F5248F" w:rsidP="00F5248F">
      <w:pPr>
        <w:pStyle w:val="a3"/>
        <w:ind w:left="360"/>
      </w:pPr>
      <w:r>
        <w:t xml:space="preserve">        int qnum_start = multi_queue-&gt;GetQueueNum();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返回值暂时不管</w:t>
      </w:r>
      <w:r>
        <w:rPr>
          <w:rFonts w:hint="eastAsia"/>
        </w:rPr>
        <w:t>,</w:t>
      </w:r>
      <w:r>
        <w:rPr>
          <w:rFonts w:hint="eastAsia"/>
        </w:rPr>
        <w:t>出错信息由策略自己去记录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if(queue != NULL) //</w:t>
      </w:r>
      <w:r>
        <w:rPr>
          <w:rFonts w:hint="eastAsia"/>
        </w:rPr>
        <w:t>统计单队列</w:t>
      </w:r>
    </w:p>
    <w:p w:rsidR="00F5248F" w:rsidRDefault="00F5248F" w:rsidP="00F5248F">
      <w:pPr>
        <w:pStyle w:val="a3"/>
        <w:ind w:left="360"/>
      </w:pPr>
      <w:r>
        <w:t xml:space="preserve">        {</w:t>
      </w:r>
    </w:p>
    <w:p w:rsidR="00F5248F" w:rsidRDefault="00F5248F" w:rsidP="00F5248F">
      <w:pPr>
        <w:pStyle w:val="a3"/>
        <w:ind w:left="360"/>
      </w:pPr>
      <w:r>
        <w:t xml:space="preserve">            ResultQueue_t *result_queue = multi_queue-&gt;GetNextQueue();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如果分配失败，系统已经异常，不用再统计了</w:t>
      </w:r>
    </w:p>
    <w:p w:rsidR="00F5248F" w:rsidRDefault="00F5248F" w:rsidP="00F5248F">
      <w:pPr>
        <w:pStyle w:val="a3"/>
        <w:ind w:left="360"/>
      </w:pPr>
      <w:r>
        <w:t xml:space="preserve">            if(result_queue == NULL)</w:t>
      </w:r>
    </w:p>
    <w:p w:rsidR="00F5248F" w:rsidRDefault="00F5248F" w:rsidP="00F5248F">
      <w:pPr>
        <w:pStyle w:val="a3"/>
        <w:ind w:left="360"/>
      </w:pPr>
      <w:r>
        <w:t xml:space="preserve">            {</w:t>
      </w:r>
    </w:p>
    <w:p w:rsidR="00F5248F" w:rsidRDefault="00F5248F" w:rsidP="00F5248F">
      <w:pPr>
        <w:pStyle w:val="a3"/>
        <w:ind w:left="360"/>
      </w:pPr>
      <w:r>
        <w:t xml:space="preserve">                WARNING_LOG("multi_queue-&gt;GetNextQueue() return NULL");</w:t>
      </w:r>
    </w:p>
    <w:p w:rsidR="00F5248F" w:rsidRDefault="00F5248F" w:rsidP="00F5248F">
      <w:pPr>
        <w:pStyle w:val="a3"/>
        <w:ind w:left="360"/>
      </w:pPr>
      <w:r>
        <w:t xml:space="preserve">                return AS_FAIL;</w:t>
      </w:r>
    </w:p>
    <w:p w:rsidR="00F5248F" w:rsidRDefault="00F5248F" w:rsidP="00F5248F">
      <w:pPr>
        <w:pStyle w:val="a3"/>
        <w:ind w:left="360"/>
      </w:pPr>
      <w:r>
        <w:t xml:space="preserve">            }</w:t>
      </w:r>
    </w:p>
    <w:p w:rsidR="00F5248F" w:rsidRDefault="00F5248F" w:rsidP="00F5248F">
      <w:pPr>
        <w:pStyle w:val="a3"/>
        <w:ind w:left="360"/>
      </w:pPr>
      <w:r>
        <w:t xml:space="preserve">            result_queue-&gt;strategys = queue-&gt;strategys;</w:t>
      </w:r>
    </w:p>
    <w:p w:rsidR="00F5248F" w:rsidRDefault="00F5248F" w:rsidP="00F5248F">
      <w:pPr>
        <w:pStyle w:val="a3"/>
        <w:ind w:left="360"/>
      </w:pPr>
      <w:r>
        <w:t xml:space="preserve">            result_queue-&gt;query_type = queue-&gt;query_type;</w:t>
      </w:r>
    </w:p>
    <w:p w:rsidR="00F5248F" w:rsidRDefault="00F5248F" w:rsidP="00F5248F">
      <w:pPr>
        <w:pStyle w:val="a3"/>
        <w:ind w:left="360"/>
      </w:pPr>
    </w:p>
    <w:p w:rsidR="00F5248F" w:rsidRDefault="00F5248F" w:rsidP="00F5248F">
      <w:pPr>
        <w:pStyle w:val="a3"/>
        <w:ind w:left="360"/>
      </w:pPr>
      <w:r>
        <w:t xml:space="preserve">            strategy-&gt;statistic(queue,result_queue, qid);</w:t>
      </w:r>
    </w:p>
    <w:p w:rsidR="00F5248F" w:rsidRDefault="00F5248F" w:rsidP="00F5248F">
      <w:pPr>
        <w:pStyle w:val="a3"/>
        <w:ind w:left="360"/>
      </w:pPr>
      <w:r>
        <w:t xml:space="preserve">        }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else//</w:t>
      </w:r>
      <w:r>
        <w:rPr>
          <w:rFonts w:hint="eastAsia"/>
        </w:rPr>
        <w:t>统计多队列</w:t>
      </w:r>
    </w:p>
    <w:p w:rsidR="00F5248F" w:rsidRDefault="00F5248F" w:rsidP="00F5248F">
      <w:pPr>
        <w:pStyle w:val="a3"/>
        <w:ind w:left="360"/>
      </w:pPr>
      <w:r>
        <w:t xml:space="preserve">        {</w:t>
      </w:r>
    </w:p>
    <w:p w:rsidR="00F5248F" w:rsidRDefault="00F5248F" w:rsidP="00F5248F">
      <w:pPr>
        <w:pStyle w:val="a3"/>
        <w:ind w:left="360"/>
      </w:pPr>
      <w:r>
        <w:lastRenderedPageBreak/>
        <w:t xml:space="preserve">            strategy-&gt;statistic(multi_queue, qid);</w:t>
      </w:r>
    </w:p>
    <w:p w:rsidR="00F5248F" w:rsidRDefault="00F5248F" w:rsidP="00F5248F">
      <w:pPr>
        <w:pStyle w:val="a3"/>
        <w:ind w:left="360"/>
      </w:pPr>
      <w:r>
        <w:t xml:space="preserve">        }</w:t>
      </w:r>
    </w:p>
    <w:p w:rsidR="00F5248F" w:rsidRDefault="00F5248F" w:rsidP="00F5248F">
      <w:pPr>
        <w:pStyle w:val="a3"/>
        <w:ind w:left="360"/>
      </w:pPr>
      <w:r>
        <w:t xml:space="preserve">        int qnum_end = multi_queue-&gt;GetQueueNum();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//1. </w:t>
      </w:r>
      <w:r>
        <w:rPr>
          <w:rFonts w:hint="eastAsia"/>
        </w:rPr>
        <w:t>策略很可能不会自己去</w:t>
      </w:r>
      <w:r>
        <w:rPr>
          <w:rFonts w:hint="eastAsia"/>
        </w:rPr>
        <w:t>recycle</w:t>
      </w:r>
      <w:r>
        <w:rPr>
          <w:rFonts w:hint="eastAsia"/>
        </w:rPr>
        <w:t>队列，而队列完全可能没有结果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这里保证回收空队列，节省系统资源</w:t>
      </w:r>
    </w:p>
    <w:p w:rsidR="00F5248F" w:rsidRDefault="00F5248F" w:rsidP="00F5248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//2. </w:t>
      </w:r>
      <w:r>
        <w:rPr>
          <w:rFonts w:hint="eastAsia"/>
        </w:rPr>
        <w:t>如果策略自己回收了队列，</w:t>
      </w:r>
      <w:r>
        <w:rPr>
          <w:rFonts w:hint="eastAsia"/>
        </w:rPr>
        <w:t xml:space="preserve"> </w:t>
      </w:r>
      <w:r>
        <w:rPr>
          <w:rFonts w:hint="eastAsia"/>
        </w:rPr>
        <w:t>这里不会重复回收</w:t>
      </w:r>
    </w:p>
    <w:p w:rsidR="00F5248F" w:rsidRDefault="00F5248F" w:rsidP="00F5248F">
      <w:pPr>
        <w:pStyle w:val="a3"/>
        <w:ind w:left="360"/>
      </w:pPr>
      <w:r>
        <w:t xml:space="preserve">        for(int qindex = qnum_end - 1; qindex &gt;= qnum_start; --qindex)</w:t>
      </w:r>
    </w:p>
    <w:p w:rsidR="00F5248F" w:rsidRDefault="00F5248F" w:rsidP="00F5248F">
      <w:pPr>
        <w:pStyle w:val="a3"/>
        <w:ind w:left="360"/>
      </w:pPr>
      <w:r>
        <w:t xml:space="preserve">        {</w:t>
      </w:r>
    </w:p>
    <w:p w:rsidR="00F5248F" w:rsidRDefault="00F5248F" w:rsidP="00F5248F">
      <w:pPr>
        <w:pStyle w:val="a3"/>
        <w:ind w:left="360"/>
      </w:pPr>
      <w:r>
        <w:t xml:space="preserve">            ResultQueue_t *queue = multi_queue-&gt;GetQueue(qindex);</w:t>
      </w:r>
    </w:p>
    <w:p w:rsidR="00F5248F" w:rsidRDefault="00F5248F" w:rsidP="00F5248F">
      <w:pPr>
        <w:pStyle w:val="a3"/>
        <w:ind w:left="360"/>
      </w:pPr>
      <w:r>
        <w:t xml:space="preserve">            if(queue-&gt;merged_data.real_res &lt;=0)</w:t>
      </w:r>
    </w:p>
    <w:p w:rsidR="00F5248F" w:rsidRDefault="00F5248F" w:rsidP="00F5248F">
      <w:pPr>
        <w:pStyle w:val="a3"/>
        <w:ind w:left="360"/>
      </w:pPr>
      <w:r>
        <w:t xml:space="preserve">            {</w:t>
      </w:r>
    </w:p>
    <w:p w:rsidR="00F5248F" w:rsidRDefault="00F5248F" w:rsidP="00F5248F">
      <w:pPr>
        <w:pStyle w:val="a3"/>
        <w:ind w:left="360"/>
      </w:pPr>
      <w:r>
        <w:t xml:space="preserve">                multi_queue-&gt;RecycleQueue(queue);</w:t>
      </w:r>
    </w:p>
    <w:p w:rsidR="00F5248F" w:rsidRDefault="00F5248F" w:rsidP="00F5248F">
      <w:pPr>
        <w:pStyle w:val="a3"/>
        <w:ind w:left="360"/>
      </w:pPr>
      <w:r>
        <w:t xml:space="preserve">            }</w:t>
      </w:r>
    </w:p>
    <w:p w:rsidR="00F5248F" w:rsidRDefault="00F5248F" w:rsidP="00F5248F">
      <w:pPr>
        <w:pStyle w:val="a3"/>
        <w:ind w:left="360"/>
      </w:pPr>
      <w:r>
        <w:t xml:space="preserve">        }</w:t>
      </w:r>
    </w:p>
    <w:p w:rsidR="0039442D" w:rsidRDefault="00F5248F" w:rsidP="00F5248F">
      <w:pPr>
        <w:pStyle w:val="a3"/>
        <w:ind w:left="360" w:firstLineChars="0" w:firstLine="0"/>
      </w:pPr>
      <w:r>
        <w:t xml:space="preserve">    }</w:t>
      </w:r>
    </w:p>
    <w:p w:rsidR="0039442D" w:rsidRDefault="0039442D" w:rsidP="002D6D8A">
      <w:pPr>
        <w:pStyle w:val="a3"/>
        <w:ind w:left="360" w:firstLineChars="0" w:firstLine="0"/>
      </w:pPr>
    </w:p>
    <w:p w:rsidR="00D21639" w:rsidRDefault="00D21639" w:rsidP="002D6D8A">
      <w:pPr>
        <w:pStyle w:val="a3"/>
        <w:ind w:left="360" w:firstLineChars="0" w:firstLine="0"/>
      </w:pPr>
    </w:p>
    <w:p w:rsidR="00F5193B" w:rsidRDefault="003457C2" w:rsidP="00A333A7">
      <w:r>
        <w:rPr>
          <w:rFonts w:hint="eastAsia"/>
        </w:rPr>
        <w:t>所以</w:t>
      </w:r>
      <w:r>
        <w:t>，这里会调用</w:t>
      </w:r>
      <w:r>
        <w:rPr>
          <w:rFonts w:hint="eastAsia"/>
        </w:rPr>
        <w:t>I</w:t>
      </w:r>
      <w:r>
        <w:t>nferno</w:t>
      </w:r>
      <w:r w:rsidR="00073E50">
        <w:t>Strategy</w:t>
      </w:r>
      <w:r w:rsidR="009350B5">
        <w:t xml:space="preserve"> &lt;OnlineStatistic/default/&gt;</w:t>
      </w:r>
      <w:r w:rsidR="00073E50">
        <w:rPr>
          <w:rFonts w:hint="eastAsia"/>
        </w:rPr>
        <w:t>的</w:t>
      </w:r>
      <w:r w:rsidR="00073E50">
        <w:t>statistic</w:t>
      </w:r>
      <w:r w:rsidR="00073E50">
        <w:t>函数，</w:t>
      </w:r>
      <w:r w:rsidR="00073E50">
        <w:rPr>
          <w:rFonts w:hint="eastAsia"/>
        </w:rPr>
        <w:t>进而</w:t>
      </w:r>
      <w:r w:rsidR="00073E50">
        <w:t>调用了</w:t>
      </w:r>
      <w:r w:rsidR="00073E50">
        <w:t>getResultFromNormal</w:t>
      </w:r>
      <w:r w:rsidR="00073E50">
        <w:rPr>
          <w:rFonts w:hint="eastAsia"/>
        </w:rPr>
        <w:t>函数，</w:t>
      </w:r>
      <w:r w:rsidR="00073E50">
        <w:t>完成了从</w:t>
      </w:r>
      <w:r w:rsidR="00073E50">
        <w:t>normal</w:t>
      </w:r>
      <w:r w:rsidR="00073E50">
        <w:t>队列</w:t>
      </w:r>
      <w:r w:rsidR="00073E50">
        <w:rPr>
          <w:rFonts w:hint="eastAsia"/>
        </w:rPr>
        <w:t>中</w:t>
      </w:r>
      <w:r w:rsidR="00073E50">
        <w:t>挖掘</w:t>
      </w:r>
      <w:r w:rsidR="00073E50">
        <w:rPr>
          <w:rFonts w:hint="eastAsia"/>
        </w:rPr>
        <w:t>I</w:t>
      </w:r>
      <w:r w:rsidR="00073E50">
        <w:t>nferno</w:t>
      </w:r>
      <w:r w:rsidR="00073E50">
        <w:rPr>
          <w:rFonts w:hint="eastAsia"/>
        </w:rPr>
        <w:t>队列</w:t>
      </w:r>
      <w:r w:rsidR="00073E50">
        <w:t>。</w:t>
      </w:r>
    </w:p>
    <w:p w:rsidR="001A2305" w:rsidRDefault="001A2305" w:rsidP="00A333A7"/>
    <w:p w:rsidR="00FB41E0" w:rsidRDefault="00FB41E0" w:rsidP="00FB41E0">
      <w:r>
        <w:t>int InfernoStrategy::getResultFromNormal(MultiQueue_t* multi_queue) {</w:t>
      </w:r>
    </w:p>
    <w:p w:rsidR="00FB41E0" w:rsidRDefault="00FB41E0" w:rsidP="00FB41E0">
      <w:r>
        <w:t xml:space="preserve">    ResultQueue_t* owner_queue = multi_queue-&gt;GetNextQueue();</w:t>
      </w:r>
    </w:p>
    <w:p w:rsidR="00FB41E0" w:rsidRDefault="00FB41E0" w:rsidP="00FB41E0">
      <w:r>
        <w:t xml:space="preserve">    if (owner_queue == NULL) {</w:t>
      </w:r>
    </w:p>
    <w:p w:rsidR="00FB41E0" w:rsidRDefault="00FB41E0" w:rsidP="00FB41E0">
      <w:r>
        <w:t xml:space="preserve">        ul_writelog(UL_LOG_WARNING, "%s get empty queue", __FUNCTION__);</w:t>
      </w:r>
    </w:p>
    <w:p w:rsidR="00FB41E0" w:rsidRDefault="00FB41E0" w:rsidP="00FB41E0">
      <w:r>
        <w:t xml:space="preserve">        return ac::FAIL;</w:t>
      </w:r>
    </w:p>
    <w:p w:rsidR="00FB41E0" w:rsidRDefault="00FB41E0" w:rsidP="00FB41E0">
      <w:r>
        <w:t xml:space="preserve">    }</w:t>
      </w:r>
    </w:p>
    <w:p w:rsidR="00FB41E0" w:rsidRDefault="00FB41E0" w:rsidP="00FB41E0"/>
    <w:p w:rsidR="00FB41E0" w:rsidRDefault="00FB41E0" w:rsidP="00FB41E0">
      <w:r>
        <w:t xml:space="preserve">    ResultQueue_t * normal_queue = multi_queue-&gt;GetQueue(Query_Normal);</w:t>
      </w:r>
    </w:p>
    <w:p w:rsidR="00FB41E0" w:rsidRDefault="00FB41E0" w:rsidP="00FB41E0">
      <w:r>
        <w:t xml:space="preserve">    if (normal_queue == NULL) {</w:t>
      </w:r>
    </w:p>
    <w:p w:rsidR="00FB41E0" w:rsidRDefault="00FB41E0" w:rsidP="00FB41E0">
      <w:r>
        <w:t xml:space="preserve">        ul_writelog(UL_LOG_WARNING, "%s get normal queue empty", __FUNCTION__);</w:t>
      </w:r>
    </w:p>
    <w:p w:rsidR="00FB41E0" w:rsidRDefault="00FB41E0" w:rsidP="00FB41E0">
      <w:r>
        <w:t xml:space="preserve">        return ac::FAIL;</w:t>
      </w:r>
    </w:p>
    <w:p w:rsidR="00FB41E0" w:rsidRDefault="00FB41E0" w:rsidP="00FB41E0">
      <w:r>
        <w:t xml:space="preserve">    }</w:t>
      </w:r>
    </w:p>
    <w:p w:rsidR="00FB41E0" w:rsidRDefault="00FB41E0" w:rsidP="00FB41E0"/>
    <w:p w:rsidR="00FB41E0" w:rsidRDefault="00FB41E0" w:rsidP="00FB41E0">
      <w:r>
        <w:t xml:space="preserve">    ac_merged_data_t* merged_data = &amp;normal_queue-&gt;merged_data;</w:t>
      </w:r>
    </w:p>
    <w:p w:rsidR="00FB41E0" w:rsidRDefault="00FB41E0" w:rsidP="00FB41E0">
      <w:r>
        <w:t xml:space="preserve">    ac_merged_data_t* owner_data = &amp;owner_queue-&gt;merged_data;</w:t>
      </w:r>
    </w:p>
    <w:p w:rsidR="00FB41E0" w:rsidRDefault="00FB41E0" w:rsidP="00FB41E0">
      <w:r>
        <w:t xml:space="preserve">    </w:t>
      </w:r>
    </w:p>
    <w:p w:rsidR="00FB41E0" w:rsidRDefault="00FB41E0" w:rsidP="00FB41E0">
      <w:r>
        <w:t xml:space="preserve">    UsData * us_data = NULL;</w:t>
      </w:r>
    </w:p>
    <w:p w:rsidR="00FB41E0" w:rsidRDefault="00FB41E0" w:rsidP="00FB41E0">
      <w:r>
        <w:t xml:space="preserve">    GET_DATA(UsData, us_data);</w:t>
      </w:r>
    </w:p>
    <w:p w:rsidR="00FB41E0" w:rsidRDefault="00FB41E0" w:rsidP="00FB41E0">
      <w:r>
        <w:t xml:space="preserve">    if (us_data == NULL) {</w:t>
      </w:r>
    </w:p>
    <w:p w:rsidR="00FB41E0" w:rsidRDefault="00FB41E0" w:rsidP="00FB41E0">
      <w:r>
        <w:t xml:space="preserve">        WARNING_LOG("[InfernoStrategy get usdata failed]");</w:t>
      </w:r>
    </w:p>
    <w:p w:rsidR="00FB41E0" w:rsidRDefault="00FB41E0" w:rsidP="00FB41E0">
      <w:r>
        <w:t xml:space="preserve">        return ac::SUCC;</w:t>
      </w:r>
    </w:p>
    <w:p w:rsidR="00FB41E0" w:rsidRDefault="00FB41E0" w:rsidP="00FB41E0">
      <w:r>
        <w:t xml:space="preserve">    }</w:t>
      </w:r>
    </w:p>
    <w:p w:rsidR="00FB41E0" w:rsidRDefault="00FB41E0" w:rsidP="00FB41E0"/>
    <w:p w:rsidR="00FB41E0" w:rsidRDefault="00FB41E0" w:rsidP="00FB41E0">
      <w:r>
        <w:t xml:space="preserve">    for (int i = 0; i &lt; merged_data-&gt;real_res; ++i) {</w:t>
      </w:r>
    </w:p>
    <w:p w:rsidR="00FB41E0" w:rsidRDefault="00FB41E0" w:rsidP="00FB41E0">
      <w:r>
        <w:lastRenderedPageBreak/>
        <w:t xml:space="preserve">        //infernoµÄ½á¹ûdb_nameÊÇwise-inferno</w:t>
      </w:r>
    </w:p>
    <w:p w:rsidR="00FB41E0" w:rsidRDefault="00FB41E0" w:rsidP="00FB41E0">
      <w:r>
        <w:t xml:space="preserve">        if (merged_data-&gt;bs_out[i].city_code == us_data-&gt;city_code &amp;&amp; us_data-&gt;city_code &gt; 0) {</w:t>
      </w:r>
    </w:p>
    <w:p w:rsidR="00FB41E0" w:rsidRDefault="00FB41E0" w:rsidP="00FB41E0">
      <w:r>
        <w:t xml:space="preserve">            owner_data-&gt;bs_out[owner_data-&gt;real_res] = merged_data-&gt;bs_out[i];</w:t>
      </w:r>
    </w:p>
    <w:p w:rsidR="00FB41E0" w:rsidRDefault="00FB41E0" w:rsidP="00FB41E0">
      <w:r>
        <w:t xml:space="preserve">            ++owner_data-&gt;real_res;</w:t>
      </w:r>
    </w:p>
    <w:p w:rsidR="00FB41E0" w:rsidRDefault="00FB41E0" w:rsidP="00FB41E0">
      <w:r>
        <w:t xml:space="preserve">        }</w:t>
      </w:r>
    </w:p>
    <w:p w:rsidR="00FB41E0" w:rsidRDefault="00FB41E0" w:rsidP="00FB41E0">
      <w:r>
        <w:t xml:space="preserve">    }</w:t>
      </w:r>
    </w:p>
    <w:p w:rsidR="00FB41E0" w:rsidRDefault="00FB41E0" w:rsidP="00FB41E0"/>
    <w:p w:rsidR="00FB41E0" w:rsidRDefault="00FB41E0" w:rsidP="00FB41E0">
      <w:r>
        <w:t xml:space="preserve">    SetQueueType(owner_queue, Query_Inferno, Search_Normal, NULL);</w:t>
      </w:r>
    </w:p>
    <w:p w:rsidR="00FB41E0" w:rsidRDefault="00FB41E0" w:rsidP="00FB41E0">
      <w:r>
        <w:t xml:space="preserve">    merge_info_t merge_info;</w:t>
      </w:r>
    </w:p>
    <w:p w:rsidR="00FB41E0" w:rsidRDefault="00FB41E0" w:rsidP="00FB41E0">
      <w:r>
        <w:t xml:space="preserve">    memset(&amp;merge_info, 0, sizeof(merge_info_t));</w:t>
      </w:r>
    </w:p>
    <w:p w:rsidR="00FB41E0" w:rsidRDefault="00FB41E0" w:rsidP="00FB41E0">
      <w:r>
        <w:t xml:space="preserve">    SetInsertMergeInfo(&amp;merge_info, NULL, NO_FIX_MERGE_POS, 5,</w:t>
      </w:r>
    </w:p>
    <w:p w:rsidR="00FB41E0" w:rsidRDefault="00FB41E0" w:rsidP="00FB41E0">
      <w:r>
        <w:t xml:space="preserve">            1000, MERGE_NO_REMIT, KEEP_ALL_CLUSTER, 1, NO_CONTROL_THRESHOLD, NULL,</w:t>
      </w:r>
    </w:p>
    <w:p w:rsidR="00FB41E0" w:rsidRDefault="00FB41E0" w:rsidP="00FB41E0">
      <w:r>
        <w:t xml:space="preserve">            NULL, Priority_Normal, 1);</w:t>
      </w:r>
    </w:p>
    <w:p w:rsidR="00FB41E0" w:rsidRDefault="00FB41E0" w:rsidP="00FB41E0">
      <w:r>
        <w:t xml:space="preserve">    merge_info.is_comppk = 1;</w:t>
      </w:r>
    </w:p>
    <w:p w:rsidR="00FB41E0" w:rsidRDefault="00FB41E0" w:rsidP="00FB41E0">
      <w:r>
        <w:t xml:space="preserve">    SetQueueMergeInfo(owner_queue, &amp;merge_info);</w:t>
      </w:r>
    </w:p>
    <w:p w:rsidR="00FB41E0" w:rsidRDefault="00FB41E0" w:rsidP="00FB41E0">
      <w:r>
        <w:t xml:space="preserve">    owner_queue-&gt;pos_state = BEFORE_RANKING;</w:t>
      </w:r>
    </w:p>
    <w:p w:rsidR="00FB41E0" w:rsidRDefault="00FB41E0" w:rsidP="00FB41E0">
      <w:r>
        <w:t xml:space="preserve">    owner_queue-&gt;queue_id.SetQueueName(STR(InfernoStrategy));</w:t>
      </w:r>
    </w:p>
    <w:p w:rsidR="00FB41E0" w:rsidRDefault="00FB41E0" w:rsidP="00FB41E0">
      <w:r>
        <w:t xml:space="preserve">    return ac::SUCC;</w:t>
      </w:r>
    </w:p>
    <w:p w:rsidR="001A2305" w:rsidRDefault="00FB41E0" w:rsidP="00FB41E0">
      <w:r>
        <w:t>}</w:t>
      </w:r>
    </w:p>
    <w:p w:rsidR="004E79EB" w:rsidRDefault="004E79EB" w:rsidP="00FB41E0"/>
    <w:p w:rsidR="004E79EB" w:rsidRDefault="007C1BF8" w:rsidP="007C1BF8">
      <w:pPr>
        <w:pStyle w:val="5"/>
      </w:pPr>
      <w:r>
        <w:rPr>
          <w:rFonts w:hint="eastAsia"/>
        </w:rPr>
        <w:t xml:space="preserve">2449 </w:t>
      </w:r>
      <w:r w:rsidRPr="007C1BF8">
        <w:t>QS_1ST_RANKING</w:t>
      </w:r>
    </w:p>
    <w:p w:rsidR="00600387" w:rsidRDefault="00600387" w:rsidP="00600387">
      <w:r>
        <w:t>sub_state.q_state = QS_1ST_RANKING;</w:t>
      </w:r>
    </w:p>
    <w:p w:rsidR="007C1BF8" w:rsidRDefault="00600387" w:rsidP="00600387">
      <w:r>
        <w:t>g_queryStrategyManager-&gt;process(OnlineStatistic, sub_state);</w:t>
      </w:r>
    </w:p>
    <w:p w:rsidR="00BC2CDE" w:rsidRDefault="00BC2CDE" w:rsidP="00600387"/>
    <w:p w:rsidR="00BC2CDE" w:rsidRDefault="006C7481" w:rsidP="00600387">
      <w:r>
        <w:rPr>
          <w:rFonts w:hint="eastAsia"/>
        </w:rPr>
        <w:t>对</w:t>
      </w:r>
      <w:r>
        <w:t>挖掘队列通过过</w:t>
      </w:r>
      <w:r>
        <w:t>dict</w:t>
      </w:r>
      <w:r>
        <w:t>的方式过滤掉</w:t>
      </w:r>
      <w:r>
        <w:rPr>
          <w:rFonts w:hint="eastAsia"/>
        </w:rPr>
        <w:t>一些</w:t>
      </w:r>
      <w:r>
        <w:t>url</w:t>
      </w:r>
      <w:r>
        <w:t>。</w:t>
      </w:r>
    </w:p>
    <w:p w:rsidR="006C7481" w:rsidRDefault="006C7481" w:rsidP="00600387"/>
    <w:p w:rsidR="006C7481" w:rsidRDefault="006C7481" w:rsidP="00600387"/>
    <w:p w:rsidR="003C2A2F" w:rsidRDefault="003C2A2F" w:rsidP="003C2A2F">
      <w:pPr>
        <w:pStyle w:val="5"/>
      </w:pPr>
      <w:r>
        <w:t>2460 get_dx</w:t>
      </w:r>
    </w:p>
    <w:p w:rsidR="003C2A2F" w:rsidRDefault="003C2A2F" w:rsidP="003C2A2F">
      <w:r w:rsidRPr="003C2A2F">
        <w:t>g_Ac2DxFrameAttrStat-&gt;get_dx(g_DataManager, pfd_dx, prequest_data-&gt;multiple_queue, hit_result_cache, result_cache_item, result_cache_key);</w:t>
      </w:r>
    </w:p>
    <w:p w:rsidR="003C2A2F" w:rsidRDefault="003C2A2F" w:rsidP="003C2A2F"/>
    <w:p w:rsidR="003C2A2F" w:rsidRDefault="001F7A8A" w:rsidP="001F7A8A">
      <w:pPr>
        <w:pStyle w:val="5"/>
      </w:pPr>
      <w:r>
        <w:t>2474 QS_1</w:t>
      </w:r>
      <w:r w:rsidRPr="001F7A8A">
        <w:rPr>
          <w:vertAlign w:val="superscript"/>
        </w:rPr>
        <w:t>ST</w:t>
      </w:r>
      <w:r>
        <w:t>_DX</w:t>
      </w:r>
    </w:p>
    <w:p w:rsidR="001F7A8A" w:rsidRDefault="001F7A8A" w:rsidP="001F7A8A">
      <w:r>
        <w:t xml:space="preserve">            sub_state.q_state = QS_1ST_DX;</w:t>
      </w:r>
    </w:p>
    <w:p w:rsidR="001F7A8A" w:rsidRDefault="001F7A8A" w:rsidP="001F7A8A">
      <w:r>
        <w:t xml:space="preserve">            g_queryStrategyManager-&gt;process(OnlineStatistic, sub_state);</w:t>
      </w:r>
    </w:p>
    <w:p w:rsidR="001F7A8A" w:rsidRDefault="001F7A8A" w:rsidP="001F7A8A"/>
    <w:p w:rsidR="001F7A8A" w:rsidRDefault="00EF5CBA" w:rsidP="00EF5CBA">
      <w:pPr>
        <w:pStyle w:val="5"/>
      </w:pPr>
      <w:r>
        <w:t xml:space="preserve">2548 </w:t>
      </w:r>
      <w:r>
        <w:rPr>
          <w:rFonts w:hint="eastAsia"/>
        </w:rPr>
        <w:t>第二次</w:t>
      </w:r>
      <w:r>
        <w:t>点击调权</w:t>
      </w:r>
    </w:p>
    <w:p w:rsidR="009248BD" w:rsidRDefault="009248BD" w:rsidP="009248BD"/>
    <w:p w:rsidR="009248BD" w:rsidRDefault="003910CA" w:rsidP="003910CA">
      <w:pPr>
        <w:pStyle w:val="5"/>
      </w:pPr>
      <w:r>
        <w:rPr>
          <w:rFonts w:hint="eastAsia"/>
        </w:rPr>
        <w:t xml:space="preserve">2559 </w:t>
      </w:r>
      <w:r w:rsidRPr="003910CA">
        <w:t>QS_2ND_RANKING</w:t>
      </w:r>
    </w:p>
    <w:p w:rsidR="003910CA" w:rsidRDefault="00D576AD" w:rsidP="003910CA">
      <w:r>
        <w:rPr>
          <w:rFonts w:hint="eastAsia"/>
        </w:rPr>
        <w:t>地域</w:t>
      </w:r>
      <w:r>
        <w:t>策略这里主要进行</w:t>
      </w:r>
      <w:r>
        <w:t>rerank</w:t>
      </w:r>
      <w:r>
        <w:t>和设置了参与</w:t>
      </w:r>
      <w:r>
        <w:t>pk</w:t>
      </w:r>
      <w:r>
        <w:t>的参数信息。</w:t>
      </w:r>
    </w:p>
    <w:p w:rsidR="00D576AD" w:rsidRDefault="00D576AD" w:rsidP="003910CA"/>
    <w:p w:rsidR="00D576AD" w:rsidRDefault="00D576AD" w:rsidP="008241EA">
      <w:pPr>
        <w:pStyle w:val="5"/>
      </w:pPr>
      <w:r>
        <w:t xml:space="preserve">2693 </w:t>
      </w:r>
      <w:r>
        <w:rPr>
          <w:rFonts w:hint="eastAsia"/>
        </w:rPr>
        <w:t>插入</w:t>
      </w:r>
      <w:r>
        <w:t>点</w:t>
      </w:r>
      <w:r>
        <w:t>MULTI_SEARCH</w:t>
      </w:r>
    </w:p>
    <w:p w:rsidR="008241EA" w:rsidRDefault="00861262" w:rsidP="008241EA">
      <w:r>
        <w:rPr>
          <w:rFonts w:hint="eastAsia"/>
        </w:rPr>
        <w:t>地域</w:t>
      </w:r>
      <w:r>
        <w:t>策略主要</w:t>
      </w:r>
      <w:r>
        <w:rPr>
          <w:rFonts w:hint="eastAsia"/>
        </w:rPr>
        <w:t>先</w:t>
      </w:r>
      <w:r>
        <w:t>从</w:t>
      </w:r>
      <w:r>
        <w:t>final queue</w:t>
      </w:r>
      <w:r>
        <w:t>中过滤掉地域结果，</w:t>
      </w:r>
      <w:r>
        <w:rPr>
          <w:rFonts w:hint="eastAsia"/>
        </w:rPr>
        <w:t>同时</w:t>
      </w:r>
      <w:r>
        <w:t>记录了</w:t>
      </w:r>
      <w:r>
        <w:rPr>
          <w:rFonts w:hint="eastAsia"/>
        </w:rPr>
        <w:t>被</w:t>
      </w:r>
      <w:r>
        <w:t>过滤掉</w:t>
      </w:r>
      <w:r>
        <w:rPr>
          <w:rFonts w:hint="eastAsia"/>
        </w:rPr>
        <w:t>结果</w:t>
      </w:r>
      <w:r>
        <w:t>在</w:t>
      </w:r>
      <w:r>
        <w:t>final queue</w:t>
      </w:r>
      <w:r w:rsidR="00171574">
        <w:t>中的位置</w:t>
      </w:r>
      <w:r w:rsidR="00171574">
        <w:rPr>
          <w:rFonts w:hint="eastAsia"/>
        </w:rPr>
        <w:t>。</w:t>
      </w:r>
    </w:p>
    <w:p w:rsidR="000836C6" w:rsidRDefault="000836C6" w:rsidP="008241EA">
      <w:r>
        <w:rPr>
          <w:rFonts w:hint="eastAsia"/>
        </w:rPr>
        <w:t>根据结果</w:t>
      </w:r>
      <w:r>
        <w:t>的</w:t>
      </w:r>
      <w:r>
        <w:rPr>
          <w:rFonts w:hint="eastAsia"/>
        </w:rPr>
        <w:t>在</w:t>
      </w:r>
      <w:r>
        <w:t>final queue</w:t>
      </w:r>
      <w:r>
        <w:t>中的位置分布，比如，记录了前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结果个数，前</w:t>
      </w:r>
      <w:r>
        <w:rPr>
          <w:rFonts w:hint="eastAsia"/>
        </w:rPr>
        <w:t>3</w:t>
      </w:r>
      <w:r>
        <w:rPr>
          <w:rFonts w:hint="eastAsia"/>
        </w:rPr>
        <w:t>条</w:t>
      </w:r>
      <w:r>
        <w:t>结果个数等，</w:t>
      </w:r>
      <w:r w:rsidR="000D60FE">
        <w:rPr>
          <w:rFonts w:hint="eastAsia"/>
        </w:rPr>
        <w:t>外加之前</w:t>
      </w:r>
      <w:r w:rsidR="000D60FE">
        <w:t>获取的</w:t>
      </w:r>
      <w:r w:rsidR="000D60FE">
        <w:t>US</w:t>
      </w:r>
      <w:r w:rsidR="000D60FE">
        <w:rPr>
          <w:rFonts w:hint="eastAsia"/>
        </w:rPr>
        <w:t>请求</w:t>
      </w:r>
      <w:r w:rsidR="000D60FE">
        <w:t>的</w:t>
      </w:r>
      <w:r w:rsidR="000D60FE">
        <w:rPr>
          <w:rFonts w:hint="eastAsia"/>
        </w:rPr>
        <w:t>DA</w:t>
      </w:r>
      <w:r w:rsidR="000D60FE">
        <w:rPr>
          <w:rFonts w:hint="eastAsia"/>
        </w:rPr>
        <w:t>的</w:t>
      </w:r>
      <w:r w:rsidR="000D60FE">
        <w:t>需求识别强度，</w:t>
      </w:r>
      <w:r>
        <w:t>来决定最后地域聚合结果的插入位置。</w:t>
      </w:r>
    </w:p>
    <w:p w:rsidR="000D60FE" w:rsidRDefault="000D60FE" w:rsidP="008241EA"/>
    <w:p w:rsidR="000D60FE" w:rsidRDefault="000D60FE" w:rsidP="000D60FE">
      <w:pPr>
        <w:pStyle w:val="5"/>
      </w:pPr>
      <w:r>
        <w:rPr>
          <w:rFonts w:hint="eastAsia"/>
        </w:rPr>
        <w:t>取</w:t>
      </w:r>
      <w:r>
        <w:t>disp</w:t>
      </w:r>
    </w:p>
    <w:p w:rsidR="000D60FE" w:rsidRDefault="00485F2D" w:rsidP="007318F3">
      <w:pPr>
        <w:pStyle w:val="6"/>
      </w:pPr>
      <w:r>
        <w:rPr>
          <w:rFonts w:hint="eastAsia"/>
        </w:rPr>
        <w:t>AC_TO_DISP</w:t>
      </w:r>
    </w:p>
    <w:p w:rsidR="007318F3" w:rsidRDefault="00544380" w:rsidP="007318F3">
      <w:r>
        <w:t>A</w:t>
      </w:r>
      <w:r>
        <w:rPr>
          <w:rFonts w:hint="eastAsia"/>
        </w:rPr>
        <w:t>dd</w:t>
      </w:r>
      <w:r>
        <w:t>_extra_dyjh_url_to_disp</w:t>
      </w:r>
      <w:r>
        <w:rPr>
          <w:rFonts w:hint="eastAsia"/>
        </w:rPr>
        <w:t>函数中</w:t>
      </w:r>
      <w:r>
        <w:t>关键代码：</w:t>
      </w:r>
    </w:p>
    <w:p w:rsidR="00544380" w:rsidRDefault="00313DA7" w:rsidP="00313DA7">
      <w:pPr>
        <w:ind w:firstLine="420"/>
      </w:pPr>
      <w:r w:rsidRPr="00313DA7">
        <w:t>g_pDealManager-&gt;Process("Ls_Find_Dx", &amp;p_Obj);</w:t>
      </w:r>
    </w:p>
    <w:p w:rsidR="00313DA7" w:rsidRDefault="00313DA7" w:rsidP="00313DA7">
      <w:pPr>
        <w:ind w:firstLine="420"/>
      </w:pPr>
    </w:p>
    <w:p w:rsidR="00313DA7" w:rsidRDefault="00313DA7" w:rsidP="00313DA7">
      <w:pPr>
        <w:ind w:firstLine="420"/>
        <w:rPr>
          <w:rFonts w:hint="eastAsia"/>
        </w:rPr>
      </w:pPr>
    </w:p>
    <w:p w:rsidR="00544380" w:rsidRDefault="00313DA7" w:rsidP="007318F3">
      <w:r>
        <w:rPr>
          <w:rFonts w:hint="eastAsia"/>
        </w:rPr>
        <w:t>之前</w:t>
      </w:r>
      <w:r>
        <w:t>在</w:t>
      </w:r>
      <w:r>
        <w:t>threadInit</w:t>
      </w:r>
      <w:r>
        <w:t>的时候</w:t>
      </w:r>
      <w:r>
        <w:rPr>
          <w:rFonts w:hint="eastAsia"/>
        </w:rPr>
        <w:t>，</w:t>
      </w:r>
      <w:r>
        <w:t>调用了</w:t>
      </w:r>
    </w:p>
    <w:p w:rsidR="00A94A43" w:rsidRDefault="00A94A43" w:rsidP="007318F3">
      <w:r w:rsidRPr="00A94A43">
        <w:t>LocalResultDxFindDeal* p_ls_dx_find_deal = new(std::nothrow) LocalResultDxFindDeal(this);</w:t>
      </w:r>
    </w:p>
    <w:p w:rsidR="00A94A43" w:rsidRDefault="00A94A43" w:rsidP="007318F3">
      <w:pPr>
        <w:rPr>
          <w:rFonts w:hint="eastAsia"/>
        </w:rPr>
      </w:pPr>
      <w:r>
        <w:rPr>
          <w:rFonts w:hint="eastAsia"/>
        </w:rPr>
        <w:t>。</w:t>
      </w:r>
      <w:r>
        <w:t>。。</w:t>
      </w:r>
    </w:p>
    <w:p w:rsidR="00EF41A3" w:rsidRDefault="00EF41A3" w:rsidP="007318F3">
      <w:r w:rsidRPr="00EF41A3">
        <w:t>g_pDealManager-&gt;AddDeal("Ls_Find_Dx", p_ls_dx_find_deal);</w:t>
      </w:r>
    </w:p>
    <w:p w:rsidR="00EF41A3" w:rsidRDefault="00EF41A3" w:rsidP="007318F3">
      <w:pPr>
        <w:rPr>
          <w:rFonts w:hint="eastAsia"/>
        </w:rPr>
      </w:pPr>
    </w:p>
    <w:p w:rsidR="00544380" w:rsidRDefault="00B236B3" w:rsidP="007318F3">
      <w:r>
        <w:rPr>
          <w:rFonts w:hint="eastAsia"/>
        </w:rPr>
        <w:t>再</w:t>
      </w:r>
      <w:r>
        <w:t>分析一下</w:t>
      </w:r>
      <w:r>
        <w:rPr>
          <w:rFonts w:hint="eastAsia"/>
        </w:rPr>
        <w:t>D</w:t>
      </w:r>
      <w:r>
        <w:t>ealManager</w:t>
      </w:r>
      <w:r>
        <w:t>的</w:t>
      </w:r>
      <w:r>
        <w:t>process</w:t>
      </w:r>
      <w:r>
        <w:t>的逻辑，发现，调用的其实就是</w:t>
      </w:r>
      <w:r w:rsidR="006E4BA9" w:rsidRPr="00A94A43">
        <w:t>LocalResultDxFindDeal</w:t>
      </w:r>
      <w:r w:rsidR="006E4BA9">
        <w:rPr>
          <w:rFonts w:hint="eastAsia"/>
        </w:rPr>
        <w:t>的</w:t>
      </w:r>
      <w:r w:rsidR="006E4BA9">
        <w:t>process_deal</w:t>
      </w:r>
    </w:p>
    <w:p w:rsidR="00314648" w:rsidRDefault="00314648" w:rsidP="007318F3"/>
    <w:p w:rsidR="00314648" w:rsidRDefault="00314648" w:rsidP="007318F3">
      <w:r w:rsidRPr="00314648">
        <w:t>_m_ls_res = _m_ls_strategy-&gt;ls_get_res_for_dx(&amp;_m_ls_num);</w:t>
      </w:r>
    </w:p>
    <w:p w:rsidR="00314648" w:rsidRDefault="00314648" w:rsidP="007318F3">
      <w:r w:rsidRPr="00314648">
        <w:t>DispDxFindDealBase::process_deal(pO);</w:t>
      </w:r>
    </w:p>
    <w:p w:rsidR="005F0C64" w:rsidRDefault="005F0C64" w:rsidP="007318F3"/>
    <w:p w:rsidR="00314648" w:rsidRDefault="005F0C64" w:rsidP="007318F3">
      <w:pPr>
        <w:rPr>
          <w:rFonts w:hint="eastAsia"/>
        </w:rPr>
      </w:pPr>
      <w:r>
        <w:rPr>
          <w:rFonts w:hint="eastAsia"/>
        </w:rPr>
        <w:t>其中</w:t>
      </w:r>
      <w:r w:rsidR="005A6E58">
        <w:rPr>
          <w:rFonts w:hint="eastAsia"/>
        </w:rPr>
        <w:t>又</w:t>
      </w:r>
      <w:r>
        <w:t>调用了子类实现的</w:t>
      </w:r>
      <w:r w:rsidRPr="005F0C64">
        <w:t>select_url_to_di_queue</w:t>
      </w:r>
      <w:r w:rsidR="00CF653E">
        <w:rPr>
          <w:rFonts w:hint="eastAsia"/>
        </w:rPr>
        <w:t>，</w:t>
      </w:r>
      <w:r w:rsidR="00CF653E">
        <w:t>把</w:t>
      </w:r>
      <w:r w:rsidR="00CF653E">
        <w:rPr>
          <w:rFonts w:hint="eastAsia"/>
        </w:rPr>
        <w:t>相关</w:t>
      </w:r>
      <w:r w:rsidR="00CF653E">
        <w:t>的地域挖掘结果加入到了取</w:t>
      </w:r>
      <w:r w:rsidR="00CF653E">
        <w:t>disp</w:t>
      </w:r>
      <w:r w:rsidR="00CF653E">
        <w:t>的</w:t>
      </w:r>
      <w:r w:rsidR="00CF653E">
        <w:t>url</w:t>
      </w:r>
      <w:r w:rsidR="00CF653E">
        <w:t>中。</w:t>
      </w:r>
    </w:p>
    <w:p w:rsidR="00314648" w:rsidRDefault="00314648" w:rsidP="007318F3">
      <w:r>
        <w:rPr>
          <w:rFonts w:hint="eastAsia"/>
        </w:rPr>
        <w:t>纯</w:t>
      </w:r>
      <w:r>
        <w:t>虚函数</w:t>
      </w:r>
    </w:p>
    <w:p w:rsidR="00314648" w:rsidRDefault="00314648" w:rsidP="007318F3"/>
    <w:p w:rsidR="00247B88" w:rsidRDefault="00025C65" w:rsidP="00CB74F0">
      <w:pPr>
        <w:pStyle w:val="6"/>
        <w:rPr>
          <w:rFonts w:hint="eastAsia"/>
        </w:rPr>
      </w:pPr>
      <w:r>
        <w:rPr>
          <w:rFonts w:hint="eastAsia"/>
        </w:rPr>
        <w:t>DISP_TO_AC</w:t>
      </w:r>
    </w:p>
    <w:p w:rsidR="00314648" w:rsidRDefault="007F5F17" w:rsidP="007318F3">
      <w:r>
        <w:t>ModuleInteract</w:t>
      </w:r>
    </w:p>
    <w:p w:rsidR="007F5F17" w:rsidRDefault="007F5F17" w:rsidP="007318F3"/>
    <w:p w:rsidR="007F5F17" w:rsidRDefault="00BD104F" w:rsidP="007318F3">
      <w:r>
        <w:t>Parse_local_result_after_disp</w:t>
      </w:r>
      <w:r w:rsidR="00821E57">
        <w:t xml:space="preserve"> </w:t>
      </w:r>
      <w:r w:rsidR="00821E57">
        <w:rPr>
          <w:rFonts w:hint="eastAsia"/>
        </w:rPr>
        <w:t>获取</w:t>
      </w:r>
      <w:r w:rsidR="00821E57">
        <w:t>到</w:t>
      </w:r>
      <w:r w:rsidR="00821E57">
        <w:t>disp</w:t>
      </w:r>
      <w:r w:rsidR="00821E57">
        <w:t>结果，然后</w:t>
      </w:r>
      <w:r w:rsidR="00821E57">
        <w:rPr>
          <w:rFonts w:hint="eastAsia"/>
        </w:rPr>
        <w:t>做了</w:t>
      </w:r>
      <w:r w:rsidR="00821E57">
        <w:t>自己</w:t>
      </w:r>
      <w:r w:rsidR="00821E57">
        <w:rPr>
          <w:rFonts w:hint="eastAsia"/>
        </w:rPr>
        <w:t>解包</w:t>
      </w:r>
      <w:r w:rsidR="00821E57">
        <w:t>获取了</w:t>
      </w:r>
      <w:r w:rsidR="009E3985">
        <w:t>一些用到的信息，然后重新打包，最后</w:t>
      </w:r>
      <w:r w:rsidR="009E3985">
        <w:rPr>
          <w:rFonts w:hint="eastAsia"/>
        </w:rPr>
        <w:t>保存</w:t>
      </w:r>
      <w:r w:rsidR="009E3985">
        <w:t>到要返回给</w:t>
      </w:r>
      <w:r w:rsidR="009E3985">
        <w:t>us</w:t>
      </w:r>
      <w:r w:rsidR="009E3985">
        <w:t>的结构中。</w:t>
      </w:r>
    </w:p>
    <w:p w:rsidR="002A3B90" w:rsidRDefault="002A3B90" w:rsidP="007318F3"/>
    <w:p w:rsidR="002A3B90" w:rsidRDefault="002A3B90" w:rsidP="00E3424F">
      <w:pPr>
        <w:pStyle w:val="5"/>
      </w:pPr>
      <w:r>
        <w:rPr>
          <w:rFonts w:hint="eastAsia"/>
        </w:rPr>
        <w:t>最后</w:t>
      </w:r>
      <w:r>
        <w:rPr>
          <w:rFonts w:hint="eastAsia"/>
        </w:rPr>
        <w:t>AC_TO_US</w:t>
      </w:r>
    </w:p>
    <w:p w:rsidR="005D2C96" w:rsidRPr="005D2C96" w:rsidRDefault="005D2C96" w:rsidP="005D2C96">
      <w:pPr>
        <w:rPr>
          <w:rFonts w:hint="eastAsia"/>
        </w:rPr>
      </w:pPr>
      <w:bookmarkStart w:id="0" w:name="_GoBack"/>
      <w:bookmarkEnd w:id="0"/>
    </w:p>
    <w:sectPr w:rsidR="005D2C96" w:rsidRPr="005D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955" w:rsidRDefault="007A2955" w:rsidP="00A333A7">
      <w:r>
        <w:separator/>
      </w:r>
    </w:p>
  </w:endnote>
  <w:endnote w:type="continuationSeparator" w:id="0">
    <w:p w:rsidR="007A2955" w:rsidRDefault="007A2955" w:rsidP="00A3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955" w:rsidRDefault="007A2955" w:rsidP="00A333A7">
      <w:r>
        <w:separator/>
      </w:r>
    </w:p>
  </w:footnote>
  <w:footnote w:type="continuationSeparator" w:id="0">
    <w:p w:rsidR="007A2955" w:rsidRDefault="007A2955" w:rsidP="00A3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306FE"/>
    <w:multiLevelType w:val="hybridMultilevel"/>
    <w:tmpl w:val="375E9CB0"/>
    <w:lvl w:ilvl="0" w:tplc="AC7A7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946EA"/>
    <w:multiLevelType w:val="hybridMultilevel"/>
    <w:tmpl w:val="D51E8832"/>
    <w:lvl w:ilvl="0" w:tplc="BC3284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F6"/>
    <w:rsid w:val="00000884"/>
    <w:rsid w:val="00007C0B"/>
    <w:rsid w:val="00015354"/>
    <w:rsid w:val="00023768"/>
    <w:rsid w:val="00025C65"/>
    <w:rsid w:val="00050C40"/>
    <w:rsid w:val="00051E97"/>
    <w:rsid w:val="00073E50"/>
    <w:rsid w:val="000779EB"/>
    <w:rsid w:val="0008366D"/>
    <w:rsid w:val="000836C6"/>
    <w:rsid w:val="000918DD"/>
    <w:rsid w:val="00097196"/>
    <w:rsid w:val="000A2373"/>
    <w:rsid w:val="000A3607"/>
    <w:rsid w:val="000B7EA0"/>
    <w:rsid w:val="000C2031"/>
    <w:rsid w:val="000C2E39"/>
    <w:rsid w:val="000C5095"/>
    <w:rsid w:val="000D2AA7"/>
    <w:rsid w:val="000D5EDF"/>
    <w:rsid w:val="000D60FE"/>
    <w:rsid w:val="000E0F7B"/>
    <w:rsid w:val="000E17D4"/>
    <w:rsid w:val="000F2676"/>
    <w:rsid w:val="00131843"/>
    <w:rsid w:val="001370D1"/>
    <w:rsid w:val="00137A98"/>
    <w:rsid w:val="001450BA"/>
    <w:rsid w:val="0015281A"/>
    <w:rsid w:val="001542CE"/>
    <w:rsid w:val="00163422"/>
    <w:rsid w:val="001670A0"/>
    <w:rsid w:val="00170CBE"/>
    <w:rsid w:val="00171574"/>
    <w:rsid w:val="001746DA"/>
    <w:rsid w:val="0018771D"/>
    <w:rsid w:val="001A2305"/>
    <w:rsid w:val="001A27F4"/>
    <w:rsid w:val="001B0A7D"/>
    <w:rsid w:val="001C2915"/>
    <w:rsid w:val="001C631A"/>
    <w:rsid w:val="001E35AE"/>
    <w:rsid w:val="001E44C6"/>
    <w:rsid w:val="001E766D"/>
    <w:rsid w:val="001E7F5D"/>
    <w:rsid w:val="001F1A9C"/>
    <w:rsid w:val="001F7A8A"/>
    <w:rsid w:val="00201CA1"/>
    <w:rsid w:val="00202A92"/>
    <w:rsid w:val="00210C38"/>
    <w:rsid w:val="00226440"/>
    <w:rsid w:val="00235EB6"/>
    <w:rsid w:val="00240435"/>
    <w:rsid w:val="00243D75"/>
    <w:rsid w:val="002459DC"/>
    <w:rsid w:val="00247B88"/>
    <w:rsid w:val="00254B55"/>
    <w:rsid w:val="00272F0E"/>
    <w:rsid w:val="0028322D"/>
    <w:rsid w:val="002A26A7"/>
    <w:rsid w:val="002A3B90"/>
    <w:rsid w:val="002A41F6"/>
    <w:rsid w:val="002D456C"/>
    <w:rsid w:val="002D4773"/>
    <w:rsid w:val="002D6D8A"/>
    <w:rsid w:val="002D7BC5"/>
    <w:rsid w:val="002E3F95"/>
    <w:rsid w:val="00301BB9"/>
    <w:rsid w:val="003044DD"/>
    <w:rsid w:val="00306B0B"/>
    <w:rsid w:val="003118AA"/>
    <w:rsid w:val="00313DA7"/>
    <w:rsid w:val="00314648"/>
    <w:rsid w:val="003244A5"/>
    <w:rsid w:val="003261B1"/>
    <w:rsid w:val="003340FF"/>
    <w:rsid w:val="003457C2"/>
    <w:rsid w:val="003478D9"/>
    <w:rsid w:val="00352BB7"/>
    <w:rsid w:val="00357190"/>
    <w:rsid w:val="00360568"/>
    <w:rsid w:val="00363459"/>
    <w:rsid w:val="00364F74"/>
    <w:rsid w:val="00366C0D"/>
    <w:rsid w:val="00384E3D"/>
    <w:rsid w:val="003910CA"/>
    <w:rsid w:val="003933A9"/>
    <w:rsid w:val="0039442D"/>
    <w:rsid w:val="003C0E37"/>
    <w:rsid w:val="003C2A2F"/>
    <w:rsid w:val="003D07B9"/>
    <w:rsid w:val="003D2AF8"/>
    <w:rsid w:val="003E03A0"/>
    <w:rsid w:val="003E3A4F"/>
    <w:rsid w:val="004109C6"/>
    <w:rsid w:val="00414465"/>
    <w:rsid w:val="004173AD"/>
    <w:rsid w:val="00417799"/>
    <w:rsid w:val="004264CE"/>
    <w:rsid w:val="0043746F"/>
    <w:rsid w:val="00437DF0"/>
    <w:rsid w:val="00451534"/>
    <w:rsid w:val="00453C29"/>
    <w:rsid w:val="00476136"/>
    <w:rsid w:val="00482012"/>
    <w:rsid w:val="00485F2D"/>
    <w:rsid w:val="00486793"/>
    <w:rsid w:val="00487FA8"/>
    <w:rsid w:val="00490998"/>
    <w:rsid w:val="00495AFE"/>
    <w:rsid w:val="004A4D0E"/>
    <w:rsid w:val="004B5F02"/>
    <w:rsid w:val="004C77D8"/>
    <w:rsid w:val="004E5185"/>
    <w:rsid w:val="004E79EB"/>
    <w:rsid w:val="004F3CF4"/>
    <w:rsid w:val="004F64EE"/>
    <w:rsid w:val="004F7D01"/>
    <w:rsid w:val="00502C37"/>
    <w:rsid w:val="00505699"/>
    <w:rsid w:val="00510ABE"/>
    <w:rsid w:val="00516382"/>
    <w:rsid w:val="00516D55"/>
    <w:rsid w:val="00544380"/>
    <w:rsid w:val="00545EC2"/>
    <w:rsid w:val="0056371A"/>
    <w:rsid w:val="00564F84"/>
    <w:rsid w:val="00574115"/>
    <w:rsid w:val="00582BC9"/>
    <w:rsid w:val="005845DA"/>
    <w:rsid w:val="0058734F"/>
    <w:rsid w:val="005901B1"/>
    <w:rsid w:val="005A1B8B"/>
    <w:rsid w:val="005A6E58"/>
    <w:rsid w:val="005B42FF"/>
    <w:rsid w:val="005C5152"/>
    <w:rsid w:val="005D221C"/>
    <w:rsid w:val="005D2C96"/>
    <w:rsid w:val="005D3D69"/>
    <w:rsid w:val="005D639D"/>
    <w:rsid w:val="005D6559"/>
    <w:rsid w:val="005D7DAE"/>
    <w:rsid w:val="005E6B11"/>
    <w:rsid w:val="005F0C64"/>
    <w:rsid w:val="00600387"/>
    <w:rsid w:val="0061273B"/>
    <w:rsid w:val="0064049C"/>
    <w:rsid w:val="00643128"/>
    <w:rsid w:val="00650976"/>
    <w:rsid w:val="00651F79"/>
    <w:rsid w:val="006526E4"/>
    <w:rsid w:val="00667992"/>
    <w:rsid w:val="0068797E"/>
    <w:rsid w:val="006938D4"/>
    <w:rsid w:val="006A6CEE"/>
    <w:rsid w:val="006B01FF"/>
    <w:rsid w:val="006B0F82"/>
    <w:rsid w:val="006C4D93"/>
    <w:rsid w:val="006C52D7"/>
    <w:rsid w:val="006C7481"/>
    <w:rsid w:val="006D629E"/>
    <w:rsid w:val="006E4BA9"/>
    <w:rsid w:val="006E61BB"/>
    <w:rsid w:val="00723E73"/>
    <w:rsid w:val="00727441"/>
    <w:rsid w:val="007318F3"/>
    <w:rsid w:val="00731F53"/>
    <w:rsid w:val="007379AB"/>
    <w:rsid w:val="00737A01"/>
    <w:rsid w:val="00750011"/>
    <w:rsid w:val="00751EE9"/>
    <w:rsid w:val="00752B95"/>
    <w:rsid w:val="00764B88"/>
    <w:rsid w:val="00766A8E"/>
    <w:rsid w:val="00775B62"/>
    <w:rsid w:val="00776DA2"/>
    <w:rsid w:val="007775EF"/>
    <w:rsid w:val="00792290"/>
    <w:rsid w:val="00792F9D"/>
    <w:rsid w:val="00794ECA"/>
    <w:rsid w:val="007A05EA"/>
    <w:rsid w:val="007A10B5"/>
    <w:rsid w:val="007A2955"/>
    <w:rsid w:val="007A76EF"/>
    <w:rsid w:val="007B4C08"/>
    <w:rsid w:val="007C1BF8"/>
    <w:rsid w:val="007C3E94"/>
    <w:rsid w:val="007C6257"/>
    <w:rsid w:val="007D350A"/>
    <w:rsid w:val="007F2F9D"/>
    <w:rsid w:val="007F5F17"/>
    <w:rsid w:val="00811664"/>
    <w:rsid w:val="0081196F"/>
    <w:rsid w:val="00821E57"/>
    <w:rsid w:val="008241EA"/>
    <w:rsid w:val="00827FA0"/>
    <w:rsid w:val="00830814"/>
    <w:rsid w:val="00835C3A"/>
    <w:rsid w:val="00842C5E"/>
    <w:rsid w:val="00850FA0"/>
    <w:rsid w:val="00853CEC"/>
    <w:rsid w:val="008560AD"/>
    <w:rsid w:val="00861262"/>
    <w:rsid w:val="00871D5E"/>
    <w:rsid w:val="00887CBA"/>
    <w:rsid w:val="0089374A"/>
    <w:rsid w:val="008A3B33"/>
    <w:rsid w:val="008C0830"/>
    <w:rsid w:val="008C1175"/>
    <w:rsid w:val="008D3025"/>
    <w:rsid w:val="008E11FC"/>
    <w:rsid w:val="008E1403"/>
    <w:rsid w:val="008E2F37"/>
    <w:rsid w:val="008E6A9B"/>
    <w:rsid w:val="008F4BC9"/>
    <w:rsid w:val="008F4C1B"/>
    <w:rsid w:val="00903626"/>
    <w:rsid w:val="00906EEE"/>
    <w:rsid w:val="00912791"/>
    <w:rsid w:val="009132D6"/>
    <w:rsid w:val="00915714"/>
    <w:rsid w:val="00916052"/>
    <w:rsid w:val="009248BD"/>
    <w:rsid w:val="00930835"/>
    <w:rsid w:val="009350B5"/>
    <w:rsid w:val="009427E8"/>
    <w:rsid w:val="00945A2A"/>
    <w:rsid w:val="00945F44"/>
    <w:rsid w:val="00955C59"/>
    <w:rsid w:val="00961613"/>
    <w:rsid w:val="0096496F"/>
    <w:rsid w:val="00970083"/>
    <w:rsid w:val="009768EF"/>
    <w:rsid w:val="00977D50"/>
    <w:rsid w:val="0098535E"/>
    <w:rsid w:val="009A354A"/>
    <w:rsid w:val="009A45C8"/>
    <w:rsid w:val="009A7D9E"/>
    <w:rsid w:val="009B27F3"/>
    <w:rsid w:val="009B790A"/>
    <w:rsid w:val="009D2010"/>
    <w:rsid w:val="009E3985"/>
    <w:rsid w:val="009F179A"/>
    <w:rsid w:val="009F588F"/>
    <w:rsid w:val="009F6B7C"/>
    <w:rsid w:val="00A0288A"/>
    <w:rsid w:val="00A033B4"/>
    <w:rsid w:val="00A1218D"/>
    <w:rsid w:val="00A16CDD"/>
    <w:rsid w:val="00A20879"/>
    <w:rsid w:val="00A215F7"/>
    <w:rsid w:val="00A25902"/>
    <w:rsid w:val="00A27593"/>
    <w:rsid w:val="00A333A7"/>
    <w:rsid w:val="00A34384"/>
    <w:rsid w:val="00A36E84"/>
    <w:rsid w:val="00A50063"/>
    <w:rsid w:val="00A61019"/>
    <w:rsid w:val="00A67686"/>
    <w:rsid w:val="00A72301"/>
    <w:rsid w:val="00A83DB5"/>
    <w:rsid w:val="00A87600"/>
    <w:rsid w:val="00A87794"/>
    <w:rsid w:val="00A94A43"/>
    <w:rsid w:val="00A963AC"/>
    <w:rsid w:val="00A96BA7"/>
    <w:rsid w:val="00A96C8E"/>
    <w:rsid w:val="00AA0DAB"/>
    <w:rsid w:val="00AB4C5B"/>
    <w:rsid w:val="00AB62BE"/>
    <w:rsid w:val="00AB6E53"/>
    <w:rsid w:val="00AC3B56"/>
    <w:rsid w:val="00AC574F"/>
    <w:rsid w:val="00AE2FAE"/>
    <w:rsid w:val="00AE7984"/>
    <w:rsid w:val="00AF2175"/>
    <w:rsid w:val="00AF40CF"/>
    <w:rsid w:val="00B03C9C"/>
    <w:rsid w:val="00B11403"/>
    <w:rsid w:val="00B11842"/>
    <w:rsid w:val="00B236B3"/>
    <w:rsid w:val="00B23EAA"/>
    <w:rsid w:val="00B26C56"/>
    <w:rsid w:val="00B34F98"/>
    <w:rsid w:val="00B62C40"/>
    <w:rsid w:val="00B65992"/>
    <w:rsid w:val="00B72F3D"/>
    <w:rsid w:val="00BA763B"/>
    <w:rsid w:val="00BB3DFB"/>
    <w:rsid w:val="00BB4898"/>
    <w:rsid w:val="00BB4AD0"/>
    <w:rsid w:val="00BC2CDE"/>
    <w:rsid w:val="00BD104F"/>
    <w:rsid w:val="00BD675D"/>
    <w:rsid w:val="00BF4889"/>
    <w:rsid w:val="00BF7BFB"/>
    <w:rsid w:val="00C0797A"/>
    <w:rsid w:val="00C136F8"/>
    <w:rsid w:val="00C20821"/>
    <w:rsid w:val="00C24443"/>
    <w:rsid w:val="00C24A59"/>
    <w:rsid w:val="00C46A70"/>
    <w:rsid w:val="00C61142"/>
    <w:rsid w:val="00C61B86"/>
    <w:rsid w:val="00C634BF"/>
    <w:rsid w:val="00C77780"/>
    <w:rsid w:val="00CA0CE6"/>
    <w:rsid w:val="00CB0303"/>
    <w:rsid w:val="00CB74F0"/>
    <w:rsid w:val="00CC3C8B"/>
    <w:rsid w:val="00CD2725"/>
    <w:rsid w:val="00CD2F29"/>
    <w:rsid w:val="00CE3A5E"/>
    <w:rsid w:val="00CF0F2B"/>
    <w:rsid w:val="00CF653E"/>
    <w:rsid w:val="00D02CDC"/>
    <w:rsid w:val="00D0481D"/>
    <w:rsid w:val="00D04EE5"/>
    <w:rsid w:val="00D14822"/>
    <w:rsid w:val="00D14D5D"/>
    <w:rsid w:val="00D214FE"/>
    <w:rsid w:val="00D21639"/>
    <w:rsid w:val="00D2308E"/>
    <w:rsid w:val="00D26C37"/>
    <w:rsid w:val="00D426F4"/>
    <w:rsid w:val="00D439BF"/>
    <w:rsid w:val="00D43C81"/>
    <w:rsid w:val="00D576AD"/>
    <w:rsid w:val="00D64315"/>
    <w:rsid w:val="00D71117"/>
    <w:rsid w:val="00D72D70"/>
    <w:rsid w:val="00D74D8E"/>
    <w:rsid w:val="00D7555F"/>
    <w:rsid w:val="00D81E1F"/>
    <w:rsid w:val="00D8613F"/>
    <w:rsid w:val="00D8624C"/>
    <w:rsid w:val="00D930E0"/>
    <w:rsid w:val="00D93E39"/>
    <w:rsid w:val="00D940AF"/>
    <w:rsid w:val="00DD0EF2"/>
    <w:rsid w:val="00DE0705"/>
    <w:rsid w:val="00DE5AE2"/>
    <w:rsid w:val="00E04E7F"/>
    <w:rsid w:val="00E06EDB"/>
    <w:rsid w:val="00E07572"/>
    <w:rsid w:val="00E16124"/>
    <w:rsid w:val="00E227C3"/>
    <w:rsid w:val="00E25D85"/>
    <w:rsid w:val="00E2738B"/>
    <w:rsid w:val="00E3424F"/>
    <w:rsid w:val="00E469AD"/>
    <w:rsid w:val="00E6139E"/>
    <w:rsid w:val="00E7290A"/>
    <w:rsid w:val="00E73D7C"/>
    <w:rsid w:val="00E75AE6"/>
    <w:rsid w:val="00E837C3"/>
    <w:rsid w:val="00E948D7"/>
    <w:rsid w:val="00EA3C73"/>
    <w:rsid w:val="00EB3364"/>
    <w:rsid w:val="00EB4D99"/>
    <w:rsid w:val="00EB5BB5"/>
    <w:rsid w:val="00EC16F9"/>
    <w:rsid w:val="00EC500E"/>
    <w:rsid w:val="00EC6059"/>
    <w:rsid w:val="00EE0291"/>
    <w:rsid w:val="00EE48F0"/>
    <w:rsid w:val="00EF34A9"/>
    <w:rsid w:val="00EF41A3"/>
    <w:rsid w:val="00EF49CC"/>
    <w:rsid w:val="00EF5CBA"/>
    <w:rsid w:val="00F0030F"/>
    <w:rsid w:val="00F0144D"/>
    <w:rsid w:val="00F02830"/>
    <w:rsid w:val="00F02936"/>
    <w:rsid w:val="00F117DD"/>
    <w:rsid w:val="00F30CA7"/>
    <w:rsid w:val="00F35409"/>
    <w:rsid w:val="00F36F50"/>
    <w:rsid w:val="00F5193B"/>
    <w:rsid w:val="00F52425"/>
    <w:rsid w:val="00F5248F"/>
    <w:rsid w:val="00F66FE6"/>
    <w:rsid w:val="00F83B7B"/>
    <w:rsid w:val="00F91C7A"/>
    <w:rsid w:val="00F963C7"/>
    <w:rsid w:val="00FB3B8A"/>
    <w:rsid w:val="00FB41E0"/>
    <w:rsid w:val="00FB49A8"/>
    <w:rsid w:val="00FB5055"/>
    <w:rsid w:val="00FC4C10"/>
    <w:rsid w:val="00FD1857"/>
    <w:rsid w:val="00FE5075"/>
    <w:rsid w:val="00FF3600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B8F8E-CF54-4C78-9147-63F1D320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13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13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B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6B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6B1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D6D8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3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33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33A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613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613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8F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9</Pages>
  <Words>1240</Words>
  <Characters>7072</Characters>
  <Application>Microsoft Office Word</Application>
  <DocSecurity>0</DocSecurity>
  <Lines>58</Lines>
  <Paragraphs>16</Paragraphs>
  <ScaleCrop>false</ScaleCrop>
  <Company>Windows 用户</Company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Liu,Zhaocheng</dc:creator>
  <cp:keywords/>
  <dc:description/>
  <cp:lastModifiedBy>Liu,Zhaocheng</cp:lastModifiedBy>
  <cp:revision>165</cp:revision>
  <dcterms:created xsi:type="dcterms:W3CDTF">2015-09-10T07:02:00Z</dcterms:created>
  <dcterms:modified xsi:type="dcterms:W3CDTF">2015-09-11T03:47:00Z</dcterms:modified>
</cp:coreProperties>
</file>