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A675" w14:textId="7E2C9779" w:rsidR="009A0C02" w:rsidRDefault="009A0C02" w:rsidP="009A0C02">
      <w:pPr>
        <w:pStyle w:val="ListParagraph"/>
        <w:numPr>
          <w:ilvl w:val="0"/>
          <w:numId w:val="1"/>
        </w:numPr>
      </w:pPr>
      <w:r>
        <w:t>Q1</w:t>
      </w:r>
    </w:p>
    <w:p w14:paraId="15496FBC" w14:textId="0FBBFDE9" w:rsidR="00E5748D" w:rsidRDefault="009A0C02">
      <w:r w:rsidRPr="009A0C02">
        <w:drawing>
          <wp:inline distT="0" distB="0" distL="0" distR="0" wp14:anchorId="7BD1F7A5" wp14:editId="3A2B65BD">
            <wp:extent cx="5943600" cy="4534535"/>
            <wp:effectExtent l="0" t="0" r="0" b="0"/>
            <wp:docPr id="1" name="Picture 1" descr="Diagram, 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logo, company n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9E59" w14:textId="5311D9F0" w:rsidR="009A0C02" w:rsidRDefault="009A0C02" w:rsidP="009A0C02">
      <w:pPr>
        <w:pStyle w:val="ListParagraph"/>
        <w:numPr>
          <w:ilvl w:val="0"/>
          <w:numId w:val="1"/>
        </w:numPr>
      </w:pPr>
      <w:r>
        <w:lastRenderedPageBreak/>
        <w:t>Q2</w:t>
      </w:r>
      <w:r w:rsidRPr="009A0C02">
        <w:drawing>
          <wp:inline distT="0" distB="0" distL="0" distR="0" wp14:anchorId="432770E1" wp14:editId="385D88E0">
            <wp:extent cx="5805170" cy="3861049"/>
            <wp:effectExtent l="0" t="0" r="508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2322" t="13857"/>
                    <a:stretch/>
                  </pic:blipFill>
                  <pic:spPr bwMode="auto">
                    <a:xfrm>
                      <a:off x="0" y="0"/>
                      <a:ext cx="5805577" cy="386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29B62" w14:textId="26458C7A" w:rsidR="009A0C02" w:rsidRDefault="009A0C02" w:rsidP="009A0C02"/>
    <w:p w14:paraId="552AFA1D" w14:textId="6CCA038C" w:rsidR="009A0C02" w:rsidRDefault="009A0C02" w:rsidP="009A0C02"/>
    <w:p w14:paraId="1CF709F9" w14:textId="4C464F87" w:rsidR="009A0C02" w:rsidRDefault="009A0C02" w:rsidP="009A0C02"/>
    <w:p w14:paraId="4065BF1E" w14:textId="1A61A9E8" w:rsidR="009A0C02" w:rsidRDefault="009A0C02" w:rsidP="009A0C02"/>
    <w:p w14:paraId="2FBFF21D" w14:textId="71B80B4A" w:rsidR="009A0C02" w:rsidRDefault="009A0C02" w:rsidP="009A0C02"/>
    <w:p w14:paraId="3C95FE09" w14:textId="613F6553" w:rsidR="009A0C02" w:rsidRDefault="009A0C02" w:rsidP="009A0C02"/>
    <w:p w14:paraId="581F1AFC" w14:textId="3C5B1CB9" w:rsidR="009A0C02" w:rsidRDefault="009A0C02" w:rsidP="009A0C02"/>
    <w:p w14:paraId="0E69C39F" w14:textId="0A825925" w:rsidR="009A0C02" w:rsidRDefault="009A0C02" w:rsidP="009A0C02"/>
    <w:p w14:paraId="45A2A4A0" w14:textId="0B927335" w:rsidR="009A0C02" w:rsidRDefault="009A0C02" w:rsidP="009A0C02"/>
    <w:p w14:paraId="0C5A6D02" w14:textId="04149469" w:rsidR="009A0C02" w:rsidRDefault="009A0C02" w:rsidP="009A0C02"/>
    <w:p w14:paraId="248E39D7" w14:textId="7F4DC1B2" w:rsidR="009A0C02" w:rsidRDefault="009A0C02" w:rsidP="009A0C02"/>
    <w:p w14:paraId="650CCCA3" w14:textId="77777777" w:rsidR="009A0C02" w:rsidRDefault="009A0C02" w:rsidP="009A0C02"/>
    <w:p w14:paraId="7875C325" w14:textId="77777777" w:rsidR="009A0C02" w:rsidRDefault="00D8775C" w:rsidP="009A0C02">
      <w:pPr>
        <w:pStyle w:val="ListParagraph"/>
        <w:numPr>
          <w:ilvl w:val="0"/>
          <w:numId w:val="1"/>
        </w:numPr>
      </w:pPr>
      <w:r w:rsidRPr="00D8775C">
        <w:lastRenderedPageBreak/>
        <w:drawing>
          <wp:inline distT="0" distB="0" distL="0" distR="0" wp14:anchorId="6CDC8175" wp14:editId="3DD8446E">
            <wp:extent cx="5999025" cy="390746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519" cy="391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7B5F" w14:textId="7758D037" w:rsidR="00D8775C" w:rsidRDefault="0047220F" w:rsidP="009A0C02">
      <w:pPr>
        <w:pStyle w:val="ListParagraph"/>
        <w:numPr>
          <w:ilvl w:val="0"/>
          <w:numId w:val="1"/>
        </w:numPr>
      </w:pPr>
      <w:r w:rsidRPr="0047220F">
        <w:drawing>
          <wp:inline distT="0" distB="0" distL="0" distR="0" wp14:anchorId="751DA0AB" wp14:editId="694379B3">
            <wp:extent cx="5943600" cy="3740150"/>
            <wp:effectExtent l="0" t="0" r="0" b="0"/>
            <wp:docPr id="5" name="Picture 5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BBD4" w14:textId="4E40FACE" w:rsidR="00172B8F" w:rsidRDefault="00172B8F" w:rsidP="00172B8F"/>
    <w:p w14:paraId="2DE29A69" w14:textId="6AEB04BE" w:rsidR="00172B8F" w:rsidRDefault="00172B8F" w:rsidP="00172B8F">
      <w:r>
        <w:lastRenderedPageBreak/>
        <w:t>5.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172B8F" w14:paraId="1E6B84C1" w14:textId="77777777" w:rsidTr="00172B8F">
        <w:trPr>
          <w:trHeight w:val="3870"/>
        </w:trPr>
        <w:tc>
          <w:tcPr>
            <w:tcW w:w="4675" w:type="dxa"/>
            <w:vAlign w:val="center"/>
          </w:tcPr>
          <w:p w14:paraId="4539175E" w14:textId="576C9019" w:rsidR="00172B8F" w:rsidRDefault="00172B8F" w:rsidP="00172B8F">
            <w:pPr>
              <w:pStyle w:val="ListParagraph"/>
              <w:ind w:left="0"/>
              <w:jc w:val="center"/>
            </w:pPr>
            <w:r w:rsidRPr="00172B8F">
              <w:drawing>
                <wp:inline distT="0" distB="0" distL="0" distR="0" wp14:anchorId="7AE0EFD0" wp14:editId="51A8D866">
                  <wp:extent cx="2513521" cy="1940515"/>
                  <wp:effectExtent l="0" t="0" r="127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945" cy="1948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A425960" w14:textId="707D057E" w:rsidR="00172B8F" w:rsidRDefault="00172B8F" w:rsidP="00172B8F">
            <w:pPr>
              <w:pStyle w:val="ListParagraph"/>
              <w:ind w:left="0"/>
              <w:jc w:val="center"/>
            </w:pPr>
            <w:r w:rsidRPr="00172B8F">
              <w:drawing>
                <wp:inline distT="0" distB="0" distL="0" distR="0" wp14:anchorId="07489FCC" wp14:editId="51CCCDFA">
                  <wp:extent cx="2383323" cy="218127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623" cy="2187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B8F" w14:paraId="6B60D918" w14:textId="77777777" w:rsidTr="00172B8F">
        <w:trPr>
          <w:trHeight w:val="3870"/>
        </w:trPr>
        <w:tc>
          <w:tcPr>
            <w:tcW w:w="4675" w:type="dxa"/>
            <w:vAlign w:val="center"/>
          </w:tcPr>
          <w:p w14:paraId="1DD0A187" w14:textId="4891F08B" w:rsidR="00172B8F" w:rsidRDefault="00172B8F" w:rsidP="00172B8F">
            <w:pPr>
              <w:pStyle w:val="ListParagraph"/>
              <w:ind w:left="0"/>
              <w:jc w:val="center"/>
            </w:pPr>
            <w:r w:rsidRPr="00172B8F">
              <w:drawing>
                <wp:inline distT="0" distB="0" distL="0" distR="0" wp14:anchorId="21C5DE1D" wp14:editId="378D6E23">
                  <wp:extent cx="2146180" cy="1786987"/>
                  <wp:effectExtent l="0" t="0" r="698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656" cy="1789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67D18178" w14:textId="3364BD43" w:rsidR="00172B8F" w:rsidRDefault="00172B8F" w:rsidP="00172B8F">
            <w:pPr>
              <w:pStyle w:val="ListParagraph"/>
              <w:ind w:left="0"/>
              <w:jc w:val="center"/>
            </w:pPr>
            <w:r w:rsidRPr="00172B8F">
              <w:drawing>
                <wp:inline distT="0" distB="0" distL="0" distR="0" wp14:anchorId="3ABD8E01" wp14:editId="4F0DCA5B">
                  <wp:extent cx="2176828" cy="192433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937" cy="1929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B8F" w14:paraId="65CBD836" w14:textId="77777777" w:rsidTr="00172B8F">
        <w:trPr>
          <w:trHeight w:val="3870"/>
        </w:trPr>
        <w:tc>
          <w:tcPr>
            <w:tcW w:w="4675" w:type="dxa"/>
            <w:vAlign w:val="center"/>
          </w:tcPr>
          <w:p w14:paraId="7D755B43" w14:textId="305D8F3E" w:rsidR="00172B8F" w:rsidRDefault="00172B8F" w:rsidP="00172B8F">
            <w:pPr>
              <w:pStyle w:val="ListParagraph"/>
              <w:ind w:left="0"/>
              <w:jc w:val="center"/>
            </w:pPr>
            <w:r w:rsidRPr="00172B8F">
              <w:drawing>
                <wp:inline distT="0" distB="0" distL="0" distR="0" wp14:anchorId="104D1318" wp14:editId="6D4358A1">
                  <wp:extent cx="2582892" cy="1917749"/>
                  <wp:effectExtent l="0" t="0" r="8255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51" cy="192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1A3B08C3" w14:textId="246B5D5E" w:rsidR="00172B8F" w:rsidRDefault="00172B8F" w:rsidP="00172B8F">
            <w:pPr>
              <w:pStyle w:val="ListParagraph"/>
              <w:ind w:left="0"/>
              <w:jc w:val="center"/>
            </w:pPr>
            <w:r w:rsidRPr="00172B8F">
              <w:drawing>
                <wp:inline distT="0" distB="0" distL="0" distR="0" wp14:anchorId="45E9AFC6" wp14:editId="08446C6F">
                  <wp:extent cx="2582808" cy="2449056"/>
                  <wp:effectExtent l="0" t="0" r="8255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488" cy="245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B8F" w14:paraId="074AF3BB" w14:textId="77777777" w:rsidTr="00172B8F">
        <w:trPr>
          <w:trHeight w:val="3870"/>
        </w:trPr>
        <w:tc>
          <w:tcPr>
            <w:tcW w:w="4675" w:type="dxa"/>
            <w:vAlign w:val="center"/>
          </w:tcPr>
          <w:p w14:paraId="5832725F" w14:textId="29706DFD" w:rsidR="00172B8F" w:rsidRDefault="00172B8F" w:rsidP="00172B8F">
            <w:pPr>
              <w:pStyle w:val="ListParagraph"/>
              <w:ind w:left="0"/>
              <w:jc w:val="center"/>
            </w:pPr>
            <w:r w:rsidRPr="00172B8F">
              <w:lastRenderedPageBreak/>
              <w:drawing>
                <wp:inline distT="0" distB="0" distL="0" distR="0" wp14:anchorId="593855A1" wp14:editId="272A249E">
                  <wp:extent cx="2176193" cy="1858736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227" cy="1861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225A8FCA" w14:textId="63534229" w:rsidR="00172B8F" w:rsidRDefault="00172B8F" w:rsidP="00172B8F">
            <w:pPr>
              <w:pStyle w:val="ListParagraph"/>
              <w:ind w:left="0"/>
              <w:jc w:val="center"/>
            </w:pPr>
            <w:r w:rsidRPr="00172B8F">
              <w:drawing>
                <wp:inline distT="0" distB="0" distL="0" distR="0" wp14:anchorId="0C1E1BBB" wp14:editId="72626971">
                  <wp:extent cx="2337257" cy="2132381"/>
                  <wp:effectExtent l="0" t="0" r="635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951" cy="2136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ED7D6" w14:textId="77777777" w:rsidR="0047220F" w:rsidRDefault="0047220F" w:rsidP="00172B8F">
      <w:pPr>
        <w:pStyle w:val="ListParagraph"/>
      </w:pPr>
    </w:p>
    <w:sectPr w:rsidR="00472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122D7"/>
    <w:multiLevelType w:val="hybridMultilevel"/>
    <w:tmpl w:val="B79ED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22"/>
    <w:rsid w:val="00172B8F"/>
    <w:rsid w:val="001B237E"/>
    <w:rsid w:val="0047220F"/>
    <w:rsid w:val="00502637"/>
    <w:rsid w:val="009A0C02"/>
    <w:rsid w:val="00D8775C"/>
    <w:rsid w:val="00F74F22"/>
    <w:rsid w:val="00F77CEF"/>
    <w:rsid w:val="00FD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58DC"/>
  <w15:chartTrackingRefBased/>
  <w15:docId w15:val="{E1B400EB-3E30-4359-A379-4F880756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02"/>
    <w:pPr>
      <w:ind w:left="720"/>
      <w:contextualSpacing/>
    </w:pPr>
  </w:style>
  <w:style w:type="table" w:styleId="TableGrid">
    <w:name w:val="Table Grid"/>
    <w:basedOn w:val="TableNormal"/>
    <w:uiPriority w:val="39"/>
    <w:rsid w:val="0017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 Dejphachon</dc:creator>
  <cp:keywords/>
  <dc:description/>
  <cp:lastModifiedBy>Dit Dejphachon</cp:lastModifiedBy>
  <cp:revision>2</cp:revision>
  <dcterms:created xsi:type="dcterms:W3CDTF">2022-02-16T14:35:00Z</dcterms:created>
  <dcterms:modified xsi:type="dcterms:W3CDTF">2022-02-16T15:28:00Z</dcterms:modified>
</cp:coreProperties>
</file>