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E4094" w14:textId="44EB4957" w:rsidR="00E5748D" w:rsidRDefault="005620BE">
      <w:r>
        <w:rPr>
          <w:noProof/>
        </w:rPr>
        <w:drawing>
          <wp:inline distT="0" distB="0" distL="0" distR="0" wp14:anchorId="407C3CEF" wp14:editId="18E5DA10">
            <wp:extent cx="5943600" cy="3642995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6AEC" w14:textId="51F8A60E" w:rsidR="005620BE" w:rsidRDefault="005620BE">
      <w:r>
        <w:rPr>
          <w:noProof/>
        </w:rPr>
        <w:drawing>
          <wp:inline distT="0" distB="0" distL="0" distR="0" wp14:anchorId="18583FFA" wp14:editId="04FF51FA">
            <wp:extent cx="5943600" cy="372300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56CE" w14:textId="6A258736" w:rsidR="005620BE" w:rsidRDefault="005620BE">
      <w:r>
        <w:rPr>
          <w:noProof/>
        </w:rPr>
        <w:lastRenderedPageBreak/>
        <w:drawing>
          <wp:inline distT="0" distB="0" distL="0" distR="0" wp14:anchorId="5DB8AF43" wp14:editId="13F0A4D9">
            <wp:extent cx="5943600" cy="3345815"/>
            <wp:effectExtent l="0" t="0" r="0" b="698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00CD" w14:textId="53489EAD" w:rsidR="003A7AF9" w:rsidRDefault="003A7AF9"/>
    <w:p w14:paraId="23FC2366" w14:textId="49F46EB8" w:rsidR="003A7AF9" w:rsidRDefault="003A7AF9">
      <w:r>
        <w:t>Iterative sol</w:t>
      </w:r>
    </w:p>
    <w:p w14:paraId="414871BE" w14:textId="1C420B55" w:rsidR="003A7AF9" w:rsidRDefault="003A7AF9">
      <w:r>
        <w:rPr>
          <w:noProof/>
        </w:rPr>
        <w:drawing>
          <wp:inline distT="0" distB="0" distL="0" distR="0" wp14:anchorId="5138C3D9" wp14:editId="166ADA36">
            <wp:extent cx="5943600" cy="3406775"/>
            <wp:effectExtent l="0" t="0" r="0" b="3175"/>
            <wp:docPr id="4" name="Picture 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PowerPoi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7AD2" w14:textId="23E4DA5C" w:rsidR="003A7AF9" w:rsidRDefault="003A7AF9">
      <w:r>
        <w:rPr>
          <w:noProof/>
        </w:rPr>
        <w:lastRenderedPageBreak/>
        <w:drawing>
          <wp:inline distT="0" distB="0" distL="0" distR="0" wp14:anchorId="1BCD98E0" wp14:editId="4773818E">
            <wp:extent cx="5943600" cy="368173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D32A" w14:textId="3146C0A2" w:rsidR="001D2355" w:rsidRDefault="001D2355"/>
    <w:p w14:paraId="0258E08B" w14:textId="13F6DC6D" w:rsidR="001D2355" w:rsidRDefault="001D2355">
      <w:r>
        <w:rPr>
          <w:noProof/>
        </w:rPr>
        <w:drawing>
          <wp:inline distT="0" distB="0" distL="0" distR="0" wp14:anchorId="0072F993" wp14:editId="42134E90">
            <wp:extent cx="5943600" cy="372300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3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0BE"/>
    <w:rsid w:val="001B237E"/>
    <w:rsid w:val="001D2355"/>
    <w:rsid w:val="003A7AF9"/>
    <w:rsid w:val="00436260"/>
    <w:rsid w:val="004B30A3"/>
    <w:rsid w:val="00502637"/>
    <w:rsid w:val="005620BE"/>
    <w:rsid w:val="00F77CEF"/>
    <w:rsid w:val="00FD7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0197E"/>
  <w15:chartTrackingRefBased/>
  <w15:docId w15:val="{1BDFDF2E-5AE6-44E4-9131-3E1BD0354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Dit Dejphachon</dc:creator>
  <cp:keywords/>
  <dc:description/>
  <cp:lastModifiedBy>Dit Dejphachon</cp:lastModifiedBy>
  <cp:revision>5</cp:revision>
  <dcterms:created xsi:type="dcterms:W3CDTF">2022-02-25T03:22:00Z</dcterms:created>
  <dcterms:modified xsi:type="dcterms:W3CDTF">2022-02-25T04:16:00Z</dcterms:modified>
</cp:coreProperties>
</file>