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EE8DF" w14:textId="6FDA92DB" w:rsidR="00C3413F" w:rsidRDefault="00C3413F" w:rsidP="00C3413F">
      <w:pPr>
        <w:pStyle w:val="Title"/>
        <w:jc w:val="center"/>
        <w:rPr>
          <w:u w:val="single"/>
        </w:rPr>
      </w:pPr>
      <w:r w:rsidRPr="00C3413F">
        <w:rPr>
          <w:u w:val="single"/>
        </w:rPr>
        <w:t xml:space="preserve">Week </w:t>
      </w:r>
      <w:r w:rsidR="00CA56CF">
        <w:rPr>
          <w:u w:val="single"/>
        </w:rPr>
        <w:t>6</w:t>
      </w:r>
      <w:r w:rsidR="00AE495C">
        <w:rPr>
          <w:u w:val="single"/>
        </w:rPr>
        <w:t xml:space="preserve"> </w:t>
      </w:r>
      <w:r w:rsidR="001672C6">
        <w:rPr>
          <w:u w:val="single"/>
        </w:rPr>
        <w:t>Direct Independent Study</w:t>
      </w:r>
      <w:r w:rsidRPr="00C3413F">
        <w:rPr>
          <w:u w:val="single"/>
        </w:rPr>
        <w:t xml:space="preserve"> Progress</w:t>
      </w:r>
    </w:p>
    <w:p w14:paraId="3EB0C1AA" w14:textId="353E53DB" w:rsidR="00EF6A09" w:rsidRPr="005B271F" w:rsidRDefault="00AE495C" w:rsidP="005B271F">
      <w:pPr>
        <w:pStyle w:val="ListParagraph"/>
        <w:numPr>
          <w:ilvl w:val="0"/>
          <w:numId w:val="5"/>
        </w:numPr>
        <w:rPr>
          <w:rFonts w:ascii="Arial Rounded MT Bold" w:hAnsi="Arial Rounded MT Bold"/>
        </w:rPr>
      </w:pPr>
      <w:r w:rsidRPr="00AE495C">
        <w:rPr>
          <w:b/>
          <w:bCs/>
          <w:u w:val="single"/>
        </w:rPr>
        <w:t>Topic Covering</w:t>
      </w:r>
      <w:r>
        <w:t xml:space="preserve">: </w:t>
      </w:r>
      <w:r w:rsidR="001672C6" w:rsidRPr="001672C6">
        <w:rPr>
          <w:rFonts w:ascii="Arial Rounded MT Bold" w:hAnsi="Arial Rounded MT Bold"/>
        </w:rPr>
        <w:t>Al-Powered Phishing Detection Using NLP &amp; Explainable Al</w:t>
      </w:r>
      <w:r w:rsidR="004F265E" w:rsidRPr="00D9606B">
        <w:rPr>
          <w:rFonts w:ascii="Arial Rounded MT Bold" w:hAnsi="Arial Rounded MT Bold"/>
        </w:rPr>
        <w:t>.</w:t>
      </w:r>
    </w:p>
    <w:p w14:paraId="310895DD" w14:textId="48DD77C0" w:rsidR="00610D26" w:rsidRDefault="00022A9D" w:rsidP="00610D26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t>Data Preprocessing</w:t>
      </w:r>
    </w:p>
    <w:p w14:paraId="18956CD6" w14:textId="77777777" w:rsidR="00E5773F" w:rsidRDefault="00E5773F" w:rsidP="0045720F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r>
        <w:rPr>
          <w:b/>
          <w:bCs/>
          <w:i/>
          <w:iCs/>
        </w:rPr>
        <w:t>Focus:</w:t>
      </w:r>
    </w:p>
    <w:p w14:paraId="511393AB" w14:textId="1DC8BDD4" w:rsidR="0045720F" w:rsidRDefault="00E5773F" w:rsidP="00E5773F">
      <w:pPr>
        <w:pStyle w:val="ListParagraph"/>
        <w:numPr>
          <w:ilvl w:val="1"/>
          <w:numId w:val="6"/>
        </w:numPr>
        <w:rPr>
          <w:b/>
          <w:bCs/>
          <w:i/>
          <w:iCs/>
        </w:rPr>
      </w:pPr>
      <w:r>
        <w:rPr>
          <w:b/>
          <w:bCs/>
          <w:i/>
          <w:iCs/>
        </w:rPr>
        <w:t>W</w:t>
      </w:r>
      <w:r w:rsidR="0045720F">
        <w:rPr>
          <w:b/>
          <w:bCs/>
          <w:i/>
          <w:iCs/>
        </w:rPr>
        <w:t>orking on code as SHAP generation runs into errors. Plots are also not being generated.</w:t>
      </w:r>
    </w:p>
    <w:p w14:paraId="29F65997" w14:textId="77777777" w:rsidR="005B271F" w:rsidRDefault="005B271F" w:rsidP="00E5773F">
      <w:pPr>
        <w:pStyle w:val="ListParagraph"/>
        <w:numPr>
          <w:ilvl w:val="1"/>
          <w:numId w:val="6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Update: </w:t>
      </w:r>
    </w:p>
    <w:p w14:paraId="77757E50" w14:textId="48BA30FE" w:rsidR="005B271F" w:rsidRDefault="005B271F" w:rsidP="005B271F">
      <w:pPr>
        <w:pStyle w:val="ListParagraph"/>
        <w:numPr>
          <w:ilvl w:val="2"/>
          <w:numId w:val="6"/>
        </w:numPr>
        <w:rPr>
          <w:b/>
          <w:bCs/>
          <w:i/>
          <w:iCs/>
        </w:rPr>
      </w:pPr>
      <w:r>
        <w:rPr>
          <w:b/>
          <w:bCs/>
          <w:i/>
          <w:iCs/>
        </w:rPr>
        <w:t>Confusion Matrix, Top features, &amp; ROC plots are successfully generated.</w:t>
      </w:r>
    </w:p>
    <w:p w14:paraId="36DEDC72" w14:textId="0CAAA267" w:rsidR="005B271F" w:rsidRDefault="005B271F" w:rsidP="005B271F">
      <w:pPr>
        <w:pStyle w:val="ListParagraph"/>
        <w:numPr>
          <w:ilvl w:val="2"/>
          <w:numId w:val="6"/>
        </w:numPr>
        <w:rPr>
          <w:b/>
          <w:bCs/>
          <w:i/>
          <w:iCs/>
        </w:rPr>
      </w:pPr>
      <w:r>
        <w:rPr>
          <w:b/>
          <w:bCs/>
          <w:i/>
          <w:iCs/>
        </w:rPr>
        <w:t>LIME Explanation on sample emails is also generated.</w:t>
      </w:r>
    </w:p>
    <w:p w14:paraId="7BAD96E8" w14:textId="0924FE19" w:rsidR="005B271F" w:rsidRDefault="005B271F" w:rsidP="005B271F">
      <w:pPr>
        <w:jc w:val="center"/>
        <w:rPr>
          <w:b/>
          <w:bCs/>
          <w:i/>
          <w:iCs/>
        </w:rPr>
      </w:pPr>
      <w:r w:rsidRPr="005B271F">
        <w:rPr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B92406" wp14:editId="6B7DAFC9">
                <wp:simplePos x="0" y="0"/>
                <wp:positionH relativeFrom="column">
                  <wp:posOffset>1839787</wp:posOffset>
                </wp:positionH>
                <wp:positionV relativeFrom="paragraph">
                  <wp:posOffset>3112489</wp:posOffset>
                </wp:positionV>
                <wp:extent cx="2360930" cy="1404620"/>
                <wp:effectExtent l="0" t="0" r="22860" b="209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C0B017" w14:textId="4CD944D8" w:rsidR="005B271F" w:rsidRDefault="005B271F" w:rsidP="005B271F">
                            <w:pPr>
                              <w:jc w:val="center"/>
                            </w:pPr>
                            <w:r>
                              <w:t>Confusion Matrix of emails ran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B924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4.85pt;margin-top:245.1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">
                <v:textbox style="mso-fit-shape-to-text:t">
                  <w:txbxContent>
                    <w:p w14:paraId="3BC0B017" w14:textId="4CD944D8" w:rsidR="005B271F" w:rsidRDefault="005B271F" w:rsidP="005B271F">
                      <w:pPr>
                        <w:jc w:val="center"/>
                      </w:pPr>
                      <w:r>
                        <w:t>Confusion Matrix of emails ran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4467DEB" wp14:editId="59CE74B3">
            <wp:extent cx="3452037" cy="3029385"/>
            <wp:effectExtent l="38100" t="38100" r="34290" b="38100"/>
            <wp:docPr id="1959719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719382" name="Picture 195971938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019" cy="3055696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9B2BD9" w14:textId="15C98AA1" w:rsidR="005B271F" w:rsidRDefault="005B271F" w:rsidP="005B271F">
      <w:pPr>
        <w:jc w:val="center"/>
        <w:rPr>
          <w:b/>
          <w:bCs/>
          <w:i/>
          <w:iCs/>
        </w:rPr>
      </w:pPr>
      <w:r w:rsidRPr="005B271F">
        <w:rPr>
          <w:b/>
          <w:bCs/>
          <w:i/>
          <w:i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A357A18" wp14:editId="6FD7FAD5">
                <wp:simplePos x="0" y="0"/>
                <wp:positionH relativeFrom="margin">
                  <wp:align>center</wp:align>
                </wp:positionH>
                <wp:positionV relativeFrom="paragraph">
                  <wp:posOffset>3057761</wp:posOffset>
                </wp:positionV>
                <wp:extent cx="2360930" cy="1404620"/>
                <wp:effectExtent l="0" t="0" r="22860" b="20955"/>
                <wp:wrapNone/>
                <wp:docPr id="8919429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B7D88" w14:textId="29709FCD" w:rsidR="005B271F" w:rsidRDefault="005B271F" w:rsidP="005B271F">
                            <w:pPr>
                              <w:jc w:val="center"/>
                            </w:pPr>
                            <w:r>
                              <w:t>Confusion Matrix Normalized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357A18" id="_x0000_s1027" type="#_x0000_t202" style="position:absolute;left:0;text-align:left;margin-left:0;margin-top:240.75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">
                <v:textbox style="mso-fit-shape-to-text:t">
                  <w:txbxContent>
                    <w:p w14:paraId="7BBB7D88" w14:textId="29709FCD" w:rsidR="005B271F" w:rsidRDefault="005B271F" w:rsidP="005B271F">
                      <w:pPr>
                        <w:jc w:val="center"/>
                      </w:pPr>
                      <w:r>
                        <w:t>Confusion Matrix Normalized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B180235" wp14:editId="5F123D81">
            <wp:extent cx="3363433" cy="3000498"/>
            <wp:effectExtent l="38100" t="38100" r="46990" b="28575"/>
            <wp:docPr id="3931478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147815" name="Picture 39314781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230" cy="3005669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44CC7E" w14:textId="4D5D77CB" w:rsidR="005B271F" w:rsidRDefault="005B271F" w:rsidP="005B271F">
      <w:pPr>
        <w:jc w:val="center"/>
        <w:rPr>
          <w:b/>
          <w:bCs/>
          <w:i/>
          <w:iCs/>
        </w:rPr>
      </w:pPr>
    </w:p>
    <w:p w14:paraId="7C38076B" w14:textId="12150BD3" w:rsidR="005B271F" w:rsidRDefault="005B271F" w:rsidP="005B271F">
      <w:pPr>
        <w:jc w:val="center"/>
        <w:rPr>
          <w:b/>
          <w:bCs/>
          <w:i/>
          <w:iCs/>
        </w:rPr>
      </w:pPr>
      <w:r w:rsidRPr="005B271F">
        <w:rPr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3B7B320" wp14:editId="4C73698E">
                <wp:simplePos x="0" y="0"/>
                <wp:positionH relativeFrom="margin">
                  <wp:align>center</wp:align>
                </wp:positionH>
                <wp:positionV relativeFrom="paragraph">
                  <wp:posOffset>1904321</wp:posOffset>
                </wp:positionV>
                <wp:extent cx="2360930" cy="1404620"/>
                <wp:effectExtent l="0" t="0" r="22860" b="20955"/>
                <wp:wrapNone/>
                <wp:docPr id="15026684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F5430" w14:textId="39397BF4" w:rsidR="005B271F" w:rsidRDefault="005B271F" w:rsidP="005B271F">
                            <w:pPr>
                              <w:jc w:val="center"/>
                            </w:pPr>
                            <w:r>
                              <w:t>Top Features Found from email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B7B320" id="_x0000_s1028" type="#_x0000_t202" style="position:absolute;left:0;text-align:left;margin-left:0;margin-top:149.95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">
                <v:textbox style="mso-fit-shape-to-text:t">
                  <w:txbxContent>
                    <w:p w14:paraId="60AF5430" w14:textId="39397BF4" w:rsidR="005B271F" w:rsidRDefault="005B271F" w:rsidP="005B271F">
                      <w:pPr>
                        <w:jc w:val="center"/>
                      </w:pPr>
                      <w:r>
                        <w:t>Top Features Found from email analysis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7B39E6E" wp14:editId="17DEF2B8">
            <wp:extent cx="3085358" cy="1828800"/>
            <wp:effectExtent l="38100" t="38100" r="39370" b="38100"/>
            <wp:docPr id="16658280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828021" name="Picture 166582802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371" cy="1843033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D91AE8" w14:textId="0CDCEA4C" w:rsidR="005B271F" w:rsidRDefault="005B271F" w:rsidP="005B271F">
      <w:pPr>
        <w:jc w:val="center"/>
        <w:rPr>
          <w:b/>
          <w:bCs/>
          <w:i/>
          <w:iCs/>
        </w:rPr>
      </w:pPr>
    </w:p>
    <w:p w14:paraId="7F0C5314" w14:textId="57F8D783" w:rsidR="005B271F" w:rsidRDefault="005B271F" w:rsidP="005B271F">
      <w:pPr>
        <w:jc w:val="center"/>
        <w:rPr>
          <w:b/>
          <w:bCs/>
          <w:i/>
          <w:iCs/>
        </w:rPr>
      </w:pPr>
      <w:r w:rsidRPr="005B271F">
        <w:rPr>
          <w:b/>
          <w:bCs/>
          <w:i/>
          <w:i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5F03B72" wp14:editId="40B3FE3F">
                <wp:simplePos x="0" y="0"/>
                <wp:positionH relativeFrom="margin">
                  <wp:align>center</wp:align>
                </wp:positionH>
                <wp:positionV relativeFrom="paragraph">
                  <wp:posOffset>2491208</wp:posOffset>
                </wp:positionV>
                <wp:extent cx="2360930" cy="1404620"/>
                <wp:effectExtent l="0" t="0" r="22860" b="20955"/>
                <wp:wrapNone/>
                <wp:docPr id="77823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547F5" w14:textId="219CF740" w:rsidR="005B271F" w:rsidRDefault="005B271F" w:rsidP="005B271F">
                            <w:pPr>
                              <w:jc w:val="center"/>
                            </w:pPr>
                            <w:r>
                              <w:t>ROC Plot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F03B72" id="_x0000_s1029" type="#_x0000_t202" style="position:absolute;left:0;text-align:left;margin-left:0;margin-top:196.15pt;width:185.9pt;height:110.6pt;z-index:25166540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">
                <v:textbox style="mso-fit-shape-to-text:t">
                  <w:txbxContent>
                    <w:p w14:paraId="7E4547F5" w14:textId="219CF740" w:rsidR="005B271F" w:rsidRDefault="005B271F" w:rsidP="005B271F">
                      <w:pPr>
                        <w:jc w:val="center"/>
                      </w:pPr>
                      <w:r>
                        <w:t>ROC Plot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A36BCCE" wp14:editId="771C686C">
            <wp:extent cx="3109026" cy="2417135"/>
            <wp:effectExtent l="38100" t="38100" r="34290" b="40640"/>
            <wp:docPr id="3549986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998682" name="Picture 35499868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426" cy="2425998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743AF8" w14:textId="77777777" w:rsidR="005B271F" w:rsidRDefault="005B271F" w:rsidP="005B271F">
      <w:pPr>
        <w:jc w:val="center"/>
        <w:rPr>
          <w:b/>
          <w:bCs/>
          <w:i/>
          <w:iCs/>
        </w:rPr>
      </w:pPr>
    </w:p>
    <w:p w14:paraId="65A4E636" w14:textId="712355CA" w:rsidR="005B271F" w:rsidRDefault="005B271F" w:rsidP="005B271F">
      <w:pPr>
        <w:jc w:val="center"/>
        <w:rPr>
          <w:b/>
          <w:bCs/>
          <w:i/>
          <w:iCs/>
        </w:rPr>
      </w:pPr>
    </w:p>
    <w:p w14:paraId="3530ACE2" w14:textId="0070A2A5" w:rsidR="005B271F" w:rsidRPr="005B271F" w:rsidRDefault="005B271F" w:rsidP="005B271F">
      <w:pPr>
        <w:rPr>
          <w:b/>
          <w:bCs/>
          <w:i/>
          <w:iCs/>
        </w:rPr>
      </w:pPr>
      <w:r w:rsidRPr="005B271F">
        <w:rPr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FBD1ABF" wp14:editId="2E97B11A">
                <wp:simplePos x="0" y="0"/>
                <wp:positionH relativeFrom="margin">
                  <wp:posOffset>1853594</wp:posOffset>
                </wp:positionH>
                <wp:positionV relativeFrom="paragraph">
                  <wp:posOffset>2633167</wp:posOffset>
                </wp:positionV>
                <wp:extent cx="2360930" cy="1404620"/>
                <wp:effectExtent l="0" t="0" r="22860" b="20955"/>
                <wp:wrapNone/>
                <wp:docPr id="15045938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C39F2" w14:textId="449EAADD" w:rsidR="005B271F" w:rsidRDefault="005B271F" w:rsidP="005B271F">
                            <w:pPr>
                              <w:jc w:val="center"/>
                            </w:pPr>
                            <w:r>
                              <w:t>Sample Email of LIME Prediction and Explanation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BD1ABF" id="_x0000_s1030" type="#_x0000_t202" style="position:absolute;margin-left:145.95pt;margin-top:207.3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">
                <v:textbox style="mso-fit-shape-to-text:t">
                  <w:txbxContent>
                    <w:p w14:paraId="42EC39F2" w14:textId="449EAADD" w:rsidR="005B271F" w:rsidRDefault="005B271F" w:rsidP="005B271F">
                      <w:pPr>
                        <w:jc w:val="center"/>
                      </w:pPr>
                      <w:r>
                        <w:t>Sample Email of LIME Prediction and Explanation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B271F">
        <w:rPr>
          <w:b/>
          <w:bCs/>
          <w:i/>
          <w:iCs/>
        </w:rPr>
        <w:drawing>
          <wp:inline distT="0" distB="0" distL="0" distR="0" wp14:anchorId="632E40F0" wp14:editId="497D8E7C">
            <wp:extent cx="5943600" cy="2551430"/>
            <wp:effectExtent l="38100" t="38100" r="38100" b="39370"/>
            <wp:docPr id="1018550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50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B271F" w:rsidRPr="005B2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A56B9"/>
    <w:multiLevelType w:val="hybridMultilevel"/>
    <w:tmpl w:val="08F03F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941592"/>
    <w:multiLevelType w:val="hybridMultilevel"/>
    <w:tmpl w:val="66786A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C8F5457"/>
    <w:multiLevelType w:val="hybridMultilevel"/>
    <w:tmpl w:val="68A4F938"/>
    <w:lvl w:ilvl="0" w:tplc="0E8A39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6673A"/>
    <w:multiLevelType w:val="hybridMultilevel"/>
    <w:tmpl w:val="CAE0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F92F3A"/>
    <w:multiLevelType w:val="hybridMultilevel"/>
    <w:tmpl w:val="B31A5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A7B91"/>
    <w:multiLevelType w:val="hybridMultilevel"/>
    <w:tmpl w:val="94D41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3275227">
    <w:abstractNumId w:val="3"/>
  </w:num>
  <w:num w:numId="2" w16cid:durableId="1645238043">
    <w:abstractNumId w:val="4"/>
  </w:num>
  <w:num w:numId="3" w16cid:durableId="1978609210">
    <w:abstractNumId w:val="1"/>
  </w:num>
  <w:num w:numId="4" w16cid:durableId="1437747137">
    <w:abstractNumId w:val="0"/>
  </w:num>
  <w:num w:numId="5" w16cid:durableId="1917782403">
    <w:abstractNumId w:val="2"/>
  </w:num>
  <w:num w:numId="6" w16cid:durableId="5796830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13F"/>
    <w:rsid w:val="00022A9D"/>
    <w:rsid w:val="000810CE"/>
    <w:rsid w:val="000C57E2"/>
    <w:rsid w:val="001131CE"/>
    <w:rsid w:val="001672C6"/>
    <w:rsid w:val="001B4596"/>
    <w:rsid w:val="001F4FC8"/>
    <w:rsid w:val="00360875"/>
    <w:rsid w:val="0037586F"/>
    <w:rsid w:val="003964FA"/>
    <w:rsid w:val="003B7FE1"/>
    <w:rsid w:val="003C50CA"/>
    <w:rsid w:val="003E1EBA"/>
    <w:rsid w:val="004019E3"/>
    <w:rsid w:val="00435ACB"/>
    <w:rsid w:val="0045720F"/>
    <w:rsid w:val="00463C41"/>
    <w:rsid w:val="00497061"/>
    <w:rsid w:val="004B5601"/>
    <w:rsid w:val="004D2262"/>
    <w:rsid w:val="004F265E"/>
    <w:rsid w:val="005015B2"/>
    <w:rsid w:val="005427E3"/>
    <w:rsid w:val="00581A75"/>
    <w:rsid w:val="00594316"/>
    <w:rsid w:val="005B271F"/>
    <w:rsid w:val="00610D26"/>
    <w:rsid w:val="00655DF9"/>
    <w:rsid w:val="006B71CF"/>
    <w:rsid w:val="006F0A21"/>
    <w:rsid w:val="007877FE"/>
    <w:rsid w:val="007A5183"/>
    <w:rsid w:val="007A667E"/>
    <w:rsid w:val="007D6CE7"/>
    <w:rsid w:val="0085558E"/>
    <w:rsid w:val="00983907"/>
    <w:rsid w:val="00990745"/>
    <w:rsid w:val="009A4160"/>
    <w:rsid w:val="009B4876"/>
    <w:rsid w:val="009D0D14"/>
    <w:rsid w:val="009F4FF2"/>
    <w:rsid w:val="00AE495C"/>
    <w:rsid w:val="00BB58C5"/>
    <w:rsid w:val="00C247C7"/>
    <w:rsid w:val="00C27941"/>
    <w:rsid w:val="00C3413F"/>
    <w:rsid w:val="00C5239A"/>
    <w:rsid w:val="00C64B1A"/>
    <w:rsid w:val="00C864D8"/>
    <w:rsid w:val="00CA56CF"/>
    <w:rsid w:val="00D45B1B"/>
    <w:rsid w:val="00E26597"/>
    <w:rsid w:val="00E42D1D"/>
    <w:rsid w:val="00E5773F"/>
    <w:rsid w:val="00EA42CE"/>
    <w:rsid w:val="00EB1D06"/>
    <w:rsid w:val="00EF6A09"/>
    <w:rsid w:val="00F7519D"/>
    <w:rsid w:val="00F823E6"/>
    <w:rsid w:val="00FC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6ED74E"/>
  <w15:chartTrackingRefBased/>
  <w15:docId w15:val="{A482A97B-0793-4309-9262-7F6D862FF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1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1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1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1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1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1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1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1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1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1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1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1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1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1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1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1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1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1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1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1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1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1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1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1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1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1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1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26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6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2A9D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9A4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57</Words>
  <Characters>316</Characters>
  <Application>Microsoft Office Word</Application>
  <DocSecurity>0</DocSecurity>
  <Lines>19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Onitiju, Taiwo</dc:creator>
  <cp:keywords/>
  <dc:description/>
  <cp:lastModifiedBy>Tai Oni</cp:lastModifiedBy>
  <cp:revision>3</cp:revision>
  <dcterms:created xsi:type="dcterms:W3CDTF">2025-06-22T13:03:00Z</dcterms:created>
  <dcterms:modified xsi:type="dcterms:W3CDTF">2025-06-22T14:31:00Z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07a68d11-8f2f-44b5-8132-3c45b8248991</vt:lpwstr>
  </property>
</Properties>
</file>