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EE8DF" w14:textId="66972E5D" w:rsidR="00C3413F" w:rsidRDefault="00C3413F" w:rsidP="00C3413F">
      <w:pPr>
        <w:pStyle w:val="Title"/>
        <w:jc w:val="center"/>
        <w:rPr>
          <w:u w:val="single"/>
        </w:rPr>
      </w:pPr>
      <w:r w:rsidRPr="00C3413F">
        <w:rPr>
          <w:u w:val="single"/>
        </w:rPr>
        <w:t xml:space="preserve">Week </w:t>
      </w:r>
      <w:r w:rsidR="00C0128E">
        <w:rPr>
          <w:u w:val="single"/>
        </w:rPr>
        <w:t>9</w:t>
      </w:r>
      <w:r w:rsidR="00AE495C">
        <w:rPr>
          <w:u w:val="single"/>
        </w:rPr>
        <w:t xml:space="preserve"> </w:t>
      </w:r>
      <w:r w:rsidR="001672C6">
        <w:rPr>
          <w:u w:val="single"/>
        </w:rPr>
        <w:t>Direct Independent Study</w:t>
      </w:r>
      <w:r w:rsidRPr="00C3413F">
        <w:rPr>
          <w:u w:val="single"/>
        </w:rPr>
        <w:t xml:space="preserve"> Progress</w:t>
      </w:r>
    </w:p>
    <w:p w14:paraId="3EB0C1AA" w14:textId="10B9B741" w:rsidR="00EF6A09" w:rsidRPr="005B271F" w:rsidRDefault="00AE495C" w:rsidP="005B271F">
      <w:pPr>
        <w:pStyle w:val="ListParagraph"/>
        <w:numPr>
          <w:ilvl w:val="0"/>
          <w:numId w:val="5"/>
        </w:numPr>
        <w:rPr>
          <w:rFonts w:ascii="Arial Rounded MT Bold" w:hAnsi="Arial Rounded MT Bold"/>
        </w:rPr>
      </w:pPr>
      <w:r w:rsidRPr="00AE495C">
        <w:rPr>
          <w:b/>
          <w:bCs/>
          <w:u w:val="single"/>
        </w:rPr>
        <w:t>Topic Covering</w:t>
      </w:r>
      <w:r>
        <w:t xml:space="preserve">: </w:t>
      </w:r>
      <w:r w:rsidR="001672C6" w:rsidRPr="001672C6">
        <w:rPr>
          <w:rFonts w:ascii="Arial Rounded MT Bold" w:hAnsi="Arial Rounded MT Bold"/>
        </w:rPr>
        <w:t>Al-Powered Phishing Detection Using NLP &amp; Explainable Al</w:t>
      </w:r>
      <w:r w:rsidR="004F265E" w:rsidRPr="00D9606B">
        <w:rPr>
          <w:rFonts w:ascii="Arial Rounded MT Bold" w:hAnsi="Arial Rounded MT Bold"/>
        </w:rPr>
        <w:t>.</w:t>
      </w:r>
    </w:p>
    <w:p w14:paraId="310895DD" w14:textId="4245FDEF" w:rsidR="00610D26" w:rsidRDefault="008C2891" w:rsidP="00610D26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Explainable AI Integration</w:t>
      </w:r>
      <w:r w:rsidR="00DA7E0F">
        <w:rPr>
          <w:b/>
          <w:bCs/>
          <w:u w:val="single"/>
        </w:rPr>
        <w:t xml:space="preserve"> Continuation</w:t>
      </w:r>
    </w:p>
    <w:p w14:paraId="3B00FE10" w14:textId="63164384" w:rsidR="00800882" w:rsidRDefault="00C0128E" w:rsidP="00C0128E">
      <w:pPr>
        <w:pStyle w:val="ListParagraph"/>
        <w:numPr>
          <w:ilvl w:val="0"/>
          <w:numId w:val="5"/>
        </w:numPr>
      </w:pPr>
      <w:r w:rsidRPr="00C0128E">
        <w:t xml:space="preserve">The GUI has been </w:t>
      </w:r>
      <w:r>
        <w:t>completed, and now the learning models (Random Forest &amp; Grid Search) can be used to train on a custom phishing emails dataset, which can then help determine if an email received is likely phishing, with details on why it was determined as such (using explainable AI).</w:t>
      </w:r>
    </w:p>
    <w:p w14:paraId="0C13196A" w14:textId="3CB9E908" w:rsidR="00C0128E" w:rsidRDefault="00C0128E" w:rsidP="00C0128E">
      <w:pPr>
        <w:rPr>
          <w:b/>
          <w:bCs/>
          <w:sz w:val="32"/>
          <w:szCs w:val="32"/>
          <w:u w:val="single"/>
        </w:rPr>
      </w:pPr>
      <w:r w:rsidRPr="00C0128E">
        <w:rPr>
          <w:b/>
          <w:bCs/>
          <w:sz w:val="32"/>
          <w:szCs w:val="32"/>
          <w:u w:val="single"/>
        </w:rPr>
        <w:t>Breakdown</w:t>
      </w:r>
    </w:p>
    <w:p w14:paraId="4A08E991" w14:textId="7093526D" w:rsidR="00C0128E" w:rsidRPr="00C0128E" w:rsidRDefault="00C0128E" w:rsidP="00C0128E">
      <w:pPr>
        <w:pStyle w:val="ListParagraph"/>
        <w:numPr>
          <w:ilvl w:val="0"/>
          <w:numId w:val="5"/>
        </w:numPr>
        <w:rPr>
          <w:u w:val="single"/>
        </w:rPr>
      </w:pPr>
      <w:r w:rsidRPr="00C0128E">
        <w:rPr>
          <w:u w:val="single"/>
        </w:rPr>
        <w:t>Custom Phishing Email Datasets</w:t>
      </w:r>
      <w:r>
        <w:t>:</w:t>
      </w:r>
    </w:p>
    <w:p w14:paraId="24AC8CF6" w14:textId="31EDDE95" w:rsidR="00C0128E" w:rsidRPr="00C0128E" w:rsidRDefault="00C0128E" w:rsidP="00C0128E">
      <w:pPr>
        <w:pStyle w:val="ListParagraph"/>
        <w:numPr>
          <w:ilvl w:val="1"/>
          <w:numId w:val="5"/>
        </w:numPr>
        <w:rPr>
          <w:u w:val="single"/>
        </w:rPr>
      </w:pPr>
      <w:r>
        <w:t>I combined various phishing email datasets into one to train the model. This was done as, when testing, I found the model to be lacking on specific email types.</w:t>
      </w:r>
    </w:p>
    <w:p w14:paraId="22C95D56" w14:textId="2716544E" w:rsidR="00C0128E" w:rsidRPr="00C0128E" w:rsidRDefault="00C0128E" w:rsidP="00C0128E">
      <w:pPr>
        <w:pStyle w:val="ListParagraph"/>
        <w:numPr>
          <w:ilvl w:val="1"/>
          <w:numId w:val="5"/>
        </w:numPr>
        <w:rPr>
          <w:u w:val="single"/>
        </w:rPr>
      </w:pPr>
      <w:r>
        <w:t>Emails used came from:</w:t>
      </w:r>
    </w:p>
    <w:p w14:paraId="6ECF33FC" w14:textId="1F19DE6A" w:rsidR="00C0128E" w:rsidRDefault="000B2774" w:rsidP="00C0128E">
      <w:pPr>
        <w:pStyle w:val="ListParagraph"/>
        <w:numPr>
          <w:ilvl w:val="2"/>
          <w:numId w:val="5"/>
        </w:numPr>
      </w:pPr>
      <w:r w:rsidRPr="000B2774">
        <w:t>CEAS_08</w:t>
      </w:r>
      <w:r>
        <w:t>.csv</w:t>
      </w:r>
      <w:r w:rsidR="00DE7DE8">
        <w:t xml:space="preserve"> – 7</w:t>
      </w:r>
      <w:r w:rsidR="00990A48">
        <w:t>5,</w:t>
      </w:r>
      <w:r w:rsidR="00DE7DE8">
        <w:t>000+</w:t>
      </w:r>
      <w:r w:rsidR="007641C4">
        <w:t xml:space="preserve"> </w:t>
      </w:r>
      <w:r w:rsidR="000A6F76">
        <w:t>rows</w:t>
      </w:r>
    </w:p>
    <w:p w14:paraId="688F0957" w14:textId="1DAB69B7" w:rsidR="000B2774" w:rsidRDefault="00ED0825" w:rsidP="00C0128E">
      <w:pPr>
        <w:pStyle w:val="ListParagraph"/>
        <w:numPr>
          <w:ilvl w:val="2"/>
          <w:numId w:val="5"/>
        </w:numPr>
      </w:pPr>
      <w:r w:rsidRPr="00ED0825">
        <w:t>Nigerian_Fraud</w:t>
      </w:r>
      <w:r>
        <w:t>.csv</w:t>
      </w:r>
      <w:r w:rsidR="00DE7DE8">
        <w:t xml:space="preserve"> – 5</w:t>
      </w:r>
      <w:r w:rsidR="00990A48">
        <w:t>,</w:t>
      </w:r>
      <w:r w:rsidR="00DE7DE8">
        <w:t>000+</w:t>
      </w:r>
      <w:r w:rsidR="007641C4">
        <w:t xml:space="preserve"> </w:t>
      </w:r>
      <w:r w:rsidR="000A6F76">
        <w:t>rows</w:t>
      </w:r>
    </w:p>
    <w:p w14:paraId="31F4BA19" w14:textId="5F259DCF" w:rsidR="00ED0825" w:rsidRDefault="00D47309" w:rsidP="00C0128E">
      <w:pPr>
        <w:pStyle w:val="ListParagraph"/>
        <w:numPr>
          <w:ilvl w:val="2"/>
          <w:numId w:val="5"/>
        </w:numPr>
      </w:pPr>
      <w:r w:rsidRPr="00D47309">
        <w:t>Nazario</w:t>
      </w:r>
      <w:r>
        <w:t>.csv</w:t>
      </w:r>
      <w:r w:rsidR="00DE7DE8">
        <w:t xml:space="preserve"> – 1</w:t>
      </w:r>
      <w:r w:rsidR="00990A48">
        <w:t>,</w:t>
      </w:r>
      <w:r w:rsidR="00DE7DE8">
        <w:t>500+</w:t>
      </w:r>
      <w:r w:rsidR="007641C4">
        <w:t xml:space="preserve"> </w:t>
      </w:r>
      <w:r w:rsidR="000A6F76">
        <w:t>rows</w:t>
      </w:r>
    </w:p>
    <w:p w14:paraId="41DF30D7" w14:textId="46CE3A98" w:rsidR="00D47309" w:rsidRDefault="00D47309" w:rsidP="00C0128E">
      <w:pPr>
        <w:pStyle w:val="ListParagraph"/>
        <w:numPr>
          <w:ilvl w:val="2"/>
          <w:numId w:val="5"/>
        </w:numPr>
      </w:pPr>
      <w:r>
        <w:t>Ling.csv</w:t>
      </w:r>
      <w:r w:rsidR="00DE7DE8">
        <w:t xml:space="preserve"> – 2</w:t>
      </w:r>
      <w:r w:rsidR="00990A48">
        <w:t>,</w:t>
      </w:r>
      <w:r w:rsidR="00DE7DE8">
        <w:t xml:space="preserve">500+ </w:t>
      </w:r>
      <w:r w:rsidR="000A6F76">
        <w:t>rows</w:t>
      </w:r>
    </w:p>
    <w:p w14:paraId="3D7AA81B" w14:textId="5C7005B0" w:rsidR="007641C4" w:rsidRDefault="007641C4" w:rsidP="00C0128E">
      <w:pPr>
        <w:pStyle w:val="ListParagraph"/>
        <w:numPr>
          <w:ilvl w:val="2"/>
          <w:numId w:val="5"/>
        </w:numPr>
      </w:pPr>
      <w:proofErr w:type="spellStart"/>
      <w:r>
        <w:t>SpamAssasin</w:t>
      </w:r>
      <w:proofErr w:type="spellEnd"/>
      <w:r>
        <w:t xml:space="preserve"> – 5</w:t>
      </w:r>
      <w:r w:rsidR="00990A48">
        <w:t>,</w:t>
      </w:r>
      <w:r>
        <w:t xml:space="preserve">000+ </w:t>
      </w:r>
      <w:bookmarkStart w:id="0" w:name="_Hlk203295566"/>
      <w:r w:rsidR="000A6F76">
        <w:t>rows</w:t>
      </w:r>
      <w:bookmarkEnd w:id="0"/>
    </w:p>
    <w:p w14:paraId="345A4E4B" w14:textId="0618D366" w:rsidR="00990A48" w:rsidRDefault="00990A48" w:rsidP="00C0128E">
      <w:pPr>
        <w:pStyle w:val="ListParagraph"/>
        <w:numPr>
          <w:ilvl w:val="2"/>
          <w:numId w:val="5"/>
        </w:numPr>
      </w:pPr>
      <w:r>
        <w:t>TOTAL EMAILS SIZE – 85,000</w:t>
      </w:r>
      <w:r w:rsidR="000A6F76">
        <w:t>+ rows (Note: rows contain invalid format/values)</w:t>
      </w:r>
    </w:p>
    <w:p w14:paraId="23E4A201" w14:textId="52BC8EEA" w:rsidR="000A6F76" w:rsidRPr="000A6F76" w:rsidRDefault="000A6F76" w:rsidP="00C0128E">
      <w:pPr>
        <w:pStyle w:val="ListParagraph"/>
        <w:numPr>
          <w:ilvl w:val="2"/>
          <w:numId w:val="5"/>
        </w:numPr>
        <w:rPr>
          <w:b/>
          <w:bCs/>
          <w:highlight w:val="yellow"/>
          <w:u w:val="single"/>
        </w:rPr>
      </w:pPr>
      <w:r w:rsidRPr="000A6F76">
        <w:rPr>
          <w:b/>
          <w:bCs/>
          <w:highlight w:val="yellow"/>
          <w:u w:val="single"/>
        </w:rPr>
        <w:t>True Total emails: 39648 emails</w:t>
      </w:r>
    </w:p>
    <w:p w14:paraId="3375730B" w14:textId="4B39C3E1" w:rsidR="00990A48" w:rsidRDefault="00990A48" w:rsidP="00990A48">
      <w:pPr>
        <w:jc w:val="center"/>
      </w:pPr>
      <w:r w:rsidRPr="00990A48">
        <w:drawing>
          <wp:inline distT="0" distB="0" distL="0" distR="0" wp14:anchorId="021C7937" wp14:editId="352245A5">
            <wp:extent cx="4207587" cy="2334851"/>
            <wp:effectExtent l="19050" t="19050" r="21590" b="27940"/>
            <wp:docPr id="148755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3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7874" cy="2357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8CCAB" w14:textId="09BFE37E" w:rsidR="00990A48" w:rsidRPr="00990A48" w:rsidRDefault="00990A48" w:rsidP="00990A48">
      <w:pPr>
        <w:pStyle w:val="ListParagraph"/>
        <w:numPr>
          <w:ilvl w:val="0"/>
          <w:numId w:val="5"/>
        </w:numPr>
        <w:jc w:val="both"/>
        <w:rPr>
          <w:u w:val="single"/>
        </w:rPr>
      </w:pPr>
      <w:r w:rsidRPr="00990A48">
        <w:rPr>
          <w:u w:val="single"/>
        </w:rPr>
        <w:lastRenderedPageBreak/>
        <w:t>Running The Program:</w:t>
      </w:r>
    </w:p>
    <w:p w14:paraId="551C4C74" w14:textId="476FBA8C" w:rsidR="00990A48" w:rsidRDefault="00B4147B" w:rsidP="00B4147B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7BB90558" wp14:editId="2634F7E4">
            <wp:extent cx="6003088" cy="3379421"/>
            <wp:effectExtent l="19050" t="19050" r="17145" b="12065"/>
            <wp:docPr id="12705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52" cy="33873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3A7DF" w14:textId="2CEFA47E" w:rsidR="00B4147B" w:rsidRPr="000A6F76" w:rsidRDefault="000A6F76" w:rsidP="00B4147B">
      <w:pPr>
        <w:pStyle w:val="ListParagraph"/>
        <w:numPr>
          <w:ilvl w:val="1"/>
          <w:numId w:val="5"/>
        </w:numPr>
        <w:jc w:val="both"/>
        <w:rPr>
          <w:u w:val="single"/>
        </w:rPr>
      </w:pPr>
      <w:r>
        <w:t>From the 85000 rows, 44396 rows were dropped due to invalid labels (caused by the corrupted email format of the file provided).</w:t>
      </w:r>
    </w:p>
    <w:p w14:paraId="091819E1" w14:textId="4C70F3FD" w:rsidR="000A6F76" w:rsidRDefault="000A6F76" w:rsidP="000A6F76">
      <w:pPr>
        <w:jc w:val="center"/>
        <w:rPr>
          <w:u w:val="single"/>
        </w:rPr>
      </w:pPr>
      <w:r w:rsidRPr="000A6F76">
        <w:drawing>
          <wp:inline distT="0" distB="0" distL="0" distR="0" wp14:anchorId="244D0701" wp14:editId="7D6C3569">
            <wp:extent cx="4578585" cy="1847945"/>
            <wp:effectExtent l="19050" t="19050" r="12700" b="19050"/>
            <wp:docPr id="9367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7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84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CCEC1" w14:textId="7A60804D" w:rsidR="000A6F76" w:rsidRPr="000A6F76" w:rsidRDefault="000A6F76" w:rsidP="000A6F76">
      <w:r>
        <w:rPr>
          <w:noProof/>
        </w:rPr>
        <w:lastRenderedPageBreak/>
        <w:drawing>
          <wp:inline distT="0" distB="0" distL="0" distR="0" wp14:anchorId="08F23687" wp14:editId="157E0BE6">
            <wp:extent cx="2835987" cy="2488760"/>
            <wp:effectExtent l="19050" t="19050" r="21590" b="26035"/>
            <wp:docPr id="830638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38103" name="Picture 8306381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65" cy="250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872B667" wp14:editId="68E0DCA8">
            <wp:extent cx="2826803" cy="2521775"/>
            <wp:effectExtent l="19050" t="19050" r="12065" b="12065"/>
            <wp:docPr id="2063282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2518" name="Picture 20632825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57" cy="2524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80134" wp14:editId="75701BA1">
            <wp:extent cx="2864662" cy="2227152"/>
            <wp:effectExtent l="19050" t="19050" r="12065" b="20955"/>
            <wp:docPr id="582351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51499" name="Picture 5823514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818" cy="2228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C5AE1" w14:textId="0600C1B8" w:rsidR="00990A48" w:rsidRDefault="000A6F76" w:rsidP="00990A48">
      <w:r w:rsidRPr="000A6F76">
        <w:lastRenderedPageBreak/>
        <w:drawing>
          <wp:inline distT="0" distB="0" distL="0" distR="0" wp14:anchorId="66145B4D" wp14:editId="35FF804D">
            <wp:extent cx="2787901" cy="3431263"/>
            <wp:effectExtent l="19050" t="19050" r="12700" b="17145"/>
            <wp:docPr id="16801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9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466" cy="3438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86835" w14:textId="35E0FF26" w:rsidR="00A8221D" w:rsidRDefault="00A8221D" w:rsidP="00A8221D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8221D">
        <w:rPr>
          <w:b/>
          <w:bCs/>
          <w:u w:val="single"/>
        </w:rPr>
        <w:t>Test On Actual Phishing Email Received</w:t>
      </w:r>
      <w:r>
        <w:rPr>
          <w:b/>
          <w:bCs/>
          <w:u w:val="single"/>
        </w:rPr>
        <w:t>:</w:t>
      </w:r>
    </w:p>
    <w:p w14:paraId="6B32A883" w14:textId="6910C141" w:rsidR="00A8221D" w:rsidRDefault="00A8221D" w:rsidP="00A8221D">
      <w:pPr>
        <w:ind w:left="360"/>
        <w:rPr>
          <w:b/>
          <w:bCs/>
          <w:u w:val="single"/>
        </w:rPr>
      </w:pPr>
      <w:r w:rsidRPr="00A8221D">
        <w:rPr>
          <w:noProof/>
        </w:rPr>
        <w:drawing>
          <wp:inline distT="0" distB="0" distL="0" distR="0" wp14:anchorId="0525A5CC" wp14:editId="6DA6EABB">
            <wp:extent cx="5812324" cy="2396204"/>
            <wp:effectExtent l="19050" t="19050" r="17145" b="23495"/>
            <wp:docPr id="652113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04" cy="24078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C396" w14:textId="2506093A" w:rsidR="00A8221D" w:rsidRDefault="00A8221D" w:rsidP="00A8221D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39CCF02" wp14:editId="673712D0">
            <wp:extent cx="5644836" cy="4345800"/>
            <wp:effectExtent l="19050" t="19050" r="13335" b="17145"/>
            <wp:docPr id="1566867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7243" name="Picture 15668672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398" cy="4347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310F9" w14:textId="2B7609C6" w:rsidR="00A8221D" w:rsidRPr="00A8221D" w:rsidRDefault="00A8221D" w:rsidP="00A8221D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Test on Legitimate Email Received:</w:t>
      </w:r>
    </w:p>
    <w:p w14:paraId="2197AE77" w14:textId="714ABC41" w:rsidR="00A8221D" w:rsidRDefault="00A8221D" w:rsidP="00A8221D">
      <w:pPr>
        <w:pStyle w:val="ListParagraph"/>
        <w:rPr>
          <w:b/>
          <w:bCs/>
          <w:u w:val="single"/>
        </w:rPr>
      </w:pPr>
      <w:r w:rsidRPr="00A8221D">
        <w:drawing>
          <wp:inline distT="0" distB="0" distL="0" distR="0" wp14:anchorId="5B250FCF" wp14:editId="106D6929">
            <wp:extent cx="3440874" cy="3222090"/>
            <wp:effectExtent l="19050" t="19050" r="26670" b="16510"/>
            <wp:docPr id="17163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2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000" cy="323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C0C7E" w14:textId="6D8095CD" w:rsidR="00A8221D" w:rsidRPr="00A8221D" w:rsidRDefault="00A8221D" w:rsidP="00A8221D">
      <w:pPr>
        <w:pStyle w:val="ListParagraph"/>
        <w:rPr>
          <w:b/>
          <w:bCs/>
          <w:u w:val="single"/>
        </w:rPr>
      </w:pPr>
      <w:r w:rsidRPr="00A8221D">
        <w:lastRenderedPageBreak/>
        <w:drawing>
          <wp:inline distT="0" distB="0" distL="0" distR="0" wp14:anchorId="78FFBB07" wp14:editId="01086E91">
            <wp:extent cx="5943600" cy="4642485"/>
            <wp:effectExtent l="19050" t="19050" r="19050" b="24765"/>
            <wp:docPr id="63519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4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8221D" w:rsidRPr="00A82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A56B9"/>
    <w:multiLevelType w:val="hybridMultilevel"/>
    <w:tmpl w:val="08F03F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941592"/>
    <w:multiLevelType w:val="hybridMultilevel"/>
    <w:tmpl w:val="66786A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8F5457"/>
    <w:multiLevelType w:val="hybridMultilevel"/>
    <w:tmpl w:val="68A4F938"/>
    <w:lvl w:ilvl="0" w:tplc="0E8A3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6673A"/>
    <w:multiLevelType w:val="hybridMultilevel"/>
    <w:tmpl w:val="CAE0A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F92F3A"/>
    <w:multiLevelType w:val="hybridMultilevel"/>
    <w:tmpl w:val="B31A5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A7B91"/>
    <w:multiLevelType w:val="hybridMultilevel"/>
    <w:tmpl w:val="94D41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275227">
    <w:abstractNumId w:val="3"/>
  </w:num>
  <w:num w:numId="2" w16cid:durableId="1645238043">
    <w:abstractNumId w:val="4"/>
  </w:num>
  <w:num w:numId="3" w16cid:durableId="1978609210">
    <w:abstractNumId w:val="1"/>
  </w:num>
  <w:num w:numId="4" w16cid:durableId="1437747137">
    <w:abstractNumId w:val="0"/>
  </w:num>
  <w:num w:numId="5" w16cid:durableId="1917782403">
    <w:abstractNumId w:val="2"/>
  </w:num>
  <w:num w:numId="6" w16cid:durableId="579683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3F"/>
    <w:rsid w:val="00022A9D"/>
    <w:rsid w:val="000810CE"/>
    <w:rsid w:val="00091D44"/>
    <w:rsid w:val="000A6F76"/>
    <w:rsid w:val="000B2774"/>
    <w:rsid w:val="000C57E2"/>
    <w:rsid w:val="001131CE"/>
    <w:rsid w:val="001672C6"/>
    <w:rsid w:val="001B4596"/>
    <w:rsid w:val="001F4FC8"/>
    <w:rsid w:val="002A26BC"/>
    <w:rsid w:val="00360875"/>
    <w:rsid w:val="0037586F"/>
    <w:rsid w:val="003964FA"/>
    <w:rsid w:val="003B7FE1"/>
    <w:rsid w:val="003C50CA"/>
    <w:rsid w:val="003E1EBA"/>
    <w:rsid w:val="003F6AB7"/>
    <w:rsid w:val="004019E3"/>
    <w:rsid w:val="00413914"/>
    <w:rsid w:val="00435ACB"/>
    <w:rsid w:val="0045720F"/>
    <w:rsid w:val="00463C41"/>
    <w:rsid w:val="00497061"/>
    <w:rsid w:val="004B5601"/>
    <w:rsid w:val="004D2262"/>
    <w:rsid w:val="004F265E"/>
    <w:rsid w:val="005015B2"/>
    <w:rsid w:val="00510C19"/>
    <w:rsid w:val="005427E3"/>
    <w:rsid w:val="0056547B"/>
    <w:rsid w:val="00581A75"/>
    <w:rsid w:val="00594316"/>
    <w:rsid w:val="005B271F"/>
    <w:rsid w:val="00610D26"/>
    <w:rsid w:val="00655DF9"/>
    <w:rsid w:val="006B71CF"/>
    <w:rsid w:val="006F0A21"/>
    <w:rsid w:val="007641C4"/>
    <w:rsid w:val="00785FA9"/>
    <w:rsid w:val="007877FE"/>
    <w:rsid w:val="007A5183"/>
    <w:rsid w:val="007A667E"/>
    <w:rsid w:val="007D6CE7"/>
    <w:rsid w:val="007E5812"/>
    <w:rsid w:val="00800882"/>
    <w:rsid w:val="0085558E"/>
    <w:rsid w:val="008745DC"/>
    <w:rsid w:val="008C2891"/>
    <w:rsid w:val="00983907"/>
    <w:rsid w:val="00990745"/>
    <w:rsid w:val="00990A48"/>
    <w:rsid w:val="009A4160"/>
    <w:rsid w:val="009B4876"/>
    <w:rsid w:val="009D0D14"/>
    <w:rsid w:val="009F4FF2"/>
    <w:rsid w:val="00A8221D"/>
    <w:rsid w:val="00AB076A"/>
    <w:rsid w:val="00AE495C"/>
    <w:rsid w:val="00B4147B"/>
    <w:rsid w:val="00BB58C5"/>
    <w:rsid w:val="00C0128E"/>
    <w:rsid w:val="00C247C7"/>
    <w:rsid w:val="00C27941"/>
    <w:rsid w:val="00C3413F"/>
    <w:rsid w:val="00C5239A"/>
    <w:rsid w:val="00C64B1A"/>
    <w:rsid w:val="00C864D8"/>
    <w:rsid w:val="00CA56CF"/>
    <w:rsid w:val="00D45B1B"/>
    <w:rsid w:val="00D47309"/>
    <w:rsid w:val="00DA7E0F"/>
    <w:rsid w:val="00DE7DE8"/>
    <w:rsid w:val="00E26597"/>
    <w:rsid w:val="00E42D1D"/>
    <w:rsid w:val="00E5773F"/>
    <w:rsid w:val="00EA42CE"/>
    <w:rsid w:val="00EB1D06"/>
    <w:rsid w:val="00ED0825"/>
    <w:rsid w:val="00EE259F"/>
    <w:rsid w:val="00EF6A09"/>
    <w:rsid w:val="00F55944"/>
    <w:rsid w:val="00F7519D"/>
    <w:rsid w:val="00F823E6"/>
    <w:rsid w:val="00FC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6ED74E"/>
  <w15:chartTrackingRefBased/>
  <w15:docId w15:val="{A482A97B-0793-4309-9262-7F6D862FF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4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4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4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4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4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4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4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4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4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4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4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4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4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4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4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4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4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4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4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4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4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4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4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4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4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4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41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26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6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2A9D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9A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184</Words>
  <Characters>969</Characters>
  <Application>Microsoft Office Word</Application>
  <DocSecurity>0</DocSecurity>
  <Lines>36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Onitiju, Taiwo</dc:creator>
  <cp:keywords/>
  <dc:description/>
  <cp:lastModifiedBy>Tai Oni</cp:lastModifiedBy>
  <cp:revision>6</cp:revision>
  <dcterms:created xsi:type="dcterms:W3CDTF">2025-07-13T12:57:00Z</dcterms:created>
  <dcterms:modified xsi:type="dcterms:W3CDTF">2025-07-13T14:55:00Z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07a68d11-8f2f-44b5-8132-3c45b8248991</vt:lpwstr>
  </property>
</Properties>
</file>