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9C8BE" w14:textId="77777777" w:rsidR="003A4F0E" w:rsidRPr="00071FE7" w:rsidRDefault="003A4F0E" w:rsidP="003A4F0E">
      <w:pPr>
        <w:rPr>
          <w:rFonts w:ascii="DilleniaUPC" w:hAnsi="DilleniaUPC" w:cs="DilleniaUPC"/>
          <w:b/>
          <w:bCs/>
          <w:sz w:val="44"/>
          <w:szCs w:val="52"/>
        </w:rPr>
      </w:pPr>
      <w:bookmarkStart w:id="0" w:name="_Hlk64079979"/>
      <w:bookmarkEnd w:id="0"/>
      <w:r w:rsidRPr="00DE463E">
        <w:rPr>
          <w:rFonts w:ascii="DilleniaUPC" w:hAnsi="DilleniaUPC" w:cs="DilleniaUPC"/>
          <w:b/>
          <w:bCs/>
          <w:sz w:val="44"/>
          <w:szCs w:val="52"/>
          <w:cs/>
        </w:rPr>
        <w:t xml:space="preserve">นายภากรณ์ ธนประชานนท์ </w:t>
      </w:r>
      <w:r w:rsidRPr="00DE463E">
        <w:rPr>
          <w:rFonts w:ascii="DilleniaUPC" w:hAnsi="DilleniaUPC" w:cs="DilleniaUPC"/>
          <w:b/>
          <w:bCs/>
          <w:sz w:val="44"/>
          <w:szCs w:val="52"/>
        </w:rPr>
        <w:t>62010694</w:t>
      </w:r>
    </w:p>
    <w:p w14:paraId="3007A765" w14:textId="0BC8A50F" w:rsidR="00B94C8D" w:rsidRPr="00B94C8D" w:rsidRDefault="00B94C8D" w:rsidP="003A4F0E">
      <w:r w:rsidRPr="00B94C8D">
        <w:rPr>
          <w:rFonts w:ascii="DilleniaUPC" w:hAnsi="DilleniaUPC" w:cs="DilleniaUPC"/>
          <w:b/>
          <w:bCs/>
          <w:noProof/>
          <w:color w:val="FF0000"/>
          <w:sz w:val="44"/>
          <w:szCs w:val="52"/>
          <w:cs/>
        </w:rPr>
        <w:drawing>
          <wp:anchor distT="0" distB="0" distL="114300" distR="114300" simplePos="0" relativeHeight="251658240" behindDoc="0" locked="0" layoutInCell="1" allowOverlap="1" wp14:anchorId="05650D6A" wp14:editId="53149518">
            <wp:simplePos x="0" y="0"/>
            <wp:positionH relativeFrom="column">
              <wp:posOffset>-545465</wp:posOffset>
            </wp:positionH>
            <wp:positionV relativeFrom="paragraph">
              <wp:posOffset>906780</wp:posOffset>
            </wp:positionV>
            <wp:extent cx="7127240" cy="2171700"/>
            <wp:effectExtent l="0" t="0" r="0" b="0"/>
            <wp:wrapThrough wrapText="bothSides">
              <wp:wrapPolygon edited="0">
                <wp:start x="0" y="0"/>
                <wp:lineTo x="0" y="21411"/>
                <wp:lineTo x="21535" y="21411"/>
                <wp:lineTo x="2153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2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F0E" w:rsidRPr="003A4F0E">
        <w:rPr>
          <w:noProof/>
        </w:rPr>
        <w:drawing>
          <wp:inline distT="0" distB="0" distL="0" distR="0" wp14:anchorId="0F7EE057" wp14:editId="7E5E549F">
            <wp:extent cx="5943600" cy="839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7462" w14:textId="1A137B1D" w:rsidR="00190988" w:rsidRDefault="00190988" w:rsidP="00B94C8D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ดูใน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TCP Protocol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พบว่า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TCP payload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มีขนาด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>1320 bytes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; Packet 10416 Next Sequence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คือ 9164761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แต่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10417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ที่ได้มากลับมี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>Sequence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เป็น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>9175321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 </w:t>
      </w:r>
      <w:r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; </w:t>
      </w:r>
      <w:r w:rsidR="00B94C8D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หายไป </w:t>
      </w:r>
      <w:r w:rsidR="00B94C8D"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>9175321</w:t>
      </w:r>
      <w:r w:rsidR="00B94C8D"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 </w:t>
      </w:r>
      <w:r w:rsidR="00B94C8D"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– </w:t>
      </w:r>
      <w:r w:rsidR="00B94C8D" w:rsidRPr="00B94C8D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9164761</w:t>
      </w:r>
      <w:r w:rsidR="00B94C8D"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 10560</w:t>
      </w:r>
      <w:r w:rsidR="004714B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bytes</w:t>
      </w:r>
      <w:r w:rsidR="00B94C8D"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004714B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; </w:t>
      </w:r>
      <w:r w:rsidR="004714BC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หายไป </w:t>
      </w:r>
      <w:r w:rsidR="00B94C8D"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>10,560/1320 = 8</w:t>
      </w:r>
      <w:r w:rsidR="00B94C8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00B94C8D" w:rsidRPr="00B94C8D">
        <w:rPr>
          <w:rFonts w:ascii="DilleniaUPC" w:hAnsi="DilleniaUPC" w:cs="DilleniaUPC"/>
          <w:b/>
          <w:bCs/>
          <w:color w:val="FF0000"/>
          <w:sz w:val="40"/>
          <w:szCs w:val="40"/>
        </w:rPr>
        <w:t>Packet</w:t>
      </w:r>
    </w:p>
    <w:p w14:paraId="7866C69F" w14:textId="77777777" w:rsidR="004714BC" w:rsidRPr="00B94C8D" w:rsidRDefault="004714BC" w:rsidP="00B94C8D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B258D53" w14:textId="6AABAA8D" w:rsidR="003A4F0E" w:rsidRDefault="003A4F0E" w:rsidP="003A4F0E"/>
    <w:p w14:paraId="56BAD7BC" w14:textId="58F33271" w:rsidR="003A4F0E" w:rsidRDefault="003A4F0E" w:rsidP="003A4F0E"/>
    <w:p w14:paraId="04E30F84" w14:textId="15D6F51A" w:rsidR="003A4F0E" w:rsidRDefault="003A4F0E" w:rsidP="003A4F0E"/>
    <w:p w14:paraId="7285981F" w14:textId="0A29C783" w:rsidR="003A4F0E" w:rsidRDefault="003A4F0E" w:rsidP="003A4F0E"/>
    <w:p w14:paraId="7FD7B5F1" w14:textId="116BD816" w:rsidR="003A4F0E" w:rsidRDefault="003A4F0E" w:rsidP="003A4F0E"/>
    <w:p w14:paraId="714D8F71" w14:textId="4784DEE2" w:rsidR="003A4F0E" w:rsidRDefault="003A4F0E" w:rsidP="003A4F0E"/>
    <w:p w14:paraId="4F674F41" w14:textId="49585192" w:rsidR="003A4F0E" w:rsidRDefault="003A4F0E" w:rsidP="003A4F0E"/>
    <w:p w14:paraId="36AD8447" w14:textId="116DB65C" w:rsidR="003A4F0E" w:rsidRDefault="003A4F0E" w:rsidP="003A4F0E"/>
    <w:p w14:paraId="7270B697" w14:textId="736446E2" w:rsidR="003A4F0E" w:rsidRDefault="003A4F0E" w:rsidP="003A4F0E">
      <w:r w:rsidRPr="003A4F0E">
        <w:rPr>
          <w:noProof/>
        </w:rPr>
        <w:lastRenderedPageBreak/>
        <w:drawing>
          <wp:inline distT="0" distB="0" distL="0" distR="0" wp14:anchorId="77EC7464" wp14:editId="3AC4A071">
            <wp:extent cx="5943600" cy="783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329A" w14:textId="7F7DBC08" w:rsidR="004714BC" w:rsidRDefault="00D77217" w:rsidP="003A4F0E">
      <w:r w:rsidRPr="00D77217">
        <w:rPr>
          <w:noProof/>
        </w:rPr>
        <w:drawing>
          <wp:inline distT="0" distB="0" distL="0" distR="0" wp14:anchorId="15A376B8" wp14:editId="41616F6F">
            <wp:extent cx="5943600" cy="3576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59F2" w14:textId="7A5607FE" w:rsidR="004714BC" w:rsidRPr="00D77217" w:rsidRDefault="00D77217" w:rsidP="003A4F0E">
      <w:r w:rsidRPr="00D77217">
        <w:rPr>
          <w:noProof/>
        </w:rPr>
        <w:drawing>
          <wp:inline distT="0" distB="0" distL="0" distR="0" wp14:anchorId="13553474" wp14:editId="65C60FB9">
            <wp:extent cx="5943600" cy="3541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lk66009810"/>
    </w:p>
    <w:p w14:paraId="31F285C3" w14:textId="480344C8" w:rsidR="00241592" w:rsidRDefault="00241592" w:rsidP="003A4F0E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lastRenderedPageBreak/>
        <w:t xml:space="preserve">เกิดจากการส่ง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Ack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ไปแล้วยังไม่มีการตอบกลับมา จึงทำการส่ง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Ack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ซ้ำไปอีกครั้งทำให้เกิดการ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Duplicate</w:t>
      </w:r>
    </w:p>
    <w:p w14:paraId="0FF2DBD7" w14:textId="6B4ADC4E" w:rsidR="003A4F0E" w:rsidRDefault="004714BC" w:rsidP="003A4F0E"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ใช้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filter “</w:t>
      </w:r>
      <w:proofErr w:type="spellStart"/>
      <w:r w:rsidR="00D77217" w:rsidRPr="00D77217">
        <w:rPr>
          <w:rFonts w:ascii="DilleniaUPC" w:hAnsi="DilleniaUPC" w:cs="DilleniaUPC"/>
          <w:b/>
          <w:bCs/>
          <w:color w:val="FF0000"/>
          <w:sz w:val="40"/>
          <w:szCs w:val="40"/>
        </w:rPr>
        <w:t>tcp.analysis.duplicate_ack</w:t>
      </w:r>
      <w:proofErr w:type="spellEnd"/>
      <w:r w:rsidR="00D77217" w:rsidRPr="00D77217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&amp;&amp; </w:t>
      </w:r>
      <w:proofErr w:type="spellStart"/>
      <w:r w:rsidR="00D77217" w:rsidRPr="00D77217">
        <w:rPr>
          <w:rFonts w:ascii="DilleniaUPC" w:hAnsi="DilleniaUPC" w:cs="DilleniaUPC"/>
          <w:b/>
          <w:bCs/>
          <w:color w:val="FF0000"/>
          <w:sz w:val="40"/>
          <w:szCs w:val="40"/>
        </w:rPr>
        <w:t>tcp.ack</w:t>
      </w:r>
      <w:proofErr w:type="spellEnd"/>
      <w:r w:rsidR="00D77217" w:rsidRPr="00D77217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9164761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”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จะพบว่ามี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80</w:t>
      </w:r>
      <w:r w:rsidR="00D77217">
        <w:rPr>
          <w:rFonts w:ascii="DilleniaUPC" w:hAnsi="DilleniaUPC" w:cs="DilleniaUPC"/>
          <w:b/>
          <w:bCs/>
          <w:color w:val="FF0000"/>
          <w:sz w:val="40"/>
          <w:szCs w:val="40"/>
        </w:rPr>
        <w:t>8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Packets</w:t>
      </w:r>
    </w:p>
    <w:bookmarkEnd w:id="1"/>
    <w:p w14:paraId="0C51C42B" w14:textId="77777777" w:rsidR="00D77217" w:rsidRDefault="00D77217" w:rsidP="003A4F0E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ใช้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filter “</w:t>
      </w:r>
      <w:proofErr w:type="spellStart"/>
      <w:r w:rsidRPr="00D77217">
        <w:rPr>
          <w:rFonts w:ascii="DilleniaUPC" w:hAnsi="DilleniaUPC" w:cs="DilleniaUPC"/>
          <w:b/>
          <w:bCs/>
          <w:color w:val="FF0000"/>
          <w:sz w:val="40"/>
          <w:szCs w:val="40"/>
        </w:rPr>
        <w:t>tcp.analysis.duplicate_ack</w:t>
      </w:r>
      <w:proofErr w:type="spellEnd"/>
      <w:r w:rsidRPr="00D77217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&amp;&amp; </w:t>
      </w:r>
      <w:proofErr w:type="spellStart"/>
      <w:r w:rsidRPr="00D77217">
        <w:rPr>
          <w:rFonts w:ascii="DilleniaUPC" w:hAnsi="DilleniaUPC" w:cs="DilleniaUPC"/>
          <w:b/>
          <w:bCs/>
          <w:color w:val="FF0000"/>
          <w:sz w:val="40"/>
          <w:szCs w:val="40"/>
        </w:rPr>
        <w:t>tcp.ack</w:t>
      </w:r>
      <w:proofErr w:type="spellEnd"/>
      <w:r w:rsidRPr="00D77217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9166081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”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จะพบว่ามี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105 Packets</w:t>
      </w:r>
    </w:p>
    <w:p w14:paraId="198D2CE6" w14:textId="4BE968BC" w:rsidR="00D77217" w:rsidRDefault="00D77217" w:rsidP="003A4F0E">
      <w:pPr>
        <w:rPr>
          <w:cs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>808 + 105 = 913 Packets</w:t>
      </w:r>
    </w:p>
    <w:p w14:paraId="250A6B6C" w14:textId="1BC7D32C" w:rsidR="003A4F0E" w:rsidRDefault="003A4F0E" w:rsidP="003A4F0E"/>
    <w:p w14:paraId="5BFCF6A8" w14:textId="128F634D" w:rsidR="003A4F0E" w:rsidRDefault="003A4F0E" w:rsidP="003A4F0E"/>
    <w:p w14:paraId="21E13367" w14:textId="577DB342" w:rsidR="003A4F0E" w:rsidRDefault="003A4F0E" w:rsidP="003A4F0E"/>
    <w:p w14:paraId="0C52D7B3" w14:textId="6129B701" w:rsidR="003A4F0E" w:rsidRDefault="003A4F0E" w:rsidP="003A4F0E"/>
    <w:p w14:paraId="185E9E6C" w14:textId="00F04EC9" w:rsidR="003A4F0E" w:rsidRDefault="003A4F0E" w:rsidP="003A4F0E"/>
    <w:p w14:paraId="1E0B1551" w14:textId="2A3D82EB" w:rsidR="003A4F0E" w:rsidRDefault="003A4F0E" w:rsidP="003A4F0E"/>
    <w:p w14:paraId="14D44315" w14:textId="2E1E4653" w:rsidR="003A4F0E" w:rsidRDefault="003A4F0E" w:rsidP="003A4F0E"/>
    <w:p w14:paraId="5A7C9722" w14:textId="78BEE5A7" w:rsidR="003A4F0E" w:rsidRDefault="003A4F0E" w:rsidP="003A4F0E"/>
    <w:p w14:paraId="4E7D2836" w14:textId="327C72DD" w:rsidR="003A4F0E" w:rsidRDefault="003A4F0E" w:rsidP="003A4F0E"/>
    <w:p w14:paraId="6B4F5A8E" w14:textId="5E51E45B" w:rsidR="003A4F0E" w:rsidRDefault="003A4F0E" w:rsidP="003A4F0E"/>
    <w:p w14:paraId="045AB993" w14:textId="5463BF86" w:rsidR="003A4F0E" w:rsidRDefault="003A4F0E" w:rsidP="003A4F0E"/>
    <w:p w14:paraId="11B75F9C" w14:textId="42DB94AD" w:rsidR="00D77217" w:rsidRDefault="00D77217" w:rsidP="003A4F0E"/>
    <w:p w14:paraId="7CE382BE" w14:textId="3F1BA151" w:rsidR="00D77217" w:rsidRDefault="00D77217" w:rsidP="003A4F0E"/>
    <w:p w14:paraId="220888A7" w14:textId="77777777" w:rsidR="00D77217" w:rsidRDefault="00D77217" w:rsidP="003A4F0E"/>
    <w:p w14:paraId="5F078593" w14:textId="5ADF3D44" w:rsidR="003A4F0E" w:rsidRDefault="001A6A2F" w:rsidP="003A4F0E">
      <w:r w:rsidRPr="001A6A2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574ACEF" wp14:editId="633C24B0">
            <wp:simplePos x="0" y="0"/>
            <wp:positionH relativeFrom="margin">
              <wp:posOffset>-484464</wp:posOffset>
            </wp:positionH>
            <wp:positionV relativeFrom="paragraph">
              <wp:posOffset>712773</wp:posOffset>
            </wp:positionV>
            <wp:extent cx="6623050" cy="2668905"/>
            <wp:effectExtent l="0" t="0" r="6350" b="0"/>
            <wp:wrapThrough wrapText="bothSides">
              <wp:wrapPolygon edited="0">
                <wp:start x="0" y="0"/>
                <wp:lineTo x="0" y="21430"/>
                <wp:lineTo x="21559" y="21430"/>
                <wp:lineTo x="2155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F0E" w:rsidRPr="003A4F0E">
        <w:rPr>
          <w:noProof/>
        </w:rPr>
        <w:drawing>
          <wp:inline distT="0" distB="0" distL="0" distR="0" wp14:anchorId="16827134" wp14:editId="1D35177B">
            <wp:extent cx="5943600" cy="535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EEA0" w14:textId="4662E45A" w:rsidR="003A4F0E" w:rsidRDefault="003A4F0E" w:rsidP="003A4F0E"/>
    <w:p w14:paraId="7E57D7AB" w14:textId="0B49E084" w:rsidR="00241592" w:rsidRPr="00241592" w:rsidRDefault="004714BC" w:rsidP="003A4F0E">
      <w:pPr>
        <w:rPr>
          <w:rFonts w:ascii="DilleniaUPC" w:hAnsi="DilleniaUPC" w:cs="DilleniaUPC"/>
          <w:b/>
          <w:bCs/>
          <w:color w:val="FF0000"/>
          <w:sz w:val="40"/>
          <w:szCs w:val="40"/>
          <w:cs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ใช้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filter “</w:t>
      </w:r>
      <w:proofErr w:type="spellStart"/>
      <w:r w:rsidRPr="004714BC">
        <w:rPr>
          <w:rFonts w:ascii="DilleniaUPC" w:hAnsi="DilleniaUPC" w:cs="DilleniaUPC"/>
          <w:b/>
          <w:bCs/>
          <w:color w:val="FF0000"/>
          <w:sz w:val="40"/>
          <w:szCs w:val="40"/>
        </w:rPr>
        <w:t>tcp.analysis.retransmission</w:t>
      </w:r>
      <w:proofErr w:type="spellEnd"/>
      <w:r w:rsidRPr="004714B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&amp;&amp; </w:t>
      </w:r>
      <w:proofErr w:type="spellStart"/>
      <w:r w:rsidRPr="004714BC">
        <w:rPr>
          <w:rFonts w:ascii="DilleniaUPC" w:hAnsi="DilleniaUPC" w:cs="DilleniaUPC"/>
          <w:b/>
          <w:bCs/>
          <w:color w:val="FF0000"/>
          <w:sz w:val="40"/>
          <w:szCs w:val="40"/>
        </w:rPr>
        <w:t>tcp.seq</w:t>
      </w:r>
      <w:proofErr w:type="spellEnd"/>
      <w:r w:rsidRPr="004714B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</w:t>
      </w:r>
      <w:r w:rsidRPr="004714BC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9164761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”</w:t>
      </w:r>
      <w:r w:rsidR="001A6A2F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001A6A2F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พบว่าส่งที่ </w:t>
      </w:r>
      <w:r w:rsidR="001A6A2F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12035 ; SET REF </w:t>
      </w:r>
      <w:r w:rsidR="001A6A2F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ที่ </w:t>
      </w:r>
      <w:r w:rsidR="001A6A2F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10416 </w:t>
      </w:r>
      <w:r w:rsidR="001A6A2F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สรุปได้ว่าส่งใหม่เมื่อเวลาผ่านไป </w:t>
      </w:r>
      <w:r w:rsidR="0024159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0.531226 </w:t>
      </w:r>
      <w:r w:rsidR="00241592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วินาทีจน </w:t>
      </w:r>
      <w:r w:rsidR="0024159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12257 </w:t>
      </w:r>
      <w:r w:rsidR="00241592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ที่ขาดไปตัวสุดท้ายเดินทางมาถึง</w:t>
      </w:r>
    </w:p>
    <w:p w14:paraId="15D0AABA" w14:textId="01326BFA" w:rsidR="003A4F0E" w:rsidRDefault="003A4F0E" w:rsidP="003A4F0E"/>
    <w:p w14:paraId="06651776" w14:textId="6F41C1D6" w:rsidR="003A4F0E" w:rsidRDefault="003A4F0E" w:rsidP="003A4F0E"/>
    <w:p w14:paraId="48B62E61" w14:textId="101E0E97" w:rsidR="003A4F0E" w:rsidRDefault="003A4F0E" w:rsidP="003A4F0E"/>
    <w:p w14:paraId="6C22780A" w14:textId="016418E3" w:rsidR="003A4F0E" w:rsidRDefault="003A4F0E" w:rsidP="003A4F0E"/>
    <w:p w14:paraId="781B7CAD" w14:textId="518AEC3D" w:rsidR="003A4F0E" w:rsidRDefault="003A4F0E" w:rsidP="003A4F0E"/>
    <w:p w14:paraId="5995BB0C" w14:textId="6035A1DC" w:rsidR="003A4F0E" w:rsidRDefault="003A4F0E" w:rsidP="003A4F0E"/>
    <w:p w14:paraId="048F6159" w14:textId="0B964071" w:rsidR="003A4F0E" w:rsidRDefault="003A4F0E" w:rsidP="003A4F0E"/>
    <w:p w14:paraId="1E32EFDE" w14:textId="2328CFB2" w:rsidR="003A4F0E" w:rsidRDefault="003A4F0E" w:rsidP="003A4F0E"/>
    <w:p w14:paraId="6FB4B468" w14:textId="0279E455" w:rsidR="003A4F0E" w:rsidRDefault="003A4F0E" w:rsidP="003A4F0E"/>
    <w:p w14:paraId="19394FBF" w14:textId="46B51513" w:rsidR="003A4F0E" w:rsidRDefault="003A4F0E" w:rsidP="003A4F0E"/>
    <w:p w14:paraId="2BF65DB5" w14:textId="2575C07F" w:rsidR="003A4F0E" w:rsidRDefault="003A4F0E" w:rsidP="003A4F0E"/>
    <w:p w14:paraId="6D287DBE" w14:textId="456CC6F4" w:rsidR="003A4F0E" w:rsidRDefault="003A4F0E" w:rsidP="003A4F0E"/>
    <w:p w14:paraId="79194BE3" w14:textId="1DD79204" w:rsidR="003A4F0E" w:rsidRDefault="003A4F0E" w:rsidP="003A4F0E">
      <w:r w:rsidRPr="003A4F0E">
        <w:rPr>
          <w:noProof/>
        </w:rPr>
        <w:lastRenderedPageBreak/>
        <w:drawing>
          <wp:inline distT="0" distB="0" distL="0" distR="0" wp14:anchorId="0761090E" wp14:editId="26D03D97">
            <wp:extent cx="5943600" cy="603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3A46" w14:textId="11028F38" w:rsidR="003A4F0E" w:rsidRDefault="00241592" w:rsidP="003A4F0E">
      <w:r w:rsidRPr="00241592">
        <w:rPr>
          <w:noProof/>
        </w:rPr>
        <w:drawing>
          <wp:inline distT="0" distB="0" distL="0" distR="0" wp14:anchorId="1C42AA94" wp14:editId="7AD57DDF">
            <wp:extent cx="5943600" cy="3452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39F4" w14:textId="5D141481" w:rsidR="003A4F0E" w:rsidRDefault="00241592" w:rsidP="003A4F0E">
      <w:pPr>
        <w:rPr>
          <w:cs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Out of order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ของ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Segment </w:t>
      </w:r>
      <w:r w:rsidR="004A66B8">
        <w:rPr>
          <w:rFonts w:ascii="DilleniaUPC" w:hAnsi="DilleniaUPC" w:cs="DilleniaUPC"/>
          <w:b/>
          <w:bCs/>
          <w:color w:val="FF0000"/>
          <w:sz w:val="40"/>
          <w:szCs w:val="40"/>
        </w:rPr>
        <w:t>12246</w:t>
      </w:r>
      <w:r w:rsidR="00F61EC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00F61ECD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โดยได้ที่รับ </w:t>
      </w:r>
      <w:r w:rsidR="00F61EC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Sequence Number </w:t>
      </w:r>
      <w:r w:rsidR="00F61ECD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ไม่ต่อกับ </w:t>
      </w:r>
      <w:r w:rsidR="00F61EC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</w:t>
      </w:r>
      <w:r w:rsidR="00F61ECD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ก่อนหน้า</w:t>
      </w:r>
    </w:p>
    <w:p w14:paraId="2B60BC90" w14:textId="392E9F67" w:rsidR="003A4F0E" w:rsidRDefault="003A4F0E" w:rsidP="003A4F0E"/>
    <w:p w14:paraId="4CA60A02" w14:textId="18DAD588" w:rsidR="003A4F0E" w:rsidRDefault="003A4F0E" w:rsidP="003A4F0E"/>
    <w:p w14:paraId="1E3E7DFA" w14:textId="5E73A2CE" w:rsidR="003A4F0E" w:rsidRDefault="003A4F0E" w:rsidP="003A4F0E"/>
    <w:p w14:paraId="1539A184" w14:textId="5EF5EEE9" w:rsidR="003A4F0E" w:rsidRDefault="003A4F0E" w:rsidP="003A4F0E"/>
    <w:p w14:paraId="1BDB560F" w14:textId="48814920" w:rsidR="003A4F0E" w:rsidRDefault="003A4F0E" w:rsidP="003A4F0E"/>
    <w:p w14:paraId="22DF3C00" w14:textId="690D8AA3" w:rsidR="003A4F0E" w:rsidRDefault="003A4F0E" w:rsidP="003A4F0E"/>
    <w:p w14:paraId="478C89B9" w14:textId="758C575E" w:rsidR="003A4F0E" w:rsidRDefault="003A4F0E" w:rsidP="003A4F0E"/>
    <w:p w14:paraId="2400B732" w14:textId="4A80D15B" w:rsidR="003A4F0E" w:rsidRDefault="003A4F0E" w:rsidP="003A4F0E"/>
    <w:p w14:paraId="4AEC61E1" w14:textId="6973DC10" w:rsidR="003A4F0E" w:rsidRDefault="003A4F0E" w:rsidP="003A4F0E"/>
    <w:p w14:paraId="725665A3" w14:textId="77862229" w:rsidR="003A4F0E" w:rsidRDefault="003A4F0E" w:rsidP="003A4F0E"/>
    <w:p w14:paraId="570231B6" w14:textId="0A3A095C" w:rsidR="003A4F0E" w:rsidRDefault="003A4F0E" w:rsidP="003A4F0E"/>
    <w:p w14:paraId="6F85B3A9" w14:textId="00D90177" w:rsidR="003A4F0E" w:rsidRDefault="003A4F0E" w:rsidP="003A4F0E">
      <w:r w:rsidRPr="003A4F0E">
        <w:rPr>
          <w:noProof/>
        </w:rPr>
        <w:lastRenderedPageBreak/>
        <w:drawing>
          <wp:inline distT="0" distB="0" distL="0" distR="0" wp14:anchorId="4A258215" wp14:editId="3DF04789">
            <wp:extent cx="5943600" cy="585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D081" w14:textId="6A359C7A" w:rsidR="00F61ECD" w:rsidRDefault="00F61ECD" w:rsidP="003A4F0E">
      <w:r w:rsidRPr="00F61ECD">
        <w:rPr>
          <w:noProof/>
        </w:rPr>
        <w:drawing>
          <wp:inline distT="0" distB="0" distL="0" distR="0" wp14:anchorId="4948AF86" wp14:editId="31717F83">
            <wp:extent cx="5943600" cy="2480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F6FF" w14:textId="12BEB2D0" w:rsidR="00F61ECD" w:rsidRPr="003A4F0E" w:rsidRDefault="00F61ECD" w:rsidP="003A4F0E"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ใช้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filter “</w:t>
      </w:r>
      <w:proofErr w:type="spellStart"/>
      <w:r w:rsidRPr="00F61ECD">
        <w:rPr>
          <w:rFonts w:ascii="DilleniaUPC" w:hAnsi="DilleniaUPC" w:cs="DilleniaUPC"/>
          <w:b/>
          <w:bCs/>
          <w:color w:val="FF0000"/>
          <w:sz w:val="40"/>
          <w:szCs w:val="40"/>
        </w:rPr>
        <w:t>tcp.ack</w:t>
      </w:r>
      <w:proofErr w:type="spellEnd"/>
      <w:r w:rsidRPr="00F61ECD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9889441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”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ซึ่งเป็นเลข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Ack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ของ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12259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จะพบว่า มี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เดียว จึงเป็น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retransmission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จาก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RTO Timer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เพราะมีการไม่มีส่ง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Duplicate Ack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ไป และ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ไม่ได้เป็น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Fast retransmission</w:t>
      </w:r>
    </w:p>
    <w:sectPr w:rsidR="00F61ECD" w:rsidRPr="003A4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0E"/>
    <w:rsid w:val="00190988"/>
    <w:rsid w:val="001A6A2F"/>
    <w:rsid w:val="00241592"/>
    <w:rsid w:val="00324A4A"/>
    <w:rsid w:val="003A4F0E"/>
    <w:rsid w:val="004714BC"/>
    <w:rsid w:val="004A66B8"/>
    <w:rsid w:val="00B94C8D"/>
    <w:rsid w:val="00D77217"/>
    <w:rsid w:val="00F6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6CACB"/>
  <w15:chartTrackingRefBased/>
  <w15:docId w15:val="{3ABFECB0-0EA3-46F1-B305-1F6099F62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F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6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PAKORN THANAPRACHANON</cp:lastModifiedBy>
  <cp:revision>4</cp:revision>
  <cp:lastPrinted>2021-03-07T07:26:00Z</cp:lastPrinted>
  <dcterms:created xsi:type="dcterms:W3CDTF">2021-02-24T05:50:00Z</dcterms:created>
  <dcterms:modified xsi:type="dcterms:W3CDTF">2021-03-07T07:30:00Z</dcterms:modified>
</cp:coreProperties>
</file>