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9C8BE" w14:textId="6DE4F7E0" w:rsidR="003A4F0E" w:rsidRDefault="003A4F0E" w:rsidP="003A4F0E">
      <w:pPr>
        <w:rPr>
          <w:rFonts w:ascii="DilleniaUPC" w:hAnsi="DilleniaUPC" w:cs="DilleniaUPC"/>
          <w:b/>
          <w:bCs/>
          <w:sz w:val="44"/>
          <w:szCs w:val="52"/>
        </w:rPr>
      </w:pPr>
      <w:bookmarkStart w:id="0" w:name="_Hlk64079979"/>
      <w:bookmarkEnd w:id="0"/>
      <w:r w:rsidRPr="00DE463E">
        <w:rPr>
          <w:rFonts w:ascii="DilleniaUPC" w:hAnsi="DilleniaUPC" w:cs="DilleniaUPC"/>
          <w:b/>
          <w:bCs/>
          <w:sz w:val="44"/>
          <w:szCs w:val="52"/>
          <w:cs/>
        </w:rPr>
        <w:t xml:space="preserve">นายภากรณ์ ธนประชานนท์ </w:t>
      </w:r>
      <w:r w:rsidRPr="00DE463E">
        <w:rPr>
          <w:rFonts w:ascii="DilleniaUPC" w:hAnsi="DilleniaUPC" w:cs="DilleniaUPC"/>
          <w:b/>
          <w:bCs/>
          <w:sz w:val="44"/>
          <w:szCs w:val="52"/>
        </w:rPr>
        <w:t>62010694</w:t>
      </w:r>
      <w:r w:rsidR="0043194A">
        <w:rPr>
          <w:rFonts w:ascii="DilleniaUPC" w:hAnsi="DilleniaUPC" w:cs="DilleniaUPC"/>
          <w:b/>
          <w:bCs/>
          <w:noProof/>
          <w:sz w:val="44"/>
          <w:szCs w:val="52"/>
        </w:rPr>
        <w:drawing>
          <wp:inline distT="0" distB="0" distL="0" distR="0" wp14:anchorId="63C93D69" wp14:editId="764D31F1">
            <wp:extent cx="5944235" cy="52850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70"/>
                    <a:stretch/>
                  </pic:blipFill>
                  <pic:spPr bwMode="auto">
                    <a:xfrm>
                      <a:off x="0" y="0"/>
                      <a:ext cx="5944235" cy="52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63641" w14:textId="438DD07B" w:rsidR="0043194A" w:rsidRPr="00071FE7" w:rsidRDefault="007A374F" w:rsidP="003A4F0E">
      <w:pPr>
        <w:rPr>
          <w:rFonts w:ascii="DilleniaUPC" w:hAnsi="DilleniaUPC" w:cs="DilleniaUPC"/>
          <w:b/>
          <w:bCs/>
          <w:sz w:val="44"/>
          <w:szCs w:val="52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>4022,4023,4036</w:t>
      </w:r>
    </w:p>
    <w:p w14:paraId="35DD04F8" w14:textId="7B147801" w:rsidR="0043194A" w:rsidRDefault="0043194A" w:rsidP="003A4F0E">
      <w:r w:rsidRPr="0043194A">
        <w:drawing>
          <wp:inline distT="0" distB="0" distL="0" distR="0" wp14:anchorId="049D9FA6" wp14:editId="64122CF9">
            <wp:extent cx="5940616" cy="3433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295" b="42524"/>
                    <a:stretch/>
                  </pic:blipFill>
                  <pic:spPr bwMode="auto">
                    <a:xfrm>
                      <a:off x="0" y="0"/>
                      <a:ext cx="5943600" cy="34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CBD5E" w14:textId="3B7512CF" w:rsidR="0043194A" w:rsidRDefault="007A374F" w:rsidP="003A4F0E">
      <w:pPr>
        <w:rPr>
          <w:rFonts w:hint="cs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Keep Alive 6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ครั้ง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0.477622,0.995377,1.878101,3.704824,7.398856,10.020053</w:t>
      </w:r>
      <w:r w:rsidR="004C7313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sec</w:t>
      </w:r>
    </w:p>
    <w:p w14:paraId="0836AAB3" w14:textId="7982767C" w:rsidR="0043194A" w:rsidRDefault="0043194A" w:rsidP="003A4F0E">
      <w:r>
        <w:rPr>
          <w:noProof/>
        </w:rPr>
        <w:drawing>
          <wp:inline distT="0" distB="0" distL="0" distR="0" wp14:anchorId="5FFCFF92" wp14:editId="07E57A6E">
            <wp:extent cx="5942065" cy="29302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30" b="18610"/>
                    <a:stretch/>
                  </pic:blipFill>
                  <pic:spPr bwMode="auto">
                    <a:xfrm>
                      <a:off x="0" y="0"/>
                      <a:ext cx="5944235" cy="29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85E1F" w14:textId="14EA6B15" w:rsidR="007A374F" w:rsidRPr="00B94C8D" w:rsidRDefault="004C7313" w:rsidP="003A4F0E">
      <w:r>
        <w:rPr>
          <w:rFonts w:ascii="DilleniaUPC" w:hAnsi="DilleniaUPC" w:cs="DilleniaUPC"/>
          <w:b/>
          <w:bCs/>
          <w:color w:val="FF0000"/>
          <w:sz w:val="40"/>
          <w:szCs w:val="40"/>
        </w:rPr>
        <w:t>25.430224 sec</w:t>
      </w:r>
    </w:p>
    <w:p w14:paraId="7866C69F" w14:textId="15D30574" w:rsidR="004714BC" w:rsidRDefault="0043194A" w:rsidP="0043194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43194A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4ADF727F" wp14:editId="59C9D434">
            <wp:extent cx="5943600" cy="5436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94A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5C1D1256" wp14:editId="49B7ECFD">
            <wp:extent cx="5943600" cy="192107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3931"/>
                    <a:stretch/>
                  </pic:blipFill>
                  <pic:spPr bwMode="auto">
                    <a:xfrm>
                      <a:off x="0" y="0"/>
                      <a:ext cx="5943600" cy="192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4E9E9" w14:textId="150E8762" w:rsidR="00BE7F79" w:rsidRDefault="00BE7F79" w:rsidP="0043194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96C781E" w14:textId="14B0E9AB" w:rsidR="00BE7F79" w:rsidRDefault="00BE7F79" w:rsidP="0043194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BE7F79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6200F7C5" wp14:editId="75DB918C">
            <wp:extent cx="5943600" cy="46964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D4EE" w14:textId="419F54FE" w:rsidR="00BE7F79" w:rsidRDefault="00BE7F79" w:rsidP="00BE7F79">
      <w:pPr>
        <w:ind w:firstLine="720"/>
        <w:rPr>
          <w:rFonts w:ascii="DilleniaUPC" w:hAnsi="DilleniaUPC" w:cs="DilleniaUPC" w:hint="cs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บ่งบอก</w:t>
      </w:r>
      <w:r w:rsidR="00FB20CC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จำนวนการเกิด </w:t>
      </w:r>
      <w:r w:rsidR="00FB20C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Zero Window </w:t>
      </w:r>
      <w:r w:rsidR="00FB20CC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ในแต่ละวินาทีตามรูปแบบ </w:t>
      </w:r>
      <w:r w:rsidR="00FB20CC">
        <w:rPr>
          <w:rFonts w:ascii="DilleniaUPC" w:hAnsi="DilleniaUPC" w:cs="DilleniaUPC"/>
          <w:b/>
          <w:bCs/>
          <w:color w:val="FF0000"/>
          <w:sz w:val="40"/>
          <w:szCs w:val="40"/>
        </w:rPr>
        <w:t>Dot</w:t>
      </w:r>
    </w:p>
    <w:p w14:paraId="048F6159" w14:textId="188C7994" w:rsidR="003A4F0E" w:rsidRDefault="0043194A" w:rsidP="00BE7F79">
      <w:pPr>
        <w:ind w:firstLine="720"/>
      </w:pPr>
      <w:r w:rsidRPr="0043194A">
        <w:drawing>
          <wp:inline distT="0" distB="0" distL="0" distR="0" wp14:anchorId="555CD6C1" wp14:editId="65A794CF">
            <wp:extent cx="5736921" cy="16982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921" cy="16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EC6B" w14:textId="456DE34D" w:rsidR="00FB20CC" w:rsidRDefault="00357500" w:rsidP="00BE7F79">
      <w:pPr>
        <w:ind w:firstLine="720"/>
      </w:pPr>
      <w:r w:rsidRPr="00357500">
        <w:rPr>
          <w:rFonts w:cs="Cordia New"/>
          <w:cs/>
        </w:rPr>
        <w:lastRenderedPageBreak/>
        <w:drawing>
          <wp:inline distT="0" distB="0" distL="0" distR="0" wp14:anchorId="23B5CF33" wp14:editId="31733C51">
            <wp:extent cx="5943600" cy="5189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3A2F" w14:textId="7A504E18" w:rsidR="00FB20CC" w:rsidRDefault="00FB20CC" w:rsidP="00BE7F79">
      <w:pPr>
        <w:ind w:firstLine="720"/>
      </w:pPr>
      <w:r w:rsidRPr="00FB20CC">
        <w:lastRenderedPageBreak/>
        <w:drawing>
          <wp:inline distT="0" distB="0" distL="0" distR="0" wp14:anchorId="75D0FB22" wp14:editId="00D35CB0">
            <wp:extent cx="5943600" cy="46316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5B47" w14:textId="2D82D816" w:rsidR="00FB20CC" w:rsidRDefault="00FB20CC" w:rsidP="00FB20CC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บ่งบอกจำนวนการเกิด</w:t>
      </w:r>
      <w:r w:rsidRPr="00FB20C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Window_Full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และ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</w:t>
      </w:r>
      <w:r w:rsidRPr="00FB20CC">
        <w:rPr>
          <w:rFonts w:ascii="DilleniaUPC" w:hAnsi="DilleniaUPC" w:cs="DilleniaUPC"/>
          <w:b/>
          <w:bCs/>
          <w:color w:val="FF0000"/>
          <w:sz w:val="40"/>
          <w:szCs w:val="40"/>
        </w:rPr>
        <w:t>Window_Update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ในแต่ละวินาทีตามรูปแบบ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Bar</w:t>
      </w:r>
    </w:p>
    <w:p w14:paraId="3D2AE2A8" w14:textId="06DCC77C" w:rsidR="0043194A" w:rsidRDefault="0043194A" w:rsidP="003A4F0E">
      <w:r w:rsidRPr="0043194A">
        <w:drawing>
          <wp:inline distT="0" distB="0" distL="0" distR="0" wp14:anchorId="775F94FF" wp14:editId="28E3F2AC">
            <wp:extent cx="5328697" cy="364681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697" cy="3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669" w14:textId="399394C3" w:rsidR="0043194A" w:rsidRDefault="00357500" w:rsidP="003A4F0E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บอกได้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9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ครั้ง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(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รูปกราฟสีเขียวด้านบน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)</w:t>
      </w:r>
    </w:p>
    <w:p w14:paraId="7930FA76" w14:textId="61BDE492" w:rsidR="0043194A" w:rsidRDefault="0043194A" w:rsidP="003A4F0E">
      <w:r w:rsidRPr="0043194A">
        <w:drawing>
          <wp:inline distT="0" distB="0" distL="0" distR="0" wp14:anchorId="50424AA6" wp14:editId="078FF1EE">
            <wp:extent cx="5943600" cy="800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90D3" w14:textId="4F927D69" w:rsidR="00357500" w:rsidRDefault="00357500" w:rsidP="003A4F0E">
      <w:r w:rsidRPr="00357500">
        <w:lastRenderedPageBreak/>
        <w:drawing>
          <wp:inline distT="0" distB="0" distL="0" distR="0" wp14:anchorId="41E1FAB6" wp14:editId="5B1CEA66">
            <wp:extent cx="5943600" cy="46488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B4BE" w14:textId="1134F026" w:rsidR="0043194A" w:rsidRDefault="00357500" w:rsidP="003A4F0E">
      <w:pPr>
        <w:rPr>
          <w:rFonts w:hint="cs"/>
          <w:cs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สามารถบอกจำนวน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Window Size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ที่สามารถทำการรับข้อมูลได้ในหน่วยวินาทีนั้นๆ โดยช่วงที่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Window Size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สูง หมายถึงฝั่งรับพร้อมจะทำการรับข้อมูล จน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Window Size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ลงลดจนเหลือ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0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บ่งบอกว่าเกิด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Zero Window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ฝั่งรับเต็มแล้ว ต้องทำการรอจน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Window Size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กลับมาว่างอีกครั้งเป็น</w:t>
      </w:r>
      <w:r w:rsidRPr="00357500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วัฏจักร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ไปเรื่อยๆ</w:t>
      </w:r>
    </w:p>
    <w:p w14:paraId="2E5F20E7" w14:textId="36ED961B" w:rsidR="0043194A" w:rsidRDefault="0043194A" w:rsidP="003A4F0E">
      <w:r w:rsidRPr="0043194A">
        <w:drawing>
          <wp:inline distT="0" distB="0" distL="0" distR="0" wp14:anchorId="437473D3" wp14:editId="4A9EC3CA">
            <wp:extent cx="5943600" cy="1114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5B68" w14:textId="44DE15B7" w:rsidR="00357500" w:rsidRDefault="00357500" w:rsidP="003A4F0E">
      <w:r w:rsidRPr="00357500">
        <w:lastRenderedPageBreak/>
        <w:drawing>
          <wp:inline distT="0" distB="0" distL="0" distR="0" wp14:anchorId="32267D40" wp14:editId="6D3B815D">
            <wp:extent cx="5943600" cy="46399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D8C9" w14:textId="3EC42B5A" w:rsidR="005338E1" w:rsidRDefault="005338E1" w:rsidP="003A4F0E">
      <w:r w:rsidRPr="005338E1">
        <w:lastRenderedPageBreak/>
        <w:drawing>
          <wp:inline distT="0" distB="0" distL="0" distR="0" wp14:anchorId="3804037C" wp14:editId="1F6347BF">
            <wp:extent cx="5943600" cy="4632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E1AF" w14:textId="0B12AD3E" w:rsidR="005338E1" w:rsidRDefault="005338E1" w:rsidP="003A4F0E">
      <w:pPr>
        <w:rPr>
          <w:rFonts w:hint="cs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Slow Start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ที่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3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จบที่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13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หลังจากนั้นจะเข้าสู่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Congestion Avoidance</w:t>
      </w:r>
    </w:p>
    <w:sectPr w:rsidR="00533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0E"/>
    <w:rsid w:val="00190988"/>
    <w:rsid w:val="001A6A2F"/>
    <w:rsid w:val="00241592"/>
    <w:rsid w:val="00324A4A"/>
    <w:rsid w:val="00357500"/>
    <w:rsid w:val="003A4F0E"/>
    <w:rsid w:val="0043194A"/>
    <w:rsid w:val="004714BC"/>
    <w:rsid w:val="004A66B8"/>
    <w:rsid w:val="004C7313"/>
    <w:rsid w:val="005338E1"/>
    <w:rsid w:val="007A374F"/>
    <w:rsid w:val="00B94C8D"/>
    <w:rsid w:val="00BE7F79"/>
    <w:rsid w:val="00D77217"/>
    <w:rsid w:val="00F61ECD"/>
    <w:rsid w:val="00FB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6CACB"/>
  <w15:chartTrackingRefBased/>
  <w15:docId w15:val="{3ABFECB0-0EA3-46F1-B305-1F6099F62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F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8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THANAPRACHANON</dc:creator>
  <cp:keywords/>
  <dc:description/>
  <cp:lastModifiedBy>PAKORN THANAPRACHANON</cp:lastModifiedBy>
  <cp:revision>5</cp:revision>
  <cp:lastPrinted>2021-03-07T07:26:00Z</cp:lastPrinted>
  <dcterms:created xsi:type="dcterms:W3CDTF">2021-02-24T05:50:00Z</dcterms:created>
  <dcterms:modified xsi:type="dcterms:W3CDTF">2021-03-10T10:06:00Z</dcterms:modified>
</cp:coreProperties>
</file>