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3F0827" w14:textId="21374531" w:rsidR="00936A8B" w:rsidRDefault="00827E45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bookmarkStart w:id="0" w:name="_Hlk66907396"/>
      <w:bookmarkEnd w:id="0"/>
      <w:r>
        <w:rPr>
          <w:rFonts w:ascii="DilleniaUPC" w:hAnsi="DilleniaUPC" w:cs="DilleniaUPC"/>
          <w:b/>
          <w:bCs/>
          <w:sz w:val="96"/>
          <w:szCs w:val="160"/>
        </w:rPr>
        <w:t xml:space="preserve">LAB </w:t>
      </w:r>
      <w:r w:rsidR="00EC57BE">
        <w:rPr>
          <w:rFonts w:ascii="DilleniaUPC" w:hAnsi="DilleniaUPC" w:cs="DilleniaUPC"/>
          <w:b/>
          <w:bCs/>
          <w:sz w:val="96"/>
          <w:szCs w:val="160"/>
        </w:rPr>
        <w:t>8</w:t>
      </w:r>
      <w:r>
        <w:rPr>
          <w:rFonts w:ascii="DilleniaUPC" w:hAnsi="DilleniaUPC" w:cs="DilleniaUPC"/>
          <w:b/>
          <w:bCs/>
          <w:sz w:val="96"/>
          <w:szCs w:val="160"/>
        </w:rPr>
        <w:t xml:space="preserve"> : </w:t>
      </w:r>
      <w:r w:rsidR="00936A8B" w:rsidRPr="00936A8B">
        <w:rPr>
          <w:rFonts w:ascii="DilleniaUPC" w:hAnsi="DilleniaUPC" w:cs="DilleniaUPC"/>
          <w:b/>
          <w:bCs/>
          <w:sz w:val="96"/>
          <w:szCs w:val="160"/>
        </w:rPr>
        <w:t>62010694 &amp; 62010718</w:t>
      </w:r>
    </w:p>
    <w:p w14:paraId="6CC7C980" w14:textId="61B3FD64" w:rsidR="00936A8B" w:rsidRDefault="008A1FA7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</w:t>
      </w:r>
      <w:r w:rsidR="00EC57BE">
        <w:rPr>
          <w:rFonts w:ascii="DilleniaUPC" w:hAnsi="DilleniaUPC" w:cs="DilleniaUPC"/>
          <w:b/>
          <w:bCs/>
          <w:sz w:val="72"/>
          <w:szCs w:val="144"/>
        </w:rPr>
        <w:t>8</w:t>
      </w:r>
      <w:r w:rsidRPr="008A1FA7">
        <w:rPr>
          <w:rFonts w:ascii="DilleniaUPC" w:hAnsi="DilleniaUPC" w:cs="DilleniaUPC"/>
          <w:b/>
          <w:bCs/>
          <w:sz w:val="72"/>
          <w:szCs w:val="144"/>
        </w:rPr>
        <w:t>_1</w:t>
      </w:r>
    </w:p>
    <w:p w14:paraId="510CC755" w14:textId="13D88703" w:rsidR="005E4C6A" w:rsidRDefault="005E4C6A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43A8A452" wp14:editId="3161C98A">
            <wp:extent cx="4082250" cy="7674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250" cy="7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3BC1" w14:textId="242A2A86" w:rsidR="005E4C6A" w:rsidRDefault="005E4C6A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00AE1CD1" wp14:editId="0E5CBE69">
            <wp:extent cx="5824436" cy="11430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43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225A" w14:textId="5CE0E299" w:rsidR="00B07AC5" w:rsidRPr="00B07AC5" w:rsidRDefault="4575CA4B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0B2177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โปรแกรมหยุดการทำงานที่ </w:t>
      </w:r>
      <w:proofErr w:type="spellStart"/>
      <w:r w:rsidRPr="000B2177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Breakpoint</w:t>
      </w:r>
      <w:proofErr w:type="spellEnd"/>
      <w:r w:rsidRPr="000B2177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 ที่ 1 ซึ่งคือบรรทัดที่ 10</w:t>
      </w:r>
    </w:p>
    <w:p w14:paraId="061633A9" w14:textId="6FD44614" w:rsidR="00B07AC5" w:rsidRDefault="00B07AC5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00C01A18" wp14:editId="37512F4D">
            <wp:extent cx="5943600" cy="8921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1BF" w14:textId="53CA7B4C" w:rsidR="00B07AC5" w:rsidRDefault="00742026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E8FC73" wp14:editId="018F7435">
            <wp:extent cx="4767942" cy="3094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42" cy="30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6899" w14:textId="56E2AEA2" w:rsidR="00B07AC5" w:rsidRPr="00B07AC5" w:rsidRDefault="00B07AC5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8D70BD3" w14:textId="1C5C2EB9" w:rsidR="00B07AC5" w:rsidRDefault="00B07AC5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552A3BDF" wp14:editId="76D5077A">
            <wp:extent cx="5943600" cy="8553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A367" w14:textId="5AED4D74" w:rsidR="00B07AC5" w:rsidRDefault="547C2AEC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0B2177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คอลัมน์แรกเป็นชื่อ </w:t>
      </w:r>
      <w:proofErr w:type="spellStart"/>
      <w:r w:rsidRPr="000B2177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Register</w:t>
      </w:r>
      <w:proofErr w:type="spellEnd"/>
    </w:p>
    <w:p w14:paraId="5B540B7B" w14:textId="0329B4D1" w:rsidR="00B07AC5" w:rsidRDefault="547C2AEC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คอลัมน์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2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เป็นค่าของ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Register ในรูปแบบเลขฐาน16</w:t>
      </w:r>
    </w:p>
    <w:p w14:paraId="46B01CC1" w14:textId="5A6F2D7D" w:rsidR="00B07AC5" w:rsidRDefault="547C2AEC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คอลัมน์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3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เป็นค่าของ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Register ในรูปแบบเลขฐาน10</w:t>
      </w:r>
    </w:p>
    <w:p w14:paraId="5CC14949" w14:textId="5E16DE82" w:rsidR="00B07AC5" w:rsidRDefault="00B07AC5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697C0466" wp14:editId="1558670E">
            <wp:extent cx="5824010" cy="506199"/>
            <wp:effectExtent l="0" t="0" r="571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010" cy="5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55D0" w14:textId="77777777" w:rsidR="00B07AC5" w:rsidRDefault="00B07AC5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B07AC5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-2147483632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ฐานสิบ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= </w:t>
      </w:r>
      <w:r w:rsidRPr="00B07AC5">
        <w:rPr>
          <w:rFonts w:ascii="DilleniaUPC" w:hAnsi="DilleniaUPC" w:cs="DilleniaUPC"/>
          <w:b/>
          <w:bCs/>
          <w:color w:val="FF0000"/>
          <w:sz w:val="40"/>
          <w:szCs w:val="40"/>
        </w:rPr>
        <w:t>10000000000000000000000000010000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2Compliment</w:t>
      </w:r>
    </w:p>
    <w:p w14:paraId="256AD925" w14:textId="0985D3A1" w:rsidR="00B07AC5" w:rsidRDefault="00B07AC5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บิทซ้ายสุดเป็น</w:t>
      </w:r>
      <w:r w:rsidRPr="00B07AC5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บิท </w:t>
      </w:r>
      <w:r w:rsidRPr="00B07AC5">
        <w:rPr>
          <w:rFonts w:ascii="DilleniaUPC" w:hAnsi="DilleniaUPC" w:cs="DilleniaUPC"/>
          <w:b/>
          <w:bCs/>
          <w:color w:val="FF0000"/>
          <w:sz w:val="40"/>
          <w:szCs w:val="40"/>
        </w:rPr>
        <w:t>N (Negative)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เพราะ</w:t>
      </w:r>
      <w:r w:rsidRPr="00B07AC5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ผลลัพธ์มีค่าน้อยกว่าศูนย์ หรือ ติดลบ</w:t>
      </w:r>
    </w:p>
    <w:p w14:paraId="6E14751E" w14:textId="45138630" w:rsidR="00742026" w:rsidRDefault="00742026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90FBBFA" wp14:editId="5D6C389D">
            <wp:extent cx="5943600" cy="556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3056" w14:textId="4CDB4615" w:rsidR="00742026" w:rsidRDefault="00742026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41D374E" wp14:editId="7E558320">
            <wp:extent cx="4804628" cy="319495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28" cy="31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7DF5" w14:textId="461C6B1F" w:rsidR="00742026" w:rsidRDefault="00742026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BC67964" wp14:editId="19B78F61">
            <wp:extent cx="5943600" cy="8559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6751" w14:textId="5358FF7D" w:rsidR="00742026" w:rsidRPr="00B07AC5" w:rsidRDefault="00742026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84E30AF" wp14:editId="5F546ACD">
            <wp:extent cx="5943600" cy="18421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EADB" w14:textId="3A3CA2DB" w:rsidR="008A1FA7" w:rsidRDefault="00742026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>
        <w:rPr>
          <w:noProof/>
        </w:rPr>
        <w:drawing>
          <wp:inline distT="0" distB="0" distL="0" distR="0" wp14:anchorId="5D01B48A" wp14:editId="444FA9B1">
            <wp:extent cx="5972020" cy="10885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020" cy="10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76B6" w14:textId="4B6DFB66" w:rsidR="00742026" w:rsidRDefault="00742026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>
        <w:rPr>
          <w:noProof/>
        </w:rPr>
        <w:lastRenderedPageBreak/>
        <w:drawing>
          <wp:inline distT="0" distB="0" distL="0" distR="0" wp14:anchorId="5D6D7A4C" wp14:editId="2962A67C">
            <wp:extent cx="5943600" cy="33585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4DEC" w14:textId="43FD92D6" w:rsidR="00742026" w:rsidRDefault="00742026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>
        <w:rPr>
          <w:noProof/>
        </w:rPr>
        <w:drawing>
          <wp:inline distT="0" distB="0" distL="0" distR="0" wp14:anchorId="71F6F4FB" wp14:editId="3E406E8B">
            <wp:extent cx="6483548" cy="225878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548" cy="22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69BC" w14:textId="3AD578C1" w:rsidR="00742026" w:rsidRDefault="00742026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>
        <w:rPr>
          <w:noProof/>
        </w:rPr>
        <w:drawing>
          <wp:inline distT="0" distB="0" distL="0" distR="0" wp14:anchorId="22AF2272" wp14:editId="175D36CF">
            <wp:extent cx="5856668" cy="5551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668" cy="55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C059" w14:textId="663DC326" w:rsidR="00742026" w:rsidRDefault="2C21CE14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_loop</w:t>
      </w:r>
    </w:p>
    <w:p w14:paraId="14AA5450" w14:textId="05737A6B" w:rsidR="00742026" w:rsidRDefault="00742026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742026">
        <w:rPr>
          <w:rFonts w:ascii="DilleniaUPC" w:hAnsi="DilleniaUPC" w:cs="DilleniaUPC"/>
          <w:b/>
          <w:bCs/>
          <w:noProof/>
          <w:sz w:val="96"/>
          <w:szCs w:val="160"/>
        </w:rPr>
        <w:drawing>
          <wp:inline distT="0" distB="0" distL="0" distR="0" wp14:anchorId="2E731EAB" wp14:editId="4E273F4A">
            <wp:extent cx="3216813" cy="40822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6813" cy="4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5C0E" w14:textId="4618B868" w:rsidR="751B7F39" w:rsidRDefault="751B7F39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t>หมายเลขที่มาแทนที่คือค่า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Address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ของคำสั่งนั้น</w:t>
      </w:r>
      <w:proofErr w:type="spellEnd"/>
    </w:p>
    <w:p w14:paraId="4106C4A6" w14:textId="44C0A796" w:rsidR="00943153" w:rsidRDefault="00943153" w:rsidP="0074202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833D850" wp14:editId="606109F9">
            <wp:extent cx="5883880" cy="4463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880" cy="4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DBD2" w14:textId="6AE815C2" w:rsidR="546DF1D2" w:rsidRDefault="546DF1D2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เครื่องหมาย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=&gt;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คือ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ตัวชี้ว่าให้โปรแกรม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run code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บรรทัดไหน</w:t>
      </w:r>
      <w:proofErr w:type="spellEnd"/>
    </w:p>
    <w:p w14:paraId="488EFBBD" w14:textId="0B4DC174" w:rsidR="00943153" w:rsidRDefault="00943153" w:rsidP="00943153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1033072" wp14:editId="222AD80B">
            <wp:extent cx="4974903" cy="1725431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903" cy="17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01E1" w14:textId="52A4BC39" w:rsidR="00943153" w:rsidRDefault="00943153" w:rsidP="0074202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FF1783E" wp14:editId="5151FF6C">
            <wp:extent cx="5761653" cy="9797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653" cy="97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C155" w14:textId="7637C9E9" w:rsidR="00943153" w:rsidRPr="00742026" w:rsidRDefault="00943153" w:rsidP="0074202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549D9E4" wp14:editId="14286069">
            <wp:extent cx="4904142" cy="12845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42" cy="12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75EF" w14:textId="512CCAB8" w:rsidR="002E24FF" w:rsidRDefault="00943153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>
        <w:rPr>
          <w:noProof/>
        </w:rPr>
        <w:lastRenderedPageBreak/>
        <w:drawing>
          <wp:inline distT="0" distB="0" distL="0" distR="0" wp14:anchorId="1EFDF28A" wp14:editId="351AFD4A">
            <wp:extent cx="3292929" cy="4487643"/>
            <wp:effectExtent l="0" t="0" r="317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929" cy="448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1B7" w14:textId="2DD50BF1" w:rsidR="00536DA6" w:rsidRDefault="00536DA6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</w:t>
      </w:r>
      <w:r>
        <w:rPr>
          <w:rFonts w:ascii="DilleniaUPC" w:hAnsi="DilleniaUPC" w:cs="DilleniaUPC"/>
          <w:b/>
          <w:bCs/>
          <w:sz w:val="72"/>
          <w:szCs w:val="144"/>
        </w:rPr>
        <w:t>8</w:t>
      </w:r>
      <w:r w:rsidRPr="008A1FA7">
        <w:rPr>
          <w:rFonts w:ascii="DilleniaUPC" w:hAnsi="DilleniaUPC" w:cs="DilleniaUPC"/>
          <w:b/>
          <w:bCs/>
          <w:sz w:val="72"/>
          <w:szCs w:val="144"/>
        </w:rPr>
        <w:t>_</w:t>
      </w:r>
      <w:r>
        <w:rPr>
          <w:rFonts w:ascii="DilleniaUPC" w:hAnsi="DilleniaUPC" w:cs="DilleniaUPC"/>
          <w:b/>
          <w:bCs/>
          <w:sz w:val="72"/>
          <w:szCs w:val="144"/>
        </w:rPr>
        <w:t>2</w:t>
      </w:r>
    </w:p>
    <w:p w14:paraId="6137F5CA" w14:textId="69405DAC" w:rsidR="00536DA6" w:rsidRDefault="00536DA6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4BFDEAEF" wp14:editId="7214BF38">
            <wp:extent cx="2868461" cy="478984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461" cy="4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7B28" w14:textId="79375C63" w:rsidR="00536DA6" w:rsidRDefault="00CC1832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143CAA45" wp14:editId="31332060">
            <wp:extent cx="6113742" cy="740229"/>
            <wp:effectExtent l="0" t="0" r="190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42" cy="7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3DAC" w14:textId="1E846BDE" w:rsidR="00CC1832" w:rsidRDefault="31873092" w:rsidP="00536DA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เป็นการ</w:t>
      </w:r>
      <w:proofErr w:type="spellEnd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Push </w:t>
      </w:r>
      <w:proofErr w:type="spell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ข้อมูลไปเก็บใน</w:t>
      </w:r>
      <w:proofErr w:type="spellEnd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Stack </w:t>
      </w:r>
      <w:proofErr w:type="spell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แล้วทำการ</w:t>
      </w:r>
      <w:proofErr w:type="spellEnd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Pop </w:t>
      </w:r>
      <w:proofErr w:type="spell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ข้อมูลออกมาเพื่อไปเก็บใน</w:t>
      </w:r>
      <w:proofErr w:type="spellEnd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Register </w:t>
      </w:r>
      <w:proofErr w:type="spell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ที่ต้องการ</w:t>
      </w:r>
      <w:proofErr w:type="spellEnd"/>
    </w:p>
    <w:p w14:paraId="47120856" w14:textId="597C9454" w:rsidR="00CC1832" w:rsidRDefault="00CC1832" w:rsidP="00CC1832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lastRenderedPageBreak/>
        <w:t>Lab</w:t>
      </w:r>
      <w:r>
        <w:rPr>
          <w:rFonts w:ascii="DilleniaUPC" w:hAnsi="DilleniaUPC" w:cs="DilleniaUPC"/>
          <w:b/>
          <w:bCs/>
          <w:sz w:val="72"/>
          <w:szCs w:val="144"/>
        </w:rPr>
        <w:t>8</w:t>
      </w:r>
      <w:r w:rsidRPr="008A1FA7">
        <w:rPr>
          <w:rFonts w:ascii="DilleniaUPC" w:hAnsi="DilleniaUPC" w:cs="DilleniaUPC"/>
          <w:b/>
          <w:bCs/>
          <w:sz w:val="72"/>
          <w:szCs w:val="144"/>
        </w:rPr>
        <w:t>_</w:t>
      </w:r>
      <w:r>
        <w:rPr>
          <w:rFonts w:ascii="DilleniaUPC" w:hAnsi="DilleniaUPC" w:cs="DilleniaUPC"/>
          <w:b/>
          <w:bCs/>
          <w:sz w:val="72"/>
          <w:szCs w:val="144"/>
        </w:rPr>
        <w:t>3</w:t>
      </w:r>
    </w:p>
    <w:p w14:paraId="5757317A" w14:textId="77777777" w:rsidR="00CC1832" w:rsidRDefault="00CC1832" w:rsidP="00536DA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F911494" w14:textId="1B533388" w:rsidR="00CC1832" w:rsidRDefault="00CC1832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588645A9" wp14:editId="7F24C59E">
            <wp:extent cx="2824917" cy="34835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917" cy="3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BA27" w14:textId="60D3A37E" w:rsidR="00CC1832" w:rsidRDefault="00CC1832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5794BF15" wp14:editId="0D943EC9">
            <wp:extent cx="4815582" cy="599224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582" cy="5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B967" w14:textId="77777777" w:rsidR="005F7AB3" w:rsidRDefault="005F7AB3" w:rsidP="005F7AB3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เป็นการ</w:t>
      </w:r>
      <w:proofErr w:type="spellEnd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Push </w:t>
      </w:r>
      <w:proofErr w:type="spell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ข้อมูลไปเก็บใน</w:t>
      </w:r>
      <w:proofErr w:type="spellEnd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Stack </w:t>
      </w:r>
      <w:proofErr w:type="spell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แล้วทำการ</w:t>
      </w:r>
      <w:proofErr w:type="spellEnd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Pop </w:t>
      </w:r>
      <w:proofErr w:type="spell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ข้อมูลออกมาเพื่อไปเก็บใน</w:t>
      </w:r>
      <w:proofErr w:type="spellEnd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Register </w:t>
      </w:r>
      <w:proofErr w:type="spell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ที่ต้องการ</w:t>
      </w:r>
      <w:proofErr w:type="spellEnd"/>
    </w:p>
    <w:p w14:paraId="1BB7A7EC" w14:textId="6338B22C" w:rsidR="00601465" w:rsidRDefault="00601465" w:rsidP="00601465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</w:t>
      </w:r>
      <w:r>
        <w:rPr>
          <w:rFonts w:ascii="DilleniaUPC" w:hAnsi="DilleniaUPC" w:cs="DilleniaUPC"/>
          <w:b/>
          <w:bCs/>
          <w:sz w:val="72"/>
          <w:szCs w:val="144"/>
        </w:rPr>
        <w:t>8</w:t>
      </w:r>
      <w:r w:rsidRPr="008A1FA7">
        <w:rPr>
          <w:rFonts w:ascii="DilleniaUPC" w:hAnsi="DilleniaUPC" w:cs="DilleniaUPC"/>
          <w:b/>
          <w:bCs/>
          <w:sz w:val="72"/>
          <w:szCs w:val="144"/>
        </w:rPr>
        <w:t>_</w:t>
      </w:r>
      <w:r>
        <w:rPr>
          <w:rFonts w:ascii="DilleniaUPC" w:hAnsi="DilleniaUPC" w:cs="DilleniaUPC"/>
          <w:b/>
          <w:bCs/>
          <w:sz w:val="72"/>
          <w:szCs w:val="144"/>
        </w:rPr>
        <w:t>4</w:t>
      </w:r>
    </w:p>
    <w:p w14:paraId="11181DB3" w14:textId="0B6EF3B7" w:rsidR="00601465" w:rsidRPr="00601465" w:rsidRDefault="00601465" w:rsidP="00601465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3A8875F1" wp14:editId="08DBB583">
            <wp:extent cx="2574539" cy="40278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539" cy="40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FF8A" w14:textId="3FBDFE5F" w:rsidR="00CC1832" w:rsidRDefault="00601465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0D6180D6" wp14:editId="24E13354">
            <wp:extent cx="4111083" cy="128016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083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4EF0" w14:textId="58308A1B" w:rsidR="00601465" w:rsidRPr="00536DA6" w:rsidRDefault="00601465" w:rsidP="00536DA6">
      <w:pPr>
        <w:jc w:val="center"/>
        <w:rPr>
          <w:rFonts w:ascii="DilleniaUPC" w:hAnsi="DilleniaUPC" w:cs="DilleniaUPC"/>
          <w:b/>
          <w:bCs/>
          <w:sz w:val="72"/>
          <w:szCs w:val="144"/>
          <w:cs/>
        </w:rPr>
      </w:pPr>
      <w:r>
        <w:rPr>
          <w:noProof/>
        </w:rPr>
        <w:drawing>
          <wp:inline distT="0" distB="0" distL="0" distR="0" wp14:anchorId="592F1642" wp14:editId="3E202E33">
            <wp:extent cx="5943600" cy="495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B954" w14:textId="540CA26C" w:rsidR="6A49B181" w:rsidRDefault="6A49B181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รับข้อมูลจาก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Register R0,R1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และ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Return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ค่าที่คำนวณเสร็จทาง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Register R0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โดย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Return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ออกมาจาก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Function</w:t>
      </w:r>
    </w:p>
    <w:p w14:paraId="677CE3F4" w14:textId="5AED52E8" w:rsidR="00601465" w:rsidRDefault="00601465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1A6157E" wp14:editId="4E4A9942">
            <wp:extent cx="3282129" cy="4626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129" cy="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6892" w14:textId="007044FF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B2F1E7C" wp14:editId="1D1FBF12">
            <wp:extent cx="5943600" cy="539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AA9F" w14:textId="0DF58194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C9779B1" wp14:editId="5B524B87">
            <wp:extent cx="4092031" cy="3450006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031" cy="34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CCB4" w14:textId="3DA4F8E2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A31F842" wp14:editId="2B7150AF">
            <wp:extent cx="4032252" cy="3578517"/>
            <wp:effectExtent l="0" t="0" r="635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2" cy="35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CD04" w14:textId="32A28008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8E61D70" wp14:editId="7081ECF4">
            <wp:extent cx="4109964" cy="3707028"/>
            <wp:effectExtent l="0" t="0" r="508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964" cy="3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7692" w14:textId="4B85685C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801621E" wp14:editId="36650CEA">
            <wp:extent cx="4058698" cy="375645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698" cy="37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2B" w14:textId="6438ADBB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D6DDE29" wp14:editId="2C48AD0A">
            <wp:extent cx="3949220" cy="354760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20" cy="354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D5CF" w14:textId="4A303CBB" w:rsidR="008C0044" w:rsidRDefault="3441122F" w:rsidP="008C0044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เกิดการ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Push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ในบรรทัดที่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5 -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นำ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SP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ลบด้วย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4 bytes</w:t>
      </w:r>
    </w:p>
    <w:p w14:paraId="0229D16F" w14:textId="2406812F" w:rsidR="3441122F" w:rsidRDefault="3441122F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เกิดการ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Push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ในบรรทัดที่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6 -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นำ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SP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ลบด้วย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4 bytes</w:t>
      </w:r>
    </w:p>
    <w:p w14:paraId="0548EC50" w14:textId="718AE3F0" w:rsidR="3441122F" w:rsidRDefault="3441122F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เกิดการ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Pop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ในบรรทัดที่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7 -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นำ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SP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บวกด้วย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4 bytes</w:t>
      </w:r>
    </w:p>
    <w:p w14:paraId="13C20C38" w14:textId="30F16969" w:rsidR="3441122F" w:rsidRDefault="3441122F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เกิดการ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Pop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ในบรรทัดที่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8 -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นำ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SP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บวกด้วย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4 bytes</w:t>
      </w:r>
    </w:p>
    <w:p w14:paraId="174F4E56" w14:textId="6E221D8F" w:rsidR="5F4F1C42" w:rsidRDefault="5F4F1C42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930963F" w14:textId="3858A289" w:rsidR="00601465" w:rsidRDefault="00601465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AD8D2E7" wp14:editId="6B954025">
            <wp:extent cx="5943600" cy="4679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37A3" w14:textId="7D966140" w:rsidR="00601465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9F0971" wp14:editId="5081741A">
            <wp:extent cx="4107386" cy="5271269"/>
            <wp:effectExtent l="0" t="0" r="762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86" cy="527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7022" w14:textId="48D58189" w:rsidR="00601465" w:rsidRDefault="583037B3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lastRenderedPageBreak/>
        <w:t>7</w:t>
      </w:r>
      <w:r w:rsidR="008C0044">
        <w:rPr>
          <w:noProof/>
        </w:rPr>
        <w:drawing>
          <wp:inline distT="0" distB="0" distL="0" distR="0" wp14:anchorId="1233E658" wp14:editId="59B6CC1B">
            <wp:extent cx="4210246" cy="446820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46" cy="44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081A" w14:textId="0E21FB2D" w:rsidR="00601465" w:rsidRDefault="0A40FAA8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เกิดการ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Push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ที่บรรทัดที่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="4B2DDC7E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7 -</w:t>
      </w:r>
      <w:r w:rsidR="54F5CFF4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SP </w:t>
      </w:r>
      <w:proofErr w:type="spellStart"/>
      <w:r w:rsidR="54F5CFF4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จะลดลง</w:t>
      </w:r>
      <w:proofErr w:type="spellEnd"/>
      <w:r w:rsidR="54F5CFF4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8 bytes </w:t>
      </w:r>
      <w:proofErr w:type="spellStart"/>
      <w:r w:rsidR="54F5CFF4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เพื่อรับค่าของ</w:t>
      </w:r>
      <w:proofErr w:type="spellEnd"/>
      <w:r w:rsidR="54F5CFF4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R4 </w:t>
      </w:r>
      <w:proofErr w:type="spellStart"/>
      <w:r w:rsidR="54F5CFF4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และ</w:t>
      </w:r>
      <w:proofErr w:type="spellEnd"/>
      <w:r w:rsidR="54F5CFF4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R5</w:t>
      </w:r>
    </w:p>
    <w:p w14:paraId="030F1BB3" w14:textId="5A9E17E4" w:rsidR="4B2DDC7E" w:rsidRDefault="4B2DDC7E" w:rsidP="5F4F1C42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เกิดการ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Pop </w:t>
      </w:r>
      <w:proofErr w:type="spellStart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ที่บรรทัดที่</w:t>
      </w:r>
      <w:proofErr w:type="spellEnd"/>
      <w:r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8 -</w:t>
      </w:r>
      <w:r w:rsidR="69DE94D7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proofErr w:type="spellStart"/>
      <w:r w:rsidR="69DE94D7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มีการดึงข้อมูลของ</w:t>
      </w:r>
      <w:proofErr w:type="spellEnd"/>
      <w:r w:rsidR="69DE94D7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R1 , R2 </w:t>
      </w:r>
      <w:proofErr w:type="spellStart"/>
      <w:r w:rsidR="69DE94D7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ออกมาและเพิ่มค่า</w:t>
      </w:r>
      <w:proofErr w:type="spellEnd"/>
      <w:r w:rsidR="69DE94D7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SP </w:t>
      </w:r>
      <w:proofErr w:type="spellStart"/>
      <w:r w:rsidR="69DE94D7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ขึ้น</w:t>
      </w:r>
      <w:proofErr w:type="spellEnd"/>
      <w:r w:rsidR="69DE94D7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8 bytes </w:t>
      </w:r>
      <w:proofErr w:type="spellStart"/>
      <w:r w:rsidR="69DE94D7" w:rsidRPr="5F4F1C42">
        <w:rPr>
          <w:rFonts w:ascii="DilleniaUPC" w:hAnsi="DilleniaUPC" w:cs="DilleniaUPC"/>
          <w:b/>
          <w:bCs/>
          <w:color w:val="FF0000"/>
          <w:sz w:val="40"/>
          <w:szCs w:val="40"/>
        </w:rPr>
        <w:t>หลังจากนั้น</w:t>
      </w:r>
      <w:proofErr w:type="spellEnd"/>
    </w:p>
    <w:p w14:paraId="211FC5A0" w14:textId="77777777" w:rsidR="008C0044" w:rsidRPr="00601465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  <w:cs/>
        </w:rPr>
      </w:pPr>
    </w:p>
    <w:sectPr w:rsidR="008C0044" w:rsidRPr="00601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A8B"/>
    <w:rsid w:val="00022A7C"/>
    <w:rsid w:val="00023ACE"/>
    <w:rsid w:val="000B2177"/>
    <w:rsid w:val="002E24FF"/>
    <w:rsid w:val="00483F37"/>
    <w:rsid w:val="00536DA6"/>
    <w:rsid w:val="00553D95"/>
    <w:rsid w:val="005E4C6A"/>
    <w:rsid w:val="005F7AB3"/>
    <w:rsid w:val="00601465"/>
    <w:rsid w:val="00742026"/>
    <w:rsid w:val="00816581"/>
    <w:rsid w:val="00827E45"/>
    <w:rsid w:val="008A1FA7"/>
    <w:rsid w:val="008C0044"/>
    <w:rsid w:val="00936A8B"/>
    <w:rsid w:val="00943153"/>
    <w:rsid w:val="00B07AC5"/>
    <w:rsid w:val="00B61372"/>
    <w:rsid w:val="00C2307B"/>
    <w:rsid w:val="00CC1832"/>
    <w:rsid w:val="00D272E8"/>
    <w:rsid w:val="00E644F5"/>
    <w:rsid w:val="00EC57BE"/>
    <w:rsid w:val="04B389A8"/>
    <w:rsid w:val="0657478F"/>
    <w:rsid w:val="0A40FAA8"/>
    <w:rsid w:val="0CC68913"/>
    <w:rsid w:val="203EED41"/>
    <w:rsid w:val="2196F5A3"/>
    <w:rsid w:val="258ED011"/>
    <w:rsid w:val="26BE6D7D"/>
    <w:rsid w:val="2C21CE14"/>
    <w:rsid w:val="31050BFF"/>
    <w:rsid w:val="31873092"/>
    <w:rsid w:val="3441122F"/>
    <w:rsid w:val="34D37F58"/>
    <w:rsid w:val="3834872F"/>
    <w:rsid w:val="38784F2E"/>
    <w:rsid w:val="4575CA4B"/>
    <w:rsid w:val="4695B23B"/>
    <w:rsid w:val="4B2DDC7E"/>
    <w:rsid w:val="4DE877FA"/>
    <w:rsid w:val="52CC27D5"/>
    <w:rsid w:val="546DF1D2"/>
    <w:rsid w:val="547C2AEC"/>
    <w:rsid w:val="54F5CFF4"/>
    <w:rsid w:val="583037B3"/>
    <w:rsid w:val="5ABE115D"/>
    <w:rsid w:val="5F4F1C42"/>
    <w:rsid w:val="69DE94D7"/>
    <w:rsid w:val="6A49B181"/>
    <w:rsid w:val="6F862CBB"/>
    <w:rsid w:val="731ABDD9"/>
    <w:rsid w:val="751B7F39"/>
    <w:rsid w:val="7702598F"/>
    <w:rsid w:val="789E29F0"/>
    <w:rsid w:val="7E2DB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4D032"/>
  <w15:chartTrackingRefBased/>
  <w15:docId w15:val="{1E13189F-6230-43ED-BBF9-A37901B9D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182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THANAPRACHANON</dc:creator>
  <cp:keywords/>
  <dc:description/>
  <cp:lastModifiedBy>poom.2001@outlook.com</cp:lastModifiedBy>
  <cp:revision>4</cp:revision>
  <dcterms:created xsi:type="dcterms:W3CDTF">2021-03-17T15:42:00Z</dcterms:created>
  <dcterms:modified xsi:type="dcterms:W3CDTF">2021-03-22T08:13:00Z</dcterms:modified>
</cp:coreProperties>
</file>