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5E93D" w14:textId="3911CEF0" w:rsidR="00763397" w:rsidRPr="002D5910" w:rsidRDefault="002D5910">
      <w:pPr>
        <w:rPr>
          <w:lang w:val="en-US"/>
        </w:rPr>
      </w:pPr>
      <w:r>
        <w:rPr>
          <w:lang w:val="en-US"/>
        </w:rPr>
        <w:t>This is sample word</w:t>
      </w:r>
    </w:p>
    <w:sectPr w:rsidR="00763397" w:rsidRPr="002D5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A7"/>
    <w:rsid w:val="00106AA7"/>
    <w:rsid w:val="002D5910"/>
    <w:rsid w:val="007529B2"/>
    <w:rsid w:val="00752D00"/>
    <w:rsid w:val="0076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CBA2"/>
  <w15:chartTrackingRefBased/>
  <w15:docId w15:val="{7F11BF98-3322-45BF-B97F-2E19D4B6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T</dc:creator>
  <cp:keywords/>
  <dc:description/>
  <cp:lastModifiedBy>Ragul T</cp:lastModifiedBy>
  <cp:revision>2</cp:revision>
  <dcterms:created xsi:type="dcterms:W3CDTF">2024-06-11T14:06:00Z</dcterms:created>
  <dcterms:modified xsi:type="dcterms:W3CDTF">2024-06-11T14:06:00Z</dcterms:modified>
</cp:coreProperties>
</file>