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010" w:rsidRPr="00855010" w:rsidRDefault="00006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Name</w:t>
      </w:r>
      <w:r w:rsidR="00986C68">
        <w:rPr>
          <w:rFonts w:ascii="Times New Roman" w:hAnsi="Times New Roman" w:cs="Times New Roman"/>
        </w:rPr>
        <w:t xml:space="preserve"> and Affiliation</w:t>
      </w:r>
      <w:r>
        <w:rPr>
          <w:rFonts w:ascii="Times New Roman" w:hAnsi="Times New Roman" w:cs="Times New Roman"/>
        </w:rPr>
        <w:t xml:space="preserve"> </w:t>
      </w:r>
      <w:r w:rsidR="00986C6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and Student ID</w:t>
      </w:r>
      <w:r w:rsidR="00986C68">
        <w:rPr>
          <w:rFonts w:ascii="Times New Roman" w:hAnsi="Times New Roman" w:cs="Times New Roman"/>
        </w:rPr>
        <w:t xml:space="preserve"> if you take this course for credit</w:t>
      </w:r>
      <w:bookmarkStart w:id="0" w:name="_GoBack"/>
      <w:bookmarkEnd w:id="0"/>
      <w:r w:rsidR="00986C68">
        <w:rPr>
          <w:rFonts w:ascii="Times New Roman" w:hAnsi="Times New Roman" w:cs="Times New Roman"/>
        </w:rPr>
        <w:t>)</w:t>
      </w:r>
    </w:p>
    <w:p w:rsidR="00855010" w:rsidRPr="00855010" w:rsidRDefault="00855010" w:rsidP="0085501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7507"/>
      </w:tblGrid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Title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797A98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Authors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Journal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Year</w:t>
            </w:r>
            <w:r w:rsidR="00797A98">
              <w:rPr>
                <w:rFonts w:ascii="Times New Roman" w:eastAsia="Times New Roman" w:hAnsi="Times New Roman" w:cs="Times New Roman"/>
                <w:color w:val="000000"/>
              </w:rPr>
              <w:t xml:space="preserve"> etc.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Research question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Country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Sample size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986C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Unit of obs.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Time range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Identification strategy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Findings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Contribution (novel points)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7A98" w:rsidRPr="00855010" w:rsidRDefault="00797A98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Note/Remark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7A98" w:rsidRPr="00855010" w:rsidRDefault="00797A98" w:rsidP="00986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</w:tbl>
    <w:p w:rsidR="00855010" w:rsidRPr="00855010" w:rsidRDefault="00855010">
      <w:pPr>
        <w:rPr>
          <w:rFonts w:ascii="Times New Roman" w:hAnsi="Times New Roman" w:cs="Times New Roman"/>
        </w:rPr>
      </w:pPr>
    </w:p>
    <w:p w:rsidR="00296C96" w:rsidRPr="00855010" w:rsidRDefault="00296C96" w:rsidP="00296C96">
      <w:pPr>
        <w:rPr>
          <w:rFonts w:ascii="Times New Roman" w:hAnsi="Times New Roman" w:cs="Times New Roman"/>
        </w:rPr>
      </w:pPr>
    </w:p>
    <w:sectPr w:rsidR="00296C96" w:rsidRPr="008550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F2BDE"/>
    <w:multiLevelType w:val="multilevel"/>
    <w:tmpl w:val="1894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451906"/>
    <w:multiLevelType w:val="multilevel"/>
    <w:tmpl w:val="47A8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10"/>
    <w:rsid w:val="000069C0"/>
    <w:rsid w:val="00070A93"/>
    <w:rsid w:val="00296C96"/>
    <w:rsid w:val="00326630"/>
    <w:rsid w:val="00797A98"/>
    <w:rsid w:val="00855010"/>
    <w:rsid w:val="00986C68"/>
    <w:rsid w:val="00E266BE"/>
    <w:rsid w:val="00EC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D2C3"/>
  <w15:chartTrackingRefBased/>
  <w15:docId w15:val="{192C753B-4A00-4054-8A11-5DE469ED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6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Murooka</dc:creator>
  <cp:keywords/>
  <dc:description/>
  <cp:lastModifiedBy>Takeshi Murooka </cp:lastModifiedBy>
  <cp:revision>3</cp:revision>
  <dcterms:created xsi:type="dcterms:W3CDTF">2018-12-10T03:51:00Z</dcterms:created>
  <dcterms:modified xsi:type="dcterms:W3CDTF">2018-12-10T03:54:00Z</dcterms:modified>
</cp:coreProperties>
</file>