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269C6" w14:textId="77777777" w:rsidR="00730794" w:rsidRPr="00730794" w:rsidRDefault="00730794" w:rsidP="00730794">
      <w:pPr>
        <w:rPr>
          <w:b/>
          <w:bCs/>
        </w:rPr>
      </w:pPr>
      <w:r w:rsidRPr="00730794">
        <w:rPr>
          <w:b/>
          <w:bCs/>
        </w:rPr>
        <w:t>Transcrição das Anotações</w:t>
      </w:r>
    </w:p>
    <w:p w14:paraId="3370BD94" w14:textId="6B438CA8" w:rsidR="00730794" w:rsidRPr="00730794" w:rsidRDefault="00730794" w:rsidP="00730794">
      <w:r>
        <w:rPr>
          <w:b/>
          <w:bCs/>
        </w:rPr>
        <w:t xml:space="preserve">Programa para </w:t>
      </w:r>
      <w:r w:rsidRPr="00730794">
        <w:rPr>
          <w:b/>
          <w:bCs/>
        </w:rPr>
        <w:t>ADM Condomínio (26/04/26)</w:t>
      </w:r>
    </w:p>
    <w:p w14:paraId="072598C8" w14:textId="7B6A8940" w:rsidR="00730794" w:rsidRPr="00730794" w:rsidRDefault="00730794" w:rsidP="00730794">
      <w:r>
        <w:rPr>
          <w:b/>
          <w:bCs/>
        </w:rPr>
        <w:t xml:space="preserve"> Planilha de lançamento de </w:t>
      </w:r>
      <w:r w:rsidRPr="00730794">
        <w:rPr>
          <w:b/>
          <w:bCs/>
        </w:rPr>
        <w:t>gás / Água é feita manual:</w:t>
      </w:r>
      <w:r w:rsidRPr="00730794">
        <w:t xml:space="preserve"> Anota no OneDrive os dados (</w:t>
      </w:r>
      <w:proofErr w:type="spellStart"/>
      <w:r w:rsidRPr="00730794">
        <w:t>plan</w:t>
      </w:r>
      <w:proofErr w:type="spellEnd"/>
      <w:r w:rsidRPr="00730794">
        <w:t xml:space="preserve"> Água e Gás).</w:t>
      </w:r>
    </w:p>
    <w:p w14:paraId="4862E51B" w14:textId="2B1E6A88" w:rsidR="00730794" w:rsidRPr="00730794" w:rsidRDefault="00730794" w:rsidP="00730794">
      <w:r w:rsidRPr="00730794">
        <w:rPr>
          <w:b/>
          <w:bCs/>
        </w:rPr>
        <w:t xml:space="preserve"> (tabela 1 leitura das medidas de água):</w:t>
      </w:r>
      <w:r w:rsidRPr="00730794">
        <w:t xml:space="preserve"> Medições e tabelas. Recebe os dados do gás/água (planilhas mensais 2020</w:t>
      </w:r>
      <w:r>
        <w:t>08</w:t>
      </w:r>
      <w:r w:rsidRPr="00730794">
        <w:t xml:space="preserve"> em diante...). Calcula diferença de consumo de água e gás p/ cálculo de valores a pagar. Data aprox. 27, 28 e 29 de cada mês. </w:t>
      </w:r>
      <w:proofErr w:type="spellStart"/>
      <w:r w:rsidRPr="00730794">
        <w:t>Obs</w:t>
      </w:r>
      <w:proofErr w:type="spellEnd"/>
      <w:r w:rsidRPr="00730794">
        <w:t>: também é lançado a compra do gás geral do condomínio (manter equivalência ativa).</w:t>
      </w:r>
    </w:p>
    <w:p w14:paraId="14FC1C58" w14:textId="6654B40C" w:rsidR="00730794" w:rsidRPr="00730794" w:rsidRDefault="00730794" w:rsidP="00730794">
      <w:r w:rsidRPr="00730794">
        <w:rPr>
          <w:b/>
          <w:bCs/>
        </w:rPr>
        <w:t>Leitura da Copasa</w:t>
      </w:r>
      <w:r w:rsidRPr="00730794">
        <w:t xml:space="preserve"> fica na mesma tabela/dados. Leitura / Venc. / consumo / Analisa a planilha detalhadamente (</w:t>
      </w:r>
    </w:p>
    <w:p w14:paraId="26D82626" w14:textId="211B5936" w:rsidR="00730794" w:rsidRPr="00730794" w:rsidRDefault="00730794" w:rsidP="00730794">
      <w:proofErr w:type="spellStart"/>
      <w:r w:rsidRPr="00730794">
        <w:rPr>
          <w:b/>
          <w:bCs/>
        </w:rPr>
        <w:t>Obs</w:t>
      </w:r>
      <w:proofErr w:type="spellEnd"/>
      <w:r w:rsidRPr="00730794">
        <w:rPr>
          <w:b/>
          <w:bCs/>
        </w:rPr>
        <w:t>:</w:t>
      </w:r>
      <w:r w:rsidRPr="00730794">
        <w:t xml:space="preserve"> O esgoto / </w:t>
      </w:r>
      <w:r w:rsidRPr="00730794">
        <w:t>água deve</w:t>
      </w:r>
      <w:r w:rsidRPr="00730794">
        <w:t xml:space="preserve"> ser divididos rigorosamente.</w:t>
      </w:r>
    </w:p>
    <w:p w14:paraId="1E452C41" w14:textId="1EBD0115" w:rsidR="00730794" w:rsidRPr="00730794" w:rsidRDefault="00730794" w:rsidP="00730794">
      <w:r w:rsidRPr="00730794">
        <w:t xml:space="preserve">A cota de condomínio de água, ref. ao consumo com manutenção, é o último a ser calculado. Após o cálculo individual, ou seja (consumo total). </w:t>
      </w:r>
    </w:p>
    <w:p w14:paraId="748EB192" w14:textId="77777777" w:rsidR="00730794" w:rsidRPr="00730794" w:rsidRDefault="00730794" w:rsidP="00730794">
      <w:r w:rsidRPr="00730794">
        <w:t>O rateio do gás é feito em partes posteriores ao pagamento pelo reabastecimento do certo.</w:t>
      </w:r>
    </w:p>
    <w:p w14:paraId="213F2A33" w14:textId="13205E8E" w:rsidR="00730794" w:rsidRPr="00730794" w:rsidRDefault="00730794" w:rsidP="00730794">
      <w:r>
        <w:rPr>
          <w:b/>
          <w:bCs/>
        </w:rPr>
        <w:t xml:space="preserve">Pasta/aba da </w:t>
      </w:r>
      <w:r w:rsidR="00CA4B87">
        <w:rPr>
          <w:b/>
          <w:bCs/>
        </w:rPr>
        <w:t>planilha:</w:t>
      </w:r>
      <w:r w:rsidRPr="00730794">
        <w:rPr>
          <w:b/>
          <w:bCs/>
        </w:rPr>
        <w:t xml:space="preserve"> Histórico, Lançamentos e Recibos</w:t>
      </w:r>
    </w:p>
    <w:p w14:paraId="0F429942" w14:textId="282B1B46" w:rsidR="00730794" w:rsidRPr="00730794" w:rsidRDefault="00730794" w:rsidP="00730794">
      <w:r>
        <w:rPr>
          <w:b/>
          <w:bCs/>
        </w:rPr>
        <w:t>Pasta/</w:t>
      </w:r>
      <w:r w:rsidR="00CA4B87">
        <w:rPr>
          <w:b/>
          <w:bCs/>
        </w:rPr>
        <w:t xml:space="preserve">aba </w:t>
      </w:r>
      <w:r w:rsidR="00CA4B87" w:rsidRPr="00730794">
        <w:rPr>
          <w:b/>
          <w:bCs/>
        </w:rPr>
        <w:t>(</w:t>
      </w:r>
      <w:r w:rsidRPr="00730794">
        <w:rPr>
          <w:b/>
          <w:bCs/>
        </w:rPr>
        <w:t xml:space="preserve">Medições e </w:t>
      </w:r>
      <w:proofErr w:type="spellStart"/>
      <w:r w:rsidRPr="00730794">
        <w:rPr>
          <w:b/>
          <w:bCs/>
        </w:rPr>
        <w:t>copasa</w:t>
      </w:r>
      <w:proofErr w:type="spellEnd"/>
      <w:r w:rsidRPr="00730794">
        <w:rPr>
          <w:b/>
          <w:bCs/>
        </w:rPr>
        <w:t xml:space="preserve"> Histórico):</w:t>
      </w:r>
      <w:r w:rsidRPr="00730794">
        <w:t xml:space="preserve"> É o controle histórico dos dados p/ consulta geral.</w:t>
      </w:r>
    </w:p>
    <w:p w14:paraId="08FE2B55" w14:textId="190D298B" w:rsidR="00730794" w:rsidRPr="00730794" w:rsidRDefault="00730794" w:rsidP="00730794">
      <w:r>
        <w:rPr>
          <w:b/>
          <w:bCs/>
        </w:rPr>
        <w:t xml:space="preserve">Pasta/ aba </w:t>
      </w:r>
      <w:r w:rsidRPr="00730794">
        <w:rPr>
          <w:b/>
          <w:bCs/>
        </w:rPr>
        <w:t>(</w:t>
      </w:r>
      <w:r w:rsidRPr="00730794">
        <w:rPr>
          <w:b/>
          <w:bCs/>
        </w:rPr>
        <w:t>Lançamentos):</w:t>
      </w:r>
      <w:r w:rsidRPr="00730794">
        <w:t xml:space="preserve"> Serve p/ saber "o que" será rateado (Vem com referências de outras planilhas. Inclui retenções de tributos em serviços prestados mensalmente. Contabilidade / Internet / manutenção em geral).</w:t>
      </w:r>
    </w:p>
    <w:p w14:paraId="19D111C1" w14:textId="77777777" w:rsidR="00730794" w:rsidRPr="00730794" w:rsidRDefault="00730794" w:rsidP="00730794">
      <w:proofErr w:type="spellStart"/>
      <w:r w:rsidRPr="00730794">
        <w:rPr>
          <w:b/>
          <w:bCs/>
        </w:rPr>
        <w:t>Obs</w:t>
      </w:r>
      <w:proofErr w:type="spellEnd"/>
      <w:r w:rsidRPr="00730794">
        <w:rPr>
          <w:b/>
          <w:bCs/>
        </w:rPr>
        <w:t>:</w:t>
      </w:r>
      <w:r w:rsidRPr="00730794">
        <w:t xml:space="preserve"> São 8 andares -&gt; 14 moradores (mas é dividido). O condomínio precisa ter também Fundo de Reserva nas planilhas.</w:t>
      </w:r>
    </w:p>
    <w:p w14:paraId="04A2E399" w14:textId="0727E35F" w:rsidR="00730794" w:rsidRPr="00730794" w:rsidRDefault="00730794" w:rsidP="00730794">
      <w:r w:rsidRPr="00730794">
        <w:rPr>
          <w:b/>
          <w:bCs/>
        </w:rPr>
        <w:t>Tabela 3</w:t>
      </w:r>
      <w:r>
        <w:rPr>
          <w:b/>
          <w:bCs/>
        </w:rPr>
        <w:t xml:space="preserve"> dentro da planilha de lançamento:</w:t>
      </w:r>
      <w:r w:rsidRPr="00730794">
        <w:t xml:space="preserve"> Os recibos são sempre com números sequenciais conforme tabela 3 (controle de recibos).</w:t>
      </w:r>
    </w:p>
    <w:p w14:paraId="00CCA6DF" w14:textId="77777777" w:rsidR="00730794" w:rsidRPr="00730794" w:rsidRDefault="00730794" w:rsidP="00730794">
      <w:r w:rsidRPr="00730794">
        <w:t>Tem que adicionar uma parte de observação que pode ser por Apto.</w:t>
      </w:r>
    </w:p>
    <w:p w14:paraId="462A60CC" w14:textId="77777777" w:rsidR="00730794" w:rsidRPr="00730794" w:rsidRDefault="00730794" w:rsidP="00730794">
      <w:r w:rsidRPr="00730794">
        <w:rPr>
          <w:b/>
          <w:bCs/>
        </w:rPr>
        <w:t>Página 3: Orientações, Checklists e Arquitetura</w:t>
      </w:r>
    </w:p>
    <w:p w14:paraId="62D05D42" w14:textId="5F11316B" w:rsidR="00730794" w:rsidRPr="00730794" w:rsidRDefault="0072146D" w:rsidP="00730794">
      <w:r>
        <w:rPr>
          <w:b/>
          <w:bCs/>
        </w:rPr>
        <w:t xml:space="preserve">No documento “Planilhas mensais 202508 em diante ...” contém a ordem do checklist que é feito hoje em dia manualmente alimentando as planilhas que recebem os dados manuais e que são repassadas com as </w:t>
      </w:r>
      <w:proofErr w:type="gramStart"/>
      <w:r>
        <w:rPr>
          <w:b/>
          <w:bCs/>
        </w:rPr>
        <w:t>formulas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( que</w:t>
      </w:r>
      <w:proofErr w:type="gramEnd"/>
      <w:r>
        <w:rPr>
          <w:b/>
          <w:bCs/>
        </w:rPr>
        <w:t xml:space="preserve"> deverão ser minuciosamente detalhadas)</w:t>
      </w:r>
    </w:p>
    <w:p w14:paraId="6E968889" w14:textId="77777777" w:rsidR="00730794" w:rsidRPr="00730794" w:rsidRDefault="00730794" w:rsidP="00730794">
      <w:proofErr w:type="spellStart"/>
      <w:r w:rsidRPr="00730794">
        <w:lastRenderedPageBreak/>
        <w:t>Check</w:t>
      </w:r>
      <w:proofErr w:type="spellEnd"/>
      <w:r w:rsidRPr="00730794">
        <w:t xml:space="preserve"> </w:t>
      </w:r>
      <w:proofErr w:type="spellStart"/>
      <w:r w:rsidRPr="00730794">
        <w:t>list</w:t>
      </w:r>
      <w:proofErr w:type="spellEnd"/>
      <w:r w:rsidRPr="00730794">
        <w:t xml:space="preserve"> do que já foi feito / procedimento fixo (feito mensalmente) / status: em execução.</w:t>
      </w:r>
    </w:p>
    <w:p w14:paraId="2000EEA0" w14:textId="77777777" w:rsidR="00730794" w:rsidRPr="00730794" w:rsidRDefault="00730794" w:rsidP="00730794">
      <w:r w:rsidRPr="00730794">
        <w:t xml:space="preserve">Tabela importante que guia o </w:t>
      </w:r>
      <w:r w:rsidRPr="00730794">
        <w:rPr>
          <w:i/>
          <w:iCs/>
        </w:rPr>
        <w:t>modus operandi</w:t>
      </w:r>
      <w:r w:rsidRPr="00730794">
        <w:t xml:space="preserve"> do que deve ser seguido. (Verificar os condomínios p/ dia 23 mais...). (Rateios... Copasa / LUZ / 111). </w:t>
      </w:r>
      <w:proofErr w:type="spellStart"/>
      <w:r w:rsidRPr="00730794">
        <w:t>Pgto</w:t>
      </w:r>
      <w:proofErr w:type="spellEnd"/>
      <w:r w:rsidRPr="00730794">
        <w:t xml:space="preserve"> síndico e Água/Gás.</w:t>
      </w:r>
    </w:p>
    <w:p w14:paraId="5AD039B4" w14:textId="77777777" w:rsidR="00730794" w:rsidRPr="00730794" w:rsidRDefault="00730794" w:rsidP="00730794">
      <w:proofErr w:type="spellStart"/>
      <w:r w:rsidRPr="00730794">
        <w:t>Obs</w:t>
      </w:r>
      <w:proofErr w:type="spellEnd"/>
      <w:r w:rsidRPr="00730794">
        <w:t>: NFS de conservadoras / elevadores (manutenção) etc.</w:t>
      </w:r>
    </w:p>
    <w:p w14:paraId="0142938C" w14:textId="77777777" w:rsidR="00730794" w:rsidRPr="00730794" w:rsidRDefault="00730794" w:rsidP="00730794">
      <w:r w:rsidRPr="00730794">
        <w:t>Ao final deve ser gerado planilhas com relatórios p/ ser enviados p/ os condôminos. (</w:t>
      </w:r>
      <w:proofErr w:type="spellStart"/>
      <w:r w:rsidRPr="00730794">
        <w:t>PDFs</w:t>
      </w:r>
      <w:proofErr w:type="spellEnd"/>
      <w:r w:rsidRPr="00730794">
        <w:t>) Alimentados pela planilha "recibos" e gastos do condomínio.</w:t>
      </w:r>
    </w:p>
    <w:p w14:paraId="4D108E6D" w14:textId="77777777" w:rsidR="00730794" w:rsidRDefault="00730794"/>
    <w:p w14:paraId="73C8B092" w14:textId="077CA8DC" w:rsidR="00900AFA" w:rsidRDefault="00730794">
      <w:r>
        <w:t>Instruções de ação e início de um planejamento de melhoria:</w:t>
      </w:r>
    </w:p>
    <w:p w14:paraId="06B6E7BB" w14:textId="5A1A0282" w:rsidR="00CA4B87" w:rsidRDefault="00CA4B87" w:rsidP="00CA4B87">
      <w:r>
        <w:rPr>
          <w:b/>
          <w:bCs/>
        </w:rPr>
        <w:t xml:space="preserve">O projeto consiste em adaptar planilhas já existentes para a criação de um sistema para administração de um condomínio (que atualmente tem 8 andares e 14 moradores). A planilha atual consta com várias tabelas que deverão ser analisadas detalhadamente pela quantidade de fórmulas, quantidade de cruzamento de informações, </w:t>
      </w:r>
      <w:r w:rsidRPr="00730794">
        <w:t>fórmulas e referências fixas e variáveis</w:t>
      </w:r>
      <w:r>
        <w:t>. a</w:t>
      </w:r>
      <w:r>
        <w:t>o analisar as planilhas para gerar o programa</w:t>
      </w:r>
      <w:r w:rsidRPr="00730794">
        <w:t>, conseguir dados exatamente iguais aos da planilha.</w:t>
      </w:r>
      <w:r>
        <w:t xml:space="preserve"> </w:t>
      </w:r>
      <w:r w:rsidRPr="00730794">
        <w:t xml:space="preserve">A planilha contém vários </w:t>
      </w:r>
      <w:r w:rsidRPr="00730794">
        <w:rPr>
          <w:b/>
          <w:bCs/>
        </w:rPr>
        <w:t>arredondamentos que são extremamente necessários</w:t>
      </w:r>
      <w:r w:rsidRPr="00730794">
        <w:t xml:space="preserve"> e devem ser mantidos conforme as planilhas</w:t>
      </w:r>
    </w:p>
    <w:p w14:paraId="01AA3C84" w14:textId="5618C565" w:rsidR="00CA4B87" w:rsidRDefault="00CA4B87" w:rsidP="00CA4B87">
      <w:r>
        <w:t xml:space="preserve">Ao analisar as planilhas para gerar o </w:t>
      </w:r>
      <w:r w:rsidR="00F81CBF">
        <w:t>c</w:t>
      </w:r>
      <w:r>
        <w:t>ro</w:t>
      </w:r>
      <w:r w:rsidR="00F81CBF">
        <w:t>no</w:t>
      </w:r>
      <w:r>
        <w:t>grama</w:t>
      </w:r>
      <w:r w:rsidRPr="00730794">
        <w:t xml:space="preserve">, conseguir dados exatamente iguais aos </w:t>
      </w:r>
      <w:r w:rsidR="00F81CBF">
        <w:t>existentes</w:t>
      </w:r>
      <w:r>
        <w:t>, para que ao final do nosso planejamento o programa gere exatamente os mesmos ‘resultados dos dados que possuímos</w:t>
      </w:r>
      <w:r w:rsidR="00F81CBF">
        <w:t>’.</w:t>
      </w:r>
    </w:p>
    <w:p w14:paraId="3C9C24DE" w14:textId="77777777" w:rsidR="00CA4B87" w:rsidRPr="00730794" w:rsidRDefault="00CA4B87" w:rsidP="00CA4B87">
      <w:r w:rsidRPr="00730794">
        <w:t>Ao final deve ser gerado planilhas com relatórios p/ ser enviados p/ os condôminos. (</w:t>
      </w:r>
      <w:proofErr w:type="spellStart"/>
      <w:r w:rsidRPr="00730794">
        <w:t>PDFs</w:t>
      </w:r>
      <w:proofErr w:type="spellEnd"/>
      <w:r w:rsidRPr="00730794">
        <w:t>) Alimentados pela planilha "recibos" e gastos do condomínio.</w:t>
      </w:r>
    </w:p>
    <w:p w14:paraId="2EC3C5E0" w14:textId="31E4A8C2" w:rsidR="00CA4B87" w:rsidRDefault="00CA4B87" w:rsidP="00CA4B87"/>
    <w:p w14:paraId="516D4420" w14:textId="67DB6FF1" w:rsidR="00CA4B87" w:rsidRPr="00730794" w:rsidRDefault="00CA4B87" w:rsidP="00CA4B87">
      <w:r w:rsidRPr="00730794">
        <w:rPr>
          <w:b/>
          <w:bCs/>
        </w:rPr>
        <w:t>Planejamento =&gt; Qual melhor forma?</w:t>
      </w:r>
      <w:r w:rsidRPr="00730794">
        <w:t xml:space="preserve"> Pela quantidade de fórmulas? </w:t>
      </w:r>
      <w:proofErr w:type="spellStart"/>
      <w:r w:rsidRPr="00730794">
        <w:t>Streamlit</w:t>
      </w:r>
      <w:proofErr w:type="spellEnd"/>
      <w:r w:rsidRPr="00730794">
        <w:t xml:space="preserve">? SQL? </w:t>
      </w:r>
      <w:proofErr w:type="spellStart"/>
      <w:r w:rsidRPr="00730794">
        <w:t>Googlesheets</w:t>
      </w:r>
      <w:proofErr w:type="spellEnd"/>
      <w:r w:rsidRPr="00730794">
        <w:t>? Qual o front / visual melhor p/ saída de dados? Local / nuvem?</w:t>
      </w:r>
    </w:p>
    <w:p w14:paraId="6992E385" w14:textId="5E6C3975" w:rsidR="00730794" w:rsidRDefault="00730794" w:rsidP="00730794">
      <w:r>
        <w:t xml:space="preserve">Para contas de gás, água, luz, fazer um módulo </w:t>
      </w:r>
      <w:r w:rsidRPr="00730794">
        <w:t>puxar</w:t>
      </w:r>
      <w:r w:rsidRPr="00730794">
        <w:t xml:space="preserve"> dados automático com uma foto da conta?</w:t>
      </w:r>
    </w:p>
    <w:p w14:paraId="54E4ADB9" w14:textId="0CF9D900" w:rsidR="00730794" w:rsidRPr="00730794" w:rsidRDefault="00730794" w:rsidP="00730794">
      <w:r w:rsidRPr="00730794">
        <w:rPr>
          <w:i/>
          <w:iCs/>
        </w:rPr>
        <w:t>Nota para a IA:</w:t>
      </w:r>
      <w:r w:rsidRPr="00730794">
        <w:t xml:space="preserve"> "Quero que você </w:t>
      </w:r>
      <w:r w:rsidRPr="00730794">
        <w:t>dívida</w:t>
      </w:r>
      <w:r w:rsidRPr="00730794">
        <w:t xml:space="preserve"> em várias partes o planejamento da análise das planilhas pois são muitos dados. A referência para os dados do </w:t>
      </w:r>
      <w:proofErr w:type="spellStart"/>
      <w:r w:rsidRPr="00730794">
        <w:t>pgto</w:t>
      </w:r>
      <w:proofErr w:type="spellEnd"/>
      <w:r w:rsidRPr="00730794">
        <w:t xml:space="preserve"> ficam na planilha 'dados do </w:t>
      </w:r>
      <w:proofErr w:type="spellStart"/>
      <w:r w:rsidRPr="00730794">
        <w:t>pgto</w:t>
      </w:r>
      <w:proofErr w:type="spellEnd"/>
      <w:r w:rsidRPr="00730794">
        <w:t>' que pegam os dados referenciados da planilha 'medições e tabelas' (tabela 1)."</w:t>
      </w:r>
    </w:p>
    <w:p w14:paraId="78337816" w14:textId="77777777" w:rsidR="00730794" w:rsidRDefault="00730794"/>
    <w:sectPr w:rsidR="007307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E2C8A"/>
    <w:multiLevelType w:val="multilevel"/>
    <w:tmpl w:val="C310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B147A"/>
    <w:multiLevelType w:val="multilevel"/>
    <w:tmpl w:val="705A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1A1773"/>
    <w:multiLevelType w:val="multilevel"/>
    <w:tmpl w:val="A54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97700">
    <w:abstractNumId w:val="1"/>
  </w:num>
  <w:num w:numId="2" w16cid:durableId="854542310">
    <w:abstractNumId w:val="2"/>
  </w:num>
  <w:num w:numId="3" w16cid:durableId="1917592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794"/>
    <w:rsid w:val="000A51A4"/>
    <w:rsid w:val="00381C0C"/>
    <w:rsid w:val="0072146D"/>
    <w:rsid w:val="00730794"/>
    <w:rsid w:val="007B0B10"/>
    <w:rsid w:val="00900AFA"/>
    <w:rsid w:val="00A948E3"/>
    <w:rsid w:val="00BE4427"/>
    <w:rsid w:val="00CA4B87"/>
    <w:rsid w:val="00F81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14617"/>
  <w15:chartTrackingRefBased/>
  <w15:docId w15:val="{33BB1581-7822-4064-B302-2044CB5EA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30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30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0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30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0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0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0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0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0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30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30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0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307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079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07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079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07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07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30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30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30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30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30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307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307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3079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30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3079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307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1</Pages>
  <Words>621</Words>
  <Characters>3251</Characters>
  <Application>Microsoft Office Word</Application>
  <DocSecurity>0</DocSecurity>
  <Lines>72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Robson Dias Ribeiro</dc:creator>
  <cp:keywords/>
  <dc:description/>
  <cp:lastModifiedBy>Robson Dias Ribeiro</cp:lastModifiedBy>
  <cp:revision>3</cp:revision>
  <dcterms:created xsi:type="dcterms:W3CDTF">2026-04-26T17:51:00Z</dcterms:created>
  <dcterms:modified xsi:type="dcterms:W3CDTF">2026-04-27T00:59:00Z</dcterms:modified>
</cp:coreProperties>
</file>