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29DAC" w14:textId="77777777" w:rsidR="0089224A" w:rsidRDefault="0089224A" w:rsidP="0089224A">
      <w:pPr>
        <w:pStyle w:val="Title"/>
      </w:pPr>
      <w:proofErr w:type="spellStart"/>
      <w:r>
        <w:t>Verkada</w:t>
      </w:r>
      <w:proofErr w:type="spellEnd"/>
      <w:r>
        <w:t xml:space="preserve"> Camera Migration &amp; Configuration Execution Playbook</w:t>
      </w:r>
    </w:p>
    <w:p w14:paraId="32A0CD50" w14:textId="77777777" w:rsidR="0089224A" w:rsidRDefault="0089224A" w:rsidP="0089224A">
      <w:pPr>
        <w:pStyle w:val="Subtitle"/>
      </w:pPr>
      <w:r>
        <w:t xml:space="preserve">Migration from </w:t>
      </w:r>
      <w:proofErr w:type="spellStart"/>
      <w:r>
        <w:t>TRENDnet</w:t>
      </w:r>
      <w:proofErr w:type="spellEnd"/>
      <w:r>
        <w:t xml:space="preserve"> PoE to UniFi USW-Pro-Max-48-PoE (VLAN 60) – Technical Reference for Network Engineers</w:t>
      </w:r>
    </w:p>
    <w:p w14:paraId="602F029A" w14:textId="77777777" w:rsidR="0089224A" w:rsidRDefault="0089224A" w:rsidP="0089224A">
      <w:pPr>
        <w:pStyle w:val="Heading1"/>
      </w:pPr>
      <w:r>
        <w:t>1. Technical Specifications &amp; Prerequisites</w:t>
      </w:r>
    </w:p>
    <w:p w14:paraId="0FCE7833" w14:textId="77777777" w:rsidR="0089224A" w:rsidRDefault="0089224A" w:rsidP="0089224A">
      <w:pPr>
        <w:pStyle w:val="Heading2"/>
      </w:pPr>
      <w:r>
        <w:t>1.1 PoE Requirements</w:t>
      </w:r>
    </w:p>
    <w:p w14:paraId="4C7CC6D7" w14:textId="77777777" w:rsidR="0089224A" w:rsidRDefault="0089224A" w:rsidP="0089224A">
      <w:pPr>
        <w:pStyle w:val="ListParagraph"/>
        <w:numPr>
          <w:ilvl w:val="0"/>
          <w:numId w:val="19"/>
        </w:numPr>
      </w:pPr>
      <w:r w:rsidRPr="0089224A">
        <w:t>Standard Models (CD42-E, CD52-E): 802.3af (7–12W)</w:t>
      </w:r>
    </w:p>
    <w:p w14:paraId="2ADCBDB0" w14:textId="77777777" w:rsidR="0089224A" w:rsidRDefault="0089224A" w:rsidP="0089224A">
      <w:pPr>
        <w:pStyle w:val="ListParagraph"/>
        <w:numPr>
          <w:ilvl w:val="0"/>
          <w:numId w:val="19"/>
        </w:numPr>
      </w:pPr>
      <w:r w:rsidRPr="0089224A">
        <w:t>Advanced Models (CD62-E, CM62-E, Dome IR): 802.3at (15–25W)</w:t>
      </w:r>
    </w:p>
    <w:p w14:paraId="3DEC7455" w14:textId="77777777" w:rsidR="0089224A" w:rsidRDefault="0089224A" w:rsidP="0089224A">
      <w:pPr>
        <w:pStyle w:val="ListParagraph"/>
        <w:numPr>
          <w:ilvl w:val="0"/>
          <w:numId w:val="19"/>
        </w:numPr>
      </w:pPr>
      <w:r w:rsidRPr="0089224A">
        <w:t>Profile Setting: Auto-negotiate (</w:t>
      </w:r>
      <w:proofErr w:type="spellStart"/>
      <w:r w:rsidRPr="0089224A">
        <w:t>af</w:t>
      </w:r>
      <w:proofErr w:type="spellEnd"/>
      <w:r w:rsidRPr="0089224A">
        <w:t>/at); budget 15W/port (avg.)</w:t>
      </w:r>
    </w:p>
    <w:p w14:paraId="71CF49EA" w14:textId="77777777" w:rsidR="0089224A" w:rsidRDefault="0089224A" w:rsidP="0089224A">
      <w:pPr>
        <w:pStyle w:val="Heading2"/>
      </w:pPr>
      <w:r>
        <w:t>1.2 Bandwidth Allocation (</w:t>
      </w:r>
      <w:proofErr w:type="spellStart"/>
      <w:r>
        <w:t>Verkada</w:t>
      </w:r>
      <w:proofErr w:type="spellEnd"/>
      <w:r>
        <w:t xml:space="preserve"> 2025 Specs)</w:t>
      </w:r>
    </w:p>
    <w:p w14:paraId="15F4FF3C" w14:textId="77777777" w:rsidR="0089224A" w:rsidRDefault="0089224A" w:rsidP="0089224A">
      <w:pPr>
        <w:pStyle w:val="ListParagraph"/>
        <w:numPr>
          <w:ilvl w:val="0"/>
          <w:numId w:val="20"/>
        </w:numPr>
      </w:pPr>
      <w:r w:rsidRPr="0089224A">
        <w:t>Idle: 20–50 Kbps/camera (heartbeat/metadata)</w:t>
      </w:r>
    </w:p>
    <w:p w14:paraId="527DA204" w14:textId="77777777" w:rsidR="0089224A" w:rsidRDefault="0089224A" w:rsidP="0089224A">
      <w:pPr>
        <w:pStyle w:val="ListParagraph"/>
        <w:numPr>
          <w:ilvl w:val="0"/>
          <w:numId w:val="20"/>
        </w:numPr>
      </w:pPr>
      <w:r w:rsidRPr="0089224A">
        <w:t>Motion (720p): 150–400 Kbps (burst)</w:t>
      </w:r>
    </w:p>
    <w:p w14:paraId="4A15522D" w14:textId="77777777" w:rsidR="0089224A" w:rsidRDefault="0089224A" w:rsidP="0089224A">
      <w:pPr>
        <w:pStyle w:val="ListParagraph"/>
        <w:numPr>
          <w:ilvl w:val="0"/>
          <w:numId w:val="20"/>
        </w:numPr>
      </w:pPr>
      <w:r w:rsidRPr="0089224A">
        <w:t>Live View (720p): 1–2 Mbps (sustained)</w:t>
      </w:r>
    </w:p>
    <w:p w14:paraId="67FB8BB8" w14:textId="77777777" w:rsidR="0089224A" w:rsidRDefault="0089224A" w:rsidP="0089224A">
      <w:pPr>
        <w:pStyle w:val="ListParagraph"/>
        <w:numPr>
          <w:ilvl w:val="0"/>
          <w:numId w:val="20"/>
        </w:numPr>
      </w:pPr>
      <w:r w:rsidRPr="0089224A">
        <w:t>Live View (4K): 3–6 Mbps (if applicable)</w:t>
      </w:r>
    </w:p>
    <w:p w14:paraId="301FD871" w14:textId="77777777" w:rsidR="0089224A" w:rsidRDefault="0089224A" w:rsidP="0089224A">
      <w:pPr>
        <w:pStyle w:val="ListParagraph"/>
        <w:numPr>
          <w:ilvl w:val="0"/>
          <w:numId w:val="20"/>
        </w:numPr>
      </w:pPr>
      <w:r w:rsidRPr="0089224A">
        <w:t>Firmware Updates: 5–10 Mbps/camera (stagger: 3 cams/15 min, cap 30 Mbps aggregate)</w:t>
      </w:r>
    </w:p>
    <w:p w14:paraId="476370C5" w14:textId="77777777" w:rsidR="0089224A" w:rsidRDefault="0089224A" w:rsidP="0089224A">
      <w:pPr>
        <w:pStyle w:val="Heading2"/>
      </w:pPr>
      <w:r>
        <w:t>1.3 Cloud Connectivity Requirements</w:t>
      </w:r>
    </w:p>
    <w:p w14:paraId="6EC44DB9" w14:textId="77777777" w:rsidR="0089224A" w:rsidRDefault="0089224A" w:rsidP="0089224A">
      <w:pPr>
        <w:pStyle w:val="ListParagraph"/>
        <w:numPr>
          <w:ilvl w:val="0"/>
          <w:numId w:val="21"/>
        </w:numPr>
      </w:pPr>
      <w:r w:rsidRPr="0089224A">
        <w:t>HTTPS: TCP 443 (to *.control.verkada.com, *.vstream.verkada.com, *.vauth.verkada.com, api.verkada.com, firmware.verkada.com)</w:t>
      </w:r>
    </w:p>
    <w:p w14:paraId="2E422143" w14:textId="77777777" w:rsidR="0089224A" w:rsidRDefault="0089224A" w:rsidP="0089224A">
      <w:pPr>
        <w:pStyle w:val="ListParagraph"/>
        <w:numPr>
          <w:ilvl w:val="0"/>
          <w:numId w:val="21"/>
        </w:numPr>
      </w:pPr>
      <w:r w:rsidRPr="0089224A">
        <w:t>DNS: UDP/TCP 53</w:t>
      </w:r>
    </w:p>
    <w:p w14:paraId="39EA5C20" w14:textId="77777777" w:rsidR="0089224A" w:rsidRDefault="0089224A" w:rsidP="0089224A">
      <w:pPr>
        <w:pStyle w:val="ListParagraph"/>
        <w:numPr>
          <w:ilvl w:val="0"/>
          <w:numId w:val="21"/>
        </w:numPr>
      </w:pPr>
      <w:r w:rsidRPr="0089224A">
        <w:t>NTP: UDP 123 (time.control.verkada.com, pool.ntp.org)</w:t>
      </w:r>
    </w:p>
    <w:p w14:paraId="2AA9FE80" w14:textId="77777777" w:rsidR="0089224A" w:rsidRDefault="0089224A" w:rsidP="0089224A">
      <w:pPr>
        <w:pStyle w:val="ListParagraph"/>
        <w:numPr>
          <w:ilvl w:val="0"/>
          <w:numId w:val="21"/>
        </w:numPr>
      </w:pPr>
      <w:r w:rsidRPr="0089224A">
        <w:t>STUN (WebRTC): UDP 3478</w:t>
      </w:r>
    </w:p>
    <w:p w14:paraId="1935325D" w14:textId="77777777" w:rsidR="0089224A" w:rsidRDefault="0089224A" w:rsidP="0089224A">
      <w:pPr>
        <w:pStyle w:val="ListParagraph"/>
        <w:numPr>
          <w:ilvl w:val="0"/>
          <w:numId w:val="21"/>
        </w:numPr>
      </w:pPr>
      <w:r w:rsidRPr="0089224A">
        <w:t>ICMP: Type 3 Code 4 (Path MTU Discovery)</w:t>
      </w:r>
    </w:p>
    <w:p w14:paraId="49C07881" w14:textId="77777777" w:rsidR="0089224A" w:rsidRDefault="0089224A" w:rsidP="0089224A">
      <w:pPr>
        <w:pStyle w:val="ListParagraph"/>
        <w:numPr>
          <w:ilvl w:val="0"/>
          <w:numId w:val="21"/>
        </w:numPr>
      </w:pPr>
      <w:r w:rsidRPr="0089224A">
        <w:t>Local Streaming (RTSP): TCP 554 (LAN-only for Protect integration)</w:t>
      </w:r>
    </w:p>
    <w:p w14:paraId="445D10BF" w14:textId="77777777" w:rsidR="0089224A" w:rsidRDefault="0089224A" w:rsidP="0089224A">
      <w:pPr>
        <w:pStyle w:val="Heading2"/>
      </w:pPr>
      <w:r>
        <w:t>1.4 Network Settings</w:t>
      </w:r>
    </w:p>
    <w:p w14:paraId="1EE26B02" w14:textId="77777777" w:rsidR="0089224A" w:rsidRDefault="0089224A" w:rsidP="0089224A">
      <w:pPr>
        <w:pStyle w:val="ListParagraph"/>
        <w:numPr>
          <w:ilvl w:val="0"/>
          <w:numId w:val="22"/>
        </w:numPr>
      </w:pPr>
      <w:r w:rsidRPr="0089224A">
        <w:t>MTU: 1500 (standard; do not enable jumbo frames)</w:t>
      </w:r>
    </w:p>
    <w:p w14:paraId="576031EF" w14:textId="77777777" w:rsidR="0089224A" w:rsidRDefault="0089224A" w:rsidP="0089224A">
      <w:pPr>
        <w:pStyle w:val="ListParagraph"/>
        <w:numPr>
          <w:ilvl w:val="0"/>
          <w:numId w:val="22"/>
        </w:numPr>
      </w:pPr>
      <w:r w:rsidRPr="0089224A">
        <w:t>DSCP Marking: AF41 (DSCP 34) for QoS</w:t>
      </w:r>
    </w:p>
    <w:p w14:paraId="118E916E" w14:textId="77777777" w:rsidR="0089224A" w:rsidRDefault="0089224A" w:rsidP="0089224A">
      <w:pPr>
        <w:pStyle w:val="ListParagraph"/>
        <w:numPr>
          <w:ilvl w:val="0"/>
          <w:numId w:val="22"/>
        </w:numPr>
      </w:pPr>
      <w:r w:rsidRPr="0089224A">
        <w:t>NTP Hierarchy: time.control.verkada.com → pool.ntp.org</w:t>
      </w:r>
    </w:p>
    <w:p w14:paraId="66EF71D6" w14:textId="77777777" w:rsidR="0089224A" w:rsidRDefault="0089224A" w:rsidP="0089224A">
      <w:pPr>
        <w:pStyle w:val="Heading2"/>
      </w:pPr>
      <w:r>
        <w:lastRenderedPageBreak/>
        <w:t>1.5 Cat5e Status</w:t>
      </w:r>
    </w:p>
    <w:p w14:paraId="701F1787" w14:textId="77777777" w:rsidR="0089224A" w:rsidRDefault="0089224A" w:rsidP="0089224A">
      <w:pPr>
        <w:pStyle w:val="ListParagraph"/>
        <w:numPr>
          <w:ilvl w:val="0"/>
          <w:numId w:val="23"/>
        </w:numPr>
      </w:pPr>
      <w:r w:rsidRPr="0089224A">
        <w:t>Verified for PoE/GbE at &lt;100m</w:t>
      </w:r>
    </w:p>
    <w:p w14:paraId="0FEF0A20" w14:textId="77777777" w:rsidR="0089224A" w:rsidRDefault="0089224A" w:rsidP="0089224A">
      <w:pPr>
        <w:pStyle w:val="ListParagraph"/>
        <w:numPr>
          <w:ilvl w:val="0"/>
          <w:numId w:val="23"/>
        </w:numPr>
      </w:pPr>
      <w:r w:rsidRPr="0089224A">
        <w:t>Q1 2026: Fluke certification to TIA-568-B</w:t>
      </w:r>
    </w:p>
    <w:p w14:paraId="73AE28A8" w14:textId="77777777" w:rsidR="0089224A" w:rsidRDefault="0089224A" w:rsidP="0089224A">
      <w:pPr>
        <w:pStyle w:val="ListParagraph"/>
        <w:numPr>
          <w:ilvl w:val="0"/>
          <w:numId w:val="23"/>
        </w:numPr>
      </w:pPr>
      <w:r w:rsidRPr="0089224A">
        <w:t>Monitor &gt;90m runs for link flaps</w:t>
      </w:r>
    </w:p>
    <w:p w14:paraId="61B0FF27" w14:textId="77777777" w:rsidR="0089224A" w:rsidRDefault="0089224A" w:rsidP="0089224A">
      <w:pPr>
        <w:pStyle w:val="Heading1"/>
      </w:pPr>
      <w:r>
        <w:t>2. Phase 1: Pre-Migration Preparation (1.5 Hours)</w:t>
      </w:r>
    </w:p>
    <w:p w14:paraId="1823A302" w14:textId="77777777" w:rsidR="0089224A" w:rsidRDefault="0089224A" w:rsidP="0089224A">
      <w:pPr>
        <w:pStyle w:val="Heading2"/>
      </w:pPr>
      <w:r>
        <w:t xml:space="preserve">2.1 </w:t>
      </w:r>
      <w:proofErr w:type="spellStart"/>
      <w:r>
        <w:t>Verkada</w:t>
      </w:r>
      <w:proofErr w:type="spellEnd"/>
      <w:r>
        <w:t xml:space="preserve"> Inventory Audit</w:t>
      </w:r>
    </w:p>
    <w:p w14:paraId="2359B001" w14:textId="77777777" w:rsidR="0089224A" w:rsidRDefault="0089224A" w:rsidP="0089224A">
      <w:pPr>
        <w:pStyle w:val="ListParagraph"/>
        <w:numPr>
          <w:ilvl w:val="0"/>
          <w:numId w:val="24"/>
        </w:numPr>
      </w:pPr>
      <w:r w:rsidRPr="0089224A">
        <w:t>Login to command.verkada.com</w:t>
      </w:r>
    </w:p>
    <w:p w14:paraId="032F14CF" w14:textId="77777777" w:rsidR="0089224A" w:rsidRDefault="0089224A" w:rsidP="0089224A">
      <w:pPr>
        <w:pStyle w:val="ListParagraph"/>
        <w:numPr>
          <w:ilvl w:val="0"/>
          <w:numId w:val="24"/>
        </w:numPr>
      </w:pPr>
      <w:r w:rsidRPr="0089224A">
        <w:t>Navigate: Settings → Organization → Devices</w:t>
      </w:r>
    </w:p>
    <w:p w14:paraId="019508F1" w14:textId="7E09ED89" w:rsidR="0089224A" w:rsidRDefault="0089224A" w:rsidP="0089224A">
      <w:pPr>
        <w:pStyle w:val="ListParagraph"/>
        <w:numPr>
          <w:ilvl w:val="0"/>
          <w:numId w:val="24"/>
        </w:numPr>
      </w:pPr>
      <w:r w:rsidRPr="0089224A">
        <w:t>Confirm:</w:t>
      </w:r>
      <w:r>
        <w:t xml:space="preserve"> </w:t>
      </w:r>
      <w:r w:rsidRPr="0089224A">
        <w:t>Auto-Adopt: Enabled (Settings → Organization → Network)</w:t>
      </w:r>
    </w:p>
    <w:p w14:paraId="2D84779E" w14:textId="77777777" w:rsidR="0089224A" w:rsidRDefault="0089224A" w:rsidP="0089224A">
      <w:pPr>
        <w:pStyle w:val="ListParagraph"/>
        <w:numPr>
          <w:ilvl w:val="0"/>
          <w:numId w:val="24"/>
        </w:numPr>
      </w:pPr>
      <w:r w:rsidRPr="0089224A">
        <w:t>Note Organization ID for support</w:t>
      </w:r>
    </w:p>
    <w:p w14:paraId="4D7646BC" w14:textId="77777777" w:rsidR="0089224A" w:rsidRDefault="0089224A" w:rsidP="0089224A">
      <w:pPr>
        <w:pStyle w:val="ListParagraph"/>
        <w:numPr>
          <w:ilvl w:val="0"/>
          <w:numId w:val="24"/>
        </w:numPr>
      </w:pPr>
      <w:r w:rsidRPr="0089224A">
        <w:t>Local Streaming: Enable if using RTSP to VLAN 99 (Settings → Organization → Streaming)</w:t>
      </w:r>
    </w:p>
    <w:p w14:paraId="2D05D414" w14:textId="77777777" w:rsidR="0089224A" w:rsidRDefault="0089224A" w:rsidP="0089224A">
      <w:pPr>
        <w:pStyle w:val="ListParagraph"/>
        <w:numPr>
          <w:ilvl w:val="0"/>
          <w:numId w:val="24"/>
        </w:numPr>
      </w:pPr>
      <w:r w:rsidRPr="0089224A">
        <w:t>Export device CSV: Serial, MAC, Model, Firmware, Location, Status</w:t>
      </w:r>
    </w:p>
    <w:p w14:paraId="2D420D16" w14:textId="77777777" w:rsidR="0089224A" w:rsidRDefault="0089224A" w:rsidP="0089224A">
      <w:pPr>
        <w:pStyle w:val="ListParagraph"/>
        <w:numPr>
          <w:ilvl w:val="0"/>
          <w:numId w:val="24"/>
        </w:numPr>
      </w:pPr>
      <w:r w:rsidRPr="0089224A">
        <w:t>Check firmware uniformity (if &gt;2 minor versions diff, schedule pre-migration update; allow 24–48h staggered)</w:t>
      </w:r>
    </w:p>
    <w:p w14:paraId="008BF457" w14:textId="77777777" w:rsidR="0089224A" w:rsidRDefault="0089224A" w:rsidP="0089224A">
      <w:pPr>
        <w:pStyle w:val="ListParagraph"/>
        <w:numPr>
          <w:ilvl w:val="0"/>
          <w:numId w:val="24"/>
        </w:numPr>
      </w:pPr>
      <w:r w:rsidRPr="0089224A">
        <w:t>Identify all 802.3at models for PoE planning</w:t>
      </w:r>
    </w:p>
    <w:p w14:paraId="70317AC5" w14:textId="77777777" w:rsidR="0089224A" w:rsidRDefault="0089224A" w:rsidP="0089224A">
      <w:pPr>
        <w:pStyle w:val="ListParagraph"/>
        <w:numPr>
          <w:ilvl w:val="0"/>
          <w:numId w:val="24"/>
        </w:numPr>
      </w:pPr>
      <w:r w:rsidRPr="0089224A">
        <w:t>Create Camera Inventory Spreadsheet:</w:t>
      </w:r>
    </w:p>
    <w:p w14:paraId="587E90BB" w14:textId="06DF5FFE" w:rsidR="0089224A" w:rsidRDefault="0089224A" w:rsidP="0089224A">
      <w:pPr>
        <w:pStyle w:val="ListParagraph"/>
        <w:numPr>
          <w:ilvl w:val="0"/>
          <w:numId w:val="41"/>
        </w:numPr>
      </w:pPr>
      <w:r w:rsidRPr="0089224A">
        <w:t xml:space="preserve">Cam #SerialMACModelPoE </w:t>
      </w:r>
      <w:proofErr w:type="spellStart"/>
      <w:r w:rsidRPr="0089224A">
        <w:t>ClassLocationUSW</w:t>
      </w:r>
      <w:proofErr w:type="spellEnd"/>
      <w:r w:rsidRPr="0089224A">
        <w:t xml:space="preserve"> </w:t>
      </w:r>
      <w:proofErr w:type="spellStart"/>
      <w:r w:rsidRPr="0089224A">
        <w:t>PortRTSP</w:t>
      </w:r>
      <w:proofErr w:type="spellEnd"/>
      <w:r w:rsidRPr="0089224A">
        <w:t xml:space="preserve"> </w:t>
      </w:r>
      <w:proofErr w:type="spellStart"/>
      <w:r w:rsidRPr="0089224A">
        <w:t>UserNotes</w:t>
      </w:r>
      <w:proofErr w:type="spellEnd"/>
    </w:p>
    <w:p w14:paraId="7768FB68" w14:textId="0ADBFDC2" w:rsidR="0089224A" w:rsidRDefault="0089224A" w:rsidP="0089224A">
      <w:pPr>
        <w:pStyle w:val="ListParagraph"/>
        <w:numPr>
          <w:ilvl w:val="0"/>
          <w:numId w:val="41"/>
        </w:numPr>
      </w:pPr>
      <w:r w:rsidRPr="0089224A">
        <w:t>1V123ABC</w:t>
      </w:r>
      <w:proofErr w:type="gramStart"/>
      <w:r w:rsidRPr="0089224A">
        <w:t>00:11:22:33:44:55</w:t>
      </w:r>
      <w:proofErr w:type="gramEnd"/>
      <w:r w:rsidRPr="0089224A">
        <w:t>CD42-Eaf (9</w:t>
      </w:r>
      <w:proofErr w:type="gramStart"/>
      <w:r w:rsidRPr="0089224A">
        <w:t>W)Front</w:t>
      </w:r>
      <w:proofErr w:type="gramEnd"/>
      <w:r w:rsidRPr="0089224A">
        <w:t xml:space="preserve"> Entrance26cam01_rtspDome</w:t>
      </w:r>
    </w:p>
    <w:p w14:paraId="013378B4" w14:textId="754C61E1" w:rsidR="0089224A" w:rsidRDefault="0089224A" w:rsidP="0089224A">
      <w:pPr>
        <w:ind w:left="360"/>
      </w:pPr>
      <w:r>
        <w:t>-</w:t>
      </w:r>
      <w:r>
        <w:tab/>
      </w:r>
      <w:r w:rsidRPr="0089224A">
        <w:t>2V456DEF</w:t>
      </w:r>
      <w:proofErr w:type="gramStart"/>
      <w:r w:rsidRPr="0089224A">
        <w:t>00:22:33:44:55:66</w:t>
      </w:r>
      <w:proofErr w:type="gramEnd"/>
      <w:r w:rsidRPr="0089224A">
        <w:t>CD62-Eat (18</w:t>
      </w:r>
      <w:proofErr w:type="gramStart"/>
      <w:r w:rsidRPr="0089224A">
        <w:t>W)Parking</w:t>
      </w:r>
      <w:proofErr w:type="gramEnd"/>
      <w:r w:rsidRPr="0089224A">
        <w:t xml:space="preserve"> Lot27cam02_rtspIR heater</w:t>
      </w:r>
    </w:p>
    <w:p w14:paraId="3A1F7651" w14:textId="77777777" w:rsidR="0089224A" w:rsidRDefault="0089224A" w:rsidP="0089224A">
      <w:pPr>
        <w:pStyle w:val="Heading2"/>
      </w:pPr>
      <w:r>
        <w:t>2.2 Physical Preparation</w:t>
      </w:r>
    </w:p>
    <w:p w14:paraId="02D0DBDF" w14:textId="77777777" w:rsidR="0089224A" w:rsidRDefault="0089224A" w:rsidP="0089224A">
      <w:pPr>
        <w:pStyle w:val="ListParagraph"/>
        <w:numPr>
          <w:ilvl w:val="0"/>
          <w:numId w:val="25"/>
        </w:numPr>
      </w:pPr>
      <w:r w:rsidRPr="0089224A">
        <w:t>Cable Labeling (30 min):</w:t>
      </w:r>
    </w:p>
    <w:p w14:paraId="34D26914" w14:textId="77777777" w:rsidR="0089224A" w:rsidRDefault="0089224A" w:rsidP="0089224A">
      <w:pPr>
        <w:pStyle w:val="ListParagraph"/>
        <w:numPr>
          <w:ilvl w:val="0"/>
          <w:numId w:val="25"/>
        </w:numPr>
      </w:pPr>
      <w:r w:rsidRPr="0089224A">
        <w:t xml:space="preserve">Label each camera cable at </w:t>
      </w:r>
      <w:proofErr w:type="spellStart"/>
      <w:r w:rsidRPr="0089224A">
        <w:t>TRENDnet</w:t>
      </w:r>
      <w:proofErr w:type="spellEnd"/>
      <w:r w:rsidRPr="0089224A">
        <w:t xml:space="preserve"> port (e.g., "Cam1-Front → USW-26")</w:t>
      </w:r>
    </w:p>
    <w:p w14:paraId="68298548" w14:textId="77777777" w:rsidR="0089224A" w:rsidRDefault="0089224A" w:rsidP="0089224A">
      <w:pPr>
        <w:pStyle w:val="ListParagraph"/>
        <w:numPr>
          <w:ilvl w:val="0"/>
          <w:numId w:val="25"/>
        </w:numPr>
      </w:pPr>
      <w:r w:rsidRPr="0089224A">
        <w:t>Label new USW ports 26–40 correspondingly</w:t>
      </w:r>
    </w:p>
    <w:p w14:paraId="04D0E4EF" w14:textId="77777777" w:rsidR="0089224A" w:rsidRDefault="0089224A" w:rsidP="0089224A">
      <w:pPr>
        <w:pStyle w:val="ListParagraph"/>
        <w:numPr>
          <w:ilvl w:val="0"/>
          <w:numId w:val="25"/>
        </w:numPr>
      </w:pPr>
      <w:r w:rsidRPr="0089224A">
        <w:t xml:space="preserve">Photo-document current </w:t>
      </w:r>
      <w:proofErr w:type="spellStart"/>
      <w:r w:rsidRPr="0089224A">
        <w:t>TRENDnet</w:t>
      </w:r>
      <w:proofErr w:type="spellEnd"/>
      <w:r w:rsidRPr="0089224A">
        <w:t xml:space="preserve"> port assignments (for rollback)</w:t>
      </w:r>
    </w:p>
    <w:p w14:paraId="0C2D274A" w14:textId="77777777" w:rsidR="0089224A" w:rsidRDefault="0089224A" w:rsidP="0089224A">
      <w:proofErr w:type="spellStart"/>
      <w:r w:rsidRPr="0089224A">
        <w:t>TRENDnet</w:t>
      </w:r>
      <w:proofErr w:type="spellEnd"/>
      <w:r w:rsidRPr="0089224A">
        <w:t xml:space="preserve"> Resale Prep:</w:t>
      </w:r>
    </w:p>
    <w:p w14:paraId="1AF238E6" w14:textId="77777777" w:rsidR="0089224A" w:rsidRDefault="0089224A" w:rsidP="0089224A">
      <w:r w:rsidRPr="0089224A">
        <w:t>Photograph serial numbers and note model numbers (TPE-T50g, TPE-TG44g)</w:t>
      </w:r>
    </w:p>
    <w:p w14:paraId="3F8B1339" w14:textId="77777777" w:rsidR="0089224A" w:rsidRDefault="0089224A" w:rsidP="0089224A">
      <w:r w:rsidRPr="0089224A">
        <w:t>Plan for factory reset post-migration (hold reset 10s powered)</w:t>
      </w:r>
    </w:p>
    <w:p w14:paraId="0D65E400" w14:textId="77777777" w:rsidR="0089224A" w:rsidRDefault="0089224A" w:rsidP="0089224A">
      <w:pPr>
        <w:pStyle w:val="Heading2"/>
      </w:pPr>
      <w:r>
        <w:t>2.3 Staged Production Validation (No Lab Camera)</w:t>
      </w:r>
    </w:p>
    <w:p w14:paraId="64A44158" w14:textId="77777777" w:rsidR="0089224A" w:rsidRDefault="0089224A" w:rsidP="0089224A">
      <w:r w:rsidRPr="0089224A">
        <w:t>Critical: Use a phased production rollout due to lack of lab camera.</w:t>
      </w:r>
    </w:p>
    <w:p w14:paraId="01ACBE76" w14:textId="77777777" w:rsidR="0089224A" w:rsidRDefault="0089224A" w:rsidP="0089224A">
      <w:pPr>
        <w:pStyle w:val="ListParagraph"/>
        <w:numPr>
          <w:ilvl w:val="0"/>
          <w:numId w:val="26"/>
        </w:numPr>
      </w:pPr>
      <w:r w:rsidRPr="0089224A">
        <w:lastRenderedPageBreak/>
        <w:t>Pilot Migration (2–3 non-critical cams): Select hallway or similar, migrate during off-hours.</w:t>
      </w:r>
    </w:p>
    <w:p w14:paraId="3C38856E" w14:textId="77777777" w:rsidR="0089224A" w:rsidRDefault="0089224A" w:rsidP="0089224A">
      <w:pPr>
        <w:pStyle w:val="ListParagraph"/>
        <w:numPr>
          <w:ilvl w:val="0"/>
          <w:numId w:val="26"/>
        </w:numPr>
      </w:pPr>
      <w:r w:rsidRPr="0089224A">
        <w:t>Document baseline metrics for later comparison.</w:t>
      </w:r>
    </w:p>
    <w:p w14:paraId="7A2414C8" w14:textId="77777777" w:rsidR="0089224A" w:rsidRDefault="0089224A" w:rsidP="0089224A">
      <w:r w:rsidRPr="0089224A">
        <w:t>Pilot Success Criteria (all must pass before bulk migration):</w:t>
      </w:r>
    </w:p>
    <w:p w14:paraId="4C1E63B4" w14:textId="77777777" w:rsidR="0089224A" w:rsidRDefault="0089224A" w:rsidP="0089224A">
      <w:pPr>
        <w:pStyle w:val="ListParagraph"/>
        <w:numPr>
          <w:ilvl w:val="0"/>
          <w:numId w:val="27"/>
        </w:numPr>
      </w:pPr>
      <w:r w:rsidRPr="0089224A">
        <w:t>Cloud status “Online” within 2 min</w:t>
      </w:r>
    </w:p>
    <w:p w14:paraId="7BC77A7D" w14:textId="77777777" w:rsidR="0089224A" w:rsidRDefault="0089224A" w:rsidP="0089224A">
      <w:pPr>
        <w:pStyle w:val="ListParagraph"/>
        <w:numPr>
          <w:ilvl w:val="0"/>
          <w:numId w:val="27"/>
        </w:numPr>
      </w:pPr>
      <w:r w:rsidRPr="0089224A">
        <w:t>PoE draw matches spec (±2W)</w:t>
      </w:r>
    </w:p>
    <w:p w14:paraId="3BF31CB9" w14:textId="77777777" w:rsidR="0089224A" w:rsidRDefault="0089224A" w:rsidP="0089224A">
      <w:pPr>
        <w:pStyle w:val="ListParagraph"/>
        <w:numPr>
          <w:ilvl w:val="0"/>
          <w:numId w:val="27"/>
        </w:numPr>
      </w:pPr>
      <w:r w:rsidRPr="0089224A">
        <w:t>NTP sync (within 1s of system clock)</w:t>
      </w:r>
    </w:p>
    <w:p w14:paraId="7FCE3B94" w14:textId="77777777" w:rsidR="0089224A" w:rsidRDefault="0089224A" w:rsidP="0089224A">
      <w:pPr>
        <w:pStyle w:val="ListParagraph"/>
        <w:numPr>
          <w:ilvl w:val="0"/>
          <w:numId w:val="27"/>
        </w:numPr>
      </w:pPr>
      <w:r w:rsidRPr="0089224A">
        <w:t>RTSP stream accessible from VLAN 99 (if used)</w:t>
      </w:r>
    </w:p>
    <w:p w14:paraId="4232A776" w14:textId="77777777" w:rsidR="0089224A" w:rsidRDefault="0089224A" w:rsidP="0089224A">
      <w:pPr>
        <w:pStyle w:val="ListParagraph"/>
        <w:numPr>
          <w:ilvl w:val="0"/>
          <w:numId w:val="27"/>
        </w:numPr>
      </w:pPr>
      <w:r w:rsidRPr="0089224A">
        <w:t>Motion triggers recording in Command</w:t>
      </w:r>
    </w:p>
    <w:p w14:paraId="44C00CFC" w14:textId="77777777" w:rsidR="0089224A" w:rsidRDefault="0089224A" w:rsidP="0089224A">
      <w:r w:rsidRPr="0089224A">
        <w:t>If any FAIL:</w:t>
      </w:r>
    </w:p>
    <w:p w14:paraId="0424CE0C" w14:textId="77777777" w:rsidR="0089224A" w:rsidRDefault="0089224A" w:rsidP="0089224A">
      <w:pPr>
        <w:pStyle w:val="ListParagraph"/>
        <w:numPr>
          <w:ilvl w:val="0"/>
          <w:numId w:val="28"/>
        </w:numPr>
      </w:pPr>
      <w:r w:rsidRPr="0089224A">
        <w:t>Document with screenshots (Command)</w:t>
      </w:r>
    </w:p>
    <w:p w14:paraId="3CA8D07F" w14:textId="77777777" w:rsidR="0089224A" w:rsidRDefault="0089224A" w:rsidP="0089224A">
      <w:pPr>
        <w:pStyle w:val="ListParagraph"/>
        <w:numPr>
          <w:ilvl w:val="0"/>
          <w:numId w:val="28"/>
        </w:numPr>
      </w:pPr>
      <w:r w:rsidRPr="0089224A">
        <w:t xml:space="preserve">Unplug pilot cams from USW, reconnect to </w:t>
      </w:r>
      <w:proofErr w:type="spellStart"/>
      <w:r w:rsidRPr="0089224A">
        <w:t>TRENDnet</w:t>
      </w:r>
      <w:proofErr w:type="spellEnd"/>
    </w:p>
    <w:p w14:paraId="592E93E5" w14:textId="77777777" w:rsidR="0089224A" w:rsidRDefault="0089224A" w:rsidP="0089224A">
      <w:pPr>
        <w:pStyle w:val="ListParagraph"/>
        <w:numPr>
          <w:ilvl w:val="0"/>
          <w:numId w:val="28"/>
        </w:numPr>
      </w:pPr>
      <w:r w:rsidRPr="0089224A">
        <w:t>Verify cameras come “Online” again</w:t>
      </w:r>
    </w:p>
    <w:p w14:paraId="799B3F69" w14:textId="77777777" w:rsidR="0089224A" w:rsidRDefault="0089224A" w:rsidP="0089224A">
      <w:pPr>
        <w:pStyle w:val="ListParagraph"/>
        <w:numPr>
          <w:ilvl w:val="0"/>
          <w:numId w:val="28"/>
        </w:numPr>
      </w:pPr>
      <w:r w:rsidRPr="0089224A">
        <w:t>Capture Wireshark on VLAN 60 during failure</w:t>
      </w:r>
    </w:p>
    <w:p w14:paraId="432086E4" w14:textId="77777777" w:rsidR="0089224A" w:rsidRDefault="0089224A" w:rsidP="0089224A">
      <w:pPr>
        <w:pStyle w:val="ListParagraph"/>
        <w:numPr>
          <w:ilvl w:val="0"/>
          <w:numId w:val="28"/>
        </w:numPr>
      </w:pPr>
      <w:r w:rsidRPr="0089224A">
        <w:t xml:space="preserve">Open </w:t>
      </w:r>
      <w:proofErr w:type="spellStart"/>
      <w:r w:rsidRPr="0089224A">
        <w:t>Verkada</w:t>
      </w:r>
      <w:proofErr w:type="spellEnd"/>
      <w:r w:rsidRPr="0089224A">
        <w:t xml:space="preserve"> support ticket (support@verkada.com) with logs</w:t>
      </w:r>
    </w:p>
    <w:p w14:paraId="5A86AA9E" w14:textId="77777777" w:rsidR="0089224A" w:rsidRDefault="0089224A" w:rsidP="0089224A">
      <w:pPr>
        <w:pStyle w:val="ListParagraph"/>
        <w:numPr>
          <w:ilvl w:val="0"/>
          <w:numId w:val="28"/>
        </w:numPr>
      </w:pPr>
      <w:r w:rsidRPr="0089224A">
        <w:t>Halt bulk migration until resolved</w:t>
      </w:r>
    </w:p>
    <w:p w14:paraId="634681D5" w14:textId="77777777" w:rsidR="0089224A" w:rsidRDefault="0089224A" w:rsidP="0089224A">
      <w:pPr>
        <w:pStyle w:val="Heading1"/>
      </w:pPr>
      <w:r>
        <w:t>3. Phase 2: Production Network Configuration (45 Minutes)</w:t>
      </w:r>
    </w:p>
    <w:p w14:paraId="51260427" w14:textId="77777777" w:rsidR="0089224A" w:rsidRDefault="0089224A" w:rsidP="0089224A">
      <w:pPr>
        <w:pStyle w:val="Heading2"/>
      </w:pPr>
      <w:r>
        <w:t>3.1 Camera Port Profile (UniFi)</w:t>
      </w:r>
    </w:p>
    <w:p w14:paraId="3831DFCE" w14:textId="77777777" w:rsidR="0089224A" w:rsidRDefault="0089224A" w:rsidP="0089224A">
      <w:pPr>
        <w:pStyle w:val="ListParagraph"/>
        <w:numPr>
          <w:ilvl w:val="0"/>
          <w:numId w:val="29"/>
        </w:numPr>
      </w:pPr>
      <w:r w:rsidRPr="0089224A">
        <w:t>UniFi Console: Settings → Profiles → Switch Port Profile → Create New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1885"/>
        <w:gridCol w:w="3240"/>
        <w:gridCol w:w="4225"/>
      </w:tblGrid>
      <w:tr w:rsidR="0089224A" w:rsidRPr="0089224A" w14:paraId="169097CB" w14:textId="77777777" w:rsidTr="008922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85" w:type="dxa"/>
          </w:tcPr>
          <w:p w14:paraId="686589AA" w14:textId="441BF8F3" w:rsidR="0089224A" w:rsidRPr="0089224A" w:rsidRDefault="0089224A" w:rsidP="0089224A">
            <w:r>
              <w:t>Setting</w:t>
            </w:r>
          </w:p>
        </w:tc>
        <w:tc>
          <w:tcPr>
            <w:tcW w:w="3240" w:type="dxa"/>
          </w:tcPr>
          <w:p w14:paraId="1A5F2257" w14:textId="002A5095" w:rsidR="0089224A" w:rsidRPr="0089224A" w:rsidRDefault="0089224A" w:rsidP="0089224A">
            <w:r>
              <w:t>Value</w:t>
            </w:r>
          </w:p>
        </w:tc>
        <w:tc>
          <w:tcPr>
            <w:tcW w:w="4225" w:type="dxa"/>
          </w:tcPr>
          <w:p w14:paraId="4EB52671" w14:textId="7262107C" w:rsidR="0089224A" w:rsidRPr="0089224A" w:rsidRDefault="0089224A" w:rsidP="0089224A">
            <w:r>
              <w:t>Notes</w:t>
            </w:r>
          </w:p>
        </w:tc>
      </w:tr>
      <w:tr w:rsidR="0089224A" w:rsidRPr="0089224A" w14:paraId="06C155A9" w14:textId="77777777" w:rsidTr="00892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85" w:type="dxa"/>
          </w:tcPr>
          <w:p w14:paraId="5E3A779C" w14:textId="41FFECF7" w:rsidR="0089224A" w:rsidRDefault="0089224A" w:rsidP="0089224A">
            <w:r>
              <w:t>Name</w:t>
            </w:r>
          </w:p>
        </w:tc>
        <w:tc>
          <w:tcPr>
            <w:tcW w:w="3240" w:type="dxa"/>
          </w:tcPr>
          <w:p w14:paraId="040B8088" w14:textId="12329EE4" w:rsidR="0089224A" w:rsidRDefault="0089224A" w:rsidP="0089224A">
            <w:r>
              <w:t>Verkada-Cams-VLAN60</w:t>
            </w:r>
          </w:p>
        </w:tc>
        <w:tc>
          <w:tcPr>
            <w:tcW w:w="4225" w:type="dxa"/>
          </w:tcPr>
          <w:p w14:paraId="484E8140" w14:textId="77777777" w:rsidR="0089224A" w:rsidRDefault="0089224A" w:rsidP="0089224A"/>
        </w:tc>
      </w:tr>
      <w:tr w:rsidR="0089224A" w:rsidRPr="0089224A" w14:paraId="394945F8" w14:textId="77777777" w:rsidTr="0089224A">
        <w:tc>
          <w:tcPr>
            <w:tcW w:w="1885" w:type="dxa"/>
          </w:tcPr>
          <w:p w14:paraId="6F02B919" w14:textId="4B0E1E60" w:rsidR="0089224A" w:rsidRDefault="0089224A" w:rsidP="0089224A">
            <w:r>
              <w:t>Native VLAN</w:t>
            </w:r>
          </w:p>
        </w:tc>
        <w:tc>
          <w:tcPr>
            <w:tcW w:w="3240" w:type="dxa"/>
          </w:tcPr>
          <w:p w14:paraId="5683E320" w14:textId="77B01633" w:rsidR="0089224A" w:rsidRDefault="0089224A" w:rsidP="0089224A">
            <w:r>
              <w:t>60 (untagged)</w:t>
            </w:r>
          </w:p>
        </w:tc>
        <w:tc>
          <w:tcPr>
            <w:tcW w:w="4225" w:type="dxa"/>
          </w:tcPr>
          <w:p w14:paraId="1CAD23F6" w14:textId="39508DC0" w:rsidR="0089224A" w:rsidRDefault="0089224A" w:rsidP="0089224A">
            <w:r>
              <w:t>Access mode</w:t>
            </w:r>
          </w:p>
        </w:tc>
      </w:tr>
      <w:tr w:rsidR="0089224A" w:rsidRPr="0089224A" w14:paraId="46BA60EF" w14:textId="77777777" w:rsidTr="00892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85" w:type="dxa"/>
          </w:tcPr>
          <w:p w14:paraId="25902107" w14:textId="77257D40" w:rsidR="0089224A" w:rsidRDefault="0089224A" w:rsidP="0089224A">
            <w:r>
              <w:t>PoE Mode</w:t>
            </w:r>
          </w:p>
        </w:tc>
        <w:tc>
          <w:tcPr>
            <w:tcW w:w="3240" w:type="dxa"/>
          </w:tcPr>
          <w:p w14:paraId="254FCC02" w14:textId="7442F00A" w:rsidR="0089224A" w:rsidRDefault="0089224A" w:rsidP="0089224A">
            <w:r>
              <w:t>Auto</w:t>
            </w:r>
          </w:p>
        </w:tc>
        <w:tc>
          <w:tcPr>
            <w:tcW w:w="4225" w:type="dxa"/>
          </w:tcPr>
          <w:p w14:paraId="015220A1" w14:textId="46FFB022" w:rsidR="0089224A" w:rsidRDefault="0089224A" w:rsidP="0089224A">
            <w:r>
              <w:t xml:space="preserve">Negotiates </w:t>
            </w:r>
            <w:proofErr w:type="spellStart"/>
            <w:r>
              <w:t>af</w:t>
            </w:r>
            <w:proofErr w:type="spellEnd"/>
            <w:r>
              <w:t>/at</w:t>
            </w:r>
          </w:p>
        </w:tc>
      </w:tr>
      <w:tr w:rsidR="0089224A" w:rsidRPr="0089224A" w14:paraId="3E2818EA" w14:textId="77777777" w:rsidTr="0089224A">
        <w:tc>
          <w:tcPr>
            <w:tcW w:w="1885" w:type="dxa"/>
          </w:tcPr>
          <w:p w14:paraId="57F52C6D" w14:textId="2350A6AC" w:rsidR="0089224A" w:rsidRDefault="0089224A" w:rsidP="0089224A">
            <w:r>
              <w:t>PoE Max Power</w:t>
            </w:r>
          </w:p>
        </w:tc>
        <w:tc>
          <w:tcPr>
            <w:tcW w:w="3240" w:type="dxa"/>
          </w:tcPr>
          <w:p w14:paraId="73B63DDE" w14:textId="6816C9E8" w:rsidR="0089224A" w:rsidRDefault="0089224A" w:rsidP="0089224A">
            <w:r>
              <w:t>25.5W</w:t>
            </w:r>
          </w:p>
        </w:tc>
        <w:tc>
          <w:tcPr>
            <w:tcW w:w="4225" w:type="dxa"/>
          </w:tcPr>
          <w:p w14:paraId="3170598C" w14:textId="4D4CB6AD" w:rsidR="0089224A" w:rsidRDefault="0089224A" w:rsidP="0089224A">
            <w:r>
              <w:t>802.3at ceiling</w:t>
            </w:r>
          </w:p>
        </w:tc>
      </w:tr>
      <w:tr w:rsidR="0089224A" w:rsidRPr="0089224A" w14:paraId="22951501" w14:textId="77777777" w:rsidTr="00892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85" w:type="dxa"/>
          </w:tcPr>
          <w:p w14:paraId="72068B72" w14:textId="4C539344" w:rsidR="0089224A" w:rsidRDefault="0089224A" w:rsidP="0089224A">
            <w:r>
              <w:t>Storm Control</w:t>
            </w:r>
          </w:p>
        </w:tc>
        <w:tc>
          <w:tcPr>
            <w:tcW w:w="3240" w:type="dxa"/>
          </w:tcPr>
          <w:p w14:paraId="0020899B" w14:textId="3D45719E" w:rsidR="0089224A" w:rsidRDefault="0089224A" w:rsidP="0089224A">
            <w:r>
              <w:t>Broadcast 5%, Multicast 5%</w:t>
            </w:r>
          </w:p>
        </w:tc>
        <w:tc>
          <w:tcPr>
            <w:tcW w:w="4225" w:type="dxa"/>
          </w:tcPr>
          <w:p w14:paraId="7B4BB614" w14:textId="2C24930A" w:rsidR="0089224A" w:rsidRDefault="0089224A" w:rsidP="0089224A">
            <w:r>
              <w:t>Flood prevention</w:t>
            </w:r>
          </w:p>
        </w:tc>
      </w:tr>
      <w:tr w:rsidR="0089224A" w:rsidRPr="0089224A" w14:paraId="41763FC4" w14:textId="77777777" w:rsidTr="0089224A">
        <w:tc>
          <w:tcPr>
            <w:tcW w:w="1885" w:type="dxa"/>
          </w:tcPr>
          <w:p w14:paraId="59B037AD" w14:textId="7079184B" w:rsidR="0089224A" w:rsidRDefault="0089224A" w:rsidP="0089224A">
            <w:r>
              <w:t>STP</w:t>
            </w:r>
          </w:p>
        </w:tc>
        <w:tc>
          <w:tcPr>
            <w:tcW w:w="3240" w:type="dxa"/>
          </w:tcPr>
          <w:p w14:paraId="5854C342" w14:textId="70A5EA22" w:rsidR="0089224A" w:rsidRDefault="0089224A" w:rsidP="0089224A">
            <w:r>
              <w:t>Enabled, Edge Port</w:t>
            </w:r>
          </w:p>
        </w:tc>
        <w:tc>
          <w:tcPr>
            <w:tcW w:w="4225" w:type="dxa"/>
          </w:tcPr>
          <w:p w14:paraId="46D3ABE5" w14:textId="281401FB" w:rsidR="0089224A" w:rsidRDefault="0089224A" w:rsidP="0089224A">
            <w:r>
              <w:t>Fast convergence</w:t>
            </w:r>
          </w:p>
        </w:tc>
      </w:tr>
      <w:tr w:rsidR="0089224A" w:rsidRPr="0089224A" w14:paraId="7298EF10" w14:textId="77777777" w:rsidTr="00892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85" w:type="dxa"/>
          </w:tcPr>
          <w:p w14:paraId="49DF3427" w14:textId="70181AD1" w:rsidR="0089224A" w:rsidRDefault="0089224A" w:rsidP="0089224A">
            <w:r>
              <w:t>LLDP</w:t>
            </w:r>
          </w:p>
        </w:tc>
        <w:tc>
          <w:tcPr>
            <w:tcW w:w="3240" w:type="dxa"/>
          </w:tcPr>
          <w:p w14:paraId="12E08A9F" w14:textId="67C9B43E" w:rsidR="0089224A" w:rsidRDefault="0089224A" w:rsidP="0089224A">
            <w:r>
              <w:t>Enabled</w:t>
            </w:r>
          </w:p>
        </w:tc>
        <w:tc>
          <w:tcPr>
            <w:tcW w:w="4225" w:type="dxa"/>
          </w:tcPr>
          <w:p w14:paraId="4B32B00E" w14:textId="40149327" w:rsidR="0089224A" w:rsidRDefault="0089224A" w:rsidP="0089224A">
            <w:r>
              <w:t>PoE negotiation</w:t>
            </w:r>
          </w:p>
        </w:tc>
      </w:tr>
      <w:tr w:rsidR="0089224A" w:rsidRPr="0089224A" w14:paraId="27D3FA61" w14:textId="77777777" w:rsidTr="0089224A">
        <w:tc>
          <w:tcPr>
            <w:tcW w:w="1885" w:type="dxa"/>
          </w:tcPr>
          <w:p w14:paraId="32CB0C21" w14:textId="0A392532" w:rsidR="0089224A" w:rsidRDefault="0089224A" w:rsidP="0089224A">
            <w:r>
              <w:t>Isolation</w:t>
            </w:r>
          </w:p>
        </w:tc>
        <w:tc>
          <w:tcPr>
            <w:tcW w:w="3240" w:type="dxa"/>
          </w:tcPr>
          <w:p w14:paraId="329D2EA6" w14:textId="4D54AD5B" w:rsidR="0089224A" w:rsidRDefault="0089224A" w:rsidP="0089224A">
            <w:r>
              <w:t>Disabled</w:t>
            </w:r>
          </w:p>
        </w:tc>
        <w:tc>
          <w:tcPr>
            <w:tcW w:w="4225" w:type="dxa"/>
          </w:tcPr>
          <w:p w14:paraId="531355EB" w14:textId="448B4CC2" w:rsidR="0089224A" w:rsidRDefault="0089224A" w:rsidP="0089224A">
            <w:r>
              <w:t>Cloud access required</w:t>
            </w:r>
          </w:p>
        </w:tc>
      </w:tr>
      <w:tr w:rsidR="0089224A" w:rsidRPr="0089224A" w14:paraId="7CEDF5B8" w14:textId="77777777" w:rsidTr="00892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85" w:type="dxa"/>
          </w:tcPr>
          <w:p w14:paraId="59F6DDC8" w14:textId="4FF88655" w:rsidR="0089224A" w:rsidRDefault="0089224A" w:rsidP="0089224A">
            <w:r>
              <w:t>Priority</w:t>
            </w:r>
          </w:p>
        </w:tc>
        <w:tc>
          <w:tcPr>
            <w:tcW w:w="3240" w:type="dxa"/>
          </w:tcPr>
          <w:p w14:paraId="6EA730B3" w14:textId="0C4659B4" w:rsidR="0089224A" w:rsidRDefault="0089224A" w:rsidP="0089224A">
            <w:r>
              <w:t>4 (AF41/DSCP 34)</w:t>
            </w:r>
          </w:p>
        </w:tc>
        <w:tc>
          <w:tcPr>
            <w:tcW w:w="4225" w:type="dxa"/>
          </w:tcPr>
          <w:p w14:paraId="1F042436" w14:textId="01EBF44F" w:rsidR="0089224A" w:rsidRDefault="0089224A" w:rsidP="0089224A">
            <w:r>
              <w:t>QoS marking</w:t>
            </w:r>
          </w:p>
        </w:tc>
      </w:tr>
      <w:tr w:rsidR="0089224A" w:rsidRPr="0089224A" w14:paraId="70096457" w14:textId="77777777" w:rsidTr="0089224A">
        <w:tc>
          <w:tcPr>
            <w:tcW w:w="1885" w:type="dxa"/>
          </w:tcPr>
          <w:p w14:paraId="4E4B8B0B" w14:textId="335B4BE7" w:rsidR="0089224A" w:rsidRDefault="0089224A" w:rsidP="0089224A">
            <w:r>
              <w:t>Apply to Ports</w:t>
            </w:r>
          </w:p>
        </w:tc>
        <w:tc>
          <w:tcPr>
            <w:tcW w:w="3240" w:type="dxa"/>
          </w:tcPr>
          <w:p w14:paraId="43220CEC" w14:textId="507B9EC7" w:rsidR="0089224A" w:rsidRDefault="0089224A" w:rsidP="0089224A">
            <w:r>
              <w:t>26–40</w:t>
            </w:r>
          </w:p>
        </w:tc>
        <w:tc>
          <w:tcPr>
            <w:tcW w:w="4225" w:type="dxa"/>
          </w:tcPr>
          <w:p w14:paraId="0C56911B" w14:textId="31872B89" w:rsidR="0089224A" w:rsidRDefault="0089224A" w:rsidP="0089224A">
            <w:r>
              <w:t>15 ports for 12–15 cams + headroom</w:t>
            </w:r>
          </w:p>
        </w:tc>
      </w:tr>
    </w:tbl>
    <w:p w14:paraId="70FE095E" w14:textId="77777777" w:rsidR="0089224A" w:rsidRDefault="0089224A" w:rsidP="0089224A">
      <w:pPr>
        <w:pStyle w:val="ListParagraph"/>
        <w:numPr>
          <w:ilvl w:val="0"/>
          <w:numId w:val="29"/>
        </w:numPr>
      </w:pPr>
      <w:r w:rsidRPr="0089224A">
        <w:t xml:space="preserve">Verify: Console → Devices → USW-Pro-Max-48-PoE → Ports → View PoE </w:t>
      </w:r>
      <w:proofErr w:type="spellStart"/>
      <w:r w:rsidRPr="0089224A">
        <w:t>StatusExpect</w:t>
      </w:r>
      <w:proofErr w:type="spellEnd"/>
      <w:r w:rsidRPr="0089224A">
        <w:t>: PoE Standard (</w:t>
      </w:r>
      <w:proofErr w:type="spellStart"/>
      <w:r w:rsidRPr="0089224A">
        <w:t>af</w:t>
      </w:r>
      <w:proofErr w:type="spellEnd"/>
      <w:r w:rsidRPr="0089224A">
        <w:t>/at), Power Draw: 7–25W (model dependent)</w:t>
      </w:r>
    </w:p>
    <w:p w14:paraId="7E9F1503" w14:textId="77777777" w:rsidR="0089224A" w:rsidRDefault="0089224A" w:rsidP="0089224A">
      <w:pPr>
        <w:pStyle w:val="Heading2"/>
      </w:pPr>
      <w:r>
        <w:lastRenderedPageBreak/>
        <w:t>3.2 VLAN 60 Network Settings</w:t>
      </w:r>
    </w:p>
    <w:p w14:paraId="6509FA5A" w14:textId="77777777" w:rsidR="0089224A" w:rsidRDefault="0089224A" w:rsidP="0089224A">
      <w:pPr>
        <w:pStyle w:val="ListParagraph"/>
        <w:numPr>
          <w:ilvl w:val="0"/>
          <w:numId w:val="30"/>
        </w:numPr>
      </w:pPr>
      <w:r w:rsidRPr="0089224A">
        <w:t>UniFi Console: Settings → Networks → Create New</w:t>
      </w:r>
    </w:p>
    <w:p w14:paraId="39635C54" w14:textId="77777777" w:rsidR="0089224A" w:rsidRDefault="0089224A" w:rsidP="0089224A">
      <w:pPr>
        <w:pStyle w:val="ListParagraph"/>
        <w:numPr>
          <w:ilvl w:val="0"/>
          <w:numId w:val="30"/>
        </w:numPr>
      </w:pPr>
      <w:r w:rsidRPr="0089224A">
        <w:t xml:space="preserve">Name: </w:t>
      </w:r>
      <w:proofErr w:type="spellStart"/>
      <w:r w:rsidRPr="0089224A">
        <w:t>Verkada</w:t>
      </w:r>
      <w:proofErr w:type="spellEnd"/>
      <w:r w:rsidRPr="0089224A">
        <w:t>-Cameras</w:t>
      </w:r>
    </w:p>
    <w:p w14:paraId="51926134" w14:textId="77777777" w:rsidR="0089224A" w:rsidRDefault="0089224A" w:rsidP="0089224A">
      <w:pPr>
        <w:pStyle w:val="ListParagraph"/>
        <w:numPr>
          <w:ilvl w:val="0"/>
          <w:numId w:val="30"/>
        </w:numPr>
      </w:pPr>
      <w:r w:rsidRPr="0089224A">
        <w:t>VLAN ID: 60</w:t>
      </w:r>
    </w:p>
    <w:p w14:paraId="1D9D5804" w14:textId="77777777" w:rsidR="0089224A" w:rsidRDefault="0089224A" w:rsidP="0089224A">
      <w:pPr>
        <w:pStyle w:val="ListParagraph"/>
        <w:numPr>
          <w:ilvl w:val="0"/>
          <w:numId w:val="30"/>
        </w:numPr>
      </w:pPr>
      <w:r w:rsidRPr="0089224A">
        <w:t>Gateway/Subnet: 10.60.0.1/26</w:t>
      </w:r>
    </w:p>
    <w:p w14:paraId="4C9C26B8" w14:textId="77777777" w:rsidR="0089224A" w:rsidRDefault="0089224A" w:rsidP="0089224A">
      <w:pPr>
        <w:pStyle w:val="ListParagraph"/>
        <w:numPr>
          <w:ilvl w:val="0"/>
          <w:numId w:val="30"/>
        </w:numPr>
      </w:pPr>
      <w:r w:rsidRPr="0089224A">
        <w:t>DHCP: Server; Range 10.60.0.10–10.60.0.62; Lease: 86400s (24h)</w:t>
      </w:r>
    </w:p>
    <w:p w14:paraId="17DEE9D4" w14:textId="77777777" w:rsidR="0089224A" w:rsidRDefault="0089224A" w:rsidP="0089224A">
      <w:pPr>
        <w:pStyle w:val="ListParagraph"/>
        <w:numPr>
          <w:ilvl w:val="0"/>
          <w:numId w:val="30"/>
        </w:numPr>
      </w:pPr>
      <w:r w:rsidRPr="0089224A">
        <w:t>DNS: 10.60.0.1 (</w:t>
      </w:r>
      <w:proofErr w:type="spellStart"/>
      <w:r w:rsidRPr="0089224A">
        <w:t>fwd</w:t>
      </w:r>
      <w:proofErr w:type="spellEnd"/>
      <w:r w:rsidRPr="0089224A">
        <w:t xml:space="preserve"> to 8.8.8.8)</w:t>
      </w:r>
    </w:p>
    <w:p w14:paraId="6A20035D" w14:textId="77777777" w:rsidR="0089224A" w:rsidRDefault="0089224A" w:rsidP="0089224A">
      <w:pPr>
        <w:pStyle w:val="ListParagraph"/>
        <w:numPr>
          <w:ilvl w:val="0"/>
          <w:numId w:val="30"/>
        </w:numPr>
      </w:pPr>
      <w:r w:rsidRPr="0089224A">
        <w:t>NTP: Enabled; Servers: time.control.verkada.com, pool.ntp.org</w:t>
      </w:r>
    </w:p>
    <w:p w14:paraId="4008100D" w14:textId="77777777" w:rsidR="0089224A" w:rsidRDefault="0089224A" w:rsidP="0089224A">
      <w:pPr>
        <w:pStyle w:val="ListParagraph"/>
        <w:numPr>
          <w:ilvl w:val="0"/>
          <w:numId w:val="30"/>
        </w:numPr>
      </w:pPr>
      <w:r w:rsidRPr="0089224A">
        <w:t>MTU: 1500</w:t>
      </w:r>
    </w:p>
    <w:p w14:paraId="647EC75F" w14:textId="77777777" w:rsidR="0089224A" w:rsidRDefault="0089224A" w:rsidP="0089224A">
      <w:pPr>
        <w:pStyle w:val="ListParagraph"/>
        <w:numPr>
          <w:ilvl w:val="0"/>
          <w:numId w:val="30"/>
        </w:numPr>
      </w:pPr>
      <w:proofErr w:type="spellStart"/>
      <w:r w:rsidRPr="0089224A">
        <w:t>mDNS</w:t>
      </w:r>
      <w:proofErr w:type="spellEnd"/>
      <w:r w:rsidRPr="0089224A">
        <w:t>: Off</w:t>
      </w:r>
    </w:p>
    <w:p w14:paraId="1884D542" w14:textId="77777777" w:rsidR="0089224A" w:rsidRDefault="0089224A" w:rsidP="0089224A">
      <w:pPr>
        <w:pStyle w:val="ListParagraph"/>
        <w:numPr>
          <w:ilvl w:val="0"/>
          <w:numId w:val="30"/>
        </w:numPr>
      </w:pPr>
      <w:r w:rsidRPr="0089224A">
        <w:t>IGMP Snooping: Off</w:t>
      </w:r>
    </w:p>
    <w:p w14:paraId="254FEC61" w14:textId="77777777" w:rsidR="0089224A" w:rsidRDefault="0089224A" w:rsidP="0089224A">
      <w:pPr>
        <w:pStyle w:val="ListParagraph"/>
        <w:numPr>
          <w:ilvl w:val="0"/>
          <w:numId w:val="30"/>
        </w:numPr>
      </w:pPr>
      <w:r w:rsidRPr="0089224A">
        <w:t>IPv6: Off</w:t>
      </w:r>
    </w:p>
    <w:p w14:paraId="068C120C" w14:textId="77777777" w:rsidR="0089224A" w:rsidRDefault="0089224A" w:rsidP="0089224A">
      <w:pPr>
        <w:pStyle w:val="ListParagraph"/>
        <w:numPr>
          <w:ilvl w:val="0"/>
          <w:numId w:val="30"/>
        </w:numPr>
      </w:pPr>
      <w:r w:rsidRPr="0089224A">
        <w:t>ICMP: Allow Type 3 Code 4 outbound (firewall rule)</w:t>
      </w:r>
    </w:p>
    <w:p w14:paraId="00846035" w14:textId="77777777" w:rsidR="0089224A" w:rsidRDefault="0089224A" w:rsidP="0089224A">
      <w:pPr>
        <w:pStyle w:val="Heading2"/>
      </w:pPr>
      <w:r>
        <w:t>3.3 DHCP Reservations</w:t>
      </w:r>
    </w:p>
    <w:p w14:paraId="39EDB641" w14:textId="77777777" w:rsidR="0089224A" w:rsidRDefault="0089224A" w:rsidP="0089224A">
      <w:pPr>
        <w:pStyle w:val="ListParagraph"/>
        <w:numPr>
          <w:ilvl w:val="0"/>
          <w:numId w:val="31"/>
        </w:numPr>
      </w:pPr>
      <w:r w:rsidRPr="0089224A">
        <w:t xml:space="preserve">Console → Networks → </w:t>
      </w:r>
      <w:proofErr w:type="spellStart"/>
      <w:r w:rsidRPr="0089224A">
        <w:t>Verkada</w:t>
      </w:r>
      <w:proofErr w:type="spellEnd"/>
      <w:r w:rsidRPr="0089224A">
        <w:t>-Cameras → DHCP → Fixed IP</w:t>
      </w:r>
    </w:p>
    <w:p w14:paraId="0E80A9CF" w14:textId="77777777" w:rsidR="0089224A" w:rsidRDefault="0089224A" w:rsidP="0089224A">
      <w:pPr>
        <w:pStyle w:val="ListParagraph"/>
        <w:numPr>
          <w:ilvl w:val="0"/>
          <w:numId w:val="31"/>
        </w:numPr>
      </w:pPr>
      <w:r w:rsidRPr="0089224A">
        <w:t>Assign MACs to statics (.10–.25) per Inventory Spreadsheet</w:t>
      </w:r>
    </w:p>
    <w:p w14:paraId="78BA25E5" w14:textId="77777777" w:rsidR="0089224A" w:rsidRDefault="0089224A" w:rsidP="0089224A">
      <w:pPr>
        <w:pStyle w:val="ListParagraph"/>
        <w:numPr>
          <w:ilvl w:val="0"/>
          <w:numId w:val="31"/>
        </w:numPr>
      </w:pPr>
      <w:r w:rsidRPr="0089224A">
        <w:t>Verify: Console → Clients → Filter VLAN 60 (NTP sync visible in Insights)</w:t>
      </w:r>
    </w:p>
    <w:p w14:paraId="4889D96B" w14:textId="77777777" w:rsidR="0089224A" w:rsidRDefault="0089224A" w:rsidP="0089224A">
      <w:pPr>
        <w:pStyle w:val="Heading1"/>
      </w:pPr>
      <w:r>
        <w:t>4. Phase 3: Firewall &amp; QoS Configuration (30 Minutes)</w:t>
      </w:r>
    </w:p>
    <w:p w14:paraId="281280D6" w14:textId="77777777" w:rsidR="0089224A" w:rsidRDefault="0089224A" w:rsidP="0089224A">
      <w:pPr>
        <w:pStyle w:val="Heading2"/>
      </w:pPr>
      <w:r>
        <w:t>4.1 Firewall Rules (VLAN 60 Traffic)</w:t>
      </w:r>
    </w:p>
    <w:tbl>
      <w:tblPr>
        <w:tblStyle w:val="PlainTable1"/>
        <w:tblW w:w="0" w:type="auto"/>
        <w:tblLayout w:type="fixed"/>
        <w:tblLook w:val="0420" w:firstRow="1" w:lastRow="0" w:firstColumn="0" w:lastColumn="0" w:noHBand="0" w:noVBand="1"/>
      </w:tblPr>
      <w:tblGrid>
        <w:gridCol w:w="1255"/>
        <w:gridCol w:w="1080"/>
        <w:gridCol w:w="990"/>
        <w:gridCol w:w="1710"/>
        <w:gridCol w:w="1381"/>
        <w:gridCol w:w="2934"/>
      </w:tblGrid>
      <w:tr w:rsidR="004E5E8C" w:rsidRPr="0089224A" w14:paraId="619E005D" w14:textId="77777777" w:rsidTr="00CA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55" w:type="dxa"/>
          </w:tcPr>
          <w:p w14:paraId="61AE1E05" w14:textId="0580D551" w:rsidR="0089224A" w:rsidRPr="0089224A" w:rsidRDefault="0089224A" w:rsidP="0089224A">
            <w:r>
              <w:t>Rule Name</w:t>
            </w:r>
          </w:p>
        </w:tc>
        <w:tc>
          <w:tcPr>
            <w:tcW w:w="1080" w:type="dxa"/>
          </w:tcPr>
          <w:p w14:paraId="6FC29289" w14:textId="3A843C9F" w:rsidR="0089224A" w:rsidRPr="0089224A" w:rsidRDefault="0089224A" w:rsidP="0089224A">
            <w:r>
              <w:t>Action</w:t>
            </w:r>
          </w:p>
        </w:tc>
        <w:tc>
          <w:tcPr>
            <w:tcW w:w="990" w:type="dxa"/>
          </w:tcPr>
          <w:p w14:paraId="167C811E" w14:textId="7E168270" w:rsidR="0089224A" w:rsidRPr="0089224A" w:rsidRDefault="0089224A" w:rsidP="0089224A">
            <w:r>
              <w:t>Source</w:t>
            </w:r>
          </w:p>
        </w:tc>
        <w:tc>
          <w:tcPr>
            <w:tcW w:w="1710" w:type="dxa"/>
          </w:tcPr>
          <w:p w14:paraId="41720C61" w14:textId="40970B5B" w:rsidR="0089224A" w:rsidRPr="0089224A" w:rsidRDefault="0089224A" w:rsidP="0089224A">
            <w:r>
              <w:t>Destination</w:t>
            </w:r>
          </w:p>
        </w:tc>
        <w:tc>
          <w:tcPr>
            <w:tcW w:w="1381" w:type="dxa"/>
          </w:tcPr>
          <w:p w14:paraId="4F51ACB8" w14:textId="7D9B87E2" w:rsidR="0089224A" w:rsidRPr="0089224A" w:rsidRDefault="0089224A" w:rsidP="0089224A">
            <w:r>
              <w:t>Ports/Protocol</w:t>
            </w:r>
          </w:p>
        </w:tc>
        <w:tc>
          <w:tcPr>
            <w:tcW w:w="2934" w:type="dxa"/>
          </w:tcPr>
          <w:p w14:paraId="0B5BF3A0" w14:textId="52B8E389" w:rsidR="0089224A" w:rsidRPr="0089224A" w:rsidRDefault="0089224A" w:rsidP="0089224A">
            <w:r>
              <w:t>Notes</w:t>
            </w:r>
          </w:p>
        </w:tc>
      </w:tr>
      <w:tr w:rsidR="00B55AE0" w:rsidRPr="0089224A" w14:paraId="1889EEB4" w14:textId="77777777" w:rsidTr="00CA6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55" w:type="dxa"/>
          </w:tcPr>
          <w:p w14:paraId="52FAC8AC" w14:textId="7E972B41" w:rsidR="0089224A" w:rsidRDefault="0089224A" w:rsidP="0089224A">
            <w:r>
              <w:t>VLAN60-DNS</w:t>
            </w:r>
          </w:p>
        </w:tc>
        <w:tc>
          <w:tcPr>
            <w:tcW w:w="1080" w:type="dxa"/>
          </w:tcPr>
          <w:p w14:paraId="79F15941" w14:textId="086361D7" w:rsidR="0089224A" w:rsidRDefault="0089224A" w:rsidP="0089224A">
            <w:r>
              <w:t>Accept</w:t>
            </w:r>
          </w:p>
        </w:tc>
        <w:tc>
          <w:tcPr>
            <w:tcW w:w="990" w:type="dxa"/>
          </w:tcPr>
          <w:p w14:paraId="3AFA0C99" w14:textId="67AD2715" w:rsidR="0089224A" w:rsidRDefault="0089224A" w:rsidP="0089224A">
            <w:r>
              <w:t>VLAN 60</w:t>
            </w:r>
          </w:p>
        </w:tc>
        <w:tc>
          <w:tcPr>
            <w:tcW w:w="1710" w:type="dxa"/>
          </w:tcPr>
          <w:p w14:paraId="25C21855" w14:textId="78C13062" w:rsidR="0089224A" w:rsidRDefault="0089224A" w:rsidP="0089224A">
            <w:r>
              <w:t>10.60.0.1 or Internet</w:t>
            </w:r>
          </w:p>
        </w:tc>
        <w:tc>
          <w:tcPr>
            <w:tcW w:w="1381" w:type="dxa"/>
          </w:tcPr>
          <w:p w14:paraId="222C4B0C" w14:textId="266A250D" w:rsidR="0089224A" w:rsidRDefault="0089224A" w:rsidP="0089224A">
            <w:r>
              <w:t>UDP/TCP 53</w:t>
            </w:r>
          </w:p>
        </w:tc>
        <w:tc>
          <w:tcPr>
            <w:tcW w:w="2934" w:type="dxa"/>
          </w:tcPr>
          <w:p w14:paraId="1847E0DB" w14:textId="511C2A87" w:rsidR="0089224A" w:rsidRDefault="0089224A" w:rsidP="0089224A">
            <w:r>
              <w:t>DNS for *.verkada.com; log</w:t>
            </w:r>
          </w:p>
        </w:tc>
      </w:tr>
      <w:tr w:rsidR="00B55AE0" w:rsidRPr="0089224A" w14:paraId="0CD016C9" w14:textId="77777777" w:rsidTr="00CA67B6">
        <w:tc>
          <w:tcPr>
            <w:tcW w:w="1255" w:type="dxa"/>
          </w:tcPr>
          <w:p w14:paraId="0264C535" w14:textId="2606E3AE" w:rsidR="0089224A" w:rsidRDefault="0089224A" w:rsidP="0089224A">
            <w:r>
              <w:t>VLAN60-NTP</w:t>
            </w:r>
          </w:p>
        </w:tc>
        <w:tc>
          <w:tcPr>
            <w:tcW w:w="1080" w:type="dxa"/>
          </w:tcPr>
          <w:p w14:paraId="6EEE3CC5" w14:textId="715948B3" w:rsidR="0089224A" w:rsidRDefault="0089224A" w:rsidP="0089224A">
            <w:r>
              <w:t>Accept</w:t>
            </w:r>
          </w:p>
        </w:tc>
        <w:tc>
          <w:tcPr>
            <w:tcW w:w="990" w:type="dxa"/>
          </w:tcPr>
          <w:p w14:paraId="449E4C74" w14:textId="0946E79A" w:rsidR="0089224A" w:rsidRDefault="0089224A" w:rsidP="0089224A">
            <w:r>
              <w:t>VLAN 60</w:t>
            </w:r>
          </w:p>
        </w:tc>
        <w:tc>
          <w:tcPr>
            <w:tcW w:w="1710" w:type="dxa"/>
          </w:tcPr>
          <w:p w14:paraId="07E7C481" w14:textId="002FBA11" w:rsidR="0089224A" w:rsidRDefault="0089224A" w:rsidP="0089224A">
            <w:r>
              <w:t>Internet (</w:t>
            </w:r>
            <w:proofErr w:type="gramStart"/>
            <w:r>
              <w:t>time.*</w:t>
            </w:r>
            <w:proofErr w:type="gramEnd"/>
            <w:r>
              <w:t>)</w:t>
            </w:r>
          </w:p>
        </w:tc>
        <w:tc>
          <w:tcPr>
            <w:tcW w:w="1381" w:type="dxa"/>
          </w:tcPr>
          <w:p w14:paraId="616A2B7A" w14:textId="4201DDB7" w:rsidR="0089224A" w:rsidRDefault="0089224A" w:rsidP="0089224A">
            <w:r>
              <w:t>UDP 123</w:t>
            </w:r>
          </w:p>
        </w:tc>
        <w:tc>
          <w:tcPr>
            <w:tcW w:w="2934" w:type="dxa"/>
          </w:tcPr>
          <w:p w14:paraId="4112E460" w14:textId="5CA39085" w:rsidR="0089224A" w:rsidRDefault="0089224A" w:rsidP="0089224A">
            <w:r>
              <w:t>NTP sync; log</w:t>
            </w:r>
          </w:p>
        </w:tc>
      </w:tr>
      <w:tr w:rsidR="00B55AE0" w:rsidRPr="0089224A" w14:paraId="6AAE154F" w14:textId="77777777" w:rsidTr="00CA6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55" w:type="dxa"/>
          </w:tcPr>
          <w:p w14:paraId="25419BF8" w14:textId="337469E4" w:rsidR="0089224A" w:rsidRDefault="0089224A" w:rsidP="0089224A">
            <w:r>
              <w:t>VLAN60-STUN</w:t>
            </w:r>
          </w:p>
        </w:tc>
        <w:tc>
          <w:tcPr>
            <w:tcW w:w="1080" w:type="dxa"/>
          </w:tcPr>
          <w:p w14:paraId="61093FAD" w14:textId="140F22C7" w:rsidR="0089224A" w:rsidRDefault="0089224A" w:rsidP="0089224A">
            <w:r>
              <w:t>Accept</w:t>
            </w:r>
          </w:p>
        </w:tc>
        <w:tc>
          <w:tcPr>
            <w:tcW w:w="990" w:type="dxa"/>
          </w:tcPr>
          <w:p w14:paraId="3ADCADBC" w14:textId="23B5E2B1" w:rsidR="0089224A" w:rsidRDefault="0089224A" w:rsidP="0089224A">
            <w:r>
              <w:t>VLAN 60</w:t>
            </w:r>
          </w:p>
        </w:tc>
        <w:tc>
          <w:tcPr>
            <w:tcW w:w="1710" w:type="dxa"/>
          </w:tcPr>
          <w:p w14:paraId="3F01CFA0" w14:textId="13C67533" w:rsidR="0089224A" w:rsidRDefault="0089224A" w:rsidP="0089224A">
            <w:r>
              <w:t>Internet</w:t>
            </w:r>
          </w:p>
        </w:tc>
        <w:tc>
          <w:tcPr>
            <w:tcW w:w="1381" w:type="dxa"/>
          </w:tcPr>
          <w:p w14:paraId="43870E28" w14:textId="3F8AD149" w:rsidR="0089224A" w:rsidRDefault="0089224A" w:rsidP="0089224A">
            <w:r>
              <w:t>UDP 3478</w:t>
            </w:r>
          </w:p>
        </w:tc>
        <w:tc>
          <w:tcPr>
            <w:tcW w:w="2934" w:type="dxa"/>
          </w:tcPr>
          <w:p w14:paraId="2F36F6FD" w14:textId="4B8BBA5B" w:rsidR="0089224A" w:rsidRDefault="0089224A" w:rsidP="0089224A">
            <w:r>
              <w:t>WebRTC live view; log for troubleshooting</w:t>
            </w:r>
          </w:p>
        </w:tc>
      </w:tr>
      <w:tr w:rsidR="00B55AE0" w:rsidRPr="0089224A" w14:paraId="2E62DC7A" w14:textId="77777777" w:rsidTr="00CA67B6">
        <w:tc>
          <w:tcPr>
            <w:tcW w:w="1255" w:type="dxa"/>
          </w:tcPr>
          <w:p w14:paraId="74A4FCCE" w14:textId="21B0FF2D" w:rsidR="0089224A" w:rsidRDefault="0089224A" w:rsidP="0089224A">
            <w:r>
              <w:t>VLAN60-Cloud</w:t>
            </w:r>
          </w:p>
        </w:tc>
        <w:tc>
          <w:tcPr>
            <w:tcW w:w="1080" w:type="dxa"/>
          </w:tcPr>
          <w:p w14:paraId="78834ECA" w14:textId="1E3A266F" w:rsidR="0089224A" w:rsidRDefault="0089224A" w:rsidP="0089224A">
            <w:r>
              <w:t>Accept</w:t>
            </w:r>
          </w:p>
        </w:tc>
        <w:tc>
          <w:tcPr>
            <w:tcW w:w="990" w:type="dxa"/>
          </w:tcPr>
          <w:p w14:paraId="60728135" w14:textId="37E135EF" w:rsidR="0089224A" w:rsidRDefault="0089224A" w:rsidP="0089224A">
            <w:r>
              <w:t>VLAN 60</w:t>
            </w:r>
          </w:p>
        </w:tc>
        <w:tc>
          <w:tcPr>
            <w:tcW w:w="1710" w:type="dxa"/>
          </w:tcPr>
          <w:p w14:paraId="23D3C8C4" w14:textId="55BE795D" w:rsidR="0089224A" w:rsidRDefault="0089224A" w:rsidP="0089224A">
            <w:r>
              <w:t>Internet *.verkada.com</w:t>
            </w:r>
          </w:p>
        </w:tc>
        <w:tc>
          <w:tcPr>
            <w:tcW w:w="1381" w:type="dxa"/>
          </w:tcPr>
          <w:p w14:paraId="0EC9BA02" w14:textId="628B1B5F" w:rsidR="0089224A" w:rsidRDefault="0089224A" w:rsidP="0089224A">
            <w:r>
              <w:t>TCP 443</w:t>
            </w:r>
          </w:p>
        </w:tc>
        <w:tc>
          <w:tcPr>
            <w:tcW w:w="2934" w:type="dxa"/>
          </w:tcPr>
          <w:p w14:paraId="6BF1980B" w14:textId="0DA5E7AD" w:rsidR="0089224A" w:rsidRDefault="0089224A" w:rsidP="0089224A">
            <w:r>
              <w:t>Command/control/firmware; log hits</w:t>
            </w:r>
          </w:p>
        </w:tc>
      </w:tr>
      <w:tr w:rsidR="00B55AE0" w:rsidRPr="0089224A" w14:paraId="3B721D96" w14:textId="77777777" w:rsidTr="00CA6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55" w:type="dxa"/>
          </w:tcPr>
          <w:p w14:paraId="3C7849A6" w14:textId="23E5C73B" w:rsidR="0089224A" w:rsidRDefault="0089224A" w:rsidP="0089224A">
            <w:r>
              <w:t>VLAN60-MTU-Discovery</w:t>
            </w:r>
          </w:p>
        </w:tc>
        <w:tc>
          <w:tcPr>
            <w:tcW w:w="1080" w:type="dxa"/>
          </w:tcPr>
          <w:p w14:paraId="6DAE4583" w14:textId="4118DDB4" w:rsidR="0089224A" w:rsidRDefault="0089224A" w:rsidP="0089224A">
            <w:r>
              <w:t>Accept</w:t>
            </w:r>
          </w:p>
        </w:tc>
        <w:tc>
          <w:tcPr>
            <w:tcW w:w="990" w:type="dxa"/>
          </w:tcPr>
          <w:p w14:paraId="51AD951F" w14:textId="71FE0FDD" w:rsidR="0089224A" w:rsidRDefault="0089224A" w:rsidP="0089224A">
            <w:r>
              <w:t>VLAN 60</w:t>
            </w:r>
          </w:p>
        </w:tc>
        <w:tc>
          <w:tcPr>
            <w:tcW w:w="1710" w:type="dxa"/>
          </w:tcPr>
          <w:p w14:paraId="0B3E9AB6" w14:textId="3AB38A72" w:rsidR="0089224A" w:rsidRDefault="0089224A" w:rsidP="0089224A">
            <w:r>
              <w:t>Internet</w:t>
            </w:r>
          </w:p>
        </w:tc>
        <w:tc>
          <w:tcPr>
            <w:tcW w:w="1381" w:type="dxa"/>
          </w:tcPr>
          <w:p w14:paraId="7BC1E06D" w14:textId="14D30651" w:rsidR="0089224A" w:rsidRDefault="0089224A" w:rsidP="0089224A">
            <w:r>
              <w:t>ICMP Type 3 Code 4</w:t>
            </w:r>
          </w:p>
        </w:tc>
        <w:tc>
          <w:tcPr>
            <w:tcW w:w="2934" w:type="dxa"/>
          </w:tcPr>
          <w:p w14:paraId="57CBAB29" w14:textId="7EA60F2A" w:rsidR="0089224A" w:rsidRDefault="0089224A" w:rsidP="0089224A">
            <w:r>
              <w:t>Path MTU</w:t>
            </w:r>
          </w:p>
        </w:tc>
      </w:tr>
      <w:tr w:rsidR="00B55AE0" w:rsidRPr="0089224A" w14:paraId="49B81A9B" w14:textId="77777777" w:rsidTr="00CA67B6">
        <w:tc>
          <w:tcPr>
            <w:tcW w:w="1255" w:type="dxa"/>
          </w:tcPr>
          <w:p w14:paraId="662FCF4C" w14:textId="36E17BA9" w:rsidR="0089224A" w:rsidRDefault="0089224A" w:rsidP="0089224A">
            <w:r>
              <w:t>VLAN60-Local-Stream</w:t>
            </w:r>
          </w:p>
        </w:tc>
        <w:tc>
          <w:tcPr>
            <w:tcW w:w="1080" w:type="dxa"/>
          </w:tcPr>
          <w:p w14:paraId="53307458" w14:textId="0351C396" w:rsidR="0089224A" w:rsidRDefault="0089224A" w:rsidP="0089224A">
            <w:r>
              <w:t>Accept</w:t>
            </w:r>
          </w:p>
        </w:tc>
        <w:tc>
          <w:tcPr>
            <w:tcW w:w="990" w:type="dxa"/>
          </w:tcPr>
          <w:p w14:paraId="04EC36BA" w14:textId="72C90604" w:rsidR="0089224A" w:rsidRDefault="0089224A" w:rsidP="0089224A">
            <w:r>
              <w:t>VLAN 60</w:t>
            </w:r>
          </w:p>
        </w:tc>
        <w:tc>
          <w:tcPr>
            <w:tcW w:w="1710" w:type="dxa"/>
          </w:tcPr>
          <w:p w14:paraId="74FC407A" w14:textId="24F8ADF6" w:rsidR="0089224A" w:rsidRDefault="0089224A" w:rsidP="0089224A">
            <w:r>
              <w:t>VLAN 99</w:t>
            </w:r>
          </w:p>
        </w:tc>
        <w:tc>
          <w:tcPr>
            <w:tcW w:w="1381" w:type="dxa"/>
          </w:tcPr>
          <w:p w14:paraId="0C429065" w14:textId="73366D23" w:rsidR="0089224A" w:rsidRDefault="0089224A" w:rsidP="0089224A">
            <w:r>
              <w:t>TCP 554</w:t>
            </w:r>
          </w:p>
        </w:tc>
        <w:tc>
          <w:tcPr>
            <w:tcW w:w="2934" w:type="dxa"/>
          </w:tcPr>
          <w:p w14:paraId="70AA20C5" w14:textId="0A05CF74" w:rsidR="0089224A" w:rsidRDefault="0089224A" w:rsidP="0089224A">
            <w:r>
              <w:t>RTSP Protect pull; auth required</w:t>
            </w:r>
          </w:p>
        </w:tc>
      </w:tr>
      <w:tr w:rsidR="00B55AE0" w:rsidRPr="0089224A" w14:paraId="566EF977" w14:textId="77777777" w:rsidTr="00CA6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255" w:type="dxa"/>
          </w:tcPr>
          <w:p w14:paraId="6193E8E4" w14:textId="7A653E11" w:rsidR="0089224A" w:rsidRDefault="0089224A" w:rsidP="0089224A">
            <w:r>
              <w:lastRenderedPageBreak/>
              <w:t>VLAN60-Block-Internal</w:t>
            </w:r>
          </w:p>
        </w:tc>
        <w:tc>
          <w:tcPr>
            <w:tcW w:w="1080" w:type="dxa"/>
          </w:tcPr>
          <w:p w14:paraId="025A59B5" w14:textId="190B0B56" w:rsidR="0089224A" w:rsidRDefault="0089224A" w:rsidP="0089224A">
            <w:r>
              <w:t>Drop</w:t>
            </w:r>
          </w:p>
        </w:tc>
        <w:tc>
          <w:tcPr>
            <w:tcW w:w="990" w:type="dxa"/>
          </w:tcPr>
          <w:p w14:paraId="5F30374A" w14:textId="57BEB124" w:rsidR="0089224A" w:rsidRDefault="0089224A" w:rsidP="0089224A">
            <w:r>
              <w:t>VLAN 60</w:t>
            </w:r>
          </w:p>
        </w:tc>
        <w:tc>
          <w:tcPr>
            <w:tcW w:w="1710" w:type="dxa"/>
          </w:tcPr>
          <w:p w14:paraId="57C5F71D" w14:textId="499E962F" w:rsidR="0089224A" w:rsidRDefault="0089224A" w:rsidP="0089224A">
            <w:r>
              <w:t>Other VLANs (10/20/30/50)</w:t>
            </w:r>
          </w:p>
        </w:tc>
        <w:tc>
          <w:tcPr>
            <w:tcW w:w="1381" w:type="dxa"/>
          </w:tcPr>
          <w:p w14:paraId="60A5ED39" w14:textId="63F45653" w:rsidR="0089224A" w:rsidRDefault="0089224A" w:rsidP="0089224A">
            <w:r>
              <w:t>All</w:t>
            </w:r>
          </w:p>
        </w:tc>
        <w:tc>
          <w:tcPr>
            <w:tcW w:w="2934" w:type="dxa"/>
          </w:tcPr>
          <w:p w14:paraId="588A8DCE" w14:textId="2FA09268" w:rsidR="0089224A" w:rsidRDefault="0089224A" w:rsidP="0089224A">
            <w:r>
              <w:t>Full segmentation; log attempts</w:t>
            </w:r>
          </w:p>
        </w:tc>
      </w:tr>
      <w:tr w:rsidR="00B55AE0" w:rsidRPr="0089224A" w14:paraId="3DE717C4" w14:textId="77777777" w:rsidTr="00CA67B6">
        <w:tc>
          <w:tcPr>
            <w:tcW w:w="1255" w:type="dxa"/>
          </w:tcPr>
          <w:p w14:paraId="3EC9CE4D" w14:textId="65878BA6" w:rsidR="0089224A" w:rsidRDefault="0089224A" w:rsidP="0089224A">
            <w:r>
              <w:t>VLAN60-Block-Multicast</w:t>
            </w:r>
          </w:p>
        </w:tc>
        <w:tc>
          <w:tcPr>
            <w:tcW w:w="1080" w:type="dxa"/>
          </w:tcPr>
          <w:p w14:paraId="5EFC38E9" w14:textId="1C054A28" w:rsidR="0089224A" w:rsidRDefault="0089224A" w:rsidP="0089224A">
            <w:r>
              <w:t>Drop</w:t>
            </w:r>
          </w:p>
        </w:tc>
        <w:tc>
          <w:tcPr>
            <w:tcW w:w="990" w:type="dxa"/>
          </w:tcPr>
          <w:p w14:paraId="0D2033CA" w14:textId="11FA94C2" w:rsidR="0089224A" w:rsidRDefault="0089224A" w:rsidP="0089224A">
            <w:r>
              <w:t>VLAN 60</w:t>
            </w:r>
          </w:p>
        </w:tc>
        <w:tc>
          <w:tcPr>
            <w:tcW w:w="1710" w:type="dxa"/>
          </w:tcPr>
          <w:p w14:paraId="276F8A80" w14:textId="5529A11B" w:rsidR="0089224A" w:rsidRDefault="0089224A" w:rsidP="0089224A">
            <w:r>
              <w:t>224.0.0.0/4</w:t>
            </w:r>
          </w:p>
        </w:tc>
        <w:tc>
          <w:tcPr>
            <w:tcW w:w="1381" w:type="dxa"/>
          </w:tcPr>
          <w:p w14:paraId="7D211A3A" w14:textId="39165F5A" w:rsidR="0089224A" w:rsidRDefault="0089224A" w:rsidP="0089224A">
            <w:r>
              <w:t>All except 239.255.255.250</w:t>
            </w:r>
          </w:p>
        </w:tc>
        <w:tc>
          <w:tcPr>
            <w:tcW w:w="2934" w:type="dxa"/>
          </w:tcPr>
          <w:p w14:paraId="79F81914" w14:textId="2A54D1AB" w:rsidR="0089224A" w:rsidRDefault="0089224A" w:rsidP="0089224A">
            <w:r>
              <w:t>SSDP only if needed</w:t>
            </w:r>
          </w:p>
        </w:tc>
      </w:tr>
    </w:tbl>
    <w:p w14:paraId="219754D4" w14:textId="77777777" w:rsidR="0089224A" w:rsidRDefault="0089224A" w:rsidP="0089224A">
      <w:pPr>
        <w:pStyle w:val="Heading2"/>
      </w:pPr>
      <w:r>
        <w:t>4.2 QoS Rules</w:t>
      </w:r>
    </w:p>
    <w:p w14:paraId="0ABC5DE9" w14:textId="77777777" w:rsidR="0089224A" w:rsidRDefault="0089224A" w:rsidP="0089224A">
      <w:pPr>
        <w:pStyle w:val="ListParagraph"/>
        <w:numPr>
          <w:ilvl w:val="0"/>
          <w:numId w:val="32"/>
        </w:numPr>
      </w:pPr>
      <w:r w:rsidRPr="0089224A">
        <w:t>Console → Settings → Internet → WAN → Smart Queues: Enable (420 Mbps down/up)</w:t>
      </w:r>
    </w:p>
    <w:p w14:paraId="6CF28DFC" w14:textId="77777777" w:rsidR="0089224A" w:rsidRDefault="0089224A" w:rsidP="0089224A">
      <w:pPr>
        <w:pStyle w:val="ListParagraph"/>
        <w:numPr>
          <w:ilvl w:val="0"/>
          <w:numId w:val="32"/>
        </w:numPr>
      </w:pPr>
      <w:r w:rsidRPr="0089224A">
        <w:t>Traffic Rule → Create:</w:t>
      </w:r>
    </w:p>
    <w:p w14:paraId="4285EE58" w14:textId="77777777" w:rsidR="0089224A" w:rsidRDefault="0089224A" w:rsidP="0089224A">
      <w:pPr>
        <w:pStyle w:val="ListParagraph"/>
        <w:numPr>
          <w:ilvl w:val="0"/>
          <w:numId w:val="32"/>
        </w:numPr>
      </w:pPr>
      <w:r w:rsidRPr="0089224A">
        <w:t xml:space="preserve">Name: </w:t>
      </w:r>
      <w:proofErr w:type="spellStart"/>
      <w:r w:rsidRPr="0089224A">
        <w:t>Verkada</w:t>
      </w:r>
      <w:proofErr w:type="spellEnd"/>
      <w:r w:rsidRPr="0089224A">
        <w:t>-Priority</w:t>
      </w:r>
    </w:p>
    <w:p w14:paraId="5D0819D6" w14:textId="77777777" w:rsidR="0089224A" w:rsidRDefault="0089224A" w:rsidP="0089224A">
      <w:pPr>
        <w:pStyle w:val="ListParagraph"/>
        <w:numPr>
          <w:ilvl w:val="0"/>
          <w:numId w:val="32"/>
        </w:numPr>
      </w:pPr>
      <w:r w:rsidRPr="0089224A">
        <w:t>Protocol: TCP/UDP</w:t>
      </w:r>
    </w:p>
    <w:p w14:paraId="6C2DD9BB" w14:textId="77777777" w:rsidR="0089224A" w:rsidRDefault="0089224A" w:rsidP="0089224A">
      <w:pPr>
        <w:pStyle w:val="ListParagraph"/>
        <w:numPr>
          <w:ilvl w:val="0"/>
          <w:numId w:val="32"/>
        </w:numPr>
      </w:pPr>
      <w:r w:rsidRPr="0089224A">
        <w:t>Source: VLAN 60</w:t>
      </w:r>
    </w:p>
    <w:p w14:paraId="41A825C2" w14:textId="77777777" w:rsidR="0089224A" w:rsidRDefault="0089224A" w:rsidP="0089224A">
      <w:pPr>
        <w:pStyle w:val="ListParagraph"/>
        <w:numPr>
          <w:ilvl w:val="0"/>
          <w:numId w:val="32"/>
        </w:numPr>
      </w:pPr>
      <w:r w:rsidRPr="0089224A">
        <w:t>Destination: Internet</w:t>
      </w:r>
    </w:p>
    <w:p w14:paraId="0C63DF1B" w14:textId="77777777" w:rsidR="0089224A" w:rsidRDefault="0089224A" w:rsidP="0089224A">
      <w:pPr>
        <w:pStyle w:val="ListParagraph"/>
        <w:numPr>
          <w:ilvl w:val="0"/>
          <w:numId w:val="32"/>
        </w:numPr>
      </w:pPr>
      <w:r w:rsidRPr="0089224A">
        <w:t>Ports: 53, 123, 3478, 443</w:t>
      </w:r>
    </w:p>
    <w:p w14:paraId="2F1584DE" w14:textId="77777777" w:rsidR="0089224A" w:rsidRDefault="0089224A" w:rsidP="0089224A">
      <w:pPr>
        <w:pStyle w:val="ListParagraph"/>
        <w:numPr>
          <w:ilvl w:val="0"/>
          <w:numId w:val="32"/>
        </w:numPr>
      </w:pPr>
      <w:r w:rsidRPr="0089224A">
        <w:t>DSCP: AF41 (34)</w:t>
      </w:r>
    </w:p>
    <w:p w14:paraId="1C3DABEF" w14:textId="77777777" w:rsidR="0089224A" w:rsidRDefault="0089224A" w:rsidP="0089224A">
      <w:pPr>
        <w:pStyle w:val="ListParagraph"/>
        <w:numPr>
          <w:ilvl w:val="0"/>
          <w:numId w:val="32"/>
        </w:numPr>
      </w:pPr>
      <w:r w:rsidRPr="0089224A">
        <w:t>Rate Limit: None (allow bursts)</w:t>
      </w:r>
    </w:p>
    <w:p w14:paraId="0EF12694" w14:textId="77777777" w:rsidR="0089224A" w:rsidRDefault="0089224A" w:rsidP="0089224A">
      <w:r w:rsidRPr="0089224A">
        <w:t>Firmware Scheduling: Schedule updates during maintenance windows (10 PM – 6 AM) to avoid WAN contention with VoIP</w:t>
      </w:r>
    </w:p>
    <w:p w14:paraId="750C5220" w14:textId="4058B051" w:rsidR="0089224A" w:rsidRDefault="0089224A" w:rsidP="0089224A">
      <w:pPr>
        <w:pStyle w:val="Heading1"/>
      </w:pPr>
      <w:r>
        <w:t>5. Phase 4: Migration Execution (1.5–3 Hours, Off-Hours</w:t>
      </w:r>
      <w:r w:rsidR="009E350E">
        <w:t xml:space="preserve"> 1)</w:t>
      </w:r>
    </w:p>
    <w:p w14:paraId="08E7CB13" w14:textId="77777777" w:rsidR="0089224A" w:rsidRDefault="0089224A" w:rsidP="0089224A">
      <w:pPr>
        <w:pStyle w:val="Heading2"/>
      </w:pPr>
      <w:r>
        <w:t>5.1 Pilot Migration (2–3 Cams – Live Validation)</w:t>
      </w:r>
    </w:p>
    <w:p w14:paraId="417C48DF" w14:textId="77777777" w:rsidR="0089224A" w:rsidRDefault="0089224A" w:rsidP="0089224A">
      <w:pPr>
        <w:pStyle w:val="ListParagraph"/>
        <w:numPr>
          <w:ilvl w:val="0"/>
          <w:numId w:val="33"/>
        </w:numPr>
      </w:pPr>
      <w:proofErr w:type="spellStart"/>
      <w:r w:rsidRPr="0089224A">
        <w:t>Verkada</w:t>
      </w:r>
      <w:proofErr w:type="spellEnd"/>
      <w:r w:rsidRPr="0089224A">
        <w:t xml:space="preserve"> Command → Devices → Select Pilot Cams → Bulk Actions → Reprovision (forces DHCP)</w:t>
      </w:r>
    </w:p>
    <w:p w14:paraId="423AC2B6" w14:textId="77777777" w:rsidR="0089224A" w:rsidRDefault="0089224A" w:rsidP="0089224A">
      <w:pPr>
        <w:pStyle w:val="ListParagraph"/>
        <w:numPr>
          <w:ilvl w:val="0"/>
          <w:numId w:val="33"/>
        </w:numPr>
      </w:pPr>
      <w:r w:rsidRPr="0089224A">
        <w:t xml:space="preserve">Physically unplug from </w:t>
      </w:r>
      <w:proofErr w:type="spellStart"/>
      <w:r w:rsidRPr="0089224A">
        <w:t>TRENDnet</w:t>
      </w:r>
      <w:proofErr w:type="spellEnd"/>
      <w:r w:rsidRPr="0089224A">
        <w:t xml:space="preserve"> (use labels); plug into USW ports 26–28</w:t>
      </w:r>
    </w:p>
    <w:p w14:paraId="01431374" w14:textId="77777777" w:rsidR="0089224A" w:rsidRDefault="0089224A" w:rsidP="0089224A">
      <w:pPr>
        <w:pStyle w:val="ListParagraph"/>
        <w:numPr>
          <w:ilvl w:val="0"/>
          <w:numId w:val="33"/>
        </w:numPr>
      </w:pPr>
      <w:r w:rsidRPr="0089224A">
        <w:t>Monitor:</w:t>
      </w:r>
    </w:p>
    <w:p w14:paraId="46A5A99A" w14:textId="77777777" w:rsidR="0089224A" w:rsidRDefault="0089224A" w:rsidP="0089224A">
      <w:pPr>
        <w:pStyle w:val="ListParagraph"/>
        <w:numPr>
          <w:ilvl w:val="0"/>
          <w:numId w:val="33"/>
        </w:numPr>
      </w:pPr>
      <w:r w:rsidRPr="0089224A">
        <w:t>Auto-power-up (&lt;30s PoE negotiation)</w:t>
      </w:r>
    </w:p>
    <w:p w14:paraId="482B1F9E" w14:textId="77777777" w:rsidR="0089224A" w:rsidRDefault="0089224A" w:rsidP="0089224A">
      <w:pPr>
        <w:pStyle w:val="ListParagraph"/>
        <w:numPr>
          <w:ilvl w:val="0"/>
          <w:numId w:val="33"/>
        </w:numPr>
      </w:pPr>
      <w:r w:rsidRPr="0089224A">
        <w:t>Command adoption (&lt;2min)</w:t>
      </w:r>
    </w:p>
    <w:p w14:paraId="75B6663A" w14:textId="77777777" w:rsidR="0089224A" w:rsidRDefault="0089224A" w:rsidP="0089224A">
      <w:pPr>
        <w:pStyle w:val="ListParagraph"/>
        <w:numPr>
          <w:ilvl w:val="0"/>
          <w:numId w:val="33"/>
        </w:numPr>
      </w:pPr>
      <w:r w:rsidRPr="0089224A">
        <w:t xml:space="preserve">Baseline: Use Wireshark on VLAN 99 host (filter: </w:t>
      </w:r>
      <w:proofErr w:type="spellStart"/>
      <w:proofErr w:type="gramStart"/>
      <w:r w:rsidRPr="0089224A">
        <w:t>tcp.port</w:t>
      </w:r>
      <w:proofErr w:type="spellEnd"/>
      <w:proofErr w:type="gramEnd"/>
      <w:r w:rsidRPr="0089224A">
        <w:t xml:space="preserve"> 443/554, </w:t>
      </w:r>
      <w:proofErr w:type="spellStart"/>
      <w:proofErr w:type="gramStart"/>
      <w:r w:rsidRPr="0089224A">
        <w:t>udp.port</w:t>
      </w:r>
      <w:proofErr w:type="spellEnd"/>
      <w:proofErr w:type="gramEnd"/>
      <w:r w:rsidRPr="0089224A">
        <w:t xml:space="preserve"> 123/53/3478, </w:t>
      </w:r>
      <w:proofErr w:type="spellStart"/>
      <w:r w:rsidRPr="0089224A">
        <w:t>icmp</w:t>
      </w:r>
      <w:proofErr w:type="spellEnd"/>
      <w:r w:rsidRPr="0089224A">
        <w:t xml:space="preserve">; </w:t>
      </w:r>
      <w:proofErr w:type="spellStart"/>
      <w:proofErr w:type="gramStart"/>
      <w:r w:rsidRPr="0089224A">
        <w:t>ip.addr</w:t>
      </w:r>
      <w:proofErr w:type="spellEnd"/>
      <w:proofErr w:type="gramEnd"/>
      <w:r w:rsidRPr="0089224A">
        <w:t xml:space="preserve"> == 10.60.0.0/26); log bandwidth, NTP drift</w:t>
      </w:r>
    </w:p>
    <w:p w14:paraId="168310CF" w14:textId="77777777" w:rsidR="0089224A" w:rsidRDefault="0089224A" w:rsidP="0089224A">
      <w:pPr>
        <w:pStyle w:val="Heading2"/>
      </w:pPr>
      <w:r>
        <w:t>5.2 Bulk Migration (Remaining Cams, Post-Pilot Success)</w:t>
      </w:r>
    </w:p>
    <w:p w14:paraId="11F21EF7" w14:textId="77777777" w:rsidR="0089224A" w:rsidRDefault="0089224A" w:rsidP="0089224A">
      <w:pPr>
        <w:pStyle w:val="ListParagraph"/>
        <w:numPr>
          <w:ilvl w:val="0"/>
          <w:numId w:val="34"/>
        </w:numPr>
      </w:pPr>
      <w:r w:rsidRPr="0089224A">
        <w:t>Command → Bulk Reprovision all</w:t>
      </w:r>
    </w:p>
    <w:p w14:paraId="23558EEF" w14:textId="77777777" w:rsidR="0089224A" w:rsidRDefault="0089224A" w:rsidP="0089224A">
      <w:pPr>
        <w:pStyle w:val="ListParagraph"/>
        <w:numPr>
          <w:ilvl w:val="0"/>
          <w:numId w:val="34"/>
        </w:numPr>
      </w:pPr>
      <w:r w:rsidRPr="0089224A">
        <w:t xml:space="preserve">Unplug </w:t>
      </w:r>
      <w:proofErr w:type="spellStart"/>
      <w:r w:rsidRPr="0089224A">
        <w:t>TRENDnet</w:t>
      </w:r>
      <w:proofErr w:type="spellEnd"/>
      <w:r w:rsidRPr="0089224A">
        <w:t xml:space="preserve"> branches sequentially (group by 4–6), match labels to USW 29–40</w:t>
      </w:r>
    </w:p>
    <w:p w14:paraId="18D64F9C" w14:textId="77777777" w:rsidR="0089224A" w:rsidRDefault="0089224A" w:rsidP="0089224A">
      <w:pPr>
        <w:pStyle w:val="ListParagraph"/>
        <w:numPr>
          <w:ilvl w:val="0"/>
          <w:numId w:val="34"/>
        </w:numPr>
      </w:pPr>
      <w:r w:rsidRPr="0089224A">
        <w:t>Plug in, verify group online</w:t>
      </w:r>
    </w:p>
    <w:p w14:paraId="46101804" w14:textId="77777777" w:rsidR="0089224A" w:rsidRDefault="0089224A" w:rsidP="0089224A">
      <w:pPr>
        <w:pStyle w:val="ListParagraph"/>
        <w:numPr>
          <w:ilvl w:val="0"/>
          <w:numId w:val="34"/>
        </w:numPr>
      </w:pPr>
      <w:r w:rsidRPr="0089224A">
        <w:t>Trigger NTP sync; test motion on 20% sample</w:t>
      </w:r>
    </w:p>
    <w:p w14:paraId="330A3028" w14:textId="77777777" w:rsidR="0089224A" w:rsidRDefault="0089224A" w:rsidP="0089224A">
      <w:pPr>
        <w:pStyle w:val="Heading2"/>
      </w:pPr>
      <w:r>
        <w:lastRenderedPageBreak/>
        <w:t>5.3 Testing &amp; Validation</w:t>
      </w:r>
    </w:p>
    <w:p w14:paraId="46D68A04" w14:textId="77777777" w:rsidR="0089224A" w:rsidRDefault="0089224A" w:rsidP="0089224A">
      <w:pPr>
        <w:pStyle w:val="ListParagraph"/>
        <w:numPr>
          <w:ilvl w:val="0"/>
          <w:numId w:val="35"/>
        </w:numPr>
      </w:pPr>
      <w:r w:rsidRPr="0089224A">
        <w:t>Cloud: All cams “Online”; live view &lt;3s latency</w:t>
      </w:r>
    </w:p>
    <w:p w14:paraId="503D74F8" w14:textId="77777777" w:rsidR="0089224A" w:rsidRDefault="0089224A" w:rsidP="0089224A">
      <w:pPr>
        <w:pStyle w:val="ListParagraph"/>
        <w:numPr>
          <w:ilvl w:val="0"/>
          <w:numId w:val="35"/>
        </w:numPr>
      </w:pPr>
      <w:r w:rsidRPr="0089224A">
        <w:t xml:space="preserve">Local: Pull RTSP from VLAN 99 (e.g., </w:t>
      </w:r>
      <w:proofErr w:type="spellStart"/>
      <w:r w:rsidRPr="0089224A">
        <w:t>vlc</w:t>
      </w:r>
      <w:proofErr w:type="spellEnd"/>
      <w:r w:rsidRPr="0089224A">
        <w:t xml:space="preserve"> rtsp://username:password@10.60.0.x:554/stream; test auth)</w:t>
      </w:r>
    </w:p>
    <w:p w14:paraId="07DE6BF1" w14:textId="77777777" w:rsidR="0089224A" w:rsidRDefault="0089224A" w:rsidP="0089224A">
      <w:pPr>
        <w:pStyle w:val="ListParagraph"/>
        <w:numPr>
          <w:ilvl w:val="0"/>
          <w:numId w:val="35"/>
        </w:numPr>
      </w:pPr>
      <w:r w:rsidRPr="0089224A">
        <w:t>Burst: Motion trigger; Wireshark &lt;400kbps motion, NTP &lt;1s drift</w:t>
      </w:r>
    </w:p>
    <w:p w14:paraId="2A2E39AB" w14:textId="77777777" w:rsidR="0089224A" w:rsidRDefault="0089224A" w:rsidP="0089224A">
      <w:pPr>
        <w:pStyle w:val="ListParagraph"/>
        <w:numPr>
          <w:ilvl w:val="0"/>
          <w:numId w:val="35"/>
        </w:numPr>
      </w:pPr>
      <w:r w:rsidRPr="0089224A">
        <w:t>MTU: Ping -M do -s 1472 10.60.0.1 (no frag); check ICMP logs</w:t>
      </w:r>
    </w:p>
    <w:p w14:paraId="2FC41DC7" w14:textId="77777777" w:rsidR="0089224A" w:rsidRDefault="0089224A" w:rsidP="0089224A">
      <w:pPr>
        <w:pStyle w:val="ListParagraph"/>
        <w:numPr>
          <w:ilvl w:val="0"/>
          <w:numId w:val="35"/>
        </w:numPr>
      </w:pPr>
      <w:r w:rsidRPr="0089224A">
        <w:t>PoE: Console total &lt;180W; per-port match spec</w:t>
      </w:r>
    </w:p>
    <w:p w14:paraId="0B1294B0" w14:textId="77777777" w:rsidR="0089224A" w:rsidRDefault="0089224A" w:rsidP="0089224A">
      <w:pPr>
        <w:pStyle w:val="Heading2"/>
      </w:pPr>
      <w:r>
        <w:t xml:space="preserve">5.4 Decommission </w:t>
      </w:r>
      <w:proofErr w:type="spellStart"/>
      <w:r>
        <w:t>TRENDnet</w:t>
      </w:r>
      <w:proofErr w:type="spellEnd"/>
      <w:r>
        <w:t xml:space="preserve"> Switches</w:t>
      </w:r>
    </w:p>
    <w:p w14:paraId="7C5A9696" w14:textId="77777777" w:rsidR="0089224A" w:rsidRDefault="0089224A" w:rsidP="0089224A">
      <w:pPr>
        <w:pStyle w:val="ListParagraph"/>
        <w:numPr>
          <w:ilvl w:val="0"/>
          <w:numId w:val="36"/>
        </w:numPr>
      </w:pPr>
      <w:r w:rsidRPr="0089224A">
        <w:t>100% online? Power off, remove, reset/list for resale (~$160 offset)</w:t>
      </w:r>
    </w:p>
    <w:p w14:paraId="6D009177" w14:textId="77777777" w:rsidR="0089224A" w:rsidRDefault="0089224A" w:rsidP="0089224A">
      <w:pPr>
        <w:pStyle w:val="ListParagraph"/>
        <w:numPr>
          <w:ilvl w:val="0"/>
          <w:numId w:val="36"/>
        </w:numPr>
      </w:pPr>
      <w:r w:rsidRPr="0089224A">
        <w:t xml:space="preserve">Issues? </w:t>
      </w:r>
      <w:proofErr w:type="spellStart"/>
      <w:r w:rsidRPr="0089224A">
        <w:t>Replug</w:t>
      </w:r>
      <w:proofErr w:type="spellEnd"/>
      <w:r w:rsidRPr="0089224A">
        <w:t xml:space="preserve"> subset; capture Wireshark for </w:t>
      </w:r>
      <w:proofErr w:type="spellStart"/>
      <w:r w:rsidRPr="0089224A">
        <w:t>Verkada</w:t>
      </w:r>
      <w:proofErr w:type="spellEnd"/>
      <w:r w:rsidRPr="0089224A">
        <w:t xml:space="preserve"> support</w:t>
      </w:r>
    </w:p>
    <w:p w14:paraId="4E0C778C" w14:textId="77777777" w:rsidR="0089224A" w:rsidRDefault="0089224A" w:rsidP="0089224A">
      <w:pPr>
        <w:pStyle w:val="Heading1"/>
      </w:pPr>
      <w:r>
        <w:t>6. Testing &amp; Validation Checklist</w:t>
      </w:r>
    </w:p>
    <w:p w14:paraId="38871F91" w14:textId="77777777" w:rsidR="0089224A" w:rsidRDefault="0089224A" w:rsidP="0089224A">
      <w:pPr>
        <w:pStyle w:val="ListParagraph"/>
        <w:numPr>
          <w:ilvl w:val="0"/>
          <w:numId w:val="37"/>
        </w:numPr>
      </w:pPr>
      <w:r w:rsidRPr="0089224A">
        <w:t>Cloud online: 100% in Command</w:t>
      </w:r>
    </w:p>
    <w:p w14:paraId="74E52588" w14:textId="77777777" w:rsidR="0089224A" w:rsidRDefault="0089224A" w:rsidP="0089224A">
      <w:pPr>
        <w:pStyle w:val="ListParagraph"/>
        <w:numPr>
          <w:ilvl w:val="0"/>
          <w:numId w:val="37"/>
        </w:numPr>
      </w:pPr>
      <w:r w:rsidRPr="0089224A">
        <w:t>NTP synced: &lt;1s drift</w:t>
      </w:r>
    </w:p>
    <w:p w14:paraId="12DF97E4" w14:textId="77777777" w:rsidR="0089224A" w:rsidRDefault="0089224A" w:rsidP="0089224A">
      <w:pPr>
        <w:pStyle w:val="ListParagraph"/>
        <w:numPr>
          <w:ilvl w:val="0"/>
          <w:numId w:val="37"/>
        </w:numPr>
      </w:pPr>
      <w:r w:rsidRPr="0089224A">
        <w:t>Local RTSP: &lt;5s connect w</w:t>
      </w:r>
      <w:proofErr w:type="gramStart"/>
      <w:r w:rsidRPr="0089224A">
        <w:t>/ auth</w:t>
      </w:r>
      <w:proofErr w:type="gramEnd"/>
      <w:r w:rsidRPr="0089224A">
        <w:t xml:space="preserve"> (TCP 554)</w:t>
      </w:r>
    </w:p>
    <w:p w14:paraId="470D63D0" w14:textId="77777777" w:rsidR="0089224A" w:rsidRDefault="0089224A" w:rsidP="0089224A">
      <w:pPr>
        <w:pStyle w:val="ListParagraph"/>
        <w:numPr>
          <w:ilvl w:val="0"/>
          <w:numId w:val="37"/>
        </w:numPr>
      </w:pPr>
      <w:r w:rsidRPr="0089224A">
        <w:t>Bandwidth: 20–50kbps idle, &lt;400kbps motion</w:t>
      </w:r>
    </w:p>
    <w:p w14:paraId="4FDA776D" w14:textId="77777777" w:rsidR="0089224A" w:rsidRDefault="0089224A" w:rsidP="0089224A">
      <w:pPr>
        <w:pStyle w:val="ListParagraph"/>
        <w:numPr>
          <w:ilvl w:val="0"/>
          <w:numId w:val="37"/>
        </w:numPr>
      </w:pPr>
      <w:r w:rsidRPr="0089224A">
        <w:t>DHCP/MTU: Static IPs hold; no frag errors</w:t>
      </w:r>
    </w:p>
    <w:p w14:paraId="6363F68F" w14:textId="77777777" w:rsidR="0089224A" w:rsidRDefault="0089224A" w:rsidP="0089224A">
      <w:pPr>
        <w:pStyle w:val="ListParagraph"/>
        <w:numPr>
          <w:ilvl w:val="0"/>
          <w:numId w:val="37"/>
        </w:numPr>
      </w:pPr>
      <w:r w:rsidRPr="0089224A">
        <w:t>PoE: Matches model spec; total &lt;180W</w:t>
      </w:r>
    </w:p>
    <w:p w14:paraId="195CE90E" w14:textId="77777777" w:rsidR="0089224A" w:rsidRDefault="0089224A" w:rsidP="0089224A">
      <w:pPr>
        <w:pStyle w:val="Heading1"/>
      </w:pPr>
      <w:r>
        <w:t>7. Troubleshooting Guide</w:t>
      </w:r>
    </w:p>
    <w:p w14:paraId="549CABF9" w14:textId="77777777" w:rsidR="0089224A" w:rsidRDefault="0089224A" w:rsidP="0089224A">
      <w:pPr>
        <w:pStyle w:val="ListParagraph"/>
        <w:numPr>
          <w:ilvl w:val="0"/>
          <w:numId w:val="38"/>
        </w:numPr>
      </w:pPr>
      <w:r w:rsidRPr="0089224A">
        <w:t>Cloud Sync Fails: Check TCP 443/53; ping api.control.verkada.com, *.vstream.verkada.com; reprovision</w:t>
      </w:r>
    </w:p>
    <w:p w14:paraId="102A87BE" w14:textId="77777777" w:rsidR="0089224A" w:rsidRDefault="0089224A" w:rsidP="0089224A">
      <w:pPr>
        <w:pStyle w:val="ListParagraph"/>
        <w:numPr>
          <w:ilvl w:val="0"/>
          <w:numId w:val="38"/>
        </w:numPr>
      </w:pPr>
      <w:r w:rsidRPr="0089224A">
        <w:t>NTP Drift: Check UDP 123; confirm cloud/pool reachability</w:t>
      </w:r>
    </w:p>
    <w:p w14:paraId="3F529D22" w14:textId="77777777" w:rsidR="0089224A" w:rsidRDefault="0089224A" w:rsidP="0089224A">
      <w:pPr>
        <w:pStyle w:val="ListParagraph"/>
        <w:numPr>
          <w:ilvl w:val="0"/>
          <w:numId w:val="38"/>
        </w:numPr>
      </w:pPr>
      <w:r w:rsidRPr="0089224A">
        <w:t>PoE Insufficient: Confirm 802.3at for IR models; injector temp test if &gt;25W draw</w:t>
      </w:r>
    </w:p>
    <w:p w14:paraId="1DB69C51" w14:textId="77777777" w:rsidR="0089224A" w:rsidRDefault="0089224A" w:rsidP="0089224A">
      <w:pPr>
        <w:pStyle w:val="ListParagraph"/>
        <w:numPr>
          <w:ilvl w:val="0"/>
          <w:numId w:val="38"/>
        </w:numPr>
      </w:pPr>
      <w:r w:rsidRPr="0089224A">
        <w:t>Local Jitter/Frag: ICMP MTU allow; Wireshark RTSP filter; shorten Cat5e if flaps</w:t>
      </w:r>
    </w:p>
    <w:p w14:paraId="06B45EDA" w14:textId="77777777" w:rsidR="0089224A" w:rsidRDefault="0089224A" w:rsidP="0089224A">
      <w:pPr>
        <w:pStyle w:val="ListParagraph"/>
        <w:numPr>
          <w:ilvl w:val="0"/>
          <w:numId w:val="38"/>
        </w:numPr>
      </w:pPr>
      <w:r w:rsidRPr="0089224A">
        <w:t>Firmware Spike: Stagger updates (3/15min); temp QoS bump to CS6 (48)</w:t>
      </w:r>
    </w:p>
    <w:p w14:paraId="3EFB1C35" w14:textId="77777777" w:rsidR="0089224A" w:rsidRDefault="0089224A" w:rsidP="0089224A">
      <w:pPr>
        <w:pStyle w:val="ListParagraph"/>
        <w:numPr>
          <w:ilvl w:val="0"/>
          <w:numId w:val="38"/>
        </w:numPr>
      </w:pPr>
      <w:r w:rsidRPr="0089224A">
        <w:t>STUN/WebRTC Issues: Verify UDP 3478; test live view in Command</w:t>
      </w:r>
    </w:p>
    <w:p w14:paraId="507185B1" w14:textId="77777777" w:rsidR="0089224A" w:rsidRDefault="0089224A" w:rsidP="0089224A">
      <w:pPr>
        <w:pStyle w:val="Heading1"/>
      </w:pPr>
      <w:r>
        <w:t>8. Known Limitations</w:t>
      </w:r>
    </w:p>
    <w:p w14:paraId="17263733" w14:textId="77777777" w:rsidR="0089224A" w:rsidRDefault="0089224A" w:rsidP="0089224A">
      <w:pPr>
        <w:pStyle w:val="ListParagraph"/>
        <w:numPr>
          <w:ilvl w:val="0"/>
          <w:numId w:val="39"/>
        </w:numPr>
      </w:pPr>
      <w:r w:rsidRPr="0089224A">
        <w:t>Cold Weather: at PoE required for heaters; monitor draw in winter</w:t>
      </w:r>
    </w:p>
    <w:p w14:paraId="5F0E14D2" w14:textId="77777777" w:rsidR="0089224A" w:rsidRDefault="0089224A" w:rsidP="0089224A">
      <w:pPr>
        <w:pStyle w:val="ListParagraph"/>
        <w:numPr>
          <w:ilvl w:val="0"/>
          <w:numId w:val="39"/>
        </w:numPr>
      </w:pPr>
      <w:r w:rsidRPr="0089224A">
        <w:t>Local Only: TCP 554 LAN-bound; no cross-VLAN without explicit rules</w:t>
      </w:r>
    </w:p>
    <w:p w14:paraId="6DA97476" w14:textId="77777777" w:rsidR="0089224A" w:rsidRDefault="0089224A" w:rsidP="0089224A">
      <w:pPr>
        <w:pStyle w:val="ListParagraph"/>
        <w:numPr>
          <w:ilvl w:val="0"/>
          <w:numId w:val="39"/>
        </w:numPr>
      </w:pPr>
      <w:proofErr w:type="spellStart"/>
      <w:r w:rsidRPr="0089224A">
        <w:t>DoH</w:t>
      </w:r>
      <w:proofErr w:type="spellEnd"/>
      <w:r w:rsidRPr="0089224A">
        <w:t xml:space="preserve"> Unsupported: Use UDP 53; no encrypted DNS</w:t>
      </w:r>
    </w:p>
    <w:p w14:paraId="183068FC" w14:textId="77777777" w:rsidR="0089224A" w:rsidRDefault="0089224A" w:rsidP="0089224A">
      <w:pPr>
        <w:pStyle w:val="Heading1"/>
      </w:pPr>
      <w:r>
        <w:lastRenderedPageBreak/>
        <w:t>9. Post-Migration Optimization (Week 2)</w:t>
      </w:r>
    </w:p>
    <w:p w14:paraId="6DED8962" w14:textId="77777777" w:rsidR="0089224A" w:rsidRDefault="0089224A" w:rsidP="0089224A">
      <w:pPr>
        <w:pStyle w:val="ListParagraph"/>
        <w:numPr>
          <w:ilvl w:val="0"/>
          <w:numId w:val="40"/>
        </w:numPr>
      </w:pPr>
      <w:r w:rsidRPr="0089224A">
        <w:t xml:space="preserve">Rule Tune: 24h Wireshark; narrow 443 to specific </w:t>
      </w:r>
      <w:proofErr w:type="spellStart"/>
      <w:r w:rsidRPr="0089224A">
        <w:t>Verkada</w:t>
      </w:r>
      <w:proofErr w:type="spellEnd"/>
      <w:r w:rsidRPr="0089224A">
        <w:t xml:space="preserve"> endpoints as needed</w:t>
      </w:r>
    </w:p>
    <w:p w14:paraId="709421B0" w14:textId="77777777" w:rsidR="0089224A" w:rsidRDefault="0089224A" w:rsidP="0089224A">
      <w:pPr>
        <w:pStyle w:val="ListParagraph"/>
        <w:numPr>
          <w:ilvl w:val="0"/>
          <w:numId w:val="40"/>
        </w:numPr>
      </w:pPr>
      <w:r w:rsidRPr="0089224A">
        <w:t>Insights Setup: Command → Alerts → Bandwidth &gt;2Mbps; PoE &gt;80%</w:t>
      </w:r>
    </w:p>
    <w:p w14:paraId="591D7945" w14:textId="617F6D62" w:rsidR="0089224A" w:rsidRPr="0089224A" w:rsidRDefault="0089224A" w:rsidP="0089224A">
      <w:pPr>
        <w:pStyle w:val="ListParagraph"/>
        <w:numPr>
          <w:ilvl w:val="0"/>
          <w:numId w:val="40"/>
        </w:numPr>
      </w:pPr>
      <w:r w:rsidRPr="0089224A">
        <w:t xml:space="preserve">Expansion: 40% headroom (62 hosts); Q1 Cat5e cert before </w:t>
      </w:r>
      <w:proofErr w:type="spellStart"/>
      <w:r w:rsidRPr="0089224A">
        <w:t>WiFi</w:t>
      </w:r>
      <w:proofErr w:type="spellEnd"/>
      <w:r w:rsidRPr="0089224A">
        <w:t xml:space="preserve"> 6E add</w:t>
      </w:r>
    </w:p>
    <w:sectPr w:rsidR="0089224A" w:rsidRPr="008922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AC4"/>
    <w:multiLevelType w:val="hybridMultilevel"/>
    <w:tmpl w:val="175A5678"/>
    <w:lvl w:ilvl="0" w:tplc="5226E8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D5F9F"/>
    <w:multiLevelType w:val="hybridMultilevel"/>
    <w:tmpl w:val="4A368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728A4"/>
    <w:multiLevelType w:val="hybridMultilevel"/>
    <w:tmpl w:val="AFF01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16CCA"/>
    <w:multiLevelType w:val="multilevel"/>
    <w:tmpl w:val="84D4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C23E8"/>
    <w:multiLevelType w:val="hybridMultilevel"/>
    <w:tmpl w:val="535A0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496406"/>
    <w:multiLevelType w:val="hybridMultilevel"/>
    <w:tmpl w:val="09CE8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970C9"/>
    <w:multiLevelType w:val="multilevel"/>
    <w:tmpl w:val="4AD4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B0A85"/>
    <w:multiLevelType w:val="hybridMultilevel"/>
    <w:tmpl w:val="980A2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A44282"/>
    <w:multiLevelType w:val="multilevel"/>
    <w:tmpl w:val="819E1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3C69C8"/>
    <w:multiLevelType w:val="multilevel"/>
    <w:tmpl w:val="F558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73C9B"/>
    <w:multiLevelType w:val="multilevel"/>
    <w:tmpl w:val="978E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42FBD"/>
    <w:multiLevelType w:val="hybridMultilevel"/>
    <w:tmpl w:val="3F0AB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E93FEE"/>
    <w:multiLevelType w:val="multilevel"/>
    <w:tmpl w:val="BDA01F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C13299"/>
    <w:multiLevelType w:val="hybridMultilevel"/>
    <w:tmpl w:val="9AA8B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523CAE"/>
    <w:multiLevelType w:val="multilevel"/>
    <w:tmpl w:val="44108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290337"/>
    <w:multiLevelType w:val="multilevel"/>
    <w:tmpl w:val="066CD7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5651A3"/>
    <w:multiLevelType w:val="hybridMultilevel"/>
    <w:tmpl w:val="452E7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6D4EA8"/>
    <w:multiLevelType w:val="multilevel"/>
    <w:tmpl w:val="8C02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1B489D"/>
    <w:multiLevelType w:val="multilevel"/>
    <w:tmpl w:val="F728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5D669E"/>
    <w:multiLevelType w:val="hybridMultilevel"/>
    <w:tmpl w:val="1FA8E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67739A"/>
    <w:multiLevelType w:val="multilevel"/>
    <w:tmpl w:val="4B626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7E2ECC"/>
    <w:multiLevelType w:val="multilevel"/>
    <w:tmpl w:val="2AF2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4B6A1B"/>
    <w:multiLevelType w:val="multilevel"/>
    <w:tmpl w:val="BEA2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7B3124"/>
    <w:multiLevelType w:val="multilevel"/>
    <w:tmpl w:val="D35AD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D15B0C"/>
    <w:multiLevelType w:val="hybridMultilevel"/>
    <w:tmpl w:val="5FE0A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E97041"/>
    <w:multiLevelType w:val="hybridMultilevel"/>
    <w:tmpl w:val="953EF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937A0A"/>
    <w:multiLevelType w:val="multilevel"/>
    <w:tmpl w:val="3CE0BD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1852A8"/>
    <w:multiLevelType w:val="hybridMultilevel"/>
    <w:tmpl w:val="84DED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E353CB"/>
    <w:multiLevelType w:val="multilevel"/>
    <w:tmpl w:val="8EEED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A42FFB"/>
    <w:multiLevelType w:val="multilevel"/>
    <w:tmpl w:val="C95C89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3F2944"/>
    <w:multiLevelType w:val="multilevel"/>
    <w:tmpl w:val="99EED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B96524"/>
    <w:multiLevelType w:val="hybridMultilevel"/>
    <w:tmpl w:val="B7C8E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B059C0"/>
    <w:multiLevelType w:val="hybridMultilevel"/>
    <w:tmpl w:val="E6444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530F4A"/>
    <w:multiLevelType w:val="hybridMultilevel"/>
    <w:tmpl w:val="8968C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7C4DDA"/>
    <w:multiLevelType w:val="multilevel"/>
    <w:tmpl w:val="BB789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C444D1"/>
    <w:multiLevelType w:val="multilevel"/>
    <w:tmpl w:val="80C2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361C3B"/>
    <w:multiLevelType w:val="multilevel"/>
    <w:tmpl w:val="7544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DF7A52"/>
    <w:multiLevelType w:val="multilevel"/>
    <w:tmpl w:val="E828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ED71FA"/>
    <w:multiLevelType w:val="hybridMultilevel"/>
    <w:tmpl w:val="9670D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B21A63"/>
    <w:multiLevelType w:val="multilevel"/>
    <w:tmpl w:val="F0E8BD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F10945"/>
    <w:multiLevelType w:val="hybridMultilevel"/>
    <w:tmpl w:val="8482E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8244379">
    <w:abstractNumId w:val="36"/>
  </w:num>
  <w:num w:numId="2" w16cid:durableId="1705443947">
    <w:abstractNumId w:val="23"/>
  </w:num>
  <w:num w:numId="3" w16cid:durableId="2057926354">
    <w:abstractNumId w:val="35"/>
  </w:num>
  <w:num w:numId="4" w16cid:durableId="1561596185">
    <w:abstractNumId w:val="14"/>
  </w:num>
  <w:num w:numId="5" w16cid:durableId="588545778">
    <w:abstractNumId w:val="9"/>
  </w:num>
  <w:num w:numId="6" w16cid:durableId="2245985">
    <w:abstractNumId w:val="28"/>
  </w:num>
  <w:num w:numId="7" w16cid:durableId="493689272">
    <w:abstractNumId w:val="17"/>
  </w:num>
  <w:num w:numId="8" w16cid:durableId="1663972648">
    <w:abstractNumId w:val="34"/>
  </w:num>
  <w:num w:numId="9" w16cid:durableId="2114982023">
    <w:abstractNumId w:val="37"/>
  </w:num>
  <w:num w:numId="10" w16cid:durableId="431709992">
    <w:abstractNumId w:val="22"/>
  </w:num>
  <w:num w:numId="11" w16cid:durableId="1913927704">
    <w:abstractNumId w:val="30"/>
  </w:num>
  <w:num w:numId="12" w16cid:durableId="1694644421">
    <w:abstractNumId w:val="8"/>
  </w:num>
  <w:num w:numId="13" w16cid:durableId="1854566224">
    <w:abstractNumId w:val="18"/>
  </w:num>
  <w:num w:numId="14" w16cid:durableId="1591307231">
    <w:abstractNumId w:val="3"/>
  </w:num>
  <w:num w:numId="15" w16cid:durableId="303706709">
    <w:abstractNumId w:val="6"/>
  </w:num>
  <w:num w:numId="16" w16cid:durableId="1393960947">
    <w:abstractNumId w:val="10"/>
  </w:num>
  <w:num w:numId="17" w16cid:durableId="245190042">
    <w:abstractNumId w:val="21"/>
  </w:num>
  <w:num w:numId="18" w16cid:durableId="492841719">
    <w:abstractNumId w:val="20"/>
  </w:num>
  <w:num w:numId="19" w16cid:durableId="25301027">
    <w:abstractNumId w:val="27"/>
  </w:num>
  <w:num w:numId="20" w16cid:durableId="1240990036">
    <w:abstractNumId w:val="13"/>
  </w:num>
  <w:num w:numId="21" w16cid:durableId="1302928355">
    <w:abstractNumId w:val="1"/>
  </w:num>
  <w:num w:numId="22" w16cid:durableId="540169151">
    <w:abstractNumId w:val="40"/>
  </w:num>
  <w:num w:numId="23" w16cid:durableId="594829219">
    <w:abstractNumId w:val="16"/>
  </w:num>
  <w:num w:numId="24" w16cid:durableId="962612426">
    <w:abstractNumId w:val="15"/>
  </w:num>
  <w:num w:numId="25" w16cid:durableId="1055351823">
    <w:abstractNumId w:val="32"/>
  </w:num>
  <w:num w:numId="26" w16cid:durableId="878005168">
    <w:abstractNumId w:val="39"/>
  </w:num>
  <w:num w:numId="27" w16cid:durableId="431704577">
    <w:abstractNumId w:val="31"/>
  </w:num>
  <w:num w:numId="28" w16cid:durableId="1436288440">
    <w:abstractNumId w:val="2"/>
  </w:num>
  <w:num w:numId="29" w16cid:durableId="1543470960">
    <w:abstractNumId w:val="26"/>
  </w:num>
  <w:num w:numId="30" w16cid:durableId="357589376">
    <w:abstractNumId w:val="19"/>
  </w:num>
  <w:num w:numId="31" w16cid:durableId="1260061865">
    <w:abstractNumId w:val="38"/>
  </w:num>
  <w:num w:numId="32" w16cid:durableId="753862803">
    <w:abstractNumId w:val="4"/>
  </w:num>
  <w:num w:numId="33" w16cid:durableId="1963875681">
    <w:abstractNumId w:val="12"/>
  </w:num>
  <w:num w:numId="34" w16cid:durableId="1167474256">
    <w:abstractNumId w:val="29"/>
  </w:num>
  <w:num w:numId="35" w16cid:durableId="2034332523">
    <w:abstractNumId w:val="11"/>
  </w:num>
  <w:num w:numId="36" w16cid:durableId="846212590">
    <w:abstractNumId w:val="25"/>
  </w:num>
  <w:num w:numId="37" w16cid:durableId="272521831">
    <w:abstractNumId w:val="33"/>
  </w:num>
  <w:num w:numId="38" w16cid:durableId="92095419">
    <w:abstractNumId w:val="5"/>
  </w:num>
  <w:num w:numId="39" w16cid:durableId="1815902293">
    <w:abstractNumId w:val="7"/>
  </w:num>
  <w:num w:numId="40" w16cid:durableId="687297202">
    <w:abstractNumId w:val="24"/>
  </w:num>
  <w:num w:numId="41" w16cid:durableId="1036464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24A"/>
    <w:rsid w:val="00027D8E"/>
    <w:rsid w:val="000731E8"/>
    <w:rsid w:val="00155B24"/>
    <w:rsid w:val="004427CE"/>
    <w:rsid w:val="004E5E8C"/>
    <w:rsid w:val="005F1EF4"/>
    <w:rsid w:val="0089224A"/>
    <w:rsid w:val="009E350E"/>
    <w:rsid w:val="00B55AE0"/>
    <w:rsid w:val="00CA67B6"/>
    <w:rsid w:val="00D23269"/>
    <w:rsid w:val="00E3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86A69"/>
  <w15:chartTrackingRefBased/>
  <w15:docId w15:val="{7722F590-EFB9-432B-A478-61DEB23D6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2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2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2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22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224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922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89224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1229</Words>
  <Characters>7034</Characters>
  <Application>Microsoft Office Word</Application>
  <DocSecurity>0</DocSecurity>
  <Lines>270</Lines>
  <Paragraphs>217</Paragraphs>
  <ScaleCrop>false</ScaleCrop>
  <Company/>
  <LinksUpToDate>false</LinksUpToDate>
  <CharactersWithSpaces>8046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Travis R</dc:creator>
  <cp:keywords/>
  <dc:description/>
  <cp:lastModifiedBy>M Travis R</cp:lastModifiedBy>
  <cp:revision>2</cp:revision>
  <dcterms:created xsi:type="dcterms:W3CDTF">2025-11-08T21:44:00Z</dcterms:created>
  <dcterms:modified xsi:type="dcterms:W3CDTF">2025-11-08T21:44:00Z</dcterms:modified>
</cp:coreProperties>
</file>