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C20" w:rsidRDefault="004A23D3">
      <w:r>
        <w:t>GUI component list</w:t>
      </w:r>
    </w:p>
    <w:p w:rsidR="004A23D3" w:rsidRDefault="004A23D3">
      <w:r w:rsidRPr="004A23D3">
        <w:drawing>
          <wp:inline distT="0" distB="0" distL="0" distR="0" wp14:anchorId="010A3335" wp14:editId="4D802931">
            <wp:extent cx="5943600" cy="3782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D3" w:rsidRDefault="004A23D3">
      <w:r>
        <w:t>The GUI is separated into 3 parts: the event buttons, the parking slot interface, and the event notification</w:t>
      </w:r>
    </w:p>
    <w:p w:rsidR="004A23D3" w:rsidRDefault="004A23D3" w:rsidP="00091287">
      <w:pPr>
        <w:pStyle w:val="Heading1"/>
      </w:pPr>
      <w:r>
        <w:t>E</w:t>
      </w:r>
      <w:r>
        <w:t>vent buttons</w:t>
      </w:r>
      <w:r>
        <w:t>:</w:t>
      </w:r>
    </w:p>
    <w:p w:rsidR="00091287" w:rsidRDefault="00091287">
      <w:r w:rsidRPr="00091287">
        <w:drawing>
          <wp:inline distT="0" distB="0" distL="0" distR="0" wp14:anchorId="7F4AB6D3" wp14:editId="10C4875C">
            <wp:extent cx="822754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4486" cy="269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87" w:rsidRDefault="00823EEE" w:rsidP="00823EEE">
      <w:pPr>
        <w:pStyle w:val="Heading2"/>
      </w:pPr>
      <w:r>
        <w:t>Generate Slots:</w:t>
      </w:r>
    </w:p>
    <w:p w:rsidR="00823EEE" w:rsidRPr="00823EEE" w:rsidRDefault="00823EEE" w:rsidP="00823EEE">
      <w:r>
        <w:t>When selected, the user is prompted with the number of the staff and visitor parking slots.</w:t>
      </w:r>
    </w:p>
    <w:p w:rsidR="00823EEE" w:rsidRDefault="00823EEE" w:rsidP="00823EEE">
      <w:pPr>
        <w:pStyle w:val="Heading2"/>
      </w:pPr>
      <w:r>
        <w:lastRenderedPageBreak/>
        <w:t>Add Slot:</w:t>
      </w:r>
    </w:p>
    <w:p w:rsidR="00823EEE" w:rsidRPr="00823EEE" w:rsidRDefault="00823EEE" w:rsidP="00823EEE">
      <w:r>
        <w:t>When selected, the user is prompted with the ID of the added slot with its type (staff or visitor)</w:t>
      </w:r>
    </w:p>
    <w:p w:rsidR="00823EEE" w:rsidRDefault="00823EEE" w:rsidP="00823EEE">
      <w:pPr>
        <w:pStyle w:val="Heading2"/>
      </w:pPr>
      <w:r>
        <w:t>Delete Slot:</w:t>
      </w:r>
    </w:p>
    <w:p w:rsidR="00823EEE" w:rsidRPr="00823EEE" w:rsidRDefault="00823EEE" w:rsidP="00823EEE">
      <w:r>
        <w:t>When selected, the user is prompted with the ID of the</w:t>
      </w:r>
      <w:r>
        <w:t xml:space="preserve"> slot that he/she wants to delete</w:t>
      </w:r>
    </w:p>
    <w:p w:rsidR="00823EEE" w:rsidRDefault="00823EEE" w:rsidP="00823EEE">
      <w:pPr>
        <w:pStyle w:val="Heading2"/>
      </w:pPr>
      <w:r>
        <w:t>List All Slots:</w:t>
      </w:r>
    </w:p>
    <w:p w:rsidR="00823EEE" w:rsidRPr="00823EEE" w:rsidRDefault="00F43ACB" w:rsidP="00823EEE">
      <w:r>
        <w:t>When selected, this will show a table with all of the slots with its parked car (if parked) also with all of its details</w:t>
      </w:r>
    </w:p>
    <w:p w:rsidR="00823EEE" w:rsidRDefault="00823EEE" w:rsidP="00823EEE">
      <w:pPr>
        <w:pStyle w:val="Heading2"/>
      </w:pPr>
      <w:r>
        <w:t>Delete Unoccupied Slots:</w:t>
      </w:r>
    </w:p>
    <w:p w:rsidR="00823EEE" w:rsidRPr="00823EEE" w:rsidRDefault="00F43ACB" w:rsidP="00823EEE">
      <w:r>
        <w:t>When selected, this deletes all parking slots not occupied by a car</w:t>
      </w:r>
    </w:p>
    <w:p w:rsidR="00823EEE" w:rsidRDefault="00823EEE" w:rsidP="00823EEE">
      <w:pPr>
        <w:pStyle w:val="Heading2"/>
      </w:pPr>
      <w:r>
        <w:t>Park Car:</w:t>
      </w:r>
    </w:p>
    <w:p w:rsidR="00823EEE" w:rsidRPr="00823EEE" w:rsidRDefault="00F43ACB" w:rsidP="00823EEE">
      <w:r>
        <w:t>When selected, the user is prompted with: the parking slot ID, the car registration number, the owner’s name, and a checkbox if this car is a staff car (</w:t>
      </w:r>
      <w:r w:rsidR="00B85D04">
        <w:t>it will be a visitor car if not checked</w:t>
      </w:r>
      <w:r>
        <w:t>)</w:t>
      </w:r>
    </w:p>
    <w:p w:rsidR="00823EEE" w:rsidRDefault="00823EEE" w:rsidP="00823EEE">
      <w:pPr>
        <w:pStyle w:val="Heading2"/>
      </w:pPr>
      <w:r>
        <w:t>Find Car:</w:t>
      </w:r>
    </w:p>
    <w:p w:rsidR="00823EEE" w:rsidRPr="00823EEE" w:rsidRDefault="00B85D04" w:rsidP="00823EEE">
      <w:r>
        <w:t>When selected, the user is prompted with the ID of the</w:t>
      </w:r>
      <w:r>
        <w:t xml:space="preserve"> car that he/she wants to find</w:t>
      </w:r>
    </w:p>
    <w:p w:rsidR="00823EEE" w:rsidRDefault="00823EEE" w:rsidP="00823EEE">
      <w:pPr>
        <w:pStyle w:val="Heading2"/>
      </w:pPr>
      <w:r>
        <w:t>Remove Car:</w:t>
      </w:r>
    </w:p>
    <w:p w:rsidR="00823EEE" w:rsidRPr="00823EEE" w:rsidRDefault="00B85D04" w:rsidP="00823EEE">
      <w:r>
        <w:t xml:space="preserve">When selected, the user is prompted with the ID of the car that he/she wants to </w:t>
      </w:r>
      <w:r>
        <w:t>remove</w:t>
      </w:r>
    </w:p>
    <w:p w:rsidR="00823EEE" w:rsidRDefault="00823EEE" w:rsidP="00823EEE">
      <w:pPr>
        <w:pStyle w:val="Heading2"/>
      </w:pPr>
      <w:r>
        <w:t>Exit:</w:t>
      </w:r>
    </w:p>
    <w:p w:rsidR="00823EEE" w:rsidRDefault="00B85D04">
      <w:r>
        <w:t>This exits the program</w:t>
      </w:r>
    </w:p>
    <w:p w:rsidR="004A23D3" w:rsidRDefault="004A23D3" w:rsidP="00091287">
      <w:pPr>
        <w:pStyle w:val="Heading1"/>
      </w:pPr>
      <w:r>
        <w:lastRenderedPageBreak/>
        <w:t>P</w:t>
      </w:r>
      <w:r>
        <w:t>arking slot interface</w:t>
      </w:r>
      <w:r>
        <w:t>:</w:t>
      </w:r>
    </w:p>
    <w:p w:rsidR="00091287" w:rsidRDefault="00091287">
      <w:r w:rsidRPr="00091287">
        <w:drawing>
          <wp:inline distT="0" distB="0" distL="0" distR="0" wp14:anchorId="1B0765C0" wp14:editId="4ECA7233">
            <wp:extent cx="5943600" cy="4451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87" w:rsidRDefault="00B85D04">
      <w:r>
        <w:t>The generated parking slots are displayed here</w:t>
      </w:r>
      <w:r w:rsidR="00465715">
        <w:t>. The color indicates the type of parking slot. If a slot is occupied, there will be a yellow border</w:t>
      </w:r>
    </w:p>
    <w:p w:rsidR="00465715" w:rsidRDefault="00465715">
      <w:r w:rsidRPr="00465715">
        <w:drawing>
          <wp:inline distT="0" distB="0" distL="0" distR="0" wp14:anchorId="5B5EC928" wp14:editId="3FBF3E3A">
            <wp:extent cx="1066949" cy="204816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15" w:rsidRDefault="00465715">
      <w:r>
        <w:t>The user can hover over a slot to see the tooltip information of that slot</w:t>
      </w:r>
    </w:p>
    <w:p w:rsidR="00465715" w:rsidRDefault="00465715">
      <w:r w:rsidRPr="00465715">
        <w:lastRenderedPageBreak/>
        <w:drawing>
          <wp:inline distT="0" distB="0" distL="0" distR="0" wp14:anchorId="289055AF" wp14:editId="13D34A9F">
            <wp:extent cx="2724530" cy="2000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15" w:rsidRDefault="00465715" w:rsidP="00E2273F">
      <w:pPr>
        <w:pStyle w:val="ListParagraph"/>
        <w:numPr>
          <w:ilvl w:val="0"/>
          <w:numId w:val="1"/>
        </w:numPr>
      </w:pPr>
      <w:r>
        <w:t>User can left-click on a slot to park or remove a car</w:t>
      </w:r>
    </w:p>
    <w:p w:rsidR="00465715" w:rsidRDefault="00465715" w:rsidP="00E2273F">
      <w:pPr>
        <w:pStyle w:val="ListParagraph"/>
        <w:numPr>
          <w:ilvl w:val="0"/>
          <w:numId w:val="1"/>
        </w:numPr>
      </w:pPr>
      <w:r>
        <w:t>User can right-click on a slot to delete the slot (</w:t>
      </w:r>
      <w:r w:rsidR="00E2273F">
        <w:t>occupied slot cannot be deleted</w:t>
      </w:r>
      <w:r>
        <w:t>)</w:t>
      </w:r>
    </w:p>
    <w:p w:rsidR="004A23D3" w:rsidRDefault="00091287" w:rsidP="00091287">
      <w:pPr>
        <w:pStyle w:val="Heading1"/>
      </w:pPr>
      <w:r>
        <w:t>E</w:t>
      </w:r>
      <w:r>
        <w:t>vent notification</w:t>
      </w:r>
    </w:p>
    <w:p w:rsidR="00091287" w:rsidRDefault="00091287">
      <w:r w:rsidRPr="00091287">
        <w:drawing>
          <wp:inline distT="0" distB="0" distL="0" distR="0" wp14:anchorId="477F62C8" wp14:editId="3AAA0B5E">
            <wp:extent cx="1838582" cy="219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87" w:rsidRDefault="00E2273F">
      <w:r>
        <w:t>This display the latest notification of the user’s action</w:t>
      </w:r>
      <w:bookmarkStart w:id="0" w:name="_GoBack"/>
      <w:bookmarkEnd w:id="0"/>
    </w:p>
    <w:sectPr w:rsidR="0009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04FBD"/>
    <w:multiLevelType w:val="hybridMultilevel"/>
    <w:tmpl w:val="B488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66B"/>
    <w:rsid w:val="00091287"/>
    <w:rsid w:val="00465715"/>
    <w:rsid w:val="00477C20"/>
    <w:rsid w:val="004A23D3"/>
    <w:rsid w:val="00823EEE"/>
    <w:rsid w:val="008B266B"/>
    <w:rsid w:val="00B85D04"/>
    <w:rsid w:val="00E2273F"/>
    <w:rsid w:val="00F4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33F3"/>
  <w15:chartTrackingRefBased/>
  <w15:docId w15:val="{39E3DBE6-74EC-4DF4-B230-093A775B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E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2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Tran</dc:creator>
  <cp:keywords/>
  <dc:description/>
  <cp:lastModifiedBy>Tung Tran</cp:lastModifiedBy>
  <cp:revision>3</cp:revision>
  <dcterms:created xsi:type="dcterms:W3CDTF">2025-10-15T05:40:00Z</dcterms:created>
  <dcterms:modified xsi:type="dcterms:W3CDTF">2025-10-15T06:20:00Z</dcterms:modified>
</cp:coreProperties>
</file>