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703E" w14:textId="77777777" w:rsidR="00B82BFE" w:rsidRPr="00536E01" w:rsidRDefault="00B82BFE" w:rsidP="00B82BFE">
      <w:pPr>
        <w:pStyle w:val="Heading5"/>
        <w:spacing w:before="0"/>
        <w:ind w:left="0" w:right="2105"/>
        <w:rPr>
          <w:spacing w:val="4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EBA53" wp14:editId="7E2ECEA7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3603995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3192C" id="Rectangle 2" o:spid="_x0000_s1026" style="position:absolute;margin-left:70.6pt;margin-top:59.25pt;width:70.8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AC7F7" wp14:editId="6C962CC3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20876710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82691" id="Rectangle 1" o:spid="_x0000_s1026" style="position:absolute;margin-left:469.5pt;margin-top:59.25pt;width:55.7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" fillcolor="#d9d9d9" stroked="f">
                <w10:wrap anchorx="page"/>
              </v:rect>
            </w:pict>
          </mc:Fallback>
        </mc:AlternateContent>
      </w:r>
    </w:p>
    <w:p w14:paraId="7F6BBC15" w14:textId="77777777" w:rsidR="00B82BFE" w:rsidRPr="009F3B23" w:rsidRDefault="00B82BFE" w:rsidP="00B82BFE">
      <w:pPr>
        <w:pStyle w:val="BodyText"/>
        <w:jc w:val="center"/>
        <w:rPr>
          <w:rFonts w:ascii="Times New Roman"/>
          <w:b/>
          <w:sz w:val="31"/>
          <w:szCs w:val="3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8403378" wp14:editId="32035B89">
            <wp:simplePos x="0" y="0"/>
            <wp:positionH relativeFrom="page">
              <wp:posOffset>643890</wp:posOffset>
            </wp:positionH>
            <wp:positionV relativeFrom="paragraph">
              <wp:posOffset>-173990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45DB618C" wp14:editId="0C3A1C57">
            <wp:simplePos x="0" y="0"/>
            <wp:positionH relativeFrom="page">
              <wp:posOffset>6293485</wp:posOffset>
            </wp:positionH>
            <wp:positionV relativeFrom="paragraph">
              <wp:posOffset>-145415</wp:posOffset>
            </wp:positionV>
            <wp:extent cx="606592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2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DFF56" wp14:editId="2D1955E4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450301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62BF3" id="Rectangle 2" o:spid="_x0000_s1026" style="position:absolute;margin-left:70.6pt;margin-top:59.25pt;width:70.8pt;height: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0E8E4" wp14:editId="7DF33D3A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10908951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EB4B2" id="Rectangle 1" o:spid="_x0000_s1026" style="position:absolute;margin-left:469.5pt;margin-top:59.25pt;width:55.7pt;height: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" fillcolor="#d9d9d9" stroked="f">
                <w10:wrap anchorx="page"/>
              </v:rect>
            </w:pict>
          </mc:Fallback>
        </mc:AlternateContent>
      </w:r>
      <w:r w:rsidRPr="009F3B23">
        <w:rPr>
          <w:rFonts w:ascii="Times New Roman"/>
          <w:b/>
          <w:sz w:val="31"/>
          <w:szCs w:val="31"/>
        </w:rPr>
        <w:t>Saveetha</w:t>
      </w:r>
      <w:r w:rsidRPr="009F3B23">
        <w:rPr>
          <w:rFonts w:ascii="Times New Roman"/>
          <w:b/>
          <w:spacing w:val="41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School</w:t>
      </w:r>
      <w:r w:rsidRPr="009F3B23">
        <w:rPr>
          <w:rFonts w:ascii="Times New Roman"/>
          <w:b/>
          <w:spacing w:val="40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of</w:t>
      </w:r>
      <w:r w:rsidRPr="009F3B23">
        <w:rPr>
          <w:rFonts w:ascii="Times New Roman"/>
          <w:b/>
          <w:spacing w:val="25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Engineering</w:t>
      </w:r>
    </w:p>
    <w:p w14:paraId="631B6F5B" w14:textId="77777777" w:rsidR="00B82BFE" w:rsidRPr="009F3B23" w:rsidRDefault="00B82BFE" w:rsidP="00B82BFE">
      <w:pPr>
        <w:pStyle w:val="BodyText"/>
        <w:jc w:val="center"/>
        <w:rPr>
          <w:rFonts w:ascii="Times New Roman"/>
          <w:sz w:val="31"/>
          <w:szCs w:val="31"/>
        </w:rPr>
      </w:pPr>
      <w:r w:rsidRPr="009F3B23">
        <w:rPr>
          <w:rFonts w:ascii="Times New Roman"/>
          <w:b/>
          <w:sz w:val="31"/>
          <w:szCs w:val="31"/>
        </w:rPr>
        <w:t>Saveetha Institute of Medical And Technical Science</w:t>
      </w:r>
    </w:p>
    <w:p w14:paraId="2E8BEE78" w14:textId="77777777" w:rsidR="00B82BFE" w:rsidRPr="009F3B23" w:rsidRDefault="00B82BFE" w:rsidP="00B82BFE">
      <w:pPr>
        <w:rPr>
          <w:sz w:val="31"/>
          <w:szCs w:val="31"/>
        </w:rPr>
      </w:pPr>
    </w:p>
    <w:p w14:paraId="49484776" w14:textId="77777777" w:rsidR="00B82BFE" w:rsidRPr="009F3B23" w:rsidRDefault="00B82BFE" w:rsidP="00B82BFE">
      <w:pPr>
        <w:rPr>
          <w:sz w:val="31"/>
          <w:szCs w:val="31"/>
        </w:rPr>
      </w:pPr>
    </w:p>
    <w:p w14:paraId="74EA59D9" w14:textId="77777777" w:rsidR="00B82BFE" w:rsidRPr="009F3B23" w:rsidRDefault="00B82BFE" w:rsidP="00B82BFE">
      <w:pPr>
        <w:rPr>
          <w:sz w:val="31"/>
          <w:szCs w:val="31"/>
        </w:rPr>
      </w:pPr>
    </w:p>
    <w:p w14:paraId="5D85CDD2" w14:textId="77777777" w:rsidR="00B82BFE" w:rsidRPr="009F3B23" w:rsidRDefault="00B82BFE" w:rsidP="00B82BFE">
      <w:pPr>
        <w:rPr>
          <w:sz w:val="31"/>
          <w:szCs w:val="31"/>
        </w:rPr>
      </w:pPr>
    </w:p>
    <w:p w14:paraId="7135D205" w14:textId="6BB5A6D1" w:rsidR="00B82BFE" w:rsidRDefault="00B82BFE" w:rsidP="00B82BFE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ASSIGNMENT – 10</w:t>
      </w:r>
    </w:p>
    <w:p w14:paraId="3856E525" w14:textId="7CDC431A" w:rsidR="00B82BFE" w:rsidRPr="009F3B23" w:rsidRDefault="000D3557" w:rsidP="00B82BFE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 xml:space="preserve">Program </w:t>
      </w:r>
      <w:r w:rsidR="00B82BFE">
        <w:rPr>
          <w:rFonts w:ascii="Times New Roman" w:hAnsi="Times New Roman" w:cs="Times New Roman"/>
          <w:b/>
          <w:bCs/>
          <w:sz w:val="31"/>
          <w:szCs w:val="31"/>
        </w:rPr>
        <w:t>+ analytical</w:t>
      </w:r>
    </w:p>
    <w:p w14:paraId="38C6F6C3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43F574E0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3A918DA4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7CF3A55D" w14:textId="77777777" w:rsidR="00B82BFE" w:rsidRPr="009F3B23" w:rsidRDefault="00B82BFE" w:rsidP="00B82BFE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PROGRAMMING LANGUAGE</w:t>
      </w:r>
    </w:p>
    <w:p w14:paraId="2A1BEA5B" w14:textId="77777777" w:rsidR="00B82BFE" w:rsidRPr="009F3B23" w:rsidRDefault="00B82BFE" w:rsidP="00B82BFE">
      <w:pPr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Python</w:t>
      </w:r>
    </w:p>
    <w:p w14:paraId="0BFA6B6B" w14:textId="77777777" w:rsidR="00B82BFE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20F7B0DA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594871E3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4B45F15F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5549B688" w14:textId="77777777" w:rsidR="00B82BFE" w:rsidRPr="009F3B23" w:rsidRDefault="00B82BFE" w:rsidP="00B82BFE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COURSE CODE / NAME</w:t>
      </w:r>
    </w:p>
    <w:p w14:paraId="07EC6443" w14:textId="77777777" w:rsidR="00B82BFE" w:rsidRPr="009F3B23" w:rsidRDefault="00B82BFE" w:rsidP="00B82BFE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CSA0666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-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Design And Analysis Of Algorithm For Divide And Conqu</w:t>
      </w:r>
      <w:r>
        <w:rPr>
          <w:rFonts w:ascii="Times New Roman" w:hAnsi="Times New Roman" w:cs="Times New Roman"/>
          <w:sz w:val="31"/>
          <w:szCs w:val="31"/>
        </w:rPr>
        <w:t>er Techniques</w:t>
      </w:r>
    </w:p>
    <w:p w14:paraId="12CF248D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2FB9F044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0B433FA4" w14:textId="77777777" w:rsidR="00B82BFE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2DED2F60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7F3F4392" w14:textId="77777777" w:rsidR="00B82BFE" w:rsidRPr="009F3B23" w:rsidRDefault="00B82BFE" w:rsidP="00B82BFE">
      <w:pPr>
        <w:rPr>
          <w:rFonts w:ascii="Times New Roman" w:hAnsi="Times New Roman" w:cs="Times New Roman"/>
          <w:sz w:val="31"/>
          <w:szCs w:val="31"/>
        </w:rPr>
      </w:pPr>
    </w:p>
    <w:p w14:paraId="3910461B" w14:textId="77777777" w:rsidR="00B82BFE" w:rsidRPr="009F3B23" w:rsidRDefault="00B82BFE" w:rsidP="00B82BFE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SUBMITTED BY</w:t>
      </w:r>
    </w:p>
    <w:p w14:paraId="405E3C45" w14:textId="77777777" w:rsidR="00B82BFE" w:rsidRPr="009F3B23" w:rsidRDefault="00B82BFE" w:rsidP="00B82BFE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A3B0153" w14:textId="77777777" w:rsidR="00B82BFE" w:rsidRDefault="00B82BFE" w:rsidP="00B82BFE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T Svetha – 19232115</w:t>
      </w:r>
      <w:r>
        <w:rPr>
          <w:rFonts w:ascii="Times New Roman" w:hAnsi="Times New Roman" w:cs="Times New Roman"/>
          <w:sz w:val="31"/>
          <w:szCs w:val="31"/>
        </w:rPr>
        <w:t>5</w:t>
      </w:r>
    </w:p>
    <w:p w14:paraId="58C5C3D5" w14:textId="241D65F0" w:rsidR="00457915" w:rsidRDefault="00B82BFE">
      <w:r>
        <w:rPr>
          <w:noProof/>
        </w:rPr>
        <w:lastRenderedPageBreak/>
        <w:drawing>
          <wp:inline distT="0" distB="0" distL="0" distR="0" wp14:anchorId="47A9BF36" wp14:editId="3188B7E5">
            <wp:extent cx="6629400" cy="9486136"/>
            <wp:effectExtent l="0" t="0" r="0" b="1270"/>
            <wp:docPr id="33458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8116" name="Picture 334588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70" cy="94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C6C4D" wp14:editId="62BA12FA">
            <wp:extent cx="6574449" cy="9814560"/>
            <wp:effectExtent l="0" t="0" r="0" b="0"/>
            <wp:docPr id="43967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6367" name="Picture 439676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213" cy="98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22C" w14:textId="7698061F" w:rsidR="00B82BFE" w:rsidRDefault="00B82BFE">
      <w:r>
        <w:rPr>
          <w:noProof/>
        </w:rPr>
        <w:lastRenderedPageBreak/>
        <w:drawing>
          <wp:inline distT="0" distB="0" distL="0" distR="0" wp14:anchorId="60750418" wp14:editId="7FC6DDDC">
            <wp:extent cx="6553200" cy="9777730"/>
            <wp:effectExtent l="0" t="0" r="0" b="0"/>
            <wp:docPr id="633866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6700" name="Picture 6338667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FB93D" wp14:editId="5C3AB0E7">
            <wp:extent cx="6645910" cy="6689725"/>
            <wp:effectExtent l="0" t="0" r="2540" b="0"/>
            <wp:docPr id="1093598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98349" name="Picture 1093598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BFE" w:rsidSect="00B82BF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FE"/>
    <w:rsid w:val="000D3557"/>
    <w:rsid w:val="00457915"/>
    <w:rsid w:val="00842837"/>
    <w:rsid w:val="00B82BFE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EC32"/>
  <w15:chartTrackingRefBased/>
  <w15:docId w15:val="{FC8E6104-4C3B-4C60-8F7D-720D9491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FE"/>
  </w:style>
  <w:style w:type="paragraph" w:styleId="Heading5">
    <w:name w:val="heading 5"/>
    <w:basedOn w:val="Normal"/>
    <w:link w:val="Heading5Char"/>
    <w:uiPriority w:val="9"/>
    <w:unhideWhenUsed/>
    <w:qFormat/>
    <w:rsid w:val="00B82BFE"/>
    <w:pPr>
      <w:widowControl w:val="0"/>
      <w:autoSpaceDE w:val="0"/>
      <w:autoSpaceDN w:val="0"/>
      <w:spacing w:before="13" w:after="0" w:line="240" w:lineRule="auto"/>
      <w:ind w:left="1983"/>
      <w:outlineLvl w:val="4"/>
    </w:pPr>
    <w:rPr>
      <w:rFonts w:ascii="Times New Roman" w:eastAsia="Times New Roman" w:hAnsi="Times New Roman" w:cs="Times New Roman"/>
      <w:b/>
      <w:bCs/>
      <w:kern w:val="0"/>
      <w:sz w:val="31"/>
      <w:szCs w:val="3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82BFE"/>
    <w:rPr>
      <w:rFonts w:ascii="Times New Roman" w:eastAsia="Times New Roman" w:hAnsi="Times New Roman" w:cs="Times New Roman"/>
      <w:b/>
      <w:bCs/>
      <w:kern w:val="0"/>
      <w:sz w:val="31"/>
      <w:szCs w:val="31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82BF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82BFE"/>
    <w:rPr>
      <w:rFonts w:ascii="Microsoft Sans Serif" w:eastAsia="Microsoft Sans Serif" w:hAnsi="Microsoft Sans Serif" w:cs="Microsoft Sans Seri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8773B-7415-45FC-8C96-195190FA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2</cp:revision>
  <dcterms:created xsi:type="dcterms:W3CDTF">2024-06-29T03:20:00Z</dcterms:created>
  <dcterms:modified xsi:type="dcterms:W3CDTF">2024-06-29T03:31:00Z</dcterms:modified>
</cp:coreProperties>
</file>