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312ADA" w14:textId="710BD0C0" w:rsidR="00754AAA" w:rsidRDefault="00754AAA" w:rsidP="00754AAA">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~Inspired by Leader Vũ Hoàng Nguyên~</w:t>
      </w:r>
    </w:p>
    <w:p w14:paraId="00000001" w14:textId="3FDBD27D" w:rsidR="008E4D04" w:rsidRPr="00897646" w:rsidRDefault="00000000">
      <w:pPr>
        <w:rPr>
          <w:rFonts w:ascii="Times New Roman" w:eastAsia="Times New Roman" w:hAnsi="Times New Roman" w:cs="Times New Roman"/>
          <w:sz w:val="24"/>
          <w:szCs w:val="24"/>
        </w:rPr>
      </w:pPr>
      <w:r w:rsidRPr="00897646">
        <w:rPr>
          <w:rFonts w:ascii="Times New Roman" w:eastAsia="Times New Roman" w:hAnsi="Times New Roman" w:cs="Times New Roman"/>
          <w:sz w:val="24"/>
          <w:szCs w:val="24"/>
        </w:rPr>
        <w:t xml:space="preserve">TÊN ĐỘI TRƯỞNG: </w:t>
      </w:r>
      <w:r w:rsidR="00897646" w:rsidRPr="00897646">
        <w:rPr>
          <w:rFonts w:ascii="Times New Roman" w:eastAsia="Times New Roman" w:hAnsi="Times New Roman" w:cs="Times New Roman"/>
          <w:sz w:val="24"/>
          <w:szCs w:val="24"/>
        </w:rPr>
        <w:t>Phạm Tuấn Kiệt</w:t>
      </w:r>
    </w:p>
    <w:p w14:paraId="00000002" w14:textId="5D3979BB" w:rsidR="008E4D04" w:rsidRPr="00897646" w:rsidRDefault="00897646">
      <w:pPr>
        <w:rPr>
          <w:rFonts w:ascii="Times New Roman" w:eastAsia="Times New Roman" w:hAnsi="Times New Roman" w:cs="Times New Roman"/>
          <w:sz w:val="24"/>
          <w:szCs w:val="24"/>
        </w:rPr>
      </w:pPr>
      <w:r>
        <w:rPr>
          <w:rFonts w:ascii="Times New Roman" w:eastAsia="Times New Roman" w:hAnsi="Times New Roman" w:cs="Times New Roman"/>
          <w:sz w:val="24"/>
          <w:szCs w:val="24"/>
        </w:rPr>
        <w:t>LINK</w:t>
      </w:r>
      <w:r w:rsidR="00000000" w:rsidRPr="00897646">
        <w:rPr>
          <w:rFonts w:ascii="Times New Roman" w:eastAsia="Times New Roman" w:hAnsi="Times New Roman" w:cs="Times New Roman"/>
          <w:sz w:val="24"/>
          <w:szCs w:val="24"/>
        </w:rPr>
        <w:t xml:space="preserve"> FACEBOOK: </w:t>
      </w:r>
      <w:hyperlink r:id="rId6" w:history="1">
        <w:r w:rsidRPr="00897646">
          <w:rPr>
            <w:rStyle w:val="Hyperlink"/>
            <w:sz w:val="24"/>
            <w:szCs w:val="24"/>
          </w:rPr>
          <w:t>Phạm Tuấn Kiệt</w:t>
        </w:r>
      </w:hyperlink>
    </w:p>
    <w:p w14:paraId="00000004" w14:textId="17764CCF"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SỐ ĐIỆN THOẠI: 0</w:t>
      </w:r>
      <w:r w:rsidR="00331A60">
        <w:rPr>
          <w:rFonts w:ascii="Times New Roman" w:eastAsia="Times New Roman" w:hAnsi="Times New Roman" w:cs="Times New Roman"/>
          <w:sz w:val="24"/>
          <w:szCs w:val="24"/>
        </w:rPr>
        <w:t>852306636</w:t>
      </w:r>
    </w:p>
    <w:p w14:paraId="20532192" w14:textId="3864DEE9" w:rsidR="00897646" w:rsidRDefault="00897646">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LINKEDIN: </w:t>
      </w:r>
      <w:hyperlink r:id="rId7" w:history="1">
        <w:r w:rsidR="00331A60">
          <w:rPr>
            <w:rStyle w:val="Hyperlink"/>
          </w:rPr>
          <w:t>Kiet Pham Tuan | LinkedIn</w:t>
        </w:r>
      </w:hyperlink>
    </w:p>
    <w:p w14:paraId="1D0C3ABA" w14:textId="19C8DC8D" w:rsidR="00897646" w:rsidRDefault="00897646">
      <w:pPr>
        <w:rPr>
          <w:rFonts w:ascii="Times New Roman" w:eastAsia="Times New Roman" w:hAnsi="Times New Roman" w:cs="Times New Roman"/>
          <w:sz w:val="24"/>
          <w:szCs w:val="24"/>
        </w:rPr>
      </w:pPr>
      <w:r w:rsidRPr="00897646">
        <w:rPr>
          <w:rFonts w:ascii="Times New Roman" w:eastAsia="Times New Roman" w:hAnsi="Times New Roman" w:cs="Times New Roman"/>
          <w:sz w:val="24"/>
          <w:szCs w:val="24"/>
        </w:rPr>
        <w:t xml:space="preserve">CÁCH LIÊN LẠC NHANH NHẤT: </w:t>
      </w:r>
      <w:r>
        <w:rPr>
          <w:rFonts w:ascii="Times New Roman" w:eastAsia="Times New Roman" w:hAnsi="Times New Roman" w:cs="Times New Roman"/>
          <w:sz w:val="24"/>
          <w:szCs w:val="24"/>
        </w:rPr>
        <w:t>Messenger, Zalo, Điện Thoại</w:t>
      </w:r>
    </w:p>
    <w:p w14:paraId="00000005" w14:textId="528AB15A"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TÊN GROUP SẼ ĐẶT CHO ĐỘI MÌNH: </w:t>
      </w:r>
      <w:r w:rsidR="00897646" w:rsidRPr="00331A60">
        <w:rPr>
          <w:rFonts w:ascii="Times New Roman" w:eastAsia="Times New Roman" w:hAnsi="Times New Roman" w:cs="Times New Roman"/>
          <w:b/>
          <w:bCs/>
          <w:sz w:val="24"/>
          <w:szCs w:val="24"/>
        </w:rPr>
        <w:t>Neural Ninjas</w:t>
      </w:r>
    </w:p>
    <w:p w14:paraId="00000006" w14:textId="77777777" w:rsidR="008E4D04" w:rsidRDefault="008E4D04">
      <w:pPr>
        <w:rPr>
          <w:rFonts w:ascii="Times New Roman" w:eastAsia="Times New Roman" w:hAnsi="Times New Roman" w:cs="Times New Roman"/>
          <w:sz w:val="24"/>
          <w:szCs w:val="24"/>
        </w:rPr>
      </w:pPr>
    </w:p>
    <w:p w14:paraId="00000007" w14:textId="77777777"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Đôi lời tự giới thiệu và hứa hẹn của đội trưởng</w:t>
      </w:r>
    </w:p>
    <w:p w14:paraId="5E4F1ED0" w14:textId="18C1A8B8" w:rsidR="00331A60"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Mình tên </w:t>
      </w:r>
      <w:r w:rsidR="00331A60">
        <w:rPr>
          <w:rFonts w:ascii="Times New Roman" w:eastAsia="Times New Roman" w:hAnsi="Times New Roman" w:cs="Times New Roman"/>
          <w:sz w:val="24"/>
          <w:szCs w:val="24"/>
        </w:rPr>
        <w:t>Phạm Tuấn Kiệt,</w:t>
      </w:r>
      <w:r>
        <w:rPr>
          <w:rFonts w:ascii="Times New Roman" w:eastAsia="Times New Roman" w:hAnsi="Times New Roman" w:cs="Times New Roman"/>
          <w:sz w:val="24"/>
          <w:szCs w:val="24"/>
        </w:rPr>
        <w:t xml:space="preserve"> sinh năm </w:t>
      </w:r>
      <w:r w:rsidR="00331A60">
        <w:rPr>
          <w:rFonts w:ascii="Times New Roman" w:eastAsia="Times New Roman" w:hAnsi="Times New Roman" w:cs="Times New Roman"/>
          <w:sz w:val="24"/>
          <w:szCs w:val="24"/>
        </w:rPr>
        <w:t>2003</w:t>
      </w:r>
      <w:r>
        <w:rPr>
          <w:rFonts w:ascii="Times New Roman" w:eastAsia="Times New Roman" w:hAnsi="Times New Roman" w:cs="Times New Roman"/>
          <w:sz w:val="24"/>
          <w:szCs w:val="24"/>
        </w:rPr>
        <w:t xml:space="preserve">, </w:t>
      </w:r>
      <w:r w:rsidR="00331A60">
        <w:rPr>
          <w:rFonts w:ascii="Times New Roman" w:eastAsia="Times New Roman" w:hAnsi="Times New Roman" w:cs="Times New Roman"/>
          <w:sz w:val="24"/>
          <w:szCs w:val="24"/>
        </w:rPr>
        <w:t>mình sinh ra và lớn lên ở Thanh Hóa</w:t>
      </w:r>
      <w:r>
        <w:rPr>
          <w:rFonts w:ascii="Times New Roman" w:eastAsia="Times New Roman" w:hAnsi="Times New Roman" w:cs="Times New Roman"/>
          <w:sz w:val="24"/>
          <w:szCs w:val="24"/>
        </w:rPr>
        <w:t xml:space="preserve">, </w:t>
      </w:r>
      <w:r w:rsidR="00331A60">
        <w:rPr>
          <w:rFonts w:ascii="Times New Roman" w:eastAsia="Times New Roman" w:hAnsi="Times New Roman" w:cs="Times New Roman"/>
          <w:sz w:val="24"/>
          <w:szCs w:val="24"/>
        </w:rPr>
        <w:t>hiện tại mình là sinh viên năm 3, chuyên ngành Data Science &amp; AI, tại Đại học Bách khoa Hà Nội. Bạn nào đang học tập và làm việc ở Hà Nội thì vào team mình nhé ^^</w:t>
      </w:r>
    </w:p>
    <w:p w14:paraId="1C3563B8" w14:textId="1864410D" w:rsidR="00331A60" w:rsidRDefault="00331A60">
      <w:pPr>
        <w:rPr>
          <w:rFonts w:ascii="Times New Roman" w:eastAsia="Times New Roman" w:hAnsi="Times New Roman" w:cs="Times New Roman"/>
          <w:sz w:val="24"/>
          <w:szCs w:val="24"/>
        </w:rPr>
      </w:pPr>
      <w:r>
        <w:rPr>
          <w:rFonts w:ascii="Times New Roman" w:eastAsia="Times New Roman" w:hAnsi="Times New Roman" w:cs="Times New Roman"/>
          <w:sz w:val="24"/>
          <w:szCs w:val="24"/>
        </w:rPr>
        <w:t>Dù theo chuyên ngành AI nhưng mình khá sợ toán cao cấp, năm 2 mình đã không chăm chú học tập nên đã bị mất gốc khá nhiều kiến thức quan trọng.</w:t>
      </w:r>
      <w:r w:rsidR="0000000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Vì thế mình tham gia AIO24 với mong muốn “lấy lại những gì đã mất”, cải thiện kiến thức chuyên ngành để chuẩn bị kịp cho chặng đường làm việc tương lai sau này.</w:t>
      </w:r>
      <w:r w:rsidR="00000000">
        <w:rPr>
          <w:rFonts w:ascii="Times New Roman" w:eastAsia="Times New Roman" w:hAnsi="Times New Roman" w:cs="Times New Roman"/>
          <w:sz w:val="24"/>
          <w:szCs w:val="24"/>
        </w:rPr>
        <w:t xml:space="preserve"> </w:t>
      </w:r>
    </w:p>
    <w:p w14:paraId="00000008" w14:textId="6C949C19"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Mục tiêu của mình là có thể định hướng được hướng nghiên cứu sau này, public một số paper trong các hội nghị uy tín và hy vọng có thể chuyển sang làm về mảng này luôn ạ. Mong được mọi người giúp đỡ thêm.</w:t>
      </w:r>
    </w:p>
    <w:p w14:paraId="3E23FE58" w14:textId="447B7B2C" w:rsidR="00331A60" w:rsidRDefault="00331A60">
      <w:pPr>
        <w:rPr>
          <w:rFonts w:ascii="Times New Roman" w:eastAsia="Times New Roman" w:hAnsi="Times New Roman" w:cs="Times New Roman"/>
          <w:sz w:val="24"/>
          <w:szCs w:val="24"/>
        </w:rPr>
      </w:pPr>
      <w:r>
        <w:rPr>
          <w:rFonts w:ascii="Times New Roman" w:eastAsia="Times New Roman" w:hAnsi="Times New Roman" w:cs="Times New Roman"/>
          <w:sz w:val="24"/>
          <w:szCs w:val="24"/>
        </w:rPr>
        <w:t>Phần sau này mình cũng giống như Anh Vũ Hoàng Nguyên :&gt;&gt; nên mình copy y nguyên lại nhé:</w:t>
      </w:r>
    </w:p>
    <w:p w14:paraId="00000009" w14:textId="77777777" w:rsidR="008E4D04" w:rsidRDefault="00000000">
      <w:pPr>
        <w:numPr>
          <w:ilvl w:val="0"/>
          <w:numId w:val="5"/>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Mình muốn hướng tới vấn đề gì sau khi học xong AIO?</w:t>
      </w:r>
    </w:p>
    <w:p w14:paraId="0000000A" w14:textId="77777777" w:rsidR="008E4D04" w:rsidRDefault="00000000">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(Du học, nghiên cứu, dự án, project …  viết càng sâu càng tốt)</w:t>
      </w:r>
    </w:p>
    <w:p w14:paraId="0000000B" w14:textId="77777777"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Định hướng của mình: Học tập - Nghiên cứu, Project - Ứng dụng, Công việc, Du học</w:t>
      </w:r>
    </w:p>
    <w:p w14:paraId="0000000C" w14:textId="77777777" w:rsidR="008E4D04" w:rsidRDefault="00000000">
      <w:pPr>
        <w:numPr>
          <w:ilvl w:val="0"/>
          <w:numId w:val="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Học tập và nghiên cứu: </w:t>
      </w:r>
      <w:r>
        <w:rPr>
          <w:rFonts w:ascii="Times New Roman" w:eastAsia="Times New Roman" w:hAnsi="Times New Roman" w:cs="Times New Roman"/>
          <w:sz w:val="24"/>
          <w:szCs w:val="24"/>
        </w:rPr>
        <w:t>Trao dồi kiến thức về AI, hiểu bản chất và vận dụng được trong các dự án thực tế, đọc hiểu document và paper liên quan cho dự án công ty hoặc dự án cá nhân. Mong muốn sau khi kết thúc AIO2024, có thể có vận dụng kiến thức trong khóa học để có ít nhất 1 paper về lĩnh vực y tế ( cái mình thích từ trước tới giờ nhưng chưa có cơ hội và đủ kiến thức để tiếp cận )</w:t>
      </w:r>
    </w:p>
    <w:p w14:paraId="0000000D" w14:textId="77777777" w:rsidR="008E4D04" w:rsidRDefault="00000000">
      <w:pPr>
        <w:numPr>
          <w:ilvl w:val="0"/>
          <w:numId w:val="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Project - Ứng dung: </w:t>
      </w:r>
      <w:r>
        <w:rPr>
          <w:rFonts w:ascii="Times New Roman" w:eastAsia="Times New Roman" w:hAnsi="Times New Roman" w:cs="Times New Roman"/>
          <w:sz w:val="24"/>
          <w:szCs w:val="24"/>
        </w:rPr>
        <w:t>Ứng dụng các kiến thức đã học trong AIO vào project công ty hoặc project cá nhân nếu may mắn có thể submit vào các hội nghị</w:t>
      </w:r>
    </w:p>
    <w:p w14:paraId="0000000E" w14:textId="77777777" w:rsidR="008E4D04" w:rsidRDefault="00000000">
      <w:pPr>
        <w:numPr>
          <w:ilvl w:val="0"/>
          <w:numId w:val="1"/>
        </w:num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Công việc: </w:t>
      </w:r>
      <w:r>
        <w:rPr>
          <w:rFonts w:ascii="Times New Roman" w:eastAsia="Times New Roman" w:hAnsi="Times New Roman" w:cs="Times New Roman"/>
          <w:sz w:val="24"/>
          <w:szCs w:val="24"/>
        </w:rPr>
        <w:t xml:space="preserve">Do hiện tại mình đang là Java Dev gần 6 năm kinh nghiệm, và mình muốn chuyển sang làm về lĩnh vực AI để có thể có thêm nhiều cơ hội hơn trong công việc và học hỏi thêm được nhiều kiến thức hơn trong xu hướng hiện nay. </w:t>
      </w:r>
    </w:p>
    <w:p w14:paraId="0000000F" w14:textId="77777777" w:rsidR="008E4D04" w:rsidRDefault="00000000">
      <w:pPr>
        <w:numPr>
          <w:ilvl w:val="0"/>
          <w:numId w:val="1"/>
        </w:num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Du học: </w:t>
      </w:r>
      <w:r>
        <w:rPr>
          <w:rFonts w:ascii="Times New Roman" w:eastAsia="Times New Roman" w:hAnsi="Times New Roman" w:cs="Times New Roman"/>
          <w:sz w:val="24"/>
          <w:szCs w:val="24"/>
        </w:rPr>
        <w:t>Nếu có cơ hội và điều kiện, mình mong muốn được học bổng học lên về ngành AI này.</w:t>
      </w:r>
    </w:p>
    <w:p w14:paraId="00000010" w14:textId="77777777" w:rsidR="008E4D04" w:rsidRDefault="008E4D04">
      <w:pPr>
        <w:ind w:left="720"/>
        <w:rPr>
          <w:rFonts w:ascii="Times New Roman" w:eastAsia="Times New Roman" w:hAnsi="Times New Roman" w:cs="Times New Roman"/>
          <w:sz w:val="24"/>
          <w:szCs w:val="24"/>
        </w:rPr>
      </w:pPr>
    </w:p>
    <w:p w14:paraId="00000011" w14:textId="77777777" w:rsidR="008E4D04"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Muốn nhận các member như thế nào? (Cùng địa lý? Cùng Sở Thích? …..)</w:t>
      </w:r>
    </w:p>
    <w:p w14:paraId="00000012" w14:textId="77777777"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14:paraId="00000013" w14:textId="77777777" w:rsidR="008E4D04"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Cùng định hướng, mục tiêu nghiên cứu/học tập</w:t>
      </w:r>
    </w:p>
    <w:p w14:paraId="00000014" w14:textId="77777777" w:rsidR="008E4D04" w:rsidRDefault="00000000">
      <w:pPr>
        <w:numPr>
          <w:ilvl w:val="0"/>
          <w:numId w:val="2"/>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Có khả năng tự học và làm việc nhóm</w:t>
      </w:r>
    </w:p>
    <w:p w14:paraId="00000015" w14:textId="77777777" w:rsidR="008E4D04" w:rsidRDefault="00000000">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Cùng hỗ trợ nhau trong vấn đề học tập</w:t>
      </w:r>
    </w:p>
    <w:p w14:paraId="00000016" w14:textId="77777777" w:rsidR="008E4D04" w:rsidRDefault="008E4D04">
      <w:pPr>
        <w:ind w:left="720"/>
        <w:rPr>
          <w:rFonts w:ascii="Times New Roman" w:eastAsia="Times New Roman" w:hAnsi="Times New Roman" w:cs="Times New Roman"/>
          <w:sz w:val="24"/>
          <w:szCs w:val="24"/>
        </w:rPr>
      </w:pPr>
    </w:p>
    <w:p w14:paraId="00000017" w14:textId="77777777" w:rsidR="008E4D04"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P.S: Nếu cùng địa bàn (mình ở TP.HCM) thì càng thuận tiện hơn trong việc trao đổi hay ngoại khóa/offline, tiêu chí phụ không nhất thiết lắm ạ </w:t>
      </w:r>
    </w:p>
    <w:p w14:paraId="00000018" w14:textId="77777777" w:rsidR="008E4D04" w:rsidRDefault="008E4D04">
      <w:pPr>
        <w:rPr>
          <w:rFonts w:ascii="Times New Roman" w:eastAsia="Times New Roman" w:hAnsi="Times New Roman" w:cs="Times New Roman"/>
          <w:sz w:val="24"/>
          <w:szCs w:val="24"/>
        </w:rPr>
      </w:pPr>
    </w:p>
    <w:p w14:paraId="00000019" w14:textId="77777777" w:rsidR="008E4D04"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Kỳ vọng phát triển nhóm như thế nào?</w:t>
      </w:r>
    </w:p>
    <w:p w14:paraId="0000001A" w14:textId="77777777"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Mỗi thành viên là một phần góp phần thúc đẩy nhóm phát triển mạnh mẻ, nên mình mong muốn:</w:t>
      </w:r>
    </w:p>
    <w:p w14:paraId="0000001B" w14:textId="77777777" w:rsidR="008E4D04"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Mọi thành viên trong nhóm tôn trọng ý kiến của nhau, và góp ý tích cực, thúc đẩy mọi người trong nhóm càng phát triển hơn mỗi ngày</w:t>
      </w:r>
    </w:p>
    <w:p w14:paraId="0000001C" w14:textId="77777777" w:rsidR="008E4D04"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Mỗi bạn đều xuất phát điểm ở nhiều ngành khác nhau nên sẽ học được nhau ít nhiều cũng như cùng nhau chia sẻ những kiến thức về thế mạnh của mỗi bạn để nhóm phát triển</w:t>
      </w:r>
    </w:p>
    <w:p w14:paraId="0000001D" w14:textId="77777777" w:rsidR="008E4D04" w:rsidRDefault="00000000">
      <w:pPr>
        <w:numPr>
          <w:ilvl w:val="0"/>
          <w:numId w:val="3"/>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Mọi người trong nhóm giúp các bạn vượt qua “nỗi sợ”, cứ mạnh dạn hỏi, nhóm không trả lời được thì lên nhóm chung AIO QA hỏi, để các bạn cùng nhau nắm về vấn đề bạn mình gặp phải</w:t>
      </w:r>
    </w:p>
    <w:p w14:paraId="0000001E" w14:textId="77777777" w:rsidR="008E4D04" w:rsidRDefault="00000000">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Ngoài việc trao dồi về kỹ năng code, toán, … </w:t>
      </w:r>
      <w:r>
        <w:rPr>
          <w:rFonts w:ascii="Times New Roman" w:eastAsia="Times New Roman" w:hAnsi="Times New Roman" w:cs="Times New Roman"/>
          <w:b/>
          <w:i/>
          <w:sz w:val="24"/>
          <w:szCs w:val="24"/>
        </w:rPr>
        <w:t>Tiếng Anh</w:t>
      </w:r>
      <w:r>
        <w:rPr>
          <w:rFonts w:ascii="Times New Roman" w:eastAsia="Times New Roman" w:hAnsi="Times New Roman" w:cs="Times New Roman"/>
          <w:sz w:val="24"/>
          <w:szCs w:val="24"/>
        </w:rPr>
        <w:t xml:space="preserve"> cũng quan trọng không kém, mình nghĩ sẽ bàn về setup 1-2 hôm / 1 tuần để các bạn có thể luyện anh văn thông qua việc chat bằng tiếng anh trong group chat của nhóm chẳng hạn, chi tiết thì mình sẽ bàn kỹ hơn khi đủ members</w:t>
      </w:r>
    </w:p>
    <w:p w14:paraId="0000001F" w14:textId="77777777" w:rsidR="008E4D04" w:rsidRDefault="008E4D04">
      <w:pPr>
        <w:rPr>
          <w:rFonts w:ascii="Times New Roman" w:eastAsia="Times New Roman" w:hAnsi="Times New Roman" w:cs="Times New Roman"/>
          <w:sz w:val="24"/>
          <w:szCs w:val="24"/>
        </w:rPr>
      </w:pPr>
    </w:p>
    <w:p w14:paraId="00000020" w14:textId="77777777" w:rsidR="008E4D04"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Cần Chị / Em chủ nhiệm hỗ trợ gì?</w:t>
      </w:r>
    </w:p>
    <w:p w14:paraId="00000021" w14:textId="77777777"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Answer: </w:t>
      </w:r>
    </w:p>
    <w:p w14:paraId="00000022" w14:textId="77777777" w:rsidR="008E4D04" w:rsidRDefault="00000000">
      <w:pPr>
        <w:numPr>
          <w:ilvl w:val="0"/>
          <w:numId w:val="4"/>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Dạ về vấn đề này, khi 1 team tới một giai đoạn nào đó sẽ có lúc 10 người là 10 ý khác nhau, hơn nữa tư duy dev thường có xu hướng bảo vệ chính cái họ làm đôi khi em không đủ kinh nghiệm để kéo mọi người về 1 hướng, nên cần chị làm mentor cũng như định hướng tụi em.</w:t>
      </w:r>
    </w:p>
    <w:p w14:paraId="00000023" w14:textId="77777777" w:rsidR="008E4D04" w:rsidRDefault="00000000">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Hỗ trợ máy train khi nhóm có những dự án hay và có khả năng submit được các hội nghị</w:t>
      </w:r>
    </w:p>
    <w:p w14:paraId="00000024" w14:textId="77777777" w:rsidR="008E4D04" w:rsidRDefault="008E4D04">
      <w:pPr>
        <w:ind w:left="720"/>
        <w:rPr>
          <w:rFonts w:ascii="Times New Roman" w:eastAsia="Times New Roman" w:hAnsi="Times New Roman" w:cs="Times New Roman"/>
          <w:sz w:val="24"/>
          <w:szCs w:val="24"/>
        </w:rPr>
      </w:pPr>
    </w:p>
    <w:p w14:paraId="00000025" w14:textId="77777777" w:rsidR="008E4D04"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Dự định sẽ quản lý điều hành nhóm như thế nào?</w:t>
      </w:r>
    </w:p>
    <w:p w14:paraId="00000026" w14:textId="77777777"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Em dự định quản lý nhóm như sau</w:t>
      </w:r>
    </w:p>
    <w:p w14:paraId="00000027" w14:textId="77777777" w:rsidR="008E4D04"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Lập kế hoạch cho mỗi  tháng, tạo các checklist công việc/ chỉ mục cần đạt được cho mỗi tháng</w:t>
      </w:r>
    </w:p>
    <w:p w14:paraId="00000028" w14:textId="77777777" w:rsidR="008E4D04"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Phân bố công việc cho các bạn phù hợp với khả năng của các bạn</w:t>
      </w:r>
    </w:p>
    <w:p w14:paraId="00000029" w14:textId="77777777" w:rsidR="008E4D04" w:rsidRDefault="00000000">
      <w:pPr>
        <w:numPr>
          <w:ilvl w:val="0"/>
          <w:numId w:val="6"/>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Có daily meeting mỗi ngày để nắm được tình hình chung của mỗi bạn đã làm gì, đang làm gì, gặp khó khăn gì, sẽ làm gì ngày kế tiếp, và cùng nhau đưa ra hướng giải quyết chung nếu vấn đề đó mọi người đều gặp phải</w:t>
      </w:r>
    </w:p>
    <w:p w14:paraId="0000002A" w14:textId="77777777" w:rsidR="008E4D04" w:rsidRDefault="00000000">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Cuối mỗi tháng sẽ tổng hợp lại và đánh giá tháng đó team đã hoàn thành những gì và đưa ra tiếp kế hoạch cho tháng kế tiếp theo quy trình trên</w:t>
      </w:r>
    </w:p>
    <w:p w14:paraId="0000002B" w14:textId="77777777" w:rsidR="008E4D04" w:rsidRDefault="008E4D04">
      <w:pPr>
        <w:rPr>
          <w:rFonts w:ascii="Times New Roman" w:eastAsia="Times New Roman" w:hAnsi="Times New Roman" w:cs="Times New Roman"/>
          <w:sz w:val="24"/>
          <w:szCs w:val="24"/>
        </w:rPr>
      </w:pPr>
    </w:p>
    <w:p w14:paraId="0000002C" w14:textId="77777777" w:rsidR="008E4D04" w:rsidRDefault="00000000">
      <w:pPr>
        <w:numPr>
          <w:ilvl w:val="0"/>
          <w:numId w:val="5"/>
        </w:num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Bạn có thể bổ sung vài tiêu chí của mình muốn</w:t>
      </w:r>
    </w:p>
    <w:p w14:paraId="0000002D" w14:textId="77777777"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Answer: Mỗi thành viên đều là một phần rất lớn góp phần giúp anh chị em trong team tiến bộ hơn, thành công hơn mỗi ngày, nên đoàn kết và tôn trọng, giúp đỡ nhau là quan trọng nhất ạ</w:t>
      </w:r>
    </w:p>
    <w:p w14:paraId="0000002E" w14:textId="77777777" w:rsidR="008E4D04" w:rsidRDefault="008E4D04">
      <w:pPr>
        <w:rPr>
          <w:rFonts w:ascii="Times New Roman" w:eastAsia="Times New Roman" w:hAnsi="Times New Roman" w:cs="Times New Roman"/>
          <w:sz w:val="24"/>
          <w:szCs w:val="24"/>
        </w:rPr>
      </w:pPr>
    </w:p>
    <w:p w14:paraId="0000002F" w14:textId="77777777" w:rsidR="008E4D04"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Lưu ý: Đội trưởng không phải là người giỏi nhất trong team, mà là nhân tố đoàn kết cùng nhau phát triển của team ! </w:t>
      </w:r>
    </w:p>
    <w:sectPr w:rsidR="008E4D04">
      <w:pgSz w:w="12240" w:h="15840"/>
      <w:pgMar w:top="1701"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74502"/>
    <w:multiLevelType w:val="multilevel"/>
    <w:tmpl w:val="476452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DCD773B"/>
    <w:multiLevelType w:val="multilevel"/>
    <w:tmpl w:val="E898C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D01759"/>
    <w:multiLevelType w:val="multilevel"/>
    <w:tmpl w:val="B63CA6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C9949DA"/>
    <w:multiLevelType w:val="multilevel"/>
    <w:tmpl w:val="F0A813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0547F91"/>
    <w:multiLevelType w:val="multilevel"/>
    <w:tmpl w:val="7B388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9D10AC5"/>
    <w:multiLevelType w:val="multilevel"/>
    <w:tmpl w:val="C1FA24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662006660">
    <w:abstractNumId w:val="1"/>
  </w:num>
  <w:num w:numId="2" w16cid:durableId="1804955606">
    <w:abstractNumId w:val="4"/>
  </w:num>
  <w:num w:numId="3" w16cid:durableId="1186793311">
    <w:abstractNumId w:val="0"/>
  </w:num>
  <w:num w:numId="4" w16cid:durableId="1825732302">
    <w:abstractNumId w:val="5"/>
  </w:num>
  <w:num w:numId="5" w16cid:durableId="1756896626">
    <w:abstractNumId w:val="2"/>
  </w:num>
  <w:num w:numId="6" w16cid:durableId="165013510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4D04"/>
    <w:rsid w:val="00331A60"/>
    <w:rsid w:val="00754AAA"/>
    <w:rsid w:val="00897646"/>
    <w:rsid w:val="008E4D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2CA9"/>
  <w15:docId w15:val="{2DA66188-5C3C-463E-AE83-0A182BE8C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9C3680"/>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89764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kietpt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facebook.com/kietptk21042003/"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GrtULPiD9PTuR8Eypg6rjCfqUg==">CgMxLjA4AGowChRzdWdnZXN0LnNwYWlwZ3k0Ymw4ehIYSOG6o2kgxJDEg25nIFByb2R1Y3Rpb25zaiwKFHN1Z2dlc3QuanUyazN0cm83d3NtEhRLaeG7h3QgUGjhuqFtIFR14bqlbmopChRzdWdnZXN0LmszemZoZTkzZ2ppYhIRVHLhuqduIFF1YW5nIE1pbmhqKgoUc3VnZ2VzdC42eDhlaXpxNG11ZGoSEk1ha2UgVGhlIEJlc3QgR2FtZXIhMTNmemI3aXJ6U1hnV211eGVsYk92Q3JNbFY0cFJYRTJ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3</Pages>
  <Words>727</Words>
  <Characters>4147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Nguyễn Hồng Phúc</dc:creator>
  <cp:lastModifiedBy>Pham Tuan Kiet 20214909</cp:lastModifiedBy>
  <cp:revision>2</cp:revision>
  <dcterms:created xsi:type="dcterms:W3CDTF">2023-12-04T02:06:00Z</dcterms:created>
  <dcterms:modified xsi:type="dcterms:W3CDTF">2024-04-04T16:02:00Z</dcterms:modified>
</cp:coreProperties>
</file>