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B1661" w14:textId="434E48DF" w:rsidR="00D44D28" w:rsidRDefault="00291DD2">
      <w:r w:rsidRPr="00291DD2">
        <w:drawing>
          <wp:inline distT="0" distB="0" distL="0" distR="0" wp14:anchorId="2D4E6D27" wp14:editId="3DEA4027">
            <wp:extent cx="5400040" cy="33261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A761" w14:textId="3CE22C91" w:rsidR="00AC2906" w:rsidRDefault="00AC2906">
      <w:r w:rsidRPr="00AC2906">
        <w:drawing>
          <wp:inline distT="0" distB="0" distL="0" distR="0" wp14:anchorId="4BD48174" wp14:editId="0D3A4D4C">
            <wp:extent cx="5400040" cy="30803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7C51" w14:textId="5902D810" w:rsidR="00AC2906" w:rsidRDefault="00AC2906">
      <w:r w:rsidRPr="00AC2906">
        <w:lastRenderedPageBreak/>
        <w:drawing>
          <wp:inline distT="0" distB="0" distL="0" distR="0" wp14:anchorId="5D27B879" wp14:editId="61EEB018">
            <wp:extent cx="5400040" cy="3051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E941" w14:textId="76A3164D" w:rsidR="00AC2906" w:rsidRDefault="00AC2906">
      <w:r w:rsidRPr="00AC2906">
        <w:drawing>
          <wp:inline distT="0" distB="0" distL="0" distR="0" wp14:anchorId="699B7CC9" wp14:editId="5405068D">
            <wp:extent cx="5400040" cy="3015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E56C" w14:textId="77777777" w:rsidR="00AC2906" w:rsidRDefault="00AC2906" w:rsidP="00AC2906">
      <w:r w:rsidRPr="00AF2358">
        <w:t xml:space="preserve">Link para demo </w:t>
      </w:r>
      <w:r>
        <w:t xml:space="preserve">GIT: </w:t>
      </w:r>
      <w:hyperlink r:id="rId10" w:history="1">
        <w:r w:rsidRPr="008146BE">
          <w:rPr>
            <w:rStyle w:val="Hyperlink"/>
          </w:rPr>
          <w:t>https://learngitbranching.js.org/?locale=es_ES&amp;NODEMO=</w:t>
        </w:r>
      </w:hyperlink>
      <w:r w:rsidRPr="00AF2358">
        <w:t xml:space="preserve"> </w:t>
      </w:r>
    </w:p>
    <w:p w14:paraId="7C973D48" w14:textId="77777777" w:rsidR="00AC2906" w:rsidRPr="00AF2358" w:rsidRDefault="00AC2906"/>
    <w:sectPr w:rsidR="00AC2906" w:rsidRPr="00AF23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392DC" w14:textId="77777777" w:rsidR="007432C7" w:rsidRDefault="007432C7" w:rsidP="00AC2906">
      <w:pPr>
        <w:spacing w:after="0" w:line="240" w:lineRule="auto"/>
      </w:pPr>
      <w:r>
        <w:separator/>
      </w:r>
    </w:p>
  </w:endnote>
  <w:endnote w:type="continuationSeparator" w:id="0">
    <w:p w14:paraId="0E459A8D" w14:textId="77777777" w:rsidR="007432C7" w:rsidRDefault="007432C7" w:rsidP="00AC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D19A3" w14:textId="77777777" w:rsidR="007432C7" w:rsidRDefault="007432C7" w:rsidP="00AC2906">
      <w:pPr>
        <w:spacing w:after="0" w:line="240" w:lineRule="auto"/>
      </w:pPr>
      <w:r>
        <w:separator/>
      </w:r>
    </w:p>
  </w:footnote>
  <w:footnote w:type="continuationSeparator" w:id="0">
    <w:p w14:paraId="49A94414" w14:textId="77777777" w:rsidR="007432C7" w:rsidRDefault="007432C7" w:rsidP="00AC29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DD2"/>
    <w:rsid w:val="00291DD2"/>
    <w:rsid w:val="007432C7"/>
    <w:rsid w:val="00AC2906"/>
    <w:rsid w:val="00AF2358"/>
    <w:rsid w:val="00C35E30"/>
    <w:rsid w:val="00D44D28"/>
    <w:rsid w:val="00D5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8E0F3"/>
  <w15:chartTrackingRefBased/>
  <w15:docId w15:val="{E8832526-1D0E-4806-80A6-70D38032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D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3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35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C29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906"/>
  </w:style>
  <w:style w:type="paragraph" w:styleId="Footer">
    <w:name w:val="footer"/>
    <w:basedOn w:val="Normal"/>
    <w:link w:val="FooterChar"/>
    <w:uiPriority w:val="99"/>
    <w:unhideWhenUsed/>
    <w:rsid w:val="00AC29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learngitbranching.js.org/?locale=es_ES&amp;NODEMO=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23</Words>
  <Characters>131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Verea</dc:creator>
  <cp:keywords/>
  <dc:description/>
  <cp:lastModifiedBy>Carlos Verea</cp:lastModifiedBy>
  <cp:revision>3</cp:revision>
  <dcterms:created xsi:type="dcterms:W3CDTF">2026-10-14T08:07:00Z</dcterms:created>
  <dcterms:modified xsi:type="dcterms:W3CDTF">2026-10-14T08:34:00Z</dcterms:modified>
</cp:coreProperties>
</file>