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912C7" w14:textId="129A97AF" w:rsidR="00EA08E7" w:rsidRPr="00EA08E7" w:rsidRDefault="00EA08E7" w:rsidP="00EA08E7">
      <w:pPr>
        <w:rPr>
          <w:b/>
          <w:bCs/>
          <w:u w:val="single"/>
        </w:rPr>
      </w:pPr>
      <w:r w:rsidRPr="00EA08E7">
        <w:rPr>
          <w:b/>
          <w:bCs/>
          <w:u w:val="single"/>
        </w:rPr>
        <w:t>Sources used:</w:t>
      </w:r>
    </w:p>
    <w:p w14:paraId="23DADC4E" w14:textId="7555F830" w:rsidR="00EA08E7" w:rsidRPr="00EA08E7" w:rsidRDefault="00EA08E7">
      <w:pPr>
        <w:rPr>
          <w:i/>
          <w:iCs/>
        </w:rPr>
      </w:pPr>
      <w:r w:rsidRPr="00EA08E7">
        <w:rPr>
          <w:i/>
          <w:iCs/>
        </w:rPr>
        <w:t xml:space="preserve">Image links: </w:t>
      </w:r>
    </w:p>
    <w:p w14:paraId="10B511C6" w14:textId="45BBA9F1" w:rsidR="00EA08E7" w:rsidRDefault="00EA08E7">
      <w:r>
        <w:t xml:space="preserve">Fedora: </w:t>
      </w:r>
      <w:hyperlink r:id="rId4" w:history="1">
        <w:r w:rsidRPr="00D741D2">
          <w:rPr>
            <w:rStyle w:val="Hyperlink"/>
          </w:rPr>
          <w:t>https://www.bon-clic-bon-genre.co.uk/fedora.htm</w:t>
        </w:r>
      </w:hyperlink>
    </w:p>
    <w:p w14:paraId="287E2F4F" w14:textId="1438839B" w:rsidR="00EA08E7" w:rsidRDefault="00EA08E7">
      <w:r>
        <w:t xml:space="preserve">Straw hat: </w:t>
      </w:r>
      <w:hyperlink r:id="rId5" w:history="1">
        <w:r w:rsidRPr="00D741D2">
          <w:rPr>
            <w:rStyle w:val="Hyperlink"/>
          </w:rPr>
          <w:t>https://www.majorwear.co.uk/e32-21</w:t>
        </w:r>
      </w:hyperlink>
    </w:p>
    <w:p w14:paraId="51EB96B3" w14:textId="26DB4FB1" w:rsidR="00EA08E7" w:rsidRDefault="00EA08E7">
      <w:r>
        <w:t xml:space="preserve">Bucket hat: </w:t>
      </w:r>
      <w:hyperlink r:id="rId6" w:history="1">
        <w:r w:rsidRPr="00D741D2">
          <w:rPr>
            <w:rStyle w:val="Hyperlink"/>
          </w:rPr>
          <w:t>https://uk.pxg.com/products/aloha-24-bucket-hat</w:t>
        </w:r>
      </w:hyperlink>
    </w:p>
    <w:p w14:paraId="706AE447" w14:textId="1DF2496A" w:rsidR="00EA08E7" w:rsidRDefault="00EA08E7">
      <w:r>
        <w:t xml:space="preserve">Baseball cap: </w:t>
      </w:r>
      <w:hyperlink r:id="rId7" w:history="1">
        <w:r w:rsidRPr="00D741D2">
          <w:rPr>
            <w:rStyle w:val="Hyperlink"/>
          </w:rPr>
          <w:t>https://www.amazon.co.uk/New-Era-12053098-Unisex_Child-Cap/dp/B00DI9RWMO?th=1&amp;psc=1</w:t>
        </w:r>
      </w:hyperlink>
    </w:p>
    <w:p w14:paraId="75B0D81B" w14:textId="77777777" w:rsidR="00EA08E7" w:rsidRDefault="00EA08E7"/>
    <w:p w14:paraId="6CD42A3D" w14:textId="19AC4CC0" w:rsidR="00EA08E7" w:rsidRDefault="00EA08E7">
      <w:r>
        <w:t xml:space="preserve">Website used for inspiration: </w:t>
      </w:r>
      <w:hyperlink r:id="rId8" w:history="1">
        <w:r w:rsidRPr="00D741D2">
          <w:rPr>
            <w:rStyle w:val="Hyperlink"/>
          </w:rPr>
          <w:t>https://www.euroaccessories.co.uk/</w:t>
        </w:r>
      </w:hyperlink>
    </w:p>
    <w:p w14:paraId="18B21480" w14:textId="002AE390" w:rsidR="00EA08E7" w:rsidRDefault="00EA08E7"/>
    <w:p w14:paraId="37BC426A" w14:textId="787215B4" w:rsidR="00BC1811" w:rsidRDefault="00BC1811">
      <w:r>
        <w:t xml:space="preserve">Proof of testing: </w:t>
      </w:r>
    </w:p>
    <w:p w14:paraId="5D39D065" w14:textId="22037B54" w:rsidR="00BC1811" w:rsidRDefault="00845F82">
      <w:r>
        <w:rPr>
          <w:noProof/>
        </w:rPr>
        <w:drawing>
          <wp:inline distT="0" distB="0" distL="0" distR="0" wp14:anchorId="6CDB91C6" wp14:editId="7A9F0A12">
            <wp:extent cx="60960" cy="45720"/>
            <wp:effectExtent l="0" t="0" r="0" b="0"/>
            <wp:docPr id="1844652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43E29" wp14:editId="5F9F5C3F">
            <wp:extent cx="5731510" cy="4366260"/>
            <wp:effectExtent l="0" t="0" r="2540" b="0"/>
            <wp:docPr id="31839843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8438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16DA9" wp14:editId="5DB8F70B">
            <wp:extent cx="5731510" cy="3555365"/>
            <wp:effectExtent l="0" t="0" r="2540" b="6985"/>
            <wp:docPr id="301555236" name="Picture 9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55236" name="Picture 9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899CD" wp14:editId="0993EDEA">
            <wp:extent cx="5731510" cy="4399280"/>
            <wp:effectExtent l="0" t="0" r="2540" b="1270"/>
            <wp:docPr id="146858171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8171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12A29" wp14:editId="64D86C20">
            <wp:extent cx="5731510" cy="3585210"/>
            <wp:effectExtent l="0" t="0" r="2540" b="0"/>
            <wp:docPr id="1036209432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9432" name="Picture 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B34D3" wp14:editId="1E6B09D8">
            <wp:extent cx="5731510" cy="4330065"/>
            <wp:effectExtent l="0" t="0" r="2540" b="0"/>
            <wp:docPr id="7659259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596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763289" wp14:editId="7F25B688">
            <wp:extent cx="5731510" cy="3584575"/>
            <wp:effectExtent l="0" t="0" r="2540" b="0"/>
            <wp:docPr id="162935593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55938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D67DE" wp14:editId="6CB1E186">
            <wp:extent cx="5731510" cy="3583940"/>
            <wp:effectExtent l="0" t="0" r="2540" b="0"/>
            <wp:docPr id="15253692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6923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68F08" wp14:editId="52F61465">
            <wp:extent cx="5731510" cy="4404995"/>
            <wp:effectExtent l="0" t="0" r="2540" b="0"/>
            <wp:docPr id="56523316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316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A0884" wp14:editId="42525C76">
            <wp:extent cx="5731510" cy="3576320"/>
            <wp:effectExtent l="0" t="0" r="2540" b="5080"/>
            <wp:docPr id="804432995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32995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564EE" wp14:editId="5873CA27">
            <wp:extent cx="5731510" cy="4343400"/>
            <wp:effectExtent l="0" t="0" r="2540" b="0"/>
            <wp:docPr id="2082826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2652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7"/>
    <w:rsid w:val="002525F6"/>
    <w:rsid w:val="005D003F"/>
    <w:rsid w:val="00845F82"/>
    <w:rsid w:val="00BC1811"/>
    <w:rsid w:val="00EA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2C645"/>
  <w15:chartTrackingRefBased/>
  <w15:docId w15:val="{C5E46474-6E96-4796-A9DF-777DAB56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8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8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8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8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8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8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8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8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8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8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8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8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8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8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8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8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8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8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8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8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8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8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8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8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8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8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8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8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8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08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uroaccessories.co.uk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amazon.co.uk/New-Era-12053098-Unisex_Child-Cap/dp/B00DI9RWMO?th=1&amp;psc=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uk.pxg.com/products/aloha-24-bucket-ha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majorwear.co.uk/e32-21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s://www.bon-clic-bon-genre.co.uk/fedora.htm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Dragusanu</dc:creator>
  <cp:keywords/>
  <dc:description/>
  <cp:lastModifiedBy>Tudor Dragusanu</cp:lastModifiedBy>
  <cp:revision>2</cp:revision>
  <dcterms:created xsi:type="dcterms:W3CDTF">2025-04-23T15:30:00Z</dcterms:created>
  <dcterms:modified xsi:type="dcterms:W3CDTF">2025-04-23T15:30:00Z</dcterms:modified>
</cp:coreProperties>
</file>