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AWS EC2 Deployment (mscqr.com / www.mscqr.com)</w:t>
      </w:r>
    </w:p>
    <w:p>
      <w:r>
        <w:t xml:space="preserve"/>
      </w:r>
    </w:p>
    <w:p>
      <w:pPr>
        <w:spacing w:after="80"/>
      </w:pPr>
      <w:r>
        <w:t xml:space="preserve">This project is now configured to: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on HTTP first (port 80) if no TLS cert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to HTTPS automatically (port 443) when Let's Encrypt certs are present at deploy/certbot/conf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redirect mscqr.com to https://www.mscqr.com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AWS prerequisites (EC2)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 EC2 instance (Ubuntu 22.04 LTS recommended).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Security Group inbound 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 (SSH) from your 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80 (HTTP) from 0.0.0.0/0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443 (HTTPS) from 0.0.0.0/0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outbound internet access is enabled.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backend uses RDS: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EC2 security group to reach RDS on 5432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Namecheap DNS (recommended)</w:t>
      </w:r>
    </w:p>
    <w:p>
      <w:r>
        <w:t xml:space="preserve"/>
      </w:r>
    </w:p>
    <w:p>
      <w:pPr>
        <w:spacing w:after="80"/>
      </w:pPr>
      <w:r>
        <w:t xml:space="preserve">Use DNS host records (not just URL redirect records) so SSL works directly on your EC2 server: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record: host @ -&gt; EC2_PUBLIC_IP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CNAME record: host www -&gt; mscqr.com</w:t>
      </w:r>
    </w:p>
    <w:p>
      <w:r>
        <w:t xml:space="preserve"/>
      </w:r>
    </w:p>
    <w:p>
      <w:pPr>
        <w:spacing w:after="80"/>
      </w:pPr>
      <w:r>
        <w:t xml:space="preserve">Wait for DNS propagation, then verify: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dig +short mscqr.com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dig +short www.mscqr.com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Server setup (Docker + Compose)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sudo apt update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sudo apt install -y ca-certificates curl git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-fsSL https://get.docker.com | sudo sh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sudo usermod -aG docker $USER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newgrp docker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--version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version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Deploy app code to EC2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clone &lt;your-repo-url&gt; 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genuine-scan-main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Update runtime values before first boot: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backend/.env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CORS_ORIGIN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PUBLIC_*_WEB_BASE_URL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SUPER_ADMIN_EMAIL=administration@mscqr.com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SMTP_* values (especially SMTP_PASS)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First boot (HTTP mode)</w:t>
      </w:r>
    </w:p>
    <w:p>
      <w:r>
        <w:t xml:space="preserve"/>
      </w:r>
    </w:p>
    <w:p>
      <w:pPr>
        <w:spacing w:after="80"/>
      </w:pPr>
      <w:r>
        <w:t xml:space="preserve">Start app before TLS cert exists. Frontend container will use HTTP config automatically.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Verify HTTP: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http://mscqr.com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http://www.mscqr.com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Expected: mscqr.com redirects to www.mscqr.com.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Issue Let's Encrypt certificate (Certbot in Docker)</w:t>
      </w:r>
    </w:p>
    <w:p>
      <w:r>
        <w:t xml:space="preserve"/>
      </w:r>
    </w:p>
    <w:p>
      <w:pPr>
        <w:spacing w:after="80"/>
      </w:pPr>
      <w:r>
        <w:t xml:space="preserve">The compose file mounts: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./deploy/certbot/www -&gt; ACME webroot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./deploy/certbot/conf -&gt; certificates</w:t>
      </w:r>
    </w:p>
    <w:p>
      <w:r>
        <w:t xml:space="preserve"/>
      </w:r>
    </w:p>
    <w:p>
      <w:pPr>
        <w:spacing w:after="80"/>
      </w:pPr>
      <w:r>
        <w:t xml:space="preserve">Run Certbot: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run --rm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-v "$(pwd)/deploy/certbot/www:/var/www/certbot"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-v "$(pwd)/deploy/certbot/conf:/etc/letsencrypt"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certbot/certbot certonly --webroot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-w /var/www/certbot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-d mscqr.com -d www.mscqr.com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--email administration@mscqr.com \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 --agree-tos --no-eff-email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Switch frontend container to HTTPS mode</w:t>
      </w:r>
    </w:p>
    <w:p>
      <w:r>
        <w:t xml:space="preserve"/>
      </w:r>
    </w:p>
    <w:p>
      <w:pPr>
        <w:spacing w:after="80"/>
      </w:pPr>
      <w:r>
        <w:t xml:space="preserve">Restart frontend after cert issuance. The image entrypoint will detect cert files and load HTTPS config automatically.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restart frontend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ps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Verify HTTPS: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https://mscqr.com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https://www.mscqr.com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Expected: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https://mscqr.com -&gt; https://www.mscqr.com/...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https://www.mscqr.com -&gt; 200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8. Cert renewal (cron)</w:t>
      </w:r>
    </w:p>
    <w:p>
      <w:r>
        <w:t xml:space="preserve"/>
      </w:r>
    </w:p>
    <w:p>
      <w:pPr>
        <w:spacing w:after="80"/>
      </w:pPr>
      <w:r>
        <w:t xml:space="preserve">Add a cron job (or systemd timer wrapper) to renew and then restart frontend: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crontab -e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Example (runs daily at 3:15 AM):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CRON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15 3 * * * cd /home/ubuntu/genuine-scan-main &amp;&amp; docker run --rm -v /home/ubuntu/genuine-scan-main/deploy/certbot/www:/var/www/certbot -v /home/ubuntu/genuine-scan-main/deploy/certbot/conf:/etc/letsencrypt certbot/certbot renew --webroot -w /var/www/certbot --quiet &amp;&amp; docker compose restart frontend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9. Deploy updates later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/home/ubuntu/genuine-scan-main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pull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 --build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10. Production checks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loads over HTTPS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works for administration@mscqr.com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customer email sends successfully (check live delivery info in UI)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can connect to 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/api routes work through Nginx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Notes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frontend container now exposes both 80 and 443.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cert/private key files are kept out of git via .gitignore.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certs are missing, the frontend automatically falls back to HTTP mode until cert issuance is completed.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Deployment (mscqr.com / www.mscqr.com)</dc:title>
  <dc:creator>AuthenticQR</dc:creator>
  <cp:lastModifiedBy>Un-named</cp:lastModifiedBy>
  <cp:revision>1</cp:revision>
  <dcterms:created xsi:type="dcterms:W3CDTF">2026-03-10T23:28:49.852Z</dcterms:created>
  <dcterms:modified xsi:type="dcterms:W3CDTF">2026-03-10T23:28:49.852Z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