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208C2" w14:textId="109CA79F" w:rsidR="00761E57" w:rsidRPr="005336B0" w:rsidRDefault="00761E57">
      <w:pPr>
        <w:rPr>
          <w:sz w:val="20"/>
          <w:lang w:val="en-US"/>
        </w:rPr>
      </w:pPr>
      <w:r w:rsidRPr="005336B0">
        <w:rPr>
          <w:sz w:val="20"/>
          <w:lang w:val="en-US"/>
        </w:rPr>
        <w:tab/>
      </w:r>
      <w:r w:rsidRPr="005336B0">
        <w:rPr>
          <w:sz w:val="20"/>
          <w:lang w:val="en-US"/>
        </w:rPr>
        <w:tab/>
      </w:r>
      <w:r w:rsidRPr="005336B0">
        <w:rPr>
          <w:sz w:val="20"/>
          <w:lang w:val="en-US"/>
        </w:rPr>
        <w:tab/>
      </w:r>
      <w:r w:rsidRPr="005336B0">
        <w:rPr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 survey Question</w:t>
      </w:r>
    </w:p>
    <w:p w14:paraId="2D870D27" w14:textId="77777777" w:rsidR="00761E57" w:rsidRPr="005336B0" w:rsidRDefault="00761E57">
      <w:pPr>
        <w:rPr>
          <w:sz w:val="20"/>
          <w:lang w:val="en-US"/>
        </w:rPr>
      </w:pPr>
    </w:p>
    <w:p w14:paraId="33E95510" w14:textId="298791BC" w:rsidR="00761E57" w:rsidRPr="005336B0" w:rsidRDefault="00761E57" w:rsidP="00761E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336B0">
        <w:rPr>
          <w:sz w:val="24"/>
          <w:lang w:val="en-US"/>
        </w:rPr>
        <w:t>Which platform you would like to prefer?</w:t>
      </w:r>
    </w:p>
    <w:p w14:paraId="6E782D1C" w14:textId="727035C2" w:rsidR="00761E57" w:rsidRPr="005336B0" w:rsidRDefault="00761E57" w:rsidP="00761E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336B0">
        <w:rPr>
          <w:sz w:val="24"/>
          <w:lang w:val="en-US"/>
        </w:rPr>
        <w:t xml:space="preserve">Did you find this is </w:t>
      </w:r>
      <w:proofErr w:type="gramStart"/>
      <w:r w:rsidRPr="005336B0">
        <w:rPr>
          <w:sz w:val="24"/>
          <w:lang w:val="en-US"/>
        </w:rPr>
        <w:t>more easy</w:t>
      </w:r>
      <w:proofErr w:type="gramEnd"/>
      <w:r w:rsidRPr="005336B0">
        <w:rPr>
          <w:sz w:val="24"/>
          <w:lang w:val="en-US"/>
        </w:rPr>
        <w:t xml:space="preserve"> to handle?</w:t>
      </w:r>
    </w:p>
    <w:p w14:paraId="66C5D0D1" w14:textId="7CCB109E" w:rsidR="00761E57" w:rsidRPr="005336B0" w:rsidRDefault="00761E57" w:rsidP="00761E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336B0">
        <w:rPr>
          <w:sz w:val="24"/>
          <w:lang w:val="en-US"/>
        </w:rPr>
        <w:t>How much you spend on this platform?</w:t>
      </w:r>
    </w:p>
    <w:p w14:paraId="3FE888BE" w14:textId="2FBD8A04" w:rsidR="00761E57" w:rsidRPr="005336B0" w:rsidRDefault="00761E57" w:rsidP="00761E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336B0">
        <w:rPr>
          <w:sz w:val="24"/>
          <w:lang w:val="en-US"/>
        </w:rPr>
        <w:t>How well is the online curriculum working for you?</w:t>
      </w:r>
    </w:p>
    <w:p w14:paraId="5975819D" w14:textId="77777777" w:rsidR="00761E57" w:rsidRPr="005336B0" w:rsidRDefault="00761E57" w:rsidP="00761E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336B0">
        <w:rPr>
          <w:sz w:val="24"/>
          <w:lang w:val="en-US"/>
        </w:rPr>
        <w:t>How important is face to face communication?</w:t>
      </w:r>
    </w:p>
    <w:p w14:paraId="1EA34CF7" w14:textId="77777777" w:rsidR="00761E57" w:rsidRPr="005336B0" w:rsidRDefault="00761E57" w:rsidP="00761E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336B0">
        <w:rPr>
          <w:sz w:val="24"/>
          <w:lang w:val="en-US"/>
        </w:rPr>
        <w:t>Which device you use for online education?</w:t>
      </w:r>
    </w:p>
    <w:p w14:paraId="3324658C" w14:textId="77777777" w:rsidR="00761E57" w:rsidRPr="005336B0" w:rsidRDefault="00761E57" w:rsidP="00761E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336B0">
        <w:rPr>
          <w:sz w:val="24"/>
          <w:lang w:val="en-US"/>
        </w:rPr>
        <w:t>Did the excitement lasts till the end of class?</w:t>
      </w:r>
    </w:p>
    <w:p w14:paraId="14E8CD94" w14:textId="4502DD62" w:rsidR="00761E57" w:rsidRPr="005336B0" w:rsidRDefault="00761E57" w:rsidP="00761E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336B0">
        <w:rPr>
          <w:sz w:val="24"/>
          <w:lang w:val="en-US"/>
        </w:rPr>
        <w:t>Did your dou</w:t>
      </w:r>
      <w:r w:rsidR="005336B0">
        <w:rPr>
          <w:sz w:val="24"/>
          <w:lang w:val="en-US"/>
        </w:rPr>
        <w:t>b</w:t>
      </w:r>
      <w:r w:rsidRPr="005336B0">
        <w:rPr>
          <w:sz w:val="24"/>
          <w:lang w:val="en-US"/>
        </w:rPr>
        <w:t>ts gets solved?</w:t>
      </w:r>
    </w:p>
    <w:p w14:paraId="52D4E448" w14:textId="1D108B16" w:rsidR="00761E57" w:rsidRPr="005336B0" w:rsidRDefault="00761E57" w:rsidP="00761E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336B0">
        <w:rPr>
          <w:sz w:val="24"/>
          <w:lang w:val="en-US"/>
        </w:rPr>
        <w:t xml:space="preserve"> How much time you spend on education?</w:t>
      </w:r>
    </w:p>
    <w:p w14:paraId="0E3949B3" w14:textId="3877D9EF" w:rsidR="00761E57" w:rsidRPr="005336B0" w:rsidRDefault="00761E57" w:rsidP="00761E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336B0">
        <w:rPr>
          <w:sz w:val="24"/>
          <w:lang w:val="en-US"/>
        </w:rPr>
        <w:t>Are you comfortable using online education platforms?</w:t>
      </w:r>
    </w:p>
    <w:p w14:paraId="6E58832D" w14:textId="50A75A28" w:rsidR="00761E57" w:rsidRPr="005336B0" w:rsidRDefault="00761E57" w:rsidP="00761E5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336B0">
        <w:rPr>
          <w:sz w:val="24"/>
          <w:lang w:val="en-US"/>
        </w:rPr>
        <w:t>Any suggestion?</w:t>
      </w:r>
      <w:bookmarkStart w:id="0" w:name="_GoBack"/>
      <w:bookmarkEnd w:id="0"/>
    </w:p>
    <w:sectPr w:rsidR="00761E57" w:rsidRPr="0053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039BD"/>
    <w:multiLevelType w:val="hybridMultilevel"/>
    <w:tmpl w:val="31340A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57"/>
    <w:rsid w:val="00194B70"/>
    <w:rsid w:val="004F246C"/>
    <w:rsid w:val="005336B0"/>
    <w:rsid w:val="00761E57"/>
    <w:rsid w:val="00A577E7"/>
    <w:rsid w:val="00F5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8DD3"/>
  <w15:chartTrackingRefBased/>
  <w15:docId w15:val="{A3A4882A-A036-403F-848E-FD79F767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patil</dc:creator>
  <cp:keywords/>
  <dc:description/>
  <cp:lastModifiedBy>DELL</cp:lastModifiedBy>
  <cp:revision>2</cp:revision>
  <dcterms:created xsi:type="dcterms:W3CDTF">2024-12-22T05:31:00Z</dcterms:created>
  <dcterms:modified xsi:type="dcterms:W3CDTF">2025-01-04T11:51:00Z</dcterms:modified>
</cp:coreProperties>
</file>